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3B31BF33" w:rsidR="001D3097" w:rsidRDefault="007067A9">
      <w:pPr>
        <w:spacing w:after="0" w:line="240" w:lineRule="auto"/>
        <w:jc w:val="center"/>
        <w:rPr>
          <w:b/>
        </w:rPr>
      </w:pPr>
      <w:r>
        <w:rPr>
          <w:b/>
        </w:rPr>
        <w:t>L</w:t>
      </w:r>
      <w:r w:rsidR="00323DA8">
        <w:rPr>
          <w:b/>
        </w:rPr>
        <w:t>EARNING JOURNAL</w:t>
      </w:r>
      <w:r>
        <w:rPr>
          <w:b/>
        </w:rPr>
        <w:t xml:space="preserve"> </w:t>
      </w:r>
    </w:p>
    <w:p w14:paraId="323640A9" w14:textId="77777777" w:rsidR="00C447C1" w:rsidRDefault="00C447C1">
      <w:pPr>
        <w:spacing w:after="0" w:line="240" w:lineRule="auto"/>
        <w:jc w:val="center"/>
        <w:rPr>
          <w:b/>
        </w:rPr>
      </w:pPr>
    </w:p>
    <w:p w14:paraId="744C8685" w14:textId="197FA9F5" w:rsidR="001D3097" w:rsidRDefault="007067A9">
      <w:pPr>
        <w:spacing w:after="0" w:line="240" w:lineRule="auto"/>
      </w:pPr>
      <w:r>
        <w:rPr>
          <w:b/>
        </w:rPr>
        <w:t xml:space="preserve">Student Name: </w:t>
      </w:r>
      <w:r w:rsidR="00C447C1">
        <w:t>Rochelle Cordeiro</w:t>
      </w:r>
    </w:p>
    <w:p w14:paraId="744C8686" w14:textId="77777777" w:rsidR="001D3097" w:rsidRDefault="001D3097">
      <w:pPr>
        <w:spacing w:after="0" w:line="240" w:lineRule="auto"/>
      </w:pPr>
    </w:p>
    <w:p w14:paraId="744C8687" w14:textId="0BA6A246" w:rsidR="001D3097" w:rsidRPr="00B318FB" w:rsidRDefault="007067A9">
      <w:pPr>
        <w:spacing w:after="0" w:line="240" w:lineRule="auto"/>
        <w:rPr>
          <w:b/>
          <w:bCs/>
        </w:rPr>
      </w:pPr>
      <w:r>
        <w:rPr>
          <w:b/>
        </w:rPr>
        <w:t>Course:</w:t>
      </w:r>
      <w:r>
        <w:t xml:space="preserve"> </w:t>
      </w:r>
      <w:r w:rsidR="00B318FB" w:rsidRPr="00B318FB">
        <w:t>SOEN 6841</w:t>
      </w:r>
      <w:r w:rsidR="00B318FB">
        <w:t xml:space="preserve"> - </w:t>
      </w:r>
      <w:r w:rsidR="00B318FB" w:rsidRPr="00B318FB">
        <w:t>Software Project Management</w:t>
      </w:r>
    </w:p>
    <w:p w14:paraId="744C8688" w14:textId="77777777" w:rsidR="001D3097" w:rsidRDefault="001D3097">
      <w:pPr>
        <w:spacing w:after="0" w:line="240" w:lineRule="auto"/>
      </w:pPr>
    </w:p>
    <w:p w14:paraId="744C8689" w14:textId="6DCC47B4" w:rsidR="001D3097" w:rsidRDefault="007067A9">
      <w:pPr>
        <w:spacing w:after="0" w:line="240" w:lineRule="auto"/>
      </w:pPr>
      <w:r>
        <w:rPr>
          <w:b/>
        </w:rPr>
        <w:t>Journal URL:</w:t>
      </w:r>
      <w:r>
        <w:t xml:space="preserve"> </w:t>
      </w:r>
    </w:p>
    <w:p w14:paraId="744C868A" w14:textId="77777777" w:rsidR="001D3097" w:rsidRDefault="001D3097">
      <w:pPr>
        <w:spacing w:after="0" w:line="240" w:lineRule="auto"/>
      </w:pPr>
    </w:p>
    <w:p w14:paraId="744C868B" w14:textId="48E70B99" w:rsidR="001D3097" w:rsidRDefault="65FDB8B5">
      <w:pPr>
        <w:spacing w:after="0" w:line="240" w:lineRule="auto"/>
      </w:pPr>
      <w:r w:rsidRPr="0FCB76BB">
        <w:rPr>
          <w:b/>
          <w:bCs/>
        </w:rPr>
        <w:t>Dates Rage of activities</w:t>
      </w:r>
      <w:r w:rsidR="007067A9" w:rsidRPr="0FCB76BB">
        <w:rPr>
          <w:b/>
          <w:bCs/>
        </w:rPr>
        <w:t>:</w:t>
      </w:r>
      <w:r w:rsidR="007067A9">
        <w:t xml:space="preserve"> </w:t>
      </w:r>
      <w:r w:rsidR="00D97B90">
        <w:t xml:space="preserve"> 16 Jan 2024 to 23 Jan 2024</w:t>
      </w:r>
    </w:p>
    <w:p w14:paraId="744C868C" w14:textId="77777777" w:rsidR="001D3097" w:rsidRDefault="001D3097">
      <w:pPr>
        <w:spacing w:after="0" w:line="240" w:lineRule="auto"/>
      </w:pPr>
    </w:p>
    <w:p w14:paraId="744C868D" w14:textId="43631167"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C447C1">
        <w:t>26th Jan 2024</w:t>
      </w:r>
    </w:p>
    <w:p w14:paraId="132D6182" w14:textId="77777777" w:rsidR="008452A4" w:rsidRDefault="008452A4">
      <w:pPr>
        <w:spacing w:after="0" w:line="240" w:lineRule="auto"/>
      </w:pPr>
    </w:p>
    <w:p w14:paraId="2A71EF7F" w14:textId="5CFDBAA9" w:rsidR="008452A4" w:rsidRDefault="008452A4" w:rsidP="008452A4">
      <w:pPr>
        <w:spacing w:after="0" w:line="240" w:lineRule="auto"/>
      </w:pPr>
    </w:p>
    <w:p w14:paraId="11BB7D90" w14:textId="627A9FFC" w:rsidR="008452A4" w:rsidRDefault="008452A4" w:rsidP="008452A4">
      <w:pPr>
        <w:rPr>
          <w:b/>
        </w:rPr>
      </w:pPr>
      <w:r>
        <w:t xml:space="preserve">1.  </w:t>
      </w:r>
      <w:r>
        <w:rPr>
          <w:b/>
        </w:rPr>
        <w:t>Key Concepts Learned</w:t>
      </w:r>
    </w:p>
    <w:p w14:paraId="7FE5C90A" w14:textId="6B84A49A" w:rsidR="008452A4" w:rsidRDefault="00323DA8" w:rsidP="008452A4">
      <w:r>
        <w:t>During the first class, we had a thorough discussion on the</w:t>
      </w:r>
      <w:r w:rsidR="008452A4">
        <w:t xml:space="preserve"> difference between project charter and project scope. </w:t>
      </w:r>
      <w:r>
        <w:t>I have commonly seen these two terms used interchangeably but the class helped me clarify my understanding. Project charter</w:t>
      </w:r>
      <w:r w:rsidR="008452A4">
        <w:t xml:space="preserve"> helps in </w:t>
      </w:r>
      <w:r>
        <w:t xml:space="preserve">identifying the objectives, resources and </w:t>
      </w:r>
      <w:r w:rsidR="008452A4">
        <w:t xml:space="preserve">the scope </w:t>
      </w:r>
      <w:r>
        <w:t xml:space="preserve">of the project </w:t>
      </w:r>
      <w:r w:rsidR="008452A4">
        <w:t xml:space="preserve">whereas </w:t>
      </w:r>
      <w:r>
        <w:t xml:space="preserve">project scope is used to set a </w:t>
      </w:r>
      <w:r w:rsidR="008452A4">
        <w:t>clear definition of the exact tasks to be covered in the project</w:t>
      </w:r>
      <w:r>
        <w:t xml:space="preserve"> and define the boundaries of these tasks</w:t>
      </w:r>
      <w:r w:rsidR="008452A4">
        <w:t>.</w:t>
      </w:r>
    </w:p>
    <w:p w14:paraId="27A2DCC7" w14:textId="18B1984B" w:rsidR="008452A4" w:rsidRDefault="00323DA8" w:rsidP="008452A4">
      <w:r>
        <w:t xml:space="preserve">The second lecture deep dived into estimation techniques </w:t>
      </w:r>
      <w:r w:rsidR="001375C8">
        <w:t xml:space="preserve">in two categories namely: Experience Based and Algorithm Based. Although I had an idea about estimation methods used, the deep dive explanation in this lecture helped me to understand the importance of these techniques and how a technique can be selected based on the characteristics of the project.  </w:t>
      </w:r>
      <w:r w:rsidR="00677B7E">
        <w:t>The algorithm-based technique</w:t>
      </w:r>
      <w:r w:rsidR="00677B7E">
        <w:t xml:space="preserve"> brought up an interesting point of reflection for me, that the effort increase</w:t>
      </w:r>
      <w:r w:rsidR="00677B7E">
        <w:t>s</w:t>
      </w:r>
      <w:r w:rsidR="00677B7E">
        <w:t xml:space="preserve"> exponentially with the size of the project</w:t>
      </w:r>
      <w:r w:rsidR="00677B7E">
        <w:t>. This lecture also introduced COCOMO</w:t>
      </w:r>
      <w:r w:rsidR="008452A4">
        <w:t xml:space="preserve"> and Delphi estimation techniques. COCOMO being dependent </w:t>
      </w:r>
      <w:r w:rsidR="00677B7E">
        <w:t xml:space="preserve">on </w:t>
      </w:r>
      <w:r w:rsidR="008452A4">
        <w:t>the formula</w:t>
      </w:r>
      <w:r w:rsidR="00677B7E">
        <w:t xml:space="preserve"> as a function of lines of code and </w:t>
      </w:r>
      <w:r w:rsidR="008452A4">
        <w:t xml:space="preserve">Delphi </w:t>
      </w:r>
      <w:r w:rsidR="00677B7E">
        <w:t>is based on</w:t>
      </w:r>
      <w:r w:rsidR="008452A4">
        <w:t xml:space="preserve"> team experiences using voting.</w:t>
      </w:r>
    </w:p>
    <w:p w14:paraId="3DBB7CE0" w14:textId="6FE560BE" w:rsidR="008452A4" w:rsidRDefault="008452A4" w:rsidP="008452A4">
      <w:pPr>
        <w:rPr>
          <w:b/>
        </w:rPr>
      </w:pPr>
      <w:r>
        <w:t xml:space="preserve">2. </w:t>
      </w:r>
      <w:r>
        <w:rPr>
          <w:b/>
        </w:rPr>
        <w:t>Application in Real Projects</w:t>
      </w:r>
    </w:p>
    <w:p w14:paraId="53BF2D54" w14:textId="2A2ACAFF" w:rsidR="00413C2D" w:rsidRDefault="00413C2D" w:rsidP="008452A4">
      <w:pPr>
        <w:rPr>
          <w:bCs/>
        </w:rPr>
      </w:pPr>
      <w:r w:rsidRPr="00413C2D">
        <w:rPr>
          <w:bCs/>
        </w:rPr>
        <w:t>Development of project charter and defining a project scope is essential for even small stories or sprints</w:t>
      </w:r>
      <w:r>
        <w:rPr>
          <w:bCs/>
        </w:rPr>
        <w:t xml:space="preserve">. I believe looking at each task as a project and creating an individual note on the timeline, risks, scope and features and setting clear boundaries will enable a developer to deliver his/her tasks successfully. </w:t>
      </w:r>
    </w:p>
    <w:p w14:paraId="4DEB9C43" w14:textId="5DA15BAC" w:rsidR="008452A4" w:rsidRPr="00413C2D" w:rsidRDefault="00413C2D" w:rsidP="00413C2D">
      <w:pPr>
        <w:rPr>
          <w:bCs/>
        </w:rPr>
      </w:pPr>
      <w:r>
        <w:rPr>
          <w:bCs/>
        </w:rPr>
        <w:t>Also, when working on any new tasks, looking at the existing repositories and the code authors of similar features can help a developer leverage estimation technique and deliver features to the stakeholders in a timely manner. These concepts also highlight that where applicable a thorough discussion (voting) of the best design or effort can result in good estimates.</w:t>
      </w:r>
    </w:p>
    <w:p w14:paraId="7E56482C" w14:textId="77777777" w:rsidR="008452A4" w:rsidRDefault="008452A4" w:rsidP="008452A4">
      <w:pPr>
        <w:rPr>
          <w:b/>
        </w:rPr>
      </w:pPr>
      <w:r>
        <w:t xml:space="preserve">3. </w:t>
      </w:r>
      <w:r>
        <w:rPr>
          <w:b/>
        </w:rPr>
        <w:t>Peer Interactions:</w:t>
      </w:r>
    </w:p>
    <w:p w14:paraId="55772A8F" w14:textId="23B7C031" w:rsidR="008452A4" w:rsidRDefault="008452A4" w:rsidP="008452A4">
      <w:r>
        <w:t xml:space="preserve">I came across one of my peers working on their thesis to develop a </w:t>
      </w:r>
      <w:r w:rsidR="00413C2D">
        <w:t xml:space="preserve">project in the healthcare industry. They were at the initial stages of their project which involved loads of research. But they mentioned how they were planning to use information from this course to manage their colleagues and the create a plan for their project as they envisioned. It was insightful to interact with a student </w:t>
      </w:r>
      <w:r w:rsidR="00413C2D">
        <w:lastRenderedPageBreak/>
        <w:t>that will be using these concepts from Day one into their thesis project. It was emphasized the need to have clear documentation in terms of a project charter and project scope to be able to gain resources and budget.</w:t>
      </w:r>
    </w:p>
    <w:p w14:paraId="7CACB0B4" w14:textId="77777777" w:rsidR="008452A4" w:rsidRDefault="008452A4" w:rsidP="008452A4">
      <w:pPr>
        <w:rPr>
          <w:b/>
        </w:rPr>
      </w:pPr>
      <w:r>
        <w:t xml:space="preserve">4. </w:t>
      </w:r>
      <w:r>
        <w:rPr>
          <w:b/>
        </w:rPr>
        <w:t>Challenges Faced:</w:t>
      </w:r>
    </w:p>
    <w:p w14:paraId="766AC05A" w14:textId="33713967" w:rsidR="008452A4" w:rsidRDefault="00BC6A57" w:rsidP="008452A4">
      <w:r>
        <w:t>E</w:t>
      </w:r>
      <w:r w:rsidR="008452A4">
        <w:t>ffort estimation technique</w:t>
      </w:r>
      <w:r>
        <w:t xml:space="preserve">s </w:t>
      </w:r>
      <w:r w:rsidR="008452A4">
        <w:t xml:space="preserve">was a new topic </w:t>
      </w:r>
      <w:r w:rsidR="008A0416">
        <w:t>and</w:t>
      </w:r>
      <w:r>
        <w:t xml:space="preserve"> the one I believe can have a huge impact on any project’s progress.</w:t>
      </w:r>
      <w:r w:rsidR="008A0416">
        <w:t xml:space="preserve"> Especially function point analysis technique brought in a lot of new concepts like Counting Boundary, unadjusted function point.</w:t>
      </w:r>
      <w:r>
        <w:t xml:space="preserve"> It took me some time and repeated readings to get a grasp on the</w:t>
      </w:r>
      <w:r w:rsidR="008A0416">
        <w:t>m. Also, as I mentioned coming up with a full-fledged project charter was a task in the beginning as it needed to cover a wide variety of items. I struggled initially in thinking of the bigger picture and defining the scope in detail but through reading various examples, I think I have made some progress.</w:t>
      </w:r>
      <w:r>
        <w:t xml:space="preserve"> </w:t>
      </w:r>
    </w:p>
    <w:p w14:paraId="06998C32" w14:textId="0B75D1F7" w:rsidR="008452A4" w:rsidRDefault="008452A4" w:rsidP="008452A4">
      <w:pPr>
        <w:rPr>
          <w:b/>
        </w:rPr>
      </w:pPr>
      <w:r>
        <w:t xml:space="preserve">5. </w:t>
      </w:r>
      <w:r>
        <w:rPr>
          <w:b/>
        </w:rPr>
        <w:t>Personal development activities:</w:t>
      </w:r>
    </w:p>
    <w:p w14:paraId="44C951B2" w14:textId="52D35480" w:rsidR="008452A4" w:rsidRDefault="008452A4" w:rsidP="008452A4">
      <w:r>
        <w:t xml:space="preserve">I went through one my current projects that I am working in my organization. I analysed the project </w:t>
      </w:r>
      <w:r w:rsidR="008A0416">
        <w:t xml:space="preserve">all over again </w:t>
      </w:r>
      <w:r w:rsidR="004F1111">
        <w:t xml:space="preserve">as a completely new project </w:t>
      </w:r>
      <w:r w:rsidR="008A0416">
        <w:t>to identify all the different points I had missed and that came up during the development phase. It also helped me</w:t>
      </w:r>
      <w:r w:rsidR="004F1111">
        <w:t xml:space="preserve"> create an estimate of the next tasks of the project and help me think in terms of my manager along with a developer’s perspective. I feel this has made me much more confident in the hindsight as I have a clear idea of all the tasks in hand and can strongly point any risk factors. I think dedicating some time before every new feature development in the same manner to create a mini-project charter and scope of my tasks will help me deliver better results at my organization</w:t>
      </w:r>
      <w:r>
        <w:t>.</w:t>
      </w:r>
    </w:p>
    <w:p w14:paraId="62CCF3B1" w14:textId="77777777" w:rsidR="008452A4" w:rsidRDefault="008452A4" w:rsidP="008452A4">
      <w:pPr>
        <w:rPr>
          <w:b/>
        </w:rPr>
      </w:pPr>
      <w:r>
        <w:t xml:space="preserve">6. </w:t>
      </w:r>
      <w:r>
        <w:rPr>
          <w:b/>
        </w:rPr>
        <w:t>Goals for the Next Week:</w:t>
      </w:r>
    </w:p>
    <w:p w14:paraId="728138E2" w14:textId="48F5E163" w:rsidR="004F1111" w:rsidRPr="004F1111" w:rsidRDefault="004F1111" w:rsidP="008452A4">
      <w:r w:rsidRPr="004F1111">
        <w:t>Having access to a golden source of many projects at my organization, I would like to spend the next couple weeks focusing on scrutinizing the pasts projects in terms of the risks identified, the timeline and the objectives achieved. As I struggle in looking at possible scenarios, I will be trying to apply the concepts learned until now and in the next lecture to build my skills of identifying risks and estimating the efforts in various projects.</w:t>
      </w:r>
    </w:p>
    <w:p w14:paraId="16D45A56" w14:textId="6BADAA22" w:rsidR="008452A4" w:rsidRDefault="008452A4" w:rsidP="008452A4">
      <w:pPr>
        <w:rPr>
          <w:b/>
        </w:rPr>
      </w:pPr>
    </w:p>
    <w:p w14:paraId="5ACDD8BF" w14:textId="4F1BAA02" w:rsidR="008452A4" w:rsidRDefault="008452A4" w:rsidP="008452A4">
      <w:pPr>
        <w:spacing w:after="0" w:line="240" w:lineRule="auto"/>
      </w:pPr>
    </w:p>
    <w:p w14:paraId="744C868E" w14:textId="77777777" w:rsidR="001D3097" w:rsidRDefault="001D3097">
      <w:pPr>
        <w:spacing w:after="0" w:line="240" w:lineRule="auto"/>
      </w:pPr>
    </w:p>
    <w:p w14:paraId="744C86A5" w14:textId="77777777" w:rsidR="001D3097" w:rsidRDefault="001D3097">
      <w:pPr>
        <w:spacing w:after="0" w:line="240" w:lineRule="auto"/>
      </w:pPr>
    </w:p>
    <w:p w14:paraId="744C86A6" w14:textId="77777777" w:rsidR="001D3097" w:rsidRDefault="001D3097">
      <w:pPr>
        <w:spacing w:after="0" w:line="240" w:lineRule="auto"/>
      </w:pPr>
    </w:p>
    <w:p w14:paraId="744C86B9" w14:textId="79B16992" w:rsidR="001D3097" w:rsidRDefault="001D3097">
      <w:pPr>
        <w:spacing w:after="0" w:line="240" w:lineRule="auto"/>
      </w:pPr>
    </w:p>
    <w:p w14:paraId="744C86BA" w14:textId="77777777" w:rsidR="001D3097" w:rsidRDefault="001D3097">
      <w:pPr>
        <w:spacing w:after="0" w:line="240" w:lineRule="auto"/>
      </w:pPr>
    </w:p>
    <w:p w14:paraId="744C86BD" w14:textId="77777777" w:rsidR="001D3097" w:rsidRDefault="001D3097">
      <w:pPr>
        <w:spacing w:after="0" w:line="240" w:lineRule="auto"/>
      </w:pPr>
    </w:p>
    <w:p w14:paraId="744C86BE" w14:textId="77777777" w:rsidR="001D3097" w:rsidRDefault="001D3097">
      <w:pP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AE65B3B-1E9A-46B6-BC77-741B7DC9D24D}"/>
    <w:embedBold r:id="rId2" w:fontKey="{B8CC408F-AC76-4CA7-AC6E-406AEA8086D2}"/>
    <w:embedItalic r:id="rId3" w:fontKey="{B47AADCE-F110-42BE-990E-546177163D6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4" w:fontKey="{0519C50B-8D5A-49EC-AB59-4777F416287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82E82BC6-573B-416F-9C60-996AD3245F9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F1080678-5ABC-452B-B883-04DA6AB3BDF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4616CD"/>
    <w:multiLevelType w:val="hybridMultilevel"/>
    <w:tmpl w:val="A1D62E46"/>
    <w:lvl w:ilvl="0" w:tplc="5A0C0316">
      <w:start w:val="2"/>
      <w:numFmt w:val="bullet"/>
      <w:lvlText w:val=""/>
      <w:lvlJc w:val="left"/>
      <w:pPr>
        <w:ind w:left="720" w:hanging="360"/>
      </w:pPr>
      <w:rPr>
        <w:rFonts w:ascii="Wingdings" w:eastAsia="Aptos" w:hAnsi="Wingdings" w:cs="Apto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E4F37EF"/>
    <w:multiLevelType w:val="hybridMultilevel"/>
    <w:tmpl w:val="19C031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1513D75"/>
    <w:multiLevelType w:val="hybridMultilevel"/>
    <w:tmpl w:val="D9624632"/>
    <w:lvl w:ilvl="0" w:tplc="23C0D3D2">
      <w:numFmt w:val="bullet"/>
      <w:lvlText w:val=""/>
      <w:lvlJc w:val="left"/>
      <w:pPr>
        <w:ind w:left="720" w:hanging="360"/>
      </w:pPr>
      <w:rPr>
        <w:rFonts w:ascii="Wingdings" w:eastAsia="Aptos" w:hAnsi="Wingdings" w:cs="Apto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29484522">
    <w:abstractNumId w:val="0"/>
  </w:num>
  <w:num w:numId="2" w16cid:durableId="1712224900">
    <w:abstractNumId w:val="1"/>
  </w:num>
  <w:num w:numId="3" w16cid:durableId="1935741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375C8"/>
    <w:rsid w:val="0014060C"/>
    <w:rsid w:val="001D3097"/>
    <w:rsid w:val="002F5DF6"/>
    <w:rsid w:val="00323DA8"/>
    <w:rsid w:val="003854BC"/>
    <w:rsid w:val="00413C2D"/>
    <w:rsid w:val="004F1111"/>
    <w:rsid w:val="004F1E0E"/>
    <w:rsid w:val="00576E01"/>
    <w:rsid w:val="00582BBA"/>
    <w:rsid w:val="00591EC1"/>
    <w:rsid w:val="005B7241"/>
    <w:rsid w:val="00677B7E"/>
    <w:rsid w:val="007067A9"/>
    <w:rsid w:val="007D5C92"/>
    <w:rsid w:val="008452A4"/>
    <w:rsid w:val="008A0416"/>
    <w:rsid w:val="00AF5178"/>
    <w:rsid w:val="00B318FB"/>
    <w:rsid w:val="00BC6A57"/>
    <w:rsid w:val="00C447C1"/>
    <w:rsid w:val="00D56C16"/>
    <w:rsid w:val="00D97B90"/>
    <w:rsid w:val="00E33080"/>
    <w:rsid w:val="00E55153"/>
    <w:rsid w:val="00EA56A1"/>
    <w:rsid w:val="00F75D53"/>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30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696429">
      <w:bodyDiv w:val="1"/>
      <w:marLeft w:val="0"/>
      <w:marRight w:val="0"/>
      <w:marTop w:val="0"/>
      <w:marBottom w:val="0"/>
      <w:divBdr>
        <w:top w:val="none" w:sz="0" w:space="0" w:color="auto"/>
        <w:left w:val="none" w:sz="0" w:space="0" w:color="auto"/>
        <w:bottom w:val="none" w:sz="0" w:space="0" w:color="auto"/>
        <w:right w:val="none" w:sz="0" w:space="0" w:color="auto"/>
      </w:divBdr>
    </w:div>
    <w:div w:id="1069113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Pages>
  <Words>695</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Rochelle Cordeiro</dc:creator>
  <cp:lastModifiedBy>Rochelle Cyprian Cordeiro</cp:lastModifiedBy>
  <cp:revision>5</cp:revision>
  <dcterms:created xsi:type="dcterms:W3CDTF">2025-01-27T00:56:00Z</dcterms:created>
  <dcterms:modified xsi:type="dcterms:W3CDTF">2025-01-28T03:21:00Z</dcterms:modified>
</cp:coreProperties>
</file>