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PRACTICAL(Basic </w:t>
      </w:r>
      <w:r>
        <w:rPr>
          <w:rFonts w:ascii="Times New Roman" w:hAnsi="Times New Roman"/>
          <w:b/>
        </w:rPr>
        <w:t>Programming in C++)</w:t>
      </w:r>
    </w:p>
    <w:p>
      <w:pPr>
        <w:pStyle w:val="Heading3"/>
        <w:spacing w:before="0" w:after="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sz w:val="22"/>
          <w:szCs w:val="22"/>
        </w:rPr>
        <w:t>Full marks: 30</w:t>
      </w:r>
    </w:p>
    <w:p>
      <w:pPr>
        <w:pStyle w:val="NoSpacing"/>
        <w:jc w:val="both"/>
        <w:rPr/>
      </w:pPr>
      <w:r>
        <w:rPr>
          <w:rFonts w:ascii="Times New Roman" w:hAnsi="Times New Roman"/>
          <w:b/>
        </w:rPr>
        <w:t xml:space="preserve">(Complete within </w:t>
      </w:r>
      <w:r>
        <w:rPr>
          <w:rFonts w:ascii="Times New Roman" w:hAnsi="Times New Roman"/>
          <w:b/>
        </w:rPr>
        <w:t>15t</w:t>
      </w:r>
      <w:r>
        <w:rPr>
          <w:rFonts w:ascii="Times New Roman" w:hAnsi="Times New Roman"/>
          <w:b/>
        </w:rPr>
        <w:t xml:space="preserve">h </w:t>
      </w:r>
      <w:r>
        <w:rPr>
          <w:rFonts w:ascii="Times New Roman" w:hAnsi="Times New Roman"/>
          <w:b/>
        </w:rPr>
        <w:t>September</w:t>
      </w:r>
      <w:r>
        <w:rPr>
          <w:rFonts w:ascii="Times New Roman" w:hAnsi="Times New Roman"/>
          <w:b/>
        </w:rPr>
        <w:t>,201</w:t>
      </w:r>
      <w:r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>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Write a program to convert a given temperature value from Fahrenheit scale to Centigrade scale and vice versa.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display ASCII value of a character.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check whether a number is perfect or not.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  program to find out the biggest of three numbers using nested if.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company insures its drivers if either of the following conditions are satisfied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Driver is married.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Driver is an unmarried, male and above 30 years of age.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Driver is unmarried, female and above 25 years of age.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decide if a driver is to be insured using logical operators.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read a list of positive integers terminated by -1 and display the odd and even numbers separately and also their respective counts.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 program to read values of n and x and print the value of y using switch case where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y=n+x     when n=1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y=1+x/n   when  n=2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y= n+3x     when  n=3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y=1+nx   when n&gt;3 or n&lt;1.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 a  program to n values of sales and then calculate the commission on sales amount where the commission is calculated as follows: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sales &lt;= Rs.500, commission is 5%.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sales  &gt; 500 but &lt;= 2000, commission is Rs 35 plus 10% above Rs 500.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sales  &gt; 2000 but &lt;= 5000,commission is Rs 185 plus 12% above Rs.2000.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sales  &gt; 5000 ,commission is 12.5%.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find out minimum, maximum, sum and average of n numbers without using array.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find out the roots of a quadratic equation. Use proper testing to find checks for real and complex roots.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program to print the digits of a number in words. ( eg. if a number 841 is entered through the keyboard your program should print “Eight Four One”.)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print the PASCAL Triangle up to the n-th row where n is an input to the program.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function to return the HCF of two positive integers. Write a main function to read two positive integers and print their HCF and LCM by using the above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convert a decimal number into binary number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program to display the result of sine series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Write a program to find the sum of the following series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1+x-x^3/3!+x^5/5!-x^7/7!+ . . . . . corrected up to the 3 decimal place.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read n numbers in a sorted array and insert a given element  in a  particular position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functions to compute the factorial of a number using both recursive and non-recursive procedure.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program to print the values of 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 xml:space="preserve">r   </w:t>
      </w:r>
      <w:r>
        <w:rPr>
          <w:rFonts w:ascii="Times New Roman" w:hAnsi="Times New Roman"/>
        </w:rPr>
        <w:t>for given positive integers n</w:t>
      </w:r>
      <w:r>
        <w:rPr>
          <w:rFonts w:eastAsia="Symbol" w:cs="Symbol" w:ascii="Symbol" w:hAnsi="Symbol"/>
        </w:rPr>
        <w:t></w:t>
      </w:r>
      <w:r>
        <w:rPr>
          <w:rFonts w:ascii="Times New Roman" w:hAnsi="Times New Roman"/>
        </w:rPr>
        <w:t xml:space="preserve"> r &gt; 0.  Use a function fact(n) to return the factorial of a non-negative integer n.</w:t>
      </w:r>
    </w:p>
    <w:p>
      <w:pPr>
        <w:pStyle w:val="Normal"/>
        <w:spacing w:lineRule="auto" w:line="240" w:before="0" w:after="0"/>
        <w:ind w:left="288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</w:rPr>
        <w:t>=n!/r!*(n-r)!</w:t>
        <w:tab/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r</w:t>
      </w:r>
      <w:r>
        <w:rPr>
          <w:rFonts w:ascii="Times New Roman" w:hAnsi="Times New Roman"/>
        </w:rPr>
        <w:t>=n!/(n-r)!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display the first n Fibonacci numbers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display the prime numbers within a given range. Write a function to check whether a given integer is prime or not and use 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Write a program to Multiply two matrices using function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display the upper Triangle and lower Triangle of a given square matrix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function to check if a given square matrix is symmetric or not. Write a main function to implement 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 to read a m x n matrix and calculate the Row sum and Column Sum of the matrix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function to read in an integer and print the representation of the number using the sign and magnitude representation scheme using 8 bits. The program should check for overflow/under flow conditions. The left most bit is to be used as the sign bit.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merge two sorted arrays.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implement selection sort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  count the number of vowels in a string.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concatenate two strings using function (without using library function).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Write a program to convert a string from upper case to lower case and vice versa.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</w:rPr>
        <w:t>Write a program to swap two numbers using function (pass the pointers).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sort n number of strings in ascending order using pointer.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using pointers to copy a string to another string variable (without using library function).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read a text file and count the number of vowels in the text file.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copy a text file to another file.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779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36779a"/>
    <w:pPr>
      <w:keepNext/>
      <w:widowControl w:val="false"/>
      <w:spacing w:lineRule="auto" w:line="240" w:before="440" w:after="60"/>
      <w:outlineLvl w:val="2"/>
    </w:pPr>
    <w:rPr>
      <w:rFonts w:ascii="Cambria" w:hAnsi="Cambria" w:eastAsia="SimSun" w:cs="Cambria"/>
      <w:b/>
      <w:bCs/>
      <w:sz w:val="26"/>
      <w:szCs w:val="26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36779a"/>
    <w:rPr>
      <w:rFonts w:ascii="Cambria" w:hAnsi="Cambria" w:eastAsia="SimSun" w:cs="Cambria"/>
      <w:b/>
      <w:bCs/>
      <w:sz w:val="26"/>
      <w:szCs w:val="26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779a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36779a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LibreOffice/5.2.7.2$Linux_X86_64 LibreOffice_project/20m0$Build-2</Application>
  <Pages>2</Pages>
  <Words>819</Words>
  <Characters>3615</Characters>
  <CharactersWithSpaces>4369</CharactersWithSpaces>
  <Paragraphs>54</Paragraphs>
  <Company>GUCSIT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2013-08-07T10:36:00Z</dcterms:created>
  <dc:creator>bidyut</dc:creator>
  <dc:description/>
  <dc:language>en-US</dc:language>
  <cp:lastModifiedBy/>
  <cp:lastPrinted>2013-08-07T06:51:00Z</cp:lastPrinted>
  <dcterms:modified xsi:type="dcterms:W3CDTF">2018-08-20T07:55:15Z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GUCSIT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