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4DAB" w14:textId="77777777" w:rsidR="00E26017" w:rsidRDefault="00E26017">
      <w:pPr>
        <w:rPr>
          <w:noProof/>
        </w:rPr>
      </w:pPr>
      <w:r w:rsidRPr="00E26017">
        <w:rPr>
          <w:rFonts w:ascii="Times New Roman" w:hAnsi="Times New Roman" w:cs="Times New Roman"/>
          <w:sz w:val="28"/>
          <w:szCs w:val="28"/>
        </w:rPr>
        <w:t>Диаграмма размещения</w:t>
      </w:r>
      <w:r>
        <w:t xml:space="preserve"> </w:t>
      </w:r>
    </w:p>
    <w:p w14:paraId="719DD695" w14:textId="60ADA5ED" w:rsidR="00BF70C8" w:rsidRDefault="00C80FFC" w:rsidP="00E2601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E78016C" wp14:editId="3EA107DA">
            <wp:extent cx="5935980" cy="3578225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C2"/>
    <w:rsid w:val="003D17C2"/>
    <w:rsid w:val="00BF70C8"/>
    <w:rsid w:val="00C80FFC"/>
    <w:rsid w:val="00E2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4792"/>
  <w15:chartTrackingRefBased/>
  <w15:docId w15:val="{27D6C353-025C-4621-967B-03D40CBA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Света</dc:creator>
  <cp:keywords/>
  <dc:description/>
  <cp:lastModifiedBy>Екатерина Света</cp:lastModifiedBy>
  <cp:revision>3</cp:revision>
  <dcterms:created xsi:type="dcterms:W3CDTF">2024-01-17T05:15:00Z</dcterms:created>
  <dcterms:modified xsi:type="dcterms:W3CDTF">2024-01-17T05:16:00Z</dcterms:modified>
</cp:coreProperties>
</file>