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8789"/>
      </w:tblGrid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№</w:t>
            </w:r>
          </w:p>
        </w:tc>
        <w:tc>
          <w:tcPr>
            <w:tcW w:w="8789" w:type="dxa"/>
          </w:tcPr>
          <w:p w:rsidR="00466397" w:rsidRPr="004D606B" w:rsidRDefault="00466397" w:rsidP="00F424C9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Задание</w:t>
            </w:r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</w:t>
            </w:r>
          </w:p>
        </w:tc>
        <w:tc>
          <w:tcPr>
            <w:tcW w:w="8789" w:type="dxa"/>
          </w:tcPr>
          <w:p w:rsidR="00466397" w:rsidRPr="004D606B" w:rsidRDefault="00466397" w:rsidP="00F424C9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 xml:space="preserve">Найти число </w:t>
            </w:r>
            <w:r w:rsidRPr="004D606B">
              <w:rPr>
                <w:rFonts w:ascii="Times New Roman" w:hAnsi="Times New Roman" w:cs="Times New Roman"/>
                <w:sz w:val="32"/>
                <w:szCs w:val="32"/>
              </w:rPr>
              <w:t>π</w:t>
            </w:r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y≤-x+3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3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y≤-x+3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4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y≤x+3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5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y≤x+3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6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+15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7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+15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8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ln⁡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9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cos⁡(x)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y≥-0.5x-2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10</w:t>
            </w:r>
          </w:p>
        </w:tc>
        <w:tc>
          <w:tcPr>
            <w:tcW w:w="8789" w:type="dxa"/>
          </w:tcPr>
          <w:p w:rsidR="00466397" w:rsidRPr="004D606B" w:rsidRDefault="0055310F" w:rsidP="00466397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cos⁡(x)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y≥-0.5x-2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11</w:t>
            </w:r>
          </w:p>
        </w:tc>
        <w:tc>
          <w:tcPr>
            <w:tcW w:w="8789" w:type="dxa"/>
          </w:tcPr>
          <w:p w:rsidR="00466397" w:rsidRPr="004D606B" w:rsidRDefault="002B6815" w:rsidP="00F424C9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 xml:space="preserve">Найти число </w:t>
            </w:r>
            <w:r w:rsidRPr="004D606B">
              <w:rPr>
                <w:rFonts w:ascii="Times New Roman" w:hAnsi="Times New Roman" w:cs="Times New Roman"/>
                <w:sz w:val="32"/>
                <w:szCs w:val="32"/>
              </w:rPr>
              <w:t>π</w:t>
            </w:r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12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ln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8789" w:type="dxa"/>
          </w:tcPr>
          <w:p w:rsidR="00466397" w:rsidRPr="004D606B" w:rsidRDefault="0055310F" w:rsidP="00466397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ln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14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0.1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+0.01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-19)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≤-0.01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+20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15</w:t>
            </w:r>
          </w:p>
        </w:tc>
        <w:tc>
          <w:tcPr>
            <w:tcW w:w="8789" w:type="dxa"/>
          </w:tcPr>
          <w:p w:rsidR="00466397" w:rsidRPr="004D606B" w:rsidRDefault="0055310F" w:rsidP="00466397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tan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16</w:t>
            </w:r>
          </w:p>
        </w:tc>
        <w:tc>
          <w:tcPr>
            <w:tcW w:w="8789" w:type="dxa"/>
          </w:tcPr>
          <w:p w:rsidR="00466397" w:rsidRPr="004D606B" w:rsidRDefault="002B6815" w:rsidP="00F424C9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 xml:space="preserve">Найти число </w:t>
            </w:r>
            <w:r w:rsidRPr="004D606B">
              <w:rPr>
                <w:rFonts w:ascii="Times New Roman" w:hAnsi="Times New Roman" w:cs="Times New Roman"/>
                <w:sz w:val="32"/>
                <w:szCs w:val="32"/>
              </w:rPr>
              <w:t>π</w:t>
            </w:r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17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0.1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18</w:t>
            </w:r>
          </w:p>
        </w:tc>
        <w:tc>
          <w:tcPr>
            <w:tcW w:w="8789" w:type="dxa"/>
          </w:tcPr>
          <w:p w:rsidR="00466397" w:rsidRPr="004D606B" w:rsidRDefault="0055310F" w:rsidP="002B6815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3sin⁡(x)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19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cos⁡(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20</w:t>
            </w:r>
          </w:p>
        </w:tc>
        <w:tc>
          <w:tcPr>
            <w:tcW w:w="8789" w:type="dxa"/>
          </w:tcPr>
          <w:p w:rsidR="00466397" w:rsidRPr="004D606B" w:rsidRDefault="0055310F" w:rsidP="002B6815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21</w:t>
            </w:r>
          </w:p>
        </w:tc>
        <w:tc>
          <w:tcPr>
            <w:tcW w:w="8789" w:type="dxa"/>
          </w:tcPr>
          <w:p w:rsidR="00466397" w:rsidRPr="004D606B" w:rsidRDefault="0055310F" w:rsidP="002B6815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ln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22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tan⁡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23</w:t>
            </w:r>
          </w:p>
        </w:tc>
        <w:tc>
          <w:tcPr>
            <w:tcW w:w="8789" w:type="dxa"/>
          </w:tcPr>
          <w:p w:rsidR="00466397" w:rsidRPr="004D606B" w:rsidRDefault="0055310F" w:rsidP="00324B5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y≥x-5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-x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24</w:t>
            </w:r>
          </w:p>
        </w:tc>
        <w:tc>
          <w:tcPr>
            <w:tcW w:w="8789" w:type="dxa"/>
          </w:tcPr>
          <w:p w:rsidR="00466397" w:rsidRPr="004D606B" w:rsidRDefault="002B6815" w:rsidP="00F424C9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 xml:space="preserve">Найти число </w:t>
            </w:r>
            <w:r w:rsidRPr="004D606B">
              <w:rPr>
                <w:rFonts w:ascii="Times New Roman" w:hAnsi="Times New Roman" w:cs="Times New Roman"/>
                <w:sz w:val="32"/>
                <w:szCs w:val="32"/>
              </w:rPr>
              <w:t>π</w:t>
            </w:r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25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cos⁡(x)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y≤-0.01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+20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lastRenderedPageBreak/>
              <w:t>26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0.1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27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y≥x-5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-x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28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cos⁡(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29</w:t>
            </w:r>
          </w:p>
        </w:tc>
        <w:tc>
          <w:tcPr>
            <w:tcW w:w="8789" w:type="dxa"/>
          </w:tcPr>
          <w:p w:rsidR="00466397" w:rsidRPr="004D606B" w:rsidRDefault="0055310F" w:rsidP="00F424C9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(x)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y≥2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tan⁡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66397" w:rsidTr="00466397">
        <w:tc>
          <w:tcPr>
            <w:tcW w:w="2127" w:type="dxa"/>
          </w:tcPr>
          <w:p w:rsidR="00466397" w:rsidRPr="004D606B" w:rsidRDefault="00466397" w:rsidP="004D606B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>30</w:t>
            </w:r>
          </w:p>
        </w:tc>
        <w:tc>
          <w:tcPr>
            <w:tcW w:w="8789" w:type="dxa"/>
          </w:tcPr>
          <w:p w:rsidR="00466397" w:rsidRPr="004D606B" w:rsidRDefault="00466397" w:rsidP="00F424C9">
            <w:pPr>
              <w:jc w:val="center"/>
              <w:rPr>
                <w:sz w:val="32"/>
                <w:szCs w:val="32"/>
              </w:rPr>
            </w:pPr>
            <w:r w:rsidRPr="004D606B">
              <w:rPr>
                <w:sz w:val="32"/>
                <w:szCs w:val="32"/>
              </w:rPr>
              <w:t xml:space="preserve">Найти число </w:t>
            </w:r>
            <w:r w:rsidRPr="004D606B">
              <w:rPr>
                <w:rFonts w:ascii="Times New Roman" w:hAnsi="Times New Roman" w:cs="Times New Roman"/>
                <w:sz w:val="32"/>
                <w:szCs w:val="32"/>
              </w:rPr>
              <w:t>π</w:t>
            </w:r>
          </w:p>
        </w:tc>
      </w:tr>
    </w:tbl>
    <w:p w:rsidR="00120BC4" w:rsidRDefault="00120BC4"/>
    <w:p w:rsidR="00F424C9" w:rsidRPr="00F424C9" w:rsidRDefault="00F424C9" w:rsidP="00F424C9">
      <w:pPr>
        <w:pStyle w:val="a5"/>
        <w:numPr>
          <w:ilvl w:val="0"/>
          <w:numId w:val="1"/>
        </w:numPr>
      </w:pPr>
      <w:r w:rsidRPr="00F424C9">
        <w:rPr>
          <w:sz w:val="32"/>
          <w:szCs w:val="32"/>
        </w:rPr>
        <w:t xml:space="preserve">Для </w:t>
      </w:r>
      <w:r w:rsidR="00324B59">
        <w:rPr>
          <w:sz w:val="32"/>
          <w:szCs w:val="32"/>
        </w:rPr>
        <w:t>вариантов 1, 11, 16, 24 и</w:t>
      </w:r>
      <w:r w:rsidRPr="00F424C9">
        <w:rPr>
          <w:sz w:val="32"/>
          <w:szCs w:val="32"/>
        </w:rPr>
        <w:t xml:space="preserve"> 30 </w:t>
      </w:r>
      <w:r w:rsidR="00324B59">
        <w:rPr>
          <w:sz w:val="32"/>
          <w:szCs w:val="32"/>
        </w:rPr>
        <w:t>в</w:t>
      </w:r>
      <w:r w:rsidRPr="00F424C9">
        <w:rPr>
          <w:sz w:val="32"/>
          <w:szCs w:val="32"/>
        </w:rPr>
        <w:t>место</w:t>
      </w:r>
      <w:r>
        <w:rPr>
          <w:sz w:val="32"/>
          <w:szCs w:val="32"/>
        </w:rPr>
        <w:t xml:space="preserve"> аналитического расчёта требуется аналитический вывод формулы для нахождения числа </w:t>
      </w:r>
      <w:r w:rsidRPr="004D606B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32"/>
          <w:szCs w:val="32"/>
        </w:rPr>
        <w:t xml:space="preserve"> методом Монте-Карло</w:t>
      </w:r>
    </w:p>
    <w:sectPr w:rsidR="00F424C9" w:rsidRPr="00F42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60377"/>
    <w:multiLevelType w:val="hybridMultilevel"/>
    <w:tmpl w:val="9CF4B1EC"/>
    <w:lvl w:ilvl="0" w:tplc="E3443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78"/>
    <w:rsid w:val="00120BC4"/>
    <w:rsid w:val="002B6815"/>
    <w:rsid w:val="00324B59"/>
    <w:rsid w:val="00466397"/>
    <w:rsid w:val="004D606B"/>
    <w:rsid w:val="0055310F"/>
    <w:rsid w:val="00B31DAC"/>
    <w:rsid w:val="00D43378"/>
    <w:rsid w:val="00F4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E9A6D-9A0A-4946-8048-04F7E981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D606B"/>
    <w:rPr>
      <w:color w:val="808080"/>
    </w:rPr>
  </w:style>
  <w:style w:type="paragraph" w:styleId="a5">
    <w:name w:val="List Paragraph"/>
    <w:basedOn w:val="a"/>
    <w:uiPriority w:val="34"/>
    <w:qFormat/>
    <w:rsid w:val="00F4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Student</cp:lastModifiedBy>
  <cp:revision>2</cp:revision>
  <dcterms:created xsi:type="dcterms:W3CDTF">2023-04-15T08:39:00Z</dcterms:created>
  <dcterms:modified xsi:type="dcterms:W3CDTF">2023-04-15T08:39:00Z</dcterms:modified>
</cp:coreProperties>
</file>