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Attend System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API Routes Reference</w:t>
      </w:r>
    </w:p>
    <w:p>
      <w:pPr>
        <w:pBdr>
          <w:bottom w:val="single" w:color="2E75B6" w:sz="6" w:space="1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Divided by team: Mobile App · Web Dashboard · Hardware · AI · Shared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⚠️ Schema Notes</w:t>
      </w:r>
    </w:p>
    <w:p>
      <w:pPr>
        <w:spacing w:before="0"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• Vehicle model is commented out — plateNumber field was moved directly into Employee schema</w:t>
      </w:r>
    </w:p>
    <w:p>
      <w:pPr>
        <w:spacing w:before="0"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• faceId field stores comma-separated float array (128 values) — comparison uses Euclidean distance &lt; 0.6</w:t>
      </w:r>
    </w:p>
    <w:p>
      <w:pPr>
        <w:spacing w:before="0" w:after="8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• attendance.js is missing card-verified and qr-verified routes — need to be uncommented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07C10"/>
          <w:sz w:val="32"/>
          <w:szCs w:val="32"/>
        </w:rPr>
        <w:t xml:space="preserve">📱 Mobile App (Flutter)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protected routes require: Authorization: Bearer &lt;token&gt;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new employee — body: { name, email, password, role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— body: { email, password } — returns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Logout — invalidates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OTP to email — body: { email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/api/auth/verify-otp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OTP — body: { email, otp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/api/auth/change-password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password — body: { newPassword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Employee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/api/employee/profile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logged-in employee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501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/api/employee/update-profile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name / email / password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/api/qr/my-qr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daily QR code — expires at 23:59:59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attendance report for logged-in employee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Parking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/api/parking/report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parking report for logged-in employee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Device Control (Security/Admin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command — body: { command: open_gate | close_gate | open_camera | close_camera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current gate and camera status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4513"/>
          <w:sz w:val="32"/>
          <w:szCs w:val="32"/>
        </w:rPr>
        <w:t xml:space="preserve">🌐 Web Dashboard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routes require Admin JWT token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login — body: { email, password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Dashboard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employees, present today, absent, parking sessions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Employee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employee — body: { name, email, password, role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501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employee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501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/api/admin/employees/:id/ban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 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501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/api/admin/employees/:id/unban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Unban 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4262C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/api/admin/employees/:id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employee permanently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/api/admin/attendance/today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Today's attendance — present, absent,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Filtered attendance — query: ?from=&amp;to=&amp;employeeId=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/api/admin/attendance/export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 attendance as PDF — query: ?from=&amp;to=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/api/admin/notify/employee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Notify one employee — body: { employeeId, subject, message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/api/admin/notify/all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6"/>
                <w:szCs w:val="16"/>
              </w:rPr>
              <w:t xml:space="preserve">Admin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Notify all employees — body: { subject, message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030A0"/>
          <w:sz w:val="32"/>
          <w:szCs w:val="32"/>
        </w:rPr>
        <w:t xml:space="preserve">🔧 Hardware (Raspberry Pi)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authentication required for hardware endpoints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Check-in/out by RFID card — body: { cardNumber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/api/attendance/card-verified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Check-in/out by RFID + face verify — body: { cardNumber, faceId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/api/attendance/qr-verified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Check-in/out by QR + face verify — body: { qr_code, faceId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/api/parking/enter/rfid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parking by RFID card — body: { cardNumber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/api/parking/enter/camera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parking by plate — body: { plateNumber, confidence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/api/parking/exit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Exit parking — body: { cardNumber } or { employeeId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/api/rfid/enter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RFID fallback for parking — body: { cardNumber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/api/device/commands/pending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Poll for pending commands every 0.5s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/api/device/command/done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command as done — body: { commandId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🤖 AI Team (Raspberry Pi)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authentication required for AI endpoints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Face Registration (one-time per employee)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/api/face/assign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 face descriptor to employee — body: { employeeNumber, faceId: '0.12,0.45,...'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 by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Check-in/out by face — body: { faceId: '0.12,0.45,...'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 with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/api/attendance/card-verified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face matches card owner — body: { cardNumber, faceId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/api/attendance/qr-verified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face matches QR owner — body: { qr_code, faceId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Device Commands (Camera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/api/device/commands/pending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Poll for open_camera / close_camera 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/api/device/command/done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command as done — body: { commandId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🔄 Shared Routes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Used by more than one team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Shared between Hardware +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/api/device/commands/pending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Hardware listens for gate commands — AI listens for camera 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/api/device/command/done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teams confirm command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/api/attendance/card-verified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Hardware sends cardNumber — AI sends faceId — both in same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/api/attendance/qr-verified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Hardware sends qr_code — AI sends faceId — both in same request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Shared between App +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app and web use same login endpoint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2026-04-02T21:19:09.862Z</dcterms:created>
  <dcterms:modified xsi:type="dcterms:W3CDTF">2026-04-02T21:19:09.862Z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