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1F" w:rsidRDefault="00E02243">
      <w:r>
        <w:t xml:space="preserve">Q and A </w:t>
      </w:r>
    </w:p>
    <w:p w:rsidR="00E02243" w:rsidRDefault="00E02243"/>
    <w:p w:rsidR="00E02243" w:rsidRDefault="00E02243">
      <w:r>
        <w:t>Functional requirements:</w:t>
      </w:r>
    </w:p>
    <w:p w:rsidR="00E02243" w:rsidRDefault="00E02243" w:rsidP="00E02243">
      <w:r>
        <w:t>User-&gt;</w:t>
      </w:r>
    </w:p>
    <w:p w:rsidR="00E02243" w:rsidRDefault="00E02243" w:rsidP="00E02243">
      <w:r>
        <w:t xml:space="preserve">  .Ask a question</w:t>
      </w:r>
    </w:p>
    <w:p w:rsidR="00E02243" w:rsidRDefault="00E02243" w:rsidP="00E02243">
      <w:r>
        <w:t xml:space="preserve"> .show all questions</w:t>
      </w:r>
    </w:p>
    <w:p w:rsidR="00E02243" w:rsidRDefault="00E02243" w:rsidP="00E02243">
      <w:r>
        <w:t>.Answer a question</w:t>
      </w:r>
    </w:p>
    <w:p w:rsidR="00E02243" w:rsidRDefault="00E02243" w:rsidP="00E02243">
      <w:r>
        <w:t>.show all the answers of a certain question</w:t>
      </w:r>
    </w:p>
    <w:p w:rsidR="00E02243" w:rsidRDefault="00E02243" w:rsidP="00E02243">
      <w:r>
        <w:t>.Delete a question</w:t>
      </w:r>
    </w:p>
    <w:p w:rsidR="00E02243" w:rsidRDefault="00E02243" w:rsidP="00E02243">
      <w:r>
        <w:t>.Delete an answer</w:t>
      </w:r>
    </w:p>
    <w:p w:rsidR="00E02243" w:rsidRDefault="00E02243" w:rsidP="00E02243"/>
    <w:p w:rsidR="00E02243" w:rsidRDefault="00E02243" w:rsidP="00E02243">
      <w:r>
        <w:t>Non functional requirements:</w:t>
      </w:r>
    </w:p>
    <w:p w:rsidR="00E02243" w:rsidRDefault="00E02243" w:rsidP="00E02243">
      <w:r>
        <w:t xml:space="preserve"> .Good user interface</w:t>
      </w:r>
    </w:p>
    <w:p w:rsidR="00E02243" w:rsidRDefault="00E02243" w:rsidP="00E02243">
      <w:r>
        <w:t>.implemented using laravel</w:t>
      </w:r>
    </w:p>
    <w:p w:rsidR="00E02243" w:rsidRDefault="00E02243" w:rsidP="00E02243">
      <w:bookmarkStart w:id="0" w:name="_GoBack"/>
      <w:bookmarkEnd w:id="0"/>
    </w:p>
    <w:p w:rsidR="00E02243" w:rsidRDefault="00E02243" w:rsidP="00E02243"/>
    <w:sectPr w:rsidR="00E0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43"/>
    <w:rsid w:val="00BA221F"/>
    <w:rsid w:val="00E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BFF5"/>
  <w15:chartTrackingRefBased/>
  <w15:docId w15:val="{F2E23504-13F0-452C-A0D1-F4249E67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ali</dc:creator>
  <cp:keywords/>
  <dc:description/>
  <cp:lastModifiedBy>roaa ali</cp:lastModifiedBy>
  <cp:revision>1</cp:revision>
  <dcterms:created xsi:type="dcterms:W3CDTF">2021-09-05T07:52:00Z</dcterms:created>
  <dcterms:modified xsi:type="dcterms:W3CDTF">2021-09-05T07:56:00Z</dcterms:modified>
</cp:coreProperties>
</file>