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048C5" w14:textId="2B7FF228" w:rsidR="00E33163" w:rsidRPr="00694381" w:rsidRDefault="00E33163" w:rsidP="00694381">
      <w:pPr>
        <w:jc w:val="center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Company Profile</w:t>
      </w:r>
    </w:p>
    <w:p w14:paraId="012E72E0" w14:textId="77777777" w:rsidR="00E33163" w:rsidRPr="00E33163" w:rsidRDefault="00E33163" w:rsidP="00E33163">
      <w:pPr>
        <w:outlineLvl w:val="2"/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</w:pPr>
    </w:p>
    <w:p w14:paraId="27848CF4" w14:textId="521AA9CB" w:rsidR="00E33163" w:rsidRPr="00694381" w:rsidRDefault="00E33163" w:rsidP="00E33163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Company Name:</w:t>
      </w:r>
      <w:r w:rsidRPr="00E33163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</w:t>
      </w:r>
      <w:r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ab/>
      </w:r>
      <w:proofErr w:type="spellStart"/>
      <w:r w:rsidRPr="00E33163">
        <w:rPr>
          <w:rFonts w:ascii="Arial" w:eastAsia="Times New Roman" w:hAnsi="Arial" w:cs="Arial"/>
          <w:kern w:val="0"/>
          <w:sz w:val="28"/>
          <w:szCs w:val="28"/>
          <w14:ligatures w14:val="none"/>
        </w:rPr>
        <w:t>Marzan</w:t>
      </w:r>
      <w:proofErr w:type="spellEnd"/>
      <w:r w:rsidRPr="00E33163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Corp (MC)</w:t>
      </w:r>
    </w:p>
    <w:p w14:paraId="1EAFF321" w14:textId="77777777" w:rsidR="00E33163" w:rsidRPr="00E33163" w:rsidRDefault="00E33163" w:rsidP="00E33163">
      <w:pPr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32028E3" w14:textId="1947C871" w:rsidR="00E33163" w:rsidRPr="00694381" w:rsidRDefault="00E33163" w:rsidP="00E33163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Tagline:</w:t>
      </w:r>
      <w:r w:rsidRPr="00E33163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</w:t>
      </w:r>
      <w:r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ab/>
      </w:r>
      <w:r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ab/>
      </w:r>
      <w:r w:rsidR="00457ED6">
        <w:rPr>
          <w:rFonts w:ascii="Arial" w:eastAsia="Times New Roman" w:hAnsi="Arial" w:cs="Arial"/>
          <w:kern w:val="0"/>
          <w:sz w:val="28"/>
          <w:szCs w:val="28"/>
          <w14:ligatures w14:val="none"/>
        </w:rPr>
        <w:tab/>
      </w:r>
      <w:r w:rsidRPr="00694381">
        <w:rPr>
          <w:rFonts w:ascii="Arial" w:eastAsia="Times New Roman" w:hAnsi="Arial" w:cs="Arial"/>
          <w:b/>
          <w:bCs/>
          <w:i/>
          <w:iCs/>
          <w:kern w:val="0"/>
          <w:sz w:val="28"/>
          <w:szCs w:val="28"/>
          <w14:ligatures w14:val="none"/>
        </w:rPr>
        <w:t>Your Growth Partner</w:t>
      </w:r>
    </w:p>
    <w:p w14:paraId="5D780189" w14:textId="77777777" w:rsidR="00E33163" w:rsidRPr="00E33163" w:rsidRDefault="00E33163" w:rsidP="00E33163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</w:p>
    <w:p w14:paraId="649BF0CA" w14:textId="77777777" w:rsidR="00E33163" w:rsidRPr="00694381" w:rsidRDefault="00E33163" w:rsidP="00E33163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Introduction:</w:t>
      </w:r>
      <w:r w:rsidRPr="00E33163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</w:t>
      </w:r>
    </w:p>
    <w:p w14:paraId="14F69A56" w14:textId="32A966B6" w:rsidR="00E33163" w:rsidRPr="00694381" w:rsidRDefault="00E33163" w:rsidP="00E33163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proofErr w:type="spellStart"/>
      <w:r w:rsidRPr="00E33163">
        <w:rPr>
          <w:rFonts w:ascii="Arial" w:eastAsia="Times New Roman" w:hAnsi="Arial" w:cs="Arial"/>
          <w:kern w:val="0"/>
          <w:sz w:val="28"/>
          <w:szCs w:val="28"/>
          <w14:ligatures w14:val="none"/>
        </w:rPr>
        <w:t>Marzan</w:t>
      </w:r>
      <w:proofErr w:type="spellEnd"/>
      <w:r w:rsidRPr="00E33163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Corp (MC) is a dynamic and forward-thinking business development firm dedicated to driving strategic growth for the </w:t>
      </w:r>
      <w:proofErr w:type="spellStart"/>
      <w:r w:rsidRPr="00E33163">
        <w:rPr>
          <w:rFonts w:ascii="Arial" w:eastAsia="Times New Roman" w:hAnsi="Arial" w:cs="Arial"/>
          <w:kern w:val="0"/>
          <w:sz w:val="28"/>
          <w:szCs w:val="28"/>
          <w14:ligatures w14:val="none"/>
        </w:rPr>
        <w:t>Marzan</w:t>
      </w:r>
      <w:proofErr w:type="spellEnd"/>
      <w:r w:rsidRPr="00E33163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group of companies. </w:t>
      </w:r>
    </w:p>
    <w:p w14:paraId="2A2E5659" w14:textId="77777777" w:rsidR="00E33163" w:rsidRPr="00694381" w:rsidRDefault="00E33163" w:rsidP="00E33163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33163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Specializing in </w:t>
      </w:r>
    </w:p>
    <w:p w14:paraId="2C7AA0C6" w14:textId="77777777" w:rsidR="00694381" w:rsidRPr="00694381" w:rsidRDefault="00E33163" w:rsidP="00694381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creating business </w:t>
      </w:r>
      <w:r w:rsidR="00DB2023"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>deals</w:t>
      </w:r>
      <w:r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, </w:t>
      </w:r>
    </w:p>
    <w:p w14:paraId="1B94A154" w14:textId="77777777" w:rsidR="00694381" w:rsidRPr="00694381" w:rsidRDefault="00E33163" w:rsidP="00694381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acquiring clients, and </w:t>
      </w:r>
    </w:p>
    <w:p w14:paraId="4FB6D7C8" w14:textId="7776973B" w:rsidR="00E33163" w:rsidRPr="00694381" w:rsidRDefault="00E33163" w:rsidP="00694381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forging strategic partnerships, </w:t>
      </w:r>
    </w:p>
    <w:p w14:paraId="54A4CA75" w14:textId="77777777" w:rsidR="00E33163" w:rsidRPr="00694381" w:rsidRDefault="00E33163" w:rsidP="00E33163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33163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MC focuses on the sectors of </w:t>
      </w:r>
    </w:p>
    <w:p w14:paraId="1688271E" w14:textId="77777777" w:rsidR="00E33163" w:rsidRPr="00694381" w:rsidRDefault="00E33163" w:rsidP="00E3316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Engineering, Procurement, and Construction (EPC), </w:t>
      </w:r>
    </w:p>
    <w:p w14:paraId="4CBA1A92" w14:textId="77777777" w:rsidR="00E33163" w:rsidRPr="00694381" w:rsidRDefault="00E33163" w:rsidP="00E3316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logistics, and </w:t>
      </w:r>
    </w:p>
    <w:p w14:paraId="23CD4171" w14:textId="00515F1A" w:rsidR="00E33163" w:rsidRPr="00694381" w:rsidRDefault="00E33163" w:rsidP="00E3316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>green/renewable energy, including solar and windmill projects.</w:t>
      </w:r>
    </w:p>
    <w:p w14:paraId="2AB25187" w14:textId="77777777" w:rsidR="00E33163" w:rsidRPr="00694381" w:rsidRDefault="00E33163" w:rsidP="00E33163">
      <w:pPr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</w:p>
    <w:p w14:paraId="768154BB" w14:textId="77777777" w:rsidR="00E33163" w:rsidRPr="00694381" w:rsidRDefault="00E33163" w:rsidP="00E33163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Mission:</w:t>
      </w:r>
      <w:r w:rsidRPr="00E33163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</w:t>
      </w:r>
    </w:p>
    <w:p w14:paraId="4377865C" w14:textId="77777777" w:rsidR="00E33163" w:rsidRPr="00694381" w:rsidRDefault="00E33163" w:rsidP="00E33163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33163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Our mission is to transform opportunities into successes </w:t>
      </w:r>
    </w:p>
    <w:p w14:paraId="18B96925" w14:textId="77777777" w:rsidR="00E33163" w:rsidRPr="00694381" w:rsidRDefault="00E33163" w:rsidP="00E33163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33163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by leveraging our extensive industry expertise and robust network. </w:t>
      </w:r>
    </w:p>
    <w:p w14:paraId="1BF5A7A3" w14:textId="77777777" w:rsidR="00E33163" w:rsidRPr="00694381" w:rsidRDefault="00E33163" w:rsidP="00E33163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33163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We are committed to maximizing business value for our clients through </w:t>
      </w:r>
    </w:p>
    <w:p w14:paraId="3ACB914A" w14:textId="77777777" w:rsidR="00E33163" w:rsidRPr="00694381" w:rsidRDefault="00E33163" w:rsidP="00E33163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innovative solutions, </w:t>
      </w:r>
    </w:p>
    <w:p w14:paraId="24CC8354" w14:textId="77777777" w:rsidR="00E33163" w:rsidRPr="00694381" w:rsidRDefault="00E33163" w:rsidP="00E33163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strategic partnerships, and </w:t>
      </w:r>
    </w:p>
    <w:p w14:paraId="14544FA4" w14:textId="2BB07764" w:rsidR="00E33163" w:rsidRPr="00694381" w:rsidRDefault="00E33163" w:rsidP="00E33163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effective </w:t>
      </w:r>
      <w:r w:rsidR="00DB2023"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>and efficient mutually beneficial engagements</w:t>
      </w:r>
      <w:r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>.</w:t>
      </w:r>
    </w:p>
    <w:p w14:paraId="53E0F22B" w14:textId="77777777" w:rsidR="00E33163" w:rsidRPr="00694381" w:rsidRDefault="00E33163" w:rsidP="00E33163">
      <w:pPr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</w:p>
    <w:p w14:paraId="49DE494C" w14:textId="77777777" w:rsidR="00E33163" w:rsidRPr="00694381" w:rsidRDefault="00E33163" w:rsidP="00E33163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Vision:</w:t>
      </w:r>
      <w:r w:rsidRPr="00E33163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</w:t>
      </w:r>
    </w:p>
    <w:p w14:paraId="17669A06" w14:textId="77777777" w:rsidR="00E33163" w:rsidRPr="00694381" w:rsidRDefault="00E33163" w:rsidP="00E33163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E33163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To be the premier business development firm, recognized for our ability to </w:t>
      </w:r>
    </w:p>
    <w:p w14:paraId="5B57897B" w14:textId="77777777" w:rsidR="00E33163" w:rsidRPr="00694381" w:rsidRDefault="00E33163" w:rsidP="00E3316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generate impactful business ventures, </w:t>
      </w:r>
    </w:p>
    <w:p w14:paraId="2B2FC6C8" w14:textId="77777777" w:rsidR="00E33163" w:rsidRPr="00694381" w:rsidRDefault="00E33163" w:rsidP="00E3316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drive sustainable growth, and </w:t>
      </w:r>
    </w:p>
    <w:p w14:paraId="3A1DB5BE" w14:textId="77777777" w:rsidR="00E33163" w:rsidRPr="00694381" w:rsidRDefault="00E33163" w:rsidP="00E3316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position the </w:t>
      </w:r>
      <w:proofErr w:type="spellStart"/>
      <w:r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>Marzan</w:t>
      </w:r>
      <w:proofErr w:type="spellEnd"/>
      <w:r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group as industry leaders </w:t>
      </w:r>
    </w:p>
    <w:p w14:paraId="017FF3EA" w14:textId="62E9B04F" w:rsidR="00E33163" w:rsidRPr="00694381" w:rsidRDefault="00E33163" w:rsidP="00E33163">
      <w:pPr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694381">
        <w:rPr>
          <w:rFonts w:ascii="Arial" w:eastAsia="Times New Roman" w:hAnsi="Arial" w:cs="Arial"/>
          <w:kern w:val="0"/>
          <w:sz w:val="28"/>
          <w:szCs w:val="28"/>
          <w14:ligatures w14:val="none"/>
        </w:rPr>
        <w:t>in EPC, logistics, and renewable energy.</w:t>
      </w:r>
    </w:p>
    <w:p w14:paraId="1BBA7EBB" w14:textId="77777777" w:rsidR="00E33163" w:rsidRPr="00E33163" w:rsidRDefault="00E33163" w:rsidP="00E33163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21FA7DBF" w14:textId="77777777" w:rsidR="00DB2023" w:rsidRDefault="00DB2023" w:rsidP="00E33163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A2F6081" w14:textId="77777777" w:rsidR="00DB2023" w:rsidRDefault="00DB2023" w:rsidP="00E33163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D16CC8F" w14:textId="77777777" w:rsidR="00DB2023" w:rsidRDefault="00DB2023" w:rsidP="00E33163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18480F7" w14:textId="77777777" w:rsidR="00457ED6" w:rsidRDefault="00457ED6" w:rsidP="00E33163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C2F739E" w14:textId="77777777" w:rsidR="00DB2023" w:rsidRDefault="00DB2023" w:rsidP="00E33163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74E65B2" w14:textId="77777777" w:rsidR="00DB2023" w:rsidRDefault="00DB2023" w:rsidP="00E33163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292C40D" w14:textId="77777777" w:rsidR="00694381" w:rsidRDefault="00694381" w:rsidP="00E33163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27398408" w14:textId="2CCA93BF" w:rsidR="00E33163" w:rsidRPr="000C3C86" w:rsidRDefault="00E33163" w:rsidP="00E33163">
      <w:pPr>
        <w:rPr>
          <w:rFonts w:ascii="Arial" w:eastAsia="Times New Roman" w:hAnsi="Arial" w:cs="Arial"/>
          <w:b/>
          <w:bCs/>
          <w:kern w:val="0"/>
          <w:sz w:val="36"/>
          <w:szCs w:val="36"/>
          <w:u w:val="single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lastRenderedPageBreak/>
        <w:t>Core Values:</w:t>
      </w:r>
      <w:r w:rsidR="00DB2023" w:rsidRPr="000C3C86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 xml:space="preserve"> </w:t>
      </w:r>
      <w:r w:rsidR="00DB2023" w:rsidRPr="000C3C86">
        <w:rPr>
          <w:rFonts w:ascii="Arial" w:eastAsia="Times New Roman" w:hAnsi="Arial" w:cs="Arial"/>
          <w:b/>
          <w:bCs/>
          <w:kern w:val="0"/>
          <w:sz w:val="36"/>
          <w:szCs w:val="36"/>
          <w:u w:val="single"/>
          <w14:ligatures w14:val="none"/>
        </w:rPr>
        <w:t>M A R Z A N</w:t>
      </w:r>
    </w:p>
    <w:p w14:paraId="46E766E2" w14:textId="77777777" w:rsidR="00DB2023" w:rsidRPr="00E33163" w:rsidRDefault="00DB2023" w:rsidP="00E33163">
      <w:pPr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648AEAF0" w14:textId="77777777" w:rsidR="00E33163" w:rsidRPr="00E33163" w:rsidRDefault="00E33163" w:rsidP="00DB2023">
      <w:pPr>
        <w:rPr>
          <w:rFonts w:ascii="Arial" w:eastAsia="Times New Roman" w:hAnsi="Arial" w:cs="Arial"/>
          <w:kern w:val="0"/>
          <w:sz w:val="36"/>
          <w:szCs w:val="36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:sz w:val="44"/>
          <w:szCs w:val="44"/>
          <w:u w:val="single"/>
          <w14:ligatures w14:val="none"/>
        </w:rPr>
        <w:t>M</w:t>
      </w:r>
      <w:r w:rsidRPr="00E33163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astery:</w:t>
      </w:r>
    </w:p>
    <w:p w14:paraId="4063F6B1" w14:textId="683E6F0A" w:rsidR="00E33163" w:rsidRPr="000C3C86" w:rsidRDefault="00E33163" w:rsidP="00DB2023">
      <w:pPr>
        <w:rPr>
          <w:rFonts w:ascii="Arial" w:eastAsia="Times New Roman" w:hAnsi="Arial" w:cs="Arial"/>
          <w:kern w:val="0"/>
          <w:sz w:val="36"/>
          <w:szCs w:val="36"/>
          <w14:ligatures w14:val="none"/>
        </w:rPr>
      </w:pPr>
      <w:r w:rsidRPr="00E33163">
        <w:rPr>
          <w:rFonts w:ascii="Arial" w:eastAsia="Times New Roman" w:hAnsi="Arial" w:cs="Arial"/>
          <w:kern w:val="0"/>
          <w:sz w:val="36"/>
          <w:szCs w:val="36"/>
          <w14:ligatures w14:val="none"/>
        </w:rPr>
        <w:t>We strive for excellence in every project, ensuring outstanding results and continuous improvement through a commitment to mastering our craft.</w:t>
      </w:r>
    </w:p>
    <w:p w14:paraId="7696B891" w14:textId="77777777" w:rsidR="00DB2023" w:rsidRPr="00E33163" w:rsidRDefault="00DB2023" w:rsidP="00DB2023">
      <w:pPr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5FBC7A8" w14:textId="77777777" w:rsidR="00E33163" w:rsidRPr="00E33163" w:rsidRDefault="00E33163" w:rsidP="00DB2023">
      <w:pPr>
        <w:rPr>
          <w:rFonts w:ascii="Arial" w:eastAsia="Times New Roman" w:hAnsi="Arial" w:cs="Arial"/>
          <w:kern w:val="0"/>
          <w:sz w:val="36"/>
          <w:szCs w:val="36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:sz w:val="44"/>
          <w:szCs w:val="44"/>
          <w:u w:val="single"/>
          <w14:ligatures w14:val="none"/>
        </w:rPr>
        <w:t>A</w:t>
      </w:r>
      <w:r w:rsidRPr="00E33163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ccountability:</w:t>
      </w:r>
    </w:p>
    <w:p w14:paraId="37274C54" w14:textId="419308AA" w:rsidR="00E33163" w:rsidRPr="000C3C86" w:rsidRDefault="00E33163" w:rsidP="00DB2023">
      <w:pPr>
        <w:rPr>
          <w:rFonts w:ascii="Arial" w:eastAsia="Times New Roman" w:hAnsi="Arial" w:cs="Arial"/>
          <w:kern w:val="0"/>
          <w:sz w:val="36"/>
          <w:szCs w:val="36"/>
          <w14:ligatures w14:val="none"/>
        </w:rPr>
      </w:pPr>
      <w:r w:rsidRPr="00E33163">
        <w:rPr>
          <w:rFonts w:ascii="Arial" w:eastAsia="Times New Roman" w:hAnsi="Arial" w:cs="Arial"/>
          <w:kern w:val="0"/>
          <w:sz w:val="36"/>
          <w:szCs w:val="36"/>
          <w14:ligatures w14:val="none"/>
        </w:rPr>
        <w:t xml:space="preserve">We take responsibility for our actions and decisions, upholding the highest standards of integrity and transparency in all our </w:t>
      </w:r>
      <w:r w:rsidR="00DB2023" w:rsidRPr="000C3C86">
        <w:rPr>
          <w:rFonts w:ascii="Arial" w:eastAsia="Times New Roman" w:hAnsi="Arial" w:cs="Arial"/>
          <w:kern w:val="0"/>
          <w:sz w:val="36"/>
          <w:szCs w:val="36"/>
          <w14:ligatures w14:val="none"/>
        </w:rPr>
        <w:t>engagements</w:t>
      </w:r>
      <w:r w:rsidRPr="00E33163">
        <w:rPr>
          <w:rFonts w:ascii="Arial" w:eastAsia="Times New Roman" w:hAnsi="Arial" w:cs="Arial"/>
          <w:kern w:val="0"/>
          <w:sz w:val="36"/>
          <w:szCs w:val="36"/>
          <w14:ligatures w14:val="none"/>
        </w:rPr>
        <w:t>.</w:t>
      </w:r>
    </w:p>
    <w:p w14:paraId="44148271" w14:textId="77777777" w:rsidR="00DB2023" w:rsidRPr="00E33163" w:rsidRDefault="00DB2023" w:rsidP="00DB2023">
      <w:pPr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79A7F340" w14:textId="77777777" w:rsidR="00E33163" w:rsidRPr="00E33163" w:rsidRDefault="00E33163" w:rsidP="00DB2023">
      <w:pPr>
        <w:rPr>
          <w:rFonts w:ascii="Arial" w:eastAsia="Times New Roman" w:hAnsi="Arial" w:cs="Arial"/>
          <w:kern w:val="0"/>
          <w:sz w:val="36"/>
          <w:szCs w:val="36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:sz w:val="44"/>
          <w:szCs w:val="44"/>
          <w:u w:val="single"/>
          <w14:ligatures w14:val="none"/>
        </w:rPr>
        <w:t>R</w:t>
      </w:r>
      <w:r w:rsidRPr="00E33163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esilience:</w:t>
      </w:r>
    </w:p>
    <w:p w14:paraId="3B2BDC0E" w14:textId="77777777" w:rsidR="00E33163" w:rsidRPr="000C3C86" w:rsidRDefault="00E33163" w:rsidP="00DB2023">
      <w:pPr>
        <w:rPr>
          <w:rFonts w:ascii="Arial" w:eastAsia="Times New Roman" w:hAnsi="Arial" w:cs="Arial"/>
          <w:kern w:val="0"/>
          <w:sz w:val="36"/>
          <w:szCs w:val="36"/>
          <w14:ligatures w14:val="none"/>
        </w:rPr>
      </w:pPr>
      <w:r w:rsidRPr="00E33163">
        <w:rPr>
          <w:rFonts w:ascii="Arial" w:eastAsia="Times New Roman" w:hAnsi="Arial" w:cs="Arial"/>
          <w:kern w:val="0"/>
          <w:sz w:val="36"/>
          <w:szCs w:val="36"/>
          <w14:ligatures w14:val="none"/>
        </w:rPr>
        <w:t>We demonstrate resilience by embracing challenges and adapting to change, ensuring sustained growth and success in a dynamic business environment.</w:t>
      </w:r>
    </w:p>
    <w:p w14:paraId="479D71CF" w14:textId="77777777" w:rsidR="00DB2023" w:rsidRPr="00E33163" w:rsidRDefault="00DB2023" w:rsidP="00DB2023">
      <w:pPr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CA5DE07" w14:textId="77777777" w:rsidR="00E33163" w:rsidRPr="00E33163" w:rsidRDefault="00E33163" w:rsidP="00DB2023">
      <w:pPr>
        <w:rPr>
          <w:rFonts w:ascii="Arial" w:eastAsia="Times New Roman" w:hAnsi="Arial" w:cs="Arial"/>
          <w:kern w:val="0"/>
          <w:sz w:val="36"/>
          <w:szCs w:val="36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:sz w:val="44"/>
          <w:szCs w:val="44"/>
          <w:u w:val="single"/>
          <w14:ligatures w14:val="none"/>
        </w:rPr>
        <w:t>Z</w:t>
      </w:r>
      <w:r w:rsidRPr="00E33163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eal:</w:t>
      </w:r>
    </w:p>
    <w:p w14:paraId="22437D53" w14:textId="77777777" w:rsidR="00E33163" w:rsidRPr="000C3C86" w:rsidRDefault="00E33163" w:rsidP="00DB2023">
      <w:pPr>
        <w:rPr>
          <w:rFonts w:ascii="Arial" w:eastAsia="Times New Roman" w:hAnsi="Arial" w:cs="Arial"/>
          <w:kern w:val="0"/>
          <w:sz w:val="36"/>
          <w:szCs w:val="36"/>
          <w14:ligatures w14:val="none"/>
        </w:rPr>
      </w:pPr>
      <w:r w:rsidRPr="00E33163">
        <w:rPr>
          <w:rFonts w:ascii="Arial" w:eastAsia="Times New Roman" w:hAnsi="Arial" w:cs="Arial"/>
          <w:kern w:val="0"/>
          <w:sz w:val="36"/>
          <w:szCs w:val="36"/>
          <w14:ligatures w14:val="none"/>
        </w:rPr>
        <w:t>We approach our work with enthusiasm and passion, driving innovation and inspiring others through our energetic and proactive approach.</w:t>
      </w:r>
    </w:p>
    <w:p w14:paraId="3177D284" w14:textId="49379A59" w:rsidR="00DB2023" w:rsidRPr="00E33163" w:rsidRDefault="00DB2023" w:rsidP="00DB2023">
      <w:pPr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22B9745" w14:textId="77777777" w:rsidR="00E33163" w:rsidRPr="00E33163" w:rsidRDefault="00E33163" w:rsidP="00DB2023">
      <w:pPr>
        <w:rPr>
          <w:rFonts w:ascii="Arial" w:eastAsia="Times New Roman" w:hAnsi="Arial" w:cs="Arial"/>
          <w:kern w:val="0"/>
          <w:sz w:val="36"/>
          <w:szCs w:val="36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:sz w:val="44"/>
          <w:szCs w:val="44"/>
          <w:u w:val="single"/>
          <w14:ligatures w14:val="none"/>
        </w:rPr>
        <w:t>A</w:t>
      </w:r>
      <w:r w:rsidRPr="00E33163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mbition:</w:t>
      </w:r>
    </w:p>
    <w:p w14:paraId="2D56FBCC" w14:textId="77777777" w:rsidR="00E33163" w:rsidRPr="000C3C86" w:rsidRDefault="00E33163" w:rsidP="00DB2023">
      <w:pPr>
        <w:rPr>
          <w:rFonts w:ascii="Arial" w:eastAsia="Times New Roman" w:hAnsi="Arial" w:cs="Arial"/>
          <w:kern w:val="0"/>
          <w:sz w:val="36"/>
          <w:szCs w:val="36"/>
          <w14:ligatures w14:val="none"/>
        </w:rPr>
      </w:pPr>
      <w:r w:rsidRPr="00E33163">
        <w:rPr>
          <w:rFonts w:ascii="Arial" w:eastAsia="Times New Roman" w:hAnsi="Arial" w:cs="Arial"/>
          <w:kern w:val="0"/>
          <w:sz w:val="36"/>
          <w:szCs w:val="36"/>
          <w14:ligatures w14:val="none"/>
        </w:rPr>
        <w:t>We set high aspirations and work diligently to achieve them, fostering a culture of ambition and forward-thinking to push the boundaries of what is possible.</w:t>
      </w:r>
    </w:p>
    <w:p w14:paraId="01A37F5F" w14:textId="77777777" w:rsidR="00DB2023" w:rsidRPr="00E33163" w:rsidRDefault="00DB2023" w:rsidP="00DB2023">
      <w:pPr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7D0690C1" w14:textId="77777777" w:rsidR="00E33163" w:rsidRPr="00E33163" w:rsidRDefault="00E33163" w:rsidP="00DB2023">
      <w:pPr>
        <w:rPr>
          <w:rFonts w:ascii="Arial" w:eastAsia="Times New Roman" w:hAnsi="Arial" w:cs="Arial"/>
          <w:kern w:val="0"/>
          <w:sz w:val="36"/>
          <w:szCs w:val="36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:sz w:val="44"/>
          <w:szCs w:val="44"/>
          <w:u w:val="single"/>
          <w14:ligatures w14:val="none"/>
        </w:rPr>
        <w:t>N</w:t>
      </w:r>
      <w:r w:rsidRPr="00E33163"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  <w:t>urturing Relationships:</w:t>
      </w:r>
    </w:p>
    <w:p w14:paraId="7FEC3F89" w14:textId="77777777" w:rsidR="00E33163" w:rsidRPr="00E33163" w:rsidRDefault="00E33163" w:rsidP="00DB2023">
      <w:pPr>
        <w:rPr>
          <w:rFonts w:ascii="Arial" w:eastAsia="Times New Roman" w:hAnsi="Arial" w:cs="Arial"/>
          <w:kern w:val="0"/>
          <w:sz w:val="36"/>
          <w:szCs w:val="36"/>
          <w14:ligatures w14:val="none"/>
        </w:rPr>
      </w:pPr>
      <w:r w:rsidRPr="00E33163">
        <w:rPr>
          <w:rFonts w:ascii="Arial" w:eastAsia="Times New Roman" w:hAnsi="Arial" w:cs="Arial"/>
          <w:kern w:val="0"/>
          <w:sz w:val="36"/>
          <w:szCs w:val="36"/>
          <w14:ligatures w14:val="none"/>
        </w:rPr>
        <w:t>We prioritize building and maintaining strong, collaborative relationships with our clients, partners, and communities, recognizing that our success is intertwined with theirs.</w:t>
      </w:r>
    </w:p>
    <w:p w14:paraId="360569B2" w14:textId="77777777" w:rsidR="00DB2023" w:rsidRDefault="00DB2023" w:rsidP="00E33163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67037D57" w14:textId="28A58E83" w:rsidR="00DB2023" w:rsidRDefault="00DB2023" w:rsidP="00E33163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B8EB6B2" w14:textId="77777777" w:rsidR="000C3C86" w:rsidRDefault="000C3C86" w:rsidP="00E33163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2CA9609C" w14:textId="7259012B" w:rsidR="00E33163" w:rsidRDefault="00E33163" w:rsidP="00E33163">
      <w:pPr>
        <w:rPr>
          <w:rFonts w:ascii="Arial" w:eastAsia="Times New Roman" w:hAnsi="Arial" w:cs="Arial"/>
          <w:b/>
          <w:bCs/>
          <w:kern w:val="0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14:ligatures w14:val="none"/>
        </w:rPr>
        <w:t>Services:</w:t>
      </w:r>
    </w:p>
    <w:p w14:paraId="08B843FB" w14:textId="77777777" w:rsidR="00DB2023" w:rsidRPr="00E33163" w:rsidRDefault="00DB2023" w:rsidP="00E33163">
      <w:pPr>
        <w:rPr>
          <w:rFonts w:ascii="Arial" w:eastAsia="Times New Roman" w:hAnsi="Arial" w:cs="Arial"/>
          <w:kern w:val="0"/>
          <w14:ligatures w14:val="none"/>
        </w:rPr>
      </w:pPr>
    </w:p>
    <w:p w14:paraId="78EBFF16" w14:textId="77777777" w:rsidR="00E33163" w:rsidRPr="00E33163" w:rsidRDefault="00E33163" w:rsidP="00DB2023">
      <w:pPr>
        <w:rPr>
          <w:rFonts w:ascii="Arial" w:eastAsia="Times New Roman" w:hAnsi="Arial" w:cs="Arial"/>
          <w:kern w:val="0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14:ligatures w14:val="none"/>
        </w:rPr>
        <w:t>Business Development:</w:t>
      </w:r>
    </w:p>
    <w:p w14:paraId="10A5E2FC" w14:textId="77777777" w:rsidR="00E33163" w:rsidRPr="00DB2023" w:rsidRDefault="00E33163" w:rsidP="00DB202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kern w:val="0"/>
          <w14:ligatures w14:val="none"/>
        </w:rPr>
      </w:pPr>
      <w:r w:rsidRPr="00DB2023">
        <w:rPr>
          <w:rFonts w:ascii="Arial" w:eastAsia="Times New Roman" w:hAnsi="Arial" w:cs="Arial"/>
          <w:kern w:val="0"/>
          <w14:ligatures w14:val="none"/>
        </w:rPr>
        <w:t>Identifying and securing new business opportunities.</w:t>
      </w:r>
    </w:p>
    <w:p w14:paraId="470197EA" w14:textId="77777777" w:rsidR="00E33163" w:rsidRPr="00DB2023" w:rsidRDefault="00E33163" w:rsidP="00DB202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kern w:val="0"/>
          <w14:ligatures w14:val="none"/>
        </w:rPr>
      </w:pPr>
      <w:r w:rsidRPr="00DB2023">
        <w:rPr>
          <w:rFonts w:ascii="Arial" w:eastAsia="Times New Roman" w:hAnsi="Arial" w:cs="Arial"/>
          <w:kern w:val="0"/>
          <w14:ligatures w14:val="none"/>
        </w:rPr>
        <w:t>Developing strategic partnerships and alliances.</w:t>
      </w:r>
    </w:p>
    <w:p w14:paraId="232DD8F5" w14:textId="77777777" w:rsidR="00E33163" w:rsidRPr="00DB2023" w:rsidRDefault="00E33163" w:rsidP="00DB202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kern w:val="0"/>
          <w14:ligatures w14:val="none"/>
        </w:rPr>
      </w:pPr>
      <w:r w:rsidRPr="00DB2023">
        <w:rPr>
          <w:rFonts w:ascii="Arial" w:eastAsia="Times New Roman" w:hAnsi="Arial" w:cs="Arial"/>
          <w:kern w:val="0"/>
          <w14:ligatures w14:val="none"/>
        </w:rPr>
        <w:t>Conducting market research and feasibility studies.</w:t>
      </w:r>
    </w:p>
    <w:p w14:paraId="50F2ACC7" w14:textId="77777777" w:rsidR="00DB2023" w:rsidRDefault="00DB2023" w:rsidP="00DB2023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0E8E687" w14:textId="20149707" w:rsidR="00E33163" w:rsidRPr="00E33163" w:rsidRDefault="00E33163" w:rsidP="00DB2023">
      <w:pPr>
        <w:rPr>
          <w:rFonts w:ascii="Arial" w:eastAsia="Times New Roman" w:hAnsi="Arial" w:cs="Arial"/>
          <w:kern w:val="0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14:ligatures w14:val="none"/>
        </w:rPr>
        <w:t>Client Acquisition:</w:t>
      </w:r>
    </w:p>
    <w:p w14:paraId="71E0935E" w14:textId="77777777" w:rsidR="00E33163" w:rsidRPr="00DB2023" w:rsidRDefault="00E33163" w:rsidP="00DB2023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kern w:val="0"/>
          <w14:ligatures w14:val="none"/>
        </w:rPr>
      </w:pPr>
      <w:r w:rsidRPr="00DB2023">
        <w:rPr>
          <w:rFonts w:ascii="Arial" w:eastAsia="Times New Roman" w:hAnsi="Arial" w:cs="Arial"/>
          <w:kern w:val="0"/>
          <w14:ligatures w14:val="none"/>
        </w:rPr>
        <w:t xml:space="preserve">Targeting and acquiring clients for the </w:t>
      </w:r>
      <w:proofErr w:type="spellStart"/>
      <w:r w:rsidRPr="00DB2023">
        <w:rPr>
          <w:rFonts w:ascii="Arial" w:eastAsia="Times New Roman" w:hAnsi="Arial" w:cs="Arial"/>
          <w:kern w:val="0"/>
          <w14:ligatures w14:val="none"/>
        </w:rPr>
        <w:t>Marzan</w:t>
      </w:r>
      <w:proofErr w:type="spellEnd"/>
      <w:r w:rsidRPr="00DB2023">
        <w:rPr>
          <w:rFonts w:ascii="Arial" w:eastAsia="Times New Roman" w:hAnsi="Arial" w:cs="Arial"/>
          <w:kern w:val="0"/>
          <w14:ligatures w14:val="none"/>
        </w:rPr>
        <w:t xml:space="preserve"> group’s companies.</w:t>
      </w:r>
    </w:p>
    <w:p w14:paraId="4F82848B" w14:textId="77777777" w:rsidR="00E33163" w:rsidRPr="00DB2023" w:rsidRDefault="00E33163" w:rsidP="00DB2023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kern w:val="0"/>
          <w14:ligatures w14:val="none"/>
        </w:rPr>
      </w:pPr>
      <w:r w:rsidRPr="00DB2023">
        <w:rPr>
          <w:rFonts w:ascii="Arial" w:eastAsia="Times New Roman" w:hAnsi="Arial" w:cs="Arial"/>
          <w:kern w:val="0"/>
          <w14:ligatures w14:val="none"/>
        </w:rPr>
        <w:t>Building and maintaining strong client relationships.</w:t>
      </w:r>
    </w:p>
    <w:p w14:paraId="5D23AB06" w14:textId="77777777" w:rsidR="00E33163" w:rsidRPr="00DB2023" w:rsidRDefault="00E33163" w:rsidP="00DB2023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kern w:val="0"/>
          <w14:ligatures w14:val="none"/>
        </w:rPr>
      </w:pPr>
      <w:r w:rsidRPr="00DB2023">
        <w:rPr>
          <w:rFonts w:ascii="Arial" w:eastAsia="Times New Roman" w:hAnsi="Arial" w:cs="Arial"/>
          <w:kern w:val="0"/>
          <w14:ligatures w14:val="none"/>
        </w:rPr>
        <w:t>Tailoring solutions to meet specific client needs.</w:t>
      </w:r>
    </w:p>
    <w:p w14:paraId="59ADFCE3" w14:textId="77777777" w:rsidR="00DB2023" w:rsidRDefault="00DB2023" w:rsidP="00DB2023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C64FFEA" w14:textId="08DB21D7" w:rsidR="00E33163" w:rsidRPr="00E33163" w:rsidRDefault="00DB2023" w:rsidP="00DB2023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>Strategic partnership</w:t>
      </w:r>
      <w:r w:rsidR="00E33163" w:rsidRPr="00E33163">
        <w:rPr>
          <w:rFonts w:ascii="Arial" w:eastAsia="Times New Roman" w:hAnsi="Arial" w:cs="Arial"/>
          <w:b/>
          <w:bCs/>
          <w:kern w:val="0"/>
          <w14:ligatures w14:val="none"/>
        </w:rPr>
        <w:t>:</w:t>
      </w:r>
    </w:p>
    <w:p w14:paraId="09BA7BB8" w14:textId="31172572" w:rsidR="00E33163" w:rsidRPr="00DB2023" w:rsidRDefault="00E33163" w:rsidP="00DB2023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kern w:val="0"/>
          <w14:ligatures w14:val="none"/>
        </w:rPr>
      </w:pPr>
      <w:r w:rsidRPr="00DB2023">
        <w:rPr>
          <w:rFonts w:ascii="Arial" w:eastAsia="Times New Roman" w:hAnsi="Arial" w:cs="Arial"/>
          <w:kern w:val="0"/>
          <w14:ligatures w14:val="none"/>
        </w:rPr>
        <w:t xml:space="preserve">Structuring and negotiating business </w:t>
      </w:r>
      <w:r w:rsidR="00DB2023" w:rsidRPr="00DB2023">
        <w:rPr>
          <w:rFonts w:ascii="Arial" w:eastAsia="Times New Roman" w:hAnsi="Arial" w:cs="Arial"/>
          <w:kern w:val="0"/>
          <w14:ligatures w14:val="none"/>
        </w:rPr>
        <w:t>partnership</w:t>
      </w:r>
      <w:r w:rsidRPr="00DB2023">
        <w:rPr>
          <w:rFonts w:ascii="Arial" w:eastAsia="Times New Roman" w:hAnsi="Arial" w:cs="Arial"/>
          <w:kern w:val="0"/>
          <w14:ligatures w14:val="none"/>
        </w:rPr>
        <w:t>s.</w:t>
      </w:r>
    </w:p>
    <w:p w14:paraId="5228EECD" w14:textId="77777777" w:rsidR="00E33163" w:rsidRPr="00DB2023" w:rsidRDefault="00E33163" w:rsidP="00DB2023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kern w:val="0"/>
          <w14:ligatures w14:val="none"/>
        </w:rPr>
      </w:pPr>
      <w:r w:rsidRPr="00DB2023">
        <w:rPr>
          <w:rFonts w:ascii="Arial" w:eastAsia="Times New Roman" w:hAnsi="Arial" w:cs="Arial"/>
          <w:kern w:val="0"/>
          <w14:ligatures w14:val="none"/>
        </w:rPr>
        <w:t>Ensuring favorable terms and successful outcomes.</w:t>
      </w:r>
    </w:p>
    <w:p w14:paraId="075E07B7" w14:textId="1EFF5C8D" w:rsidR="00E33163" w:rsidRPr="00DB2023" w:rsidRDefault="00E33163" w:rsidP="00DB2023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kern w:val="0"/>
          <w14:ligatures w14:val="none"/>
        </w:rPr>
      </w:pPr>
      <w:r w:rsidRPr="00DB2023">
        <w:rPr>
          <w:rFonts w:ascii="Arial" w:eastAsia="Times New Roman" w:hAnsi="Arial" w:cs="Arial"/>
          <w:kern w:val="0"/>
          <w14:ligatures w14:val="none"/>
        </w:rPr>
        <w:t xml:space="preserve">Managing the </w:t>
      </w:r>
      <w:r w:rsidR="00DB2023" w:rsidRPr="00DB2023">
        <w:rPr>
          <w:rFonts w:ascii="Arial" w:eastAsia="Times New Roman" w:hAnsi="Arial" w:cs="Arial"/>
          <w:kern w:val="0"/>
          <w14:ligatures w14:val="none"/>
        </w:rPr>
        <w:t>partnership</w:t>
      </w:r>
      <w:r w:rsidRPr="00DB2023">
        <w:rPr>
          <w:rFonts w:ascii="Arial" w:eastAsia="Times New Roman" w:hAnsi="Arial" w:cs="Arial"/>
          <w:kern w:val="0"/>
          <w14:ligatures w14:val="none"/>
        </w:rPr>
        <w:t xml:space="preserve"> lifecycle from inception to closure.</w:t>
      </w:r>
    </w:p>
    <w:p w14:paraId="50CB433B" w14:textId="77777777" w:rsidR="00DB2023" w:rsidRDefault="00DB2023" w:rsidP="00DB2023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D5AB7C5" w14:textId="02CB6AC2" w:rsidR="00E33163" w:rsidRPr="00E33163" w:rsidRDefault="00E33163" w:rsidP="00DB2023">
      <w:pPr>
        <w:rPr>
          <w:rFonts w:ascii="Arial" w:eastAsia="Times New Roman" w:hAnsi="Arial" w:cs="Arial"/>
          <w:kern w:val="0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14:ligatures w14:val="none"/>
        </w:rPr>
        <w:t>Market Expansion:</w:t>
      </w:r>
    </w:p>
    <w:p w14:paraId="5C48D48F" w14:textId="77777777" w:rsidR="00E33163" w:rsidRPr="00DB2023" w:rsidRDefault="00E33163" w:rsidP="00DB2023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kern w:val="0"/>
          <w14:ligatures w14:val="none"/>
        </w:rPr>
      </w:pPr>
      <w:r w:rsidRPr="00DB2023">
        <w:rPr>
          <w:rFonts w:ascii="Arial" w:eastAsia="Times New Roman" w:hAnsi="Arial" w:cs="Arial"/>
          <w:kern w:val="0"/>
          <w14:ligatures w14:val="none"/>
        </w:rPr>
        <w:t>Exploring new markets and opportunities.</w:t>
      </w:r>
    </w:p>
    <w:p w14:paraId="710F638A" w14:textId="77777777" w:rsidR="00E33163" w:rsidRPr="00DB2023" w:rsidRDefault="00E33163" w:rsidP="00DB2023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kern w:val="0"/>
          <w14:ligatures w14:val="none"/>
        </w:rPr>
      </w:pPr>
      <w:r w:rsidRPr="00DB2023">
        <w:rPr>
          <w:rFonts w:ascii="Arial" w:eastAsia="Times New Roman" w:hAnsi="Arial" w:cs="Arial"/>
          <w:kern w:val="0"/>
          <w14:ligatures w14:val="none"/>
        </w:rPr>
        <w:t xml:space="preserve">Expanding the reach and influence of the </w:t>
      </w:r>
      <w:proofErr w:type="spellStart"/>
      <w:r w:rsidRPr="00DB2023">
        <w:rPr>
          <w:rFonts w:ascii="Arial" w:eastAsia="Times New Roman" w:hAnsi="Arial" w:cs="Arial"/>
          <w:kern w:val="0"/>
          <w14:ligatures w14:val="none"/>
        </w:rPr>
        <w:t>Marzan</w:t>
      </w:r>
      <w:proofErr w:type="spellEnd"/>
      <w:r w:rsidRPr="00DB2023">
        <w:rPr>
          <w:rFonts w:ascii="Arial" w:eastAsia="Times New Roman" w:hAnsi="Arial" w:cs="Arial"/>
          <w:kern w:val="0"/>
          <w14:ligatures w14:val="none"/>
        </w:rPr>
        <w:t xml:space="preserve"> group.</w:t>
      </w:r>
    </w:p>
    <w:p w14:paraId="766A8D0E" w14:textId="77777777" w:rsidR="00E33163" w:rsidRPr="00DB2023" w:rsidRDefault="00E33163" w:rsidP="00DB2023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kern w:val="0"/>
          <w14:ligatures w14:val="none"/>
        </w:rPr>
      </w:pPr>
      <w:r w:rsidRPr="00DB2023">
        <w:rPr>
          <w:rFonts w:ascii="Arial" w:eastAsia="Times New Roman" w:hAnsi="Arial" w:cs="Arial"/>
          <w:kern w:val="0"/>
          <w14:ligatures w14:val="none"/>
        </w:rPr>
        <w:t>Facilitating entry into emerging markets and sectors.</w:t>
      </w:r>
    </w:p>
    <w:p w14:paraId="29473758" w14:textId="77777777" w:rsidR="00DB2023" w:rsidRDefault="00DB2023" w:rsidP="00DB2023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0B24FE3" w14:textId="20DF1577" w:rsidR="00E33163" w:rsidRPr="00E33163" w:rsidRDefault="00E33163" w:rsidP="00DB2023">
      <w:pPr>
        <w:rPr>
          <w:rFonts w:ascii="Arial" w:eastAsia="Times New Roman" w:hAnsi="Arial" w:cs="Arial"/>
          <w:kern w:val="0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14:ligatures w14:val="none"/>
        </w:rPr>
        <w:t>Management Consulting:</w:t>
      </w:r>
    </w:p>
    <w:p w14:paraId="03AFB6C6" w14:textId="77777777" w:rsidR="00E33163" w:rsidRPr="00DB2023" w:rsidRDefault="00E33163" w:rsidP="00DB2023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kern w:val="0"/>
          <w14:ligatures w14:val="none"/>
        </w:rPr>
      </w:pPr>
      <w:r w:rsidRPr="00DB2023">
        <w:rPr>
          <w:rFonts w:ascii="Arial" w:eastAsia="Times New Roman" w:hAnsi="Arial" w:cs="Arial"/>
          <w:kern w:val="0"/>
          <w14:ligatures w14:val="none"/>
        </w:rPr>
        <w:t>Engaging in the general business of management consulting, project development, training, counseling, and all fields of management services with any person or entity, whether public or private, profit or non-profit, domestic, international, or multinational.</w:t>
      </w:r>
    </w:p>
    <w:p w14:paraId="07036E6C" w14:textId="77777777" w:rsidR="00E33163" w:rsidRPr="00DB2023" w:rsidRDefault="00E33163" w:rsidP="00DB2023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kern w:val="0"/>
          <w14:ligatures w14:val="none"/>
        </w:rPr>
      </w:pPr>
      <w:r w:rsidRPr="00DB2023">
        <w:rPr>
          <w:rFonts w:ascii="Arial" w:eastAsia="Times New Roman" w:hAnsi="Arial" w:cs="Arial"/>
          <w:kern w:val="0"/>
          <w14:ligatures w14:val="none"/>
        </w:rPr>
        <w:t>Gathering, compiling, preparing, and disseminating information and data in respect to all matters of commercial, financial, structural, governmental, and business nature.</w:t>
      </w:r>
    </w:p>
    <w:p w14:paraId="29AFEA52" w14:textId="77777777" w:rsidR="00E33163" w:rsidRPr="00DB2023" w:rsidRDefault="00E33163" w:rsidP="00DB2023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kern w:val="0"/>
          <w14:ligatures w14:val="none"/>
        </w:rPr>
      </w:pPr>
      <w:r w:rsidRPr="00DB2023">
        <w:rPr>
          <w:rFonts w:ascii="Arial" w:eastAsia="Times New Roman" w:hAnsi="Arial" w:cs="Arial"/>
          <w:kern w:val="0"/>
          <w14:ligatures w14:val="none"/>
        </w:rPr>
        <w:t>Acting as consultants, advisors, and supervisors to render and furnish services in business, financial, organization, development, construction, research, management, operation, administration, and reorganization matters.</w:t>
      </w:r>
    </w:p>
    <w:p w14:paraId="13C5C0D3" w14:textId="77777777" w:rsidR="00DB2023" w:rsidRDefault="00DB2023" w:rsidP="00E33163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CBD1165" w14:textId="08B49BB2" w:rsidR="00E33163" w:rsidRPr="00E33163" w:rsidRDefault="00E33163" w:rsidP="00E33163">
      <w:pPr>
        <w:rPr>
          <w:rFonts w:ascii="Arial" w:eastAsia="Times New Roman" w:hAnsi="Arial" w:cs="Arial"/>
          <w:kern w:val="0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14:ligatures w14:val="none"/>
        </w:rPr>
        <w:t>Key Sectors:</w:t>
      </w:r>
    </w:p>
    <w:p w14:paraId="5C514614" w14:textId="77777777" w:rsidR="00E33163" w:rsidRPr="00E33163" w:rsidRDefault="00E33163" w:rsidP="00E33163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14:ligatures w14:val="none"/>
        </w:rPr>
        <w:t>EPC (Engineering, Procurement, and Construction):</w:t>
      </w:r>
    </w:p>
    <w:p w14:paraId="34FA46CE" w14:textId="77777777" w:rsidR="00E33163" w:rsidRPr="00E33163" w:rsidRDefault="00E33163" w:rsidP="00E33163">
      <w:pPr>
        <w:numPr>
          <w:ilvl w:val="1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E33163">
        <w:rPr>
          <w:rFonts w:ascii="Arial" w:eastAsia="Times New Roman" w:hAnsi="Arial" w:cs="Arial"/>
          <w:kern w:val="0"/>
          <w14:ligatures w14:val="none"/>
        </w:rPr>
        <w:t>Facilitating projects that involve comprehensive engineering and construction solutions.</w:t>
      </w:r>
    </w:p>
    <w:p w14:paraId="007B2900" w14:textId="77777777" w:rsidR="00E33163" w:rsidRPr="00E33163" w:rsidRDefault="00E33163" w:rsidP="00E33163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14:ligatures w14:val="none"/>
        </w:rPr>
        <w:t>Logistics:</w:t>
      </w:r>
    </w:p>
    <w:p w14:paraId="0FE0A883" w14:textId="77777777" w:rsidR="00E33163" w:rsidRPr="00E33163" w:rsidRDefault="00E33163" w:rsidP="00E33163">
      <w:pPr>
        <w:numPr>
          <w:ilvl w:val="1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E33163">
        <w:rPr>
          <w:rFonts w:ascii="Arial" w:eastAsia="Times New Roman" w:hAnsi="Arial" w:cs="Arial"/>
          <w:kern w:val="0"/>
          <w14:ligatures w14:val="none"/>
        </w:rPr>
        <w:t>Streamlining supply chain and logistics operations for enhanced efficiency and reliability.</w:t>
      </w:r>
    </w:p>
    <w:p w14:paraId="38AD7652" w14:textId="77777777" w:rsidR="00E33163" w:rsidRPr="00E33163" w:rsidRDefault="00E33163" w:rsidP="00E33163">
      <w:pPr>
        <w:numPr>
          <w:ilvl w:val="0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14:ligatures w14:val="none"/>
        </w:rPr>
        <w:t>Green/Renewable Energy:</w:t>
      </w:r>
    </w:p>
    <w:p w14:paraId="71A0E6C3" w14:textId="77777777" w:rsidR="00E33163" w:rsidRPr="00E33163" w:rsidRDefault="00E33163" w:rsidP="00E33163">
      <w:pPr>
        <w:numPr>
          <w:ilvl w:val="1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E33163">
        <w:rPr>
          <w:rFonts w:ascii="Arial" w:eastAsia="Times New Roman" w:hAnsi="Arial" w:cs="Arial"/>
          <w:kern w:val="0"/>
          <w14:ligatures w14:val="none"/>
        </w:rPr>
        <w:t>Promoting and managing projects in solar and wind energy.</w:t>
      </w:r>
    </w:p>
    <w:p w14:paraId="44C1CD90" w14:textId="77777777" w:rsidR="00E33163" w:rsidRPr="00E33163" w:rsidRDefault="00E33163" w:rsidP="00E33163">
      <w:pPr>
        <w:numPr>
          <w:ilvl w:val="1"/>
          <w:numId w:val="3"/>
        </w:numPr>
        <w:rPr>
          <w:rFonts w:ascii="Arial" w:eastAsia="Times New Roman" w:hAnsi="Arial" w:cs="Arial"/>
          <w:kern w:val="0"/>
          <w14:ligatures w14:val="none"/>
        </w:rPr>
      </w:pPr>
      <w:r w:rsidRPr="00E33163">
        <w:rPr>
          <w:rFonts w:ascii="Arial" w:eastAsia="Times New Roman" w:hAnsi="Arial" w:cs="Arial"/>
          <w:kern w:val="0"/>
          <w14:ligatures w14:val="none"/>
        </w:rPr>
        <w:t>Supporting sustainable and eco-friendly energy solutions.</w:t>
      </w:r>
    </w:p>
    <w:p w14:paraId="55993516" w14:textId="77777777" w:rsidR="00DB2023" w:rsidRDefault="00DB2023" w:rsidP="00E33163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222BE4AB" w14:textId="77777777" w:rsidR="00DB60BE" w:rsidRPr="00D33EE7" w:rsidRDefault="00E33163" w:rsidP="00DB60BE">
      <w:pPr>
        <w:rPr>
          <w:rFonts w:ascii="Arial" w:eastAsia="Times New Roman" w:hAnsi="Arial" w:cs="Arial"/>
          <w:kern w:val="0"/>
          <w:sz w:val="20"/>
          <w:szCs w:val="20"/>
          <w:u w:val="single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Leadership Team:</w:t>
      </w:r>
      <w:r w:rsidR="00DB60BE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 w:rsidR="00DB60BE" w:rsidRPr="00D33EE7">
        <w:rPr>
          <w:rFonts w:ascii="Arial" w:eastAsia="Times New Roman" w:hAnsi="Arial" w:cs="Arial"/>
          <w:kern w:val="0"/>
          <w:sz w:val="20"/>
          <w:szCs w:val="20"/>
          <w:u w:val="single"/>
          <w14:ligatures w14:val="none"/>
        </w:rPr>
        <w:t>Role and Responsibilities:</w:t>
      </w:r>
    </w:p>
    <w:p w14:paraId="716B8408" w14:textId="00F0AF85" w:rsidR="00D33EE7" w:rsidRPr="00D33EE7" w:rsidRDefault="00D33EE7" w:rsidP="00D33EE7">
      <w:pPr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b/>
          <w:bCs/>
          <w:kern w:val="0"/>
          <w14:ligatures w14:val="none"/>
        </w:rPr>
        <w:t>CEO/President: JESUS MARZAN</w:t>
      </w:r>
    </w:p>
    <w:p w14:paraId="5AFE462C" w14:textId="77777777" w:rsidR="00DB60BE" w:rsidRPr="00DB60BE" w:rsidRDefault="00DB60BE" w:rsidP="00D33EE7">
      <w:pPr>
        <w:rPr>
          <w:rFonts w:ascii="Arial" w:eastAsia="Times New Roman" w:hAnsi="Arial" w:cs="Arial"/>
          <w:kern w:val="0"/>
          <w:sz w:val="10"/>
          <w:szCs w:val="10"/>
          <w:u w:val="single"/>
          <w14:ligatures w14:val="none"/>
        </w:rPr>
      </w:pPr>
    </w:p>
    <w:p w14:paraId="00EC9A1B" w14:textId="445A65C0" w:rsidR="00D33EE7" w:rsidRDefault="00D33EE7" w:rsidP="00D33EE7">
      <w:pPr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:u w:val="single"/>
          <w14:ligatures w14:val="none"/>
        </w:rPr>
        <w:t>Strategic Direction and Leadership</w:t>
      </w:r>
      <w:r w:rsidRPr="00D33EE7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72E9C317" w14:textId="03C6E930" w:rsidR="00D33EE7" w:rsidRPr="00D33EE7" w:rsidRDefault="00D33EE7" w:rsidP="00DB60BE">
      <w:pPr>
        <w:ind w:left="720"/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14:ligatures w14:val="none"/>
        </w:rPr>
        <w:t>Provides overall strategic direction and leadership to drive the company towards achieving its mission and vision.</w:t>
      </w:r>
    </w:p>
    <w:p w14:paraId="5D1F76F3" w14:textId="77777777" w:rsidR="00DB60BE" w:rsidRPr="00DB60BE" w:rsidRDefault="00DB60BE" w:rsidP="00D33EE7">
      <w:pPr>
        <w:rPr>
          <w:rFonts w:ascii="Arial" w:eastAsia="Times New Roman" w:hAnsi="Arial" w:cs="Arial"/>
          <w:kern w:val="0"/>
          <w:sz w:val="10"/>
          <w:szCs w:val="10"/>
          <w:u w:val="single"/>
          <w14:ligatures w14:val="none"/>
        </w:rPr>
      </w:pPr>
    </w:p>
    <w:p w14:paraId="37D00C4C" w14:textId="60454972" w:rsidR="00D33EE7" w:rsidRDefault="00D33EE7" w:rsidP="00D33EE7">
      <w:pPr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:u w:val="single"/>
          <w14:ligatures w14:val="none"/>
        </w:rPr>
        <w:t>Organizational Alignment</w:t>
      </w:r>
      <w:r w:rsidRPr="00D33EE7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0CEE46CA" w14:textId="0FE0A2BE" w:rsidR="00D33EE7" w:rsidRPr="00D33EE7" w:rsidRDefault="00D33EE7" w:rsidP="00DB60BE">
      <w:pPr>
        <w:ind w:left="720"/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14:ligatures w14:val="none"/>
        </w:rPr>
        <w:t xml:space="preserve">Ensures alignment with the </w:t>
      </w:r>
      <w:proofErr w:type="spellStart"/>
      <w:r w:rsidRPr="00D33EE7">
        <w:rPr>
          <w:rFonts w:ascii="Arial" w:eastAsia="Times New Roman" w:hAnsi="Arial" w:cs="Arial"/>
          <w:kern w:val="0"/>
          <w14:ligatures w14:val="none"/>
        </w:rPr>
        <w:t>Marzan</w:t>
      </w:r>
      <w:proofErr w:type="spellEnd"/>
      <w:r w:rsidRPr="00D33EE7">
        <w:rPr>
          <w:rFonts w:ascii="Arial" w:eastAsia="Times New Roman" w:hAnsi="Arial" w:cs="Arial"/>
          <w:kern w:val="0"/>
          <w14:ligatures w14:val="none"/>
        </w:rPr>
        <w:t xml:space="preserve"> group’s goals and objectives, fostering a unified approach across all departments and projects.</w:t>
      </w:r>
    </w:p>
    <w:p w14:paraId="2FC0B4F9" w14:textId="77777777" w:rsidR="00DB60BE" w:rsidRPr="00DB60BE" w:rsidRDefault="00DB60BE" w:rsidP="00D33EE7">
      <w:pPr>
        <w:rPr>
          <w:rFonts w:ascii="Arial" w:eastAsia="Times New Roman" w:hAnsi="Arial" w:cs="Arial"/>
          <w:kern w:val="0"/>
          <w:sz w:val="10"/>
          <w:szCs w:val="10"/>
          <w:u w:val="single"/>
          <w14:ligatures w14:val="none"/>
        </w:rPr>
      </w:pPr>
    </w:p>
    <w:p w14:paraId="6CB748CF" w14:textId="1B232EA2" w:rsidR="00D33EE7" w:rsidRDefault="00D33EE7" w:rsidP="00D33EE7">
      <w:pPr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:u w:val="single"/>
          <w14:ligatures w14:val="none"/>
        </w:rPr>
        <w:t>Decision Making</w:t>
      </w:r>
      <w:r w:rsidRPr="00D33EE7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2C1E698F" w14:textId="4374A3A8" w:rsidR="00D33EE7" w:rsidRPr="00D33EE7" w:rsidRDefault="00D33EE7" w:rsidP="00DB60BE">
      <w:pPr>
        <w:ind w:left="720"/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14:ligatures w14:val="none"/>
        </w:rPr>
        <w:t>Leads major decision-making processes, ensuring that strategic goals are met through effective planning and execution.</w:t>
      </w:r>
    </w:p>
    <w:p w14:paraId="7E06A80B" w14:textId="77777777" w:rsidR="00DB60BE" w:rsidRPr="00DB60BE" w:rsidRDefault="00DB60BE" w:rsidP="00D33EE7">
      <w:pPr>
        <w:rPr>
          <w:rFonts w:ascii="Arial" w:eastAsia="Times New Roman" w:hAnsi="Arial" w:cs="Arial"/>
          <w:kern w:val="0"/>
          <w:sz w:val="10"/>
          <w:szCs w:val="10"/>
          <w:u w:val="single"/>
          <w14:ligatures w14:val="none"/>
        </w:rPr>
      </w:pPr>
    </w:p>
    <w:p w14:paraId="62EB2800" w14:textId="0EEB902C" w:rsidR="00D33EE7" w:rsidRDefault="00D33EE7" w:rsidP="00D33EE7">
      <w:pPr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:u w:val="single"/>
          <w14:ligatures w14:val="none"/>
        </w:rPr>
        <w:t>Stakeholder Engagement</w:t>
      </w:r>
      <w:r w:rsidRPr="00D33EE7">
        <w:rPr>
          <w:rFonts w:ascii="Arial" w:eastAsia="Times New Roman" w:hAnsi="Arial" w:cs="Arial"/>
          <w:kern w:val="0"/>
          <w14:ligatures w14:val="none"/>
        </w:rPr>
        <w:t xml:space="preserve">: </w:t>
      </w:r>
    </w:p>
    <w:p w14:paraId="25C452F1" w14:textId="4E7112CD" w:rsidR="00D33EE7" w:rsidRPr="00D33EE7" w:rsidRDefault="00D33EE7" w:rsidP="00DB60BE">
      <w:pPr>
        <w:ind w:left="720"/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14:ligatures w14:val="none"/>
        </w:rPr>
        <w:t>Engages with key stakeholders, including investors, clients, and partners, to build and maintain strong relationships.</w:t>
      </w:r>
    </w:p>
    <w:p w14:paraId="7039855E" w14:textId="77777777" w:rsidR="00D33EE7" w:rsidRDefault="00D33EE7" w:rsidP="00D33EE7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7AE9FAB" w14:textId="1FF33547" w:rsidR="00D33EE7" w:rsidRPr="00D33EE7" w:rsidRDefault="00DD12A9" w:rsidP="00D33EE7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>Director for</w:t>
      </w:r>
      <w:r w:rsidR="00D33EE7" w:rsidRPr="00D33EE7">
        <w:rPr>
          <w:rFonts w:ascii="Arial" w:eastAsia="Times New Roman" w:hAnsi="Arial" w:cs="Arial"/>
          <w:b/>
          <w:bCs/>
          <w:kern w:val="0"/>
          <w14:ligatures w14:val="none"/>
        </w:rPr>
        <w:t xml:space="preserve"> Marketing: ARVIN MARZAN</w:t>
      </w:r>
    </w:p>
    <w:p w14:paraId="6E6A0D0D" w14:textId="77777777" w:rsidR="00DB60BE" w:rsidRPr="00DB60BE" w:rsidRDefault="00DB60BE" w:rsidP="00D33EE7">
      <w:pPr>
        <w:rPr>
          <w:rFonts w:ascii="Arial" w:eastAsia="Times New Roman" w:hAnsi="Arial" w:cs="Arial"/>
          <w:kern w:val="0"/>
          <w:sz w:val="10"/>
          <w:szCs w:val="10"/>
          <w:u w:val="single"/>
          <w14:ligatures w14:val="none"/>
        </w:rPr>
      </w:pPr>
    </w:p>
    <w:p w14:paraId="76ED5EA0" w14:textId="1E3EE87F" w:rsidR="00D33EE7" w:rsidRPr="00D33EE7" w:rsidRDefault="00D33EE7" w:rsidP="00D33EE7">
      <w:pPr>
        <w:rPr>
          <w:rFonts w:ascii="Arial" w:eastAsia="Times New Roman" w:hAnsi="Arial" w:cs="Arial"/>
          <w:kern w:val="0"/>
          <w:u w:val="single"/>
          <w14:ligatures w14:val="none"/>
        </w:rPr>
      </w:pPr>
      <w:r w:rsidRPr="00D33EE7">
        <w:rPr>
          <w:rFonts w:ascii="Arial" w:eastAsia="Times New Roman" w:hAnsi="Arial" w:cs="Arial"/>
          <w:kern w:val="0"/>
          <w:u w:val="single"/>
          <w14:ligatures w14:val="none"/>
        </w:rPr>
        <w:t xml:space="preserve">Marketing Strategy Development: </w:t>
      </w:r>
    </w:p>
    <w:p w14:paraId="38A71598" w14:textId="726A668F" w:rsidR="00D33EE7" w:rsidRPr="00D33EE7" w:rsidRDefault="00D33EE7" w:rsidP="00DB60BE">
      <w:pPr>
        <w:ind w:left="720"/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14:ligatures w14:val="none"/>
        </w:rPr>
        <w:t>Develops and executes comprehensive marketing strategies to enhance brand presence and market penetration.</w:t>
      </w:r>
    </w:p>
    <w:p w14:paraId="27452BF3" w14:textId="77777777" w:rsidR="00DB60BE" w:rsidRPr="00DB60BE" w:rsidRDefault="00DB60BE" w:rsidP="00D33EE7">
      <w:pPr>
        <w:rPr>
          <w:rFonts w:ascii="Arial" w:eastAsia="Times New Roman" w:hAnsi="Arial" w:cs="Arial"/>
          <w:kern w:val="0"/>
          <w:sz w:val="10"/>
          <w:szCs w:val="10"/>
          <w:u w:val="single"/>
          <w14:ligatures w14:val="none"/>
        </w:rPr>
      </w:pPr>
    </w:p>
    <w:p w14:paraId="36B0B985" w14:textId="735F3A1C" w:rsidR="00D33EE7" w:rsidRPr="00D33EE7" w:rsidRDefault="00D33EE7" w:rsidP="00D33EE7">
      <w:pPr>
        <w:rPr>
          <w:rFonts w:ascii="Arial" w:eastAsia="Times New Roman" w:hAnsi="Arial" w:cs="Arial"/>
          <w:kern w:val="0"/>
          <w:u w:val="single"/>
          <w14:ligatures w14:val="none"/>
        </w:rPr>
      </w:pPr>
      <w:r w:rsidRPr="00D33EE7">
        <w:rPr>
          <w:rFonts w:ascii="Arial" w:eastAsia="Times New Roman" w:hAnsi="Arial" w:cs="Arial"/>
          <w:kern w:val="0"/>
          <w:u w:val="single"/>
          <w14:ligatures w14:val="none"/>
        </w:rPr>
        <w:t xml:space="preserve">Client Relationship Management: </w:t>
      </w:r>
    </w:p>
    <w:p w14:paraId="44AA23C3" w14:textId="47086F4A" w:rsidR="00DB60BE" w:rsidRPr="00DB60BE" w:rsidRDefault="00D33EE7" w:rsidP="00DB60BE">
      <w:pPr>
        <w:ind w:left="720"/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14:ligatures w14:val="none"/>
        </w:rPr>
        <w:t>Manages client relationships, ensuring satisfaction and fostering long-term partnerships.</w:t>
      </w:r>
    </w:p>
    <w:p w14:paraId="55876A5E" w14:textId="77777777" w:rsidR="00DB60BE" w:rsidRPr="00DB60BE" w:rsidRDefault="00DB60BE" w:rsidP="00D33EE7">
      <w:pPr>
        <w:rPr>
          <w:rFonts w:ascii="Arial" w:eastAsia="Times New Roman" w:hAnsi="Arial" w:cs="Arial"/>
          <w:kern w:val="0"/>
          <w:sz w:val="10"/>
          <w:szCs w:val="10"/>
          <w:u w:val="single"/>
          <w14:ligatures w14:val="none"/>
        </w:rPr>
      </w:pPr>
    </w:p>
    <w:p w14:paraId="43919E3F" w14:textId="75839F69" w:rsidR="00D33EE7" w:rsidRPr="00DB60BE" w:rsidRDefault="00D33EE7" w:rsidP="00D33EE7">
      <w:pPr>
        <w:rPr>
          <w:rFonts w:ascii="Arial" w:eastAsia="Times New Roman" w:hAnsi="Arial" w:cs="Arial"/>
          <w:kern w:val="0"/>
          <w:u w:val="single"/>
          <w14:ligatures w14:val="none"/>
        </w:rPr>
      </w:pPr>
      <w:r w:rsidRPr="00D33EE7">
        <w:rPr>
          <w:rFonts w:ascii="Arial" w:eastAsia="Times New Roman" w:hAnsi="Arial" w:cs="Arial"/>
          <w:kern w:val="0"/>
          <w:u w:val="single"/>
          <w14:ligatures w14:val="none"/>
        </w:rPr>
        <w:t xml:space="preserve">Operational Efficiency: </w:t>
      </w:r>
    </w:p>
    <w:p w14:paraId="3D94E4C1" w14:textId="34C9FA3C" w:rsidR="00D33EE7" w:rsidRPr="00D33EE7" w:rsidRDefault="00D33EE7" w:rsidP="00DB60BE">
      <w:pPr>
        <w:ind w:left="720"/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14:ligatures w14:val="none"/>
        </w:rPr>
        <w:t>Ensures operational efficiency in marketing campaigns, optimizing resource utilization and achieving marketing goals.</w:t>
      </w:r>
    </w:p>
    <w:p w14:paraId="5CDDCEFB" w14:textId="77777777" w:rsidR="00DB60BE" w:rsidRPr="00DB60BE" w:rsidRDefault="00DB60BE" w:rsidP="00D33EE7">
      <w:pPr>
        <w:rPr>
          <w:rFonts w:ascii="Arial" w:eastAsia="Times New Roman" w:hAnsi="Arial" w:cs="Arial"/>
          <w:kern w:val="0"/>
          <w:sz w:val="10"/>
          <w:szCs w:val="10"/>
          <w:u w:val="single"/>
          <w14:ligatures w14:val="none"/>
        </w:rPr>
      </w:pPr>
    </w:p>
    <w:p w14:paraId="333E3579" w14:textId="4E2AD943" w:rsidR="00D33EE7" w:rsidRPr="00DB60BE" w:rsidRDefault="00D33EE7" w:rsidP="00D33EE7">
      <w:pPr>
        <w:rPr>
          <w:rFonts w:ascii="Arial" w:eastAsia="Times New Roman" w:hAnsi="Arial" w:cs="Arial"/>
          <w:kern w:val="0"/>
          <w:u w:val="single"/>
          <w14:ligatures w14:val="none"/>
        </w:rPr>
      </w:pPr>
      <w:r w:rsidRPr="00D33EE7">
        <w:rPr>
          <w:rFonts w:ascii="Arial" w:eastAsia="Times New Roman" w:hAnsi="Arial" w:cs="Arial"/>
          <w:kern w:val="0"/>
          <w:u w:val="single"/>
          <w14:ligatures w14:val="none"/>
        </w:rPr>
        <w:t xml:space="preserve">Market Analysis: </w:t>
      </w:r>
    </w:p>
    <w:p w14:paraId="14189F0D" w14:textId="4470B78B" w:rsidR="00D33EE7" w:rsidRPr="00D33EE7" w:rsidRDefault="00D33EE7" w:rsidP="00DB60BE">
      <w:pPr>
        <w:ind w:left="720"/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14:ligatures w14:val="none"/>
        </w:rPr>
        <w:t>Conducts market research and analysis to stay ahead of industry trends and competitors.</w:t>
      </w:r>
    </w:p>
    <w:p w14:paraId="45CF7934" w14:textId="77777777" w:rsidR="00D33EE7" w:rsidRDefault="00D33EE7" w:rsidP="00D33EE7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0F9A6E86" w14:textId="5E46F8F7" w:rsidR="00D33EE7" w:rsidRPr="00D33EE7" w:rsidRDefault="00D33EE7" w:rsidP="00D33EE7">
      <w:pPr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b/>
          <w:bCs/>
          <w:kern w:val="0"/>
          <w14:ligatures w14:val="none"/>
        </w:rPr>
        <w:t xml:space="preserve">VP </w:t>
      </w:r>
      <w:r w:rsidR="00DD12A9">
        <w:rPr>
          <w:rFonts w:ascii="Arial" w:eastAsia="Times New Roman" w:hAnsi="Arial" w:cs="Arial"/>
          <w:b/>
          <w:bCs/>
          <w:kern w:val="0"/>
          <w14:ligatures w14:val="none"/>
        </w:rPr>
        <w:t>for</w:t>
      </w:r>
      <w:r w:rsidRPr="00D33EE7">
        <w:rPr>
          <w:rFonts w:ascii="Arial" w:eastAsia="Times New Roman" w:hAnsi="Arial" w:cs="Arial"/>
          <w:b/>
          <w:bCs/>
          <w:kern w:val="0"/>
          <w14:ligatures w14:val="none"/>
        </w:rPr>
        <w:t xml:space="preserve"> Business Development: DENNIS RESTOR</w:t>
      </w:r>
    </w:p>
    <w:p w14:paraId="0CD99963" w14:textId="77777777" w:rsidR="00DB60BE" w:rsidRPr="00DB60BE" w:rsidRDefault="00D33EE7" w:rsidP="00D33EE7">
      <w:pPr>
        <w:rPr>
          <w:rFonts w:ascii="Arial" w:eastAsia="Times New Roman" w:hAnsi="Arial" w:cs="Arial"/>
          <w:kern w:val="0"/>
          <w:u w:val="single"/>
          <w14:ligatures w14:val="none"/>
        </w:rPr>
      </w:pPr>
      <w:r w:rsidRPr="00D33EE7">
        <w:rPr>
          <w:rFonts w:ascii="Arial" w:eastAsia="Times New Roman" w:hAnsi="Arial" w:cs="Arial"/>
          <w:kern w:val="0"/>
          <w:u w:val="single"/>
          <w14:ligatures w14:val="none"/>
        </w:rPr>
        <w:t xml:space="preserve">Business Opportunity Identification: </w:t>
      </w:r>
    </w:p>
    <w:p w14:paraId="27502B28" w14:textId="0FDC2DE6" w:rsidR="00D33EE7" w:rsidRPr="00D33EE7" w:rsidRDefault="00D33EE7" w:rsidP="00DB60BE">
      <w:pPr>
        <w:ind w:left="720"/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14:ligatures w14:val="none"/>
        </w:rPr>
        <w:t>Identifies and evaluates new business opportunities to drive growth and diversification.</w:t>
      </w:r>
    </w:p>
    <w:p w14:paraId="717301FE" w14:textId="77777777" w:rsidR="00DB60BE" w:rsidRPr="00DB60BE" w:rsidRDefault="00D33EE7" w:rsidP="00D33EE7">
      <w:pPr>
        <w:rPr>
          <w:rFonts w:ascii="Arial" w:eastAsia="Times New Roman" w:hAnsi="Arial" w:cs="Arial"/>
          <w:kern w:val="0"/>
          <w:u w:val="single"/>
          <w14:ligatures w14:val="none"/>
        </w:rPr>
      </w:pPr>
      <w:r w:rsidRPr="00D33EE7">
        <w:rPr>
          <w:rFonts w:ascii="Arial" w:eastAsia="Times New Roman" w:hAnsi="Arial" w:cs="Arial"/>
          <w:kern w:val="0"/>
          <w:u w:val="single"/>
          <w14:ligatures w14:val="none"/>
        </w:rPr>
        <w:t xml:space="preserve">Sales Strategy and Lead Generation: </w:t>
      </w:r>
    </w:p>
    <w:p w14:paraId="49945FFE" w14:textId="12DE33B9" w:rsidR="00D33EE7" w:rsidRPr="00D33EE7" w:rsidRDefault="00D33EE7" w:rsidP="00DB60BE">
      <w:pPr>
        <w:ind w:left="720"/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14:ligatures w14:val="none"/>
        </w:rPr>
        <w:t>Oversees sales strategies and lead generation activities, ensuring a robust pipeline of potential clients.</w:t>
      </w:r>
    </w:p>
    <w:p w14:paraId="48181578" w14:textId="77777777" w:rsidR="00DB60BE" w:rsidRPr="00DB60BE" w:rsidRDefault="00D33EE7" w:rsidP="00D33EE7">
      <w:pPr>
        <w:rPr>
          <w:rFonts w:ascii="Arial" w:eastAsia="Times New Roman" w:hAnsi="Arial" w:cs="Arial"/>
          <w:kern w:val="0"/>
          <w:u w:val="single"/>
          <w14:ligatures w14:val="none"/>
        </w:rPr>
      </w:pPr>
      <w:r w:rsidRPr="00D33EE7">
        <w:rPr>
          <w:rFonts w:ascii="Arial" w:eastAsia="Times New Roman" w:hAnsi="Arial" w:cs="Arial"/>
          <w:kern w:val="0"/>
          <w:u w:val="single"/>
          <w14:ligatures w14:val="none"/>
        </w:rPr>
        <w:t xml:space="preserve">Project Execution: </w:t>
      </w:r>
    </w:p>
    <w:p w14:paraId="5C337188" w14:textId="6420598B" w:rsidR="00D33EE7" w:rsidRPr="00D33EE7" w:rsidRDefault="00D33EE7" w:rsidP="00DB60BE">
      <w:pPr>
        <w:ind w:left="720"/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14:ligatures w14:val="none"/>
        </w:rPr>
        <w:t>Oversees project execution, ensuring that all initiatives are completed on time, within scope, and budget.</w:t>
      </w:r>
    </w:p>
    <w:p w14:paraId="14DFC2F1" w14:textId="77777777" w:rsidR="00DB60BE" w:rsidRPr="00DB60BE" w:rsidRDefault="00D33EE7" w:rsidP="00D33EE7">
      <w:pPr>
        <w:rPr>
          <w:rFonts w:ascii="Arial" w:eastAsia="Times New Roman" w:hAnsi="Arial" w:cs="Arial"/>
          <w:kern w:val="0"/>
          <w:u w:val="single"/>
          <w14:ligatures w14:val="none"/>
        </w:rPr>
      </w:pPr>
      <w:r w:rsidRPr="00D33EE7">
        <w:rPr>
          <w:rFonts w:ascii="Arial" w:eastAsia="Times New Roman" w:hAnsi="Arial" w:cs="Arial"/>
          <w:kern w:val="0"/>
          <w:u w:val="single"/>
          <w14:ligatures w14:val="none"/>
        </w:rPr>
        <w:t xml:space="preserve">Market Analysis and Insights: </w:t>
      </w:r>
    </w:p>
    <w:p w14:paraId="3C975B94" w14:textId="5EFC6C9E" w:rsidR="00D33EE7" w:rsidRPr="00D33EE7" w:rsidRDefault="00D33EE7" w:rsidP="00DB60BE">
      <w:pPr>
        <w:ind w:left="720"/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14:ligatures w14:val="none"/>
        </w:rPr>
        <w:t>Provides detailed market analysis and insights to inform strategic decisions and business planning.</w:t>
      </w:r>
    </w:p>
    <w:p w14:paraId="679F2B95" w14:textId="77777777" w:rsidR="00D33EE7" w:rsidRDefault="00D33EE7" w:rsidP="00D33EE7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5A10932" w14:textId="0DA78DDF" w:rsidR="00D33EE7" w:rsidRPr="00D33EE7" w:rsidRDefault="00DD12A9" w:rsidP="00D33EE7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VP</w:t>
      </w:r>
      <w:r w:rsidR="00D33EE7" w:rsidRPr="00D33EE7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>for</w:t>
      </w:r>
      <w:r w:rsidR="00D33EE7" w:rsidRPr="00D33EE7">
        <w:rPr>
          <w:rFonts w:ascii="Arial" w:eastAsia="Times New Roman" w:hAnsi="Arial" w:cs="Arial"/>
          <w:b/>
          <w:bCs/>
          <w:kern w:val="0"/>
          <w14:ligatures w14:val="none"/>
        </w:rPr>
        <w:t xml:space="preserve"> Strategic Partnerships / Operations: ARMAND BENGCO</w:t>
      </w:r>
    </w:p>
    <w:p w14:paraId="212FCAB4" w14:textId="77777777" w:rsidR="00DB60BE" w:rsidRPr="00DB60BE" w:rsidRDefault="00DB60BE" w:rsidP="00D33EE7">
      <w:pPr>
        <w:rPr>
          <w:rFonts w:ascii="Arial" w:eastAsia="Times New Roman" w:hAnsi="Arial" w:cs="Arial"/>
          <w:kern w:val="0"/>
          <w:sz w:val="10"/>
          <w:szCs w:val="10"/>
          <w:u w:val="single"/>
          <w14:ligatures w14:val="none"/>
        </w:rPr>
      </w:pPr>
    </w:p>
    <w:p w14:paraId="2A15F6D6" w14:textId="077EA941" w:rsidR="00DB60BE" w:rsidRPr="00DB60BE" w:rsidRDefault="00D33EE7" w:rsidP="00D33EE7">
      <w:pPr>
        <w:rPr>
          <w:rFonts w:ascii="Arial" w:eastAsia="Times New Roman" w:hAnsi="Arial" w:cs="Arial"/>
          <w:kern w:val="0"/>
          <w:u w:val="single"/>
          <w14:ligatures w14:val="none"/>
        </w:rPr>
      </w:pPr>
      <w:r w:rsidRPr="00D33EE7">
        <w:rPr>
          <w:rFonts w:ascii="Arial" w:eastAsia="Times New Roman" w:hAnsi="Arial" w:cs="Arial"/>
          <w:kern w:val="0"/>
          <w:u w:val="single"/>
          <w14:ligatures w14:val="none"/>
        </w:rPr>
        <w:t xml:space="preserve">Daily Operations Management: </w:t>
      </w:r>
    </w:p>
    <w:p w14:paraId="0868B126" w14:textId="6E0AA983" w:rsidR="00D33EE7" w:rsidRPr="00D33EE7" w:rsidRDefault="00D33EE7" w:rsidP="00DB60BE">
      <w:pPr>
        <w:ind w:left="720"/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14:ligatures w14:val="none"/>
        </w:rPr>
        <w:t>Oversees daily operations, ensuring smooth and efficient functioning across all business units.</w:t>
      </w:r>
    </w:p>
    <w:p w14:paraId="6C08664A" w14:textId="77777777" w:rsidR="00DB60BE" w:rsidRPr="00DB60BE" w:rsidRDefault="00D33EE7" w:rsidP="00D33EE7">
      <w:pPr>
        <w:rPr>
          <w:rFonts w:ascii="Arial" w:eastAsia="Times New Roman" w:hAnsi="Arial" w:cs="Arial"/>
          <w:kern w:val="0"/>
          <w:u w:val="single"/>
          <w14:ligatures w14:val="none"/>
        </w:rPr>
      </w:pPr>
      <w:r w:rsidRPr="00D33EE7">
        <w:rPr>
          <w:rFonts w:ascii="Arial" w:eastAsia="Times New Roman" w:hAnsi="Arial" w:cs="Arial"/>
          <w:kern w:val="0"/>
          <w:u w:val="single"/>
          <w14:ligatures w14:val="none"/>
        </w:rPr>
        <w:t xml:space="preserve">Strategic Partnership Development: </w:t>
      </w:r>
    </w:p>
    <w:p w14:paraId="3360B055" w14:textId="27AB271E" w:rsidR="00D33EE7" w:rsidRPr="00D33EE7" w:rsidRDefault="00D33EE7" w:rsidP="00DB60BE">
      <w:pPr>
        <w:ind w:left="720"/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14:ligatures w14:val="none"/>
        </w:rPr>
        <w:t>Develops and nurtures strategic partnerships to drive company growth and expand market reach.</w:t>
      </w:r>
    </w:p>
    <w:p w14:paraId="22B0F651" w14:textId="77777777" w:rsidR="00DB60BE" w:rsidRPr="00DB60BE" w:rsidRDefault="00D33EE7" w:rsidP="00D33EE7">
      <w:pPr>
        <w:rPr>
          <w:rFonts w:ascii="Arial" w:eastAsia="Times New Roman" w:hAnsi="Arial" w:cs="Arial"/>
          <w:kern w:val="0"/>
          <w:u w:val="single"/>
          <w14:ligatures w14:val="none"/>
        </w:rPr>
      </w:pPr>
      <w:r w:rsidRPr="00D33EE7">
        <w:rPr>
          <w:rFonts w:ascii="Arial" w:eastAsia="Times New Roman" w:hAnsi="Arial" w:cs="Arial"/>
          <w:kern w:val="0"/>
          <w:u w:val="single"/>
          <w14:ligatures w14:val="none"/>
        </w:rPr>
        <w:t xml:space="preserve">Growth Initiatives: </w:t>
      </w:r>
    </w:p>
    <w:p w14:paraId="1F598931" w14:textId="19490E29" w:rsidR="00D33EE7" w:rsidRPr="00D33EE7" w:rsidRDefault="00D33EE7" w:rsidP="00DB60BE">
      <w:pPr>
        <w:ind w:left="720"/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14:ligatures w14:val="none"/>
        </w:rPr>
        <w:t>Drives company growth through targeted initiatives, identifying and capitalizing on new opportunities.</w:t>
      </w:r>
    </w:p>
    <w:p w14:paraId="0FC4B0E1" w14:textId="77777777" w:rsidR="00DB60BE" w:rsidRPr="00DB60BE" w:rsidRDefault="00D33EE7" w:rsidP="00D33EE7">
      <w:pPr>
        <w:rPr>
          <w:rFonts w:ascii="Arial" w:eastAsia="Times New Roman" w:hAnsi="Arial" w:cs="Arial"/>
          <w:kern w:val="0"/>
          <w:u w:val="single"/>
          <w14:ligatures w14:val="none"/>
        </w:rPr>
      </w:pPr>
      <w:r w:rsidRPr="00D33EE7">
        <w:rPr>
          <w:rFonts w:ascii="Arial" w:eastAsia="Times New Roman" w:hAnsi="Arial" w:cs="Arial"/>
          <w:kern w:val="0"/>
          <w:u w:val="single"/>
          <w14:ligatures w14:val="none"/>
        </w:rPr>
        <w:t xml:space="preserve">Brand Enhancement: </w:t>
      </w:r>
    </w:p>
    <w:p w14:paraId="48F0EE3F" w14:textId="79E63679" w:rsidR="00D33EE7" w:rsidRPr="00D33EE7" w:rsidRDefault="00D33EE7" w:rsidP="00DB60BE">
      <w:pPr>
        <w:ind w:firstLine="720"/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14:ligatures w14:val="none"/>
        </w:rPr>
        <w:t>Enhances brand presence through strategic marketing and partnership efforts.</w:t>
      </w:r>
    </w:p>
    <w:p w14:paraId="44AB303E" w14:textId="77777777" w:rsidR="00DB60BE" w:rsidRPr="00DB60BE" w:rsidRDefault="00D33EE7" w:rsidP="00D33EE7">
      <w:pPr>
        <w:rPr>
          <w:rFonts w:ascii="Arial" w:eastAsia="Times New Roman" w:hAnsi="Arial" w:cs="Arial"/>
          <w:kern w:val="0"/>
          <w:u w:val="single"/>
          <w14:ligatures w14:val="none"/>
        </w:rPr>
      </w:pPr>
      <w:r w:rsidRPr="00D33EE7">
        <w:rPr>
          <w:rFonts w:ascii="Arial" w:eastAsia="Times New Roman" w:hAnsi="Arial" w:cs="Arial"/>
          <w:kern w:val="0"/>
          <w:u w:val="single"/>
          <w14:ligatures w14:val="none"/>
        </w:rPr>
        <w:t xml:space="preserve">Strategic Planning: </w:t>
      </w:r>
    </w:p>
    <w:p w14:paraId="5DF0D1BC" w14:textId="07C25107" w:rsidR="00D33EE7" w:rsidRPr="00D33EE7" w:rsidRDefault="00D33EE7" w:rsidP="00DB60BE">
      <w:pPr>
        <w:ind w:left="720"/>
        <w:rPr>
          <w:rFonts w:ascii="Arial" w:eastAsia="Times New Roman" w:hAnsi="Arial" w:cs="Arial"/>
          <w:kern w:val="0"/>
          <w14:ligatures w14:val="none"/>
        </w:rPr>
      </w:pPr>
      <w:r w:rsidRPr="00D33EE7">
        <w:rPr>
          <w:rFonts w:ascii="Arial" w:eastAsia="Times New Roman" w:hAnsi="Arial" w:cs="Arial"/>
          <w:kern w:val="0"/>
          <w14:ligatures w14:val="none"/>
        </w:rPr>
        <w:t>Supports strategic planning and business performance evaluation, ensuring alignment with overall corporate strategy.</w:t>
      </w:r>
    </w:p>
    <w:p w14:paraId="2CBA3C5D" w14:textId="77777777" w:rsidR="00D33EE7" w:rsidRPr="00E33163" w:rsidRDefault="00D33EE7" w:rsidP="00D33EE7">
      <w:pPr>
        <w:rPr>
          <w:rFonts w:ascii="Arial" w:eastAsia="Times New Roman" w:hAnsi="Arial" w:cs="Arial"/>
          <w:kern w:val="0"/>
          <w14:ligatures w14:val="none"/>
        </w:rPr>
      </w:pPr>
    </w:p>
    <w:p w14:paraId="34AE4BA0" w14:textId="77777777" w:rsidR="00DB2023" w:rsidRPr="00D33EE7" w:rsidRDefault="00DB2023" w:rsidP="00D33EE7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FA81A8D" w14:textId="71967909" w:rsidR="00E33163" w:rsidRPr="00E33163" w:rsidRDefault="00E33163" w:rsidP="00D33EE7">
      <w:pPr>
        <w:rPr>
          <w:rFonts w:ascii="Arial" w:eastAsia="Times New Roman" w:hAnsi="Arial" w:cs="Arial"/>
          <w:kern w:val="0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14:ligatures w14:val="none"/>
        </w:rPr>
        <w:t>Contact Information:</w:t>
      </w:r>
    </w:p>
    <w:p w14:paraId="0F0F6606" w14:textId="7333E4CE" w:rsidR="00E33163" w:rsidRPr="00E33163" w:rsidRDefault="00E33163" w:rsidP="00D33EE7">
      <w:pPr>
        <w:numPr>
          <w:ilvl w:val="0"/>
          <w:numId w:val="5"/>
        </w:numPr>
        <w:rPr>
          <w:rFonts w:ascii="Arial" w:eastAsia="Times New Roman" w:hAnsi="Arial" w:cs="Arial"/>
          <w:kern w:val="0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14:ligatures w14:val="none"/>
        </w:rPr>
        <w:t>Address:</w:t>
      </w:r>
      <w:r w:rsidRPr="00E33163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694381">
        <w:rPr>
          <w:rFonts w:ascii="Arial" w:eastAsia="Times New Roman" w:hAnsi="Arial" w:cs="Arial"/>
          <w:kern w:val="0"/>
          <w14:ligatures w14:val="none"/>
        </w:rPr>
        <w:tab/>
        <w:t>2</w:t>
      </w:r>
      <w:r w:rsidR="00694381" w:rsidRPr="00694381">
        <w:rPr>
          <w:rFonts w:ascii="Arial" w:eastAsia="Times New Roman" w:hAnsi="Arial" w:cs="Arial"/>
          <w:kern w:val="0"/>
          <w:vertAlign w:val="superscript"/>
          <w14:ligatures w14:val="none"/>
        </w:rPr>
        <w:t>nd</w:t>
      </w:r>
      <w:r w:rsidR="00694381">
        <w:rPr>
          <w:rFonts w:ascii="Arial" w:eastAsia="Times New Roman" w:hAnsi="Arial" w:cs="Arial"/>
          <w:kern w:val="0"/>
          <w14:ligatures w14:val="none"/>
        </w:rPr>
        <w:t xml:space="preserve"> Floor, </w:t>
      </w:r>
      <w:proofErr w:type="spellStart"/>
      <w:r w:rsidR="00694381">
        <w:rPr>
          <w:rFonts w:ascii="Arial" w:eastAsia="Times New Roman" w:hAnsi="Arial" w:cs="Arial"/>
          <w:kern w:val="0"/>
          <w14:ligatures w14:val="none"/>
        </w:rPr>
        <w:t>Marzan</w:t>
      </w:r>
      <w:proofErr w:type="spellEnd"/>
      <w:r w:rsidR="00694381">
        <w:rPr>
          <w:rFonts w:ascii="Arial" w:eastAsia="Times New Roman" w:hAnsi="Arial" w:cs="Arial"/>
          <w:kern w:val="0"/>
          <w14:ligatures w14:val="none"/>
        </w:rPr>
        <w:t xml:space="preserve"> Building, 1633 Craig Street, Manila</w:t>
      </w:r>
    </w:p>
    <w:p w14:paraId="5CC99CA4" w14:textId="6AC1EED6" w:rsidR="00E33163" w:rsidRPr="00E33163" w:rsidRDefault="00E33163" w:rsidP="00D33EE7">
      <w:pPr>
        <w:numPr>
          <w:ilvl w:val="0"/>
          <w:numId w:val="5"/>
        </w:numPr>
        <w:rPr>
          <w:rFonts w:ascii="Arial" w:eastAsia="Times New Roman" w:hAnsi="Arial" w:cs="Arial"/>
          <w:kern w:val="0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14:ligatures w14:val="none"/>
        </w:rPr>
        <w:t>Phone:</w:t>
      </w:r>
      <w:r w:rsidRPr="00E33163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694381">
        <w:rPr>
          <w:rFonts w:ascii="Arial" w:eastAsia="Times New Roman" w:hAnsi="Arial" w:cs="Arial"/>
          <w:kern w:val="0"/>
          <w14:ligatures w14:val="none"/>
        </w:rPr>
        <w:tab/>
        <w:t>+63917-8888251</w:t>
      </w:r>
    </w:p>
    <w:p w14:paraId="3D8B1CB7" w14:textId="7C2934DF" w:rsidR="00E33163" w:rsidRPr="00E33163" w:rsidRDefault="00E33163" w:rsidP="00D33EE7">
      <w:pPr>
        <w:numPr>
          <w:ilvl w:val="0"/>
          <w:numId w:val="5"/>
        </w:numPr>
        <w:rPr>
          <w:rFonts w:ascii="Arial" w:eastAsia="Times New Roman" w:hAnsi="Arial" w:cs="Arial"/>
          <w:kern w:val="0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14:ligatures w14:val="none"/>
        </w:rPr>
        <w:t>Email:</w:t>
      </w:r>
      <w:r w:rsidRPr="00E33163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694381">
        <w:rPr>
          <w:rFonts w:ascii="Arial" w:eastAsia="Times New Roman" w:hAnsi="Arial" w:cs="Arial"/>
          <w:kern w:val="0"/>
          <w14:ligatures w14:val="none"/>
        </w:rPr>
        <w:tab/>
        <w:t>aqb@marzancorp.com</w:t>
      </w:r>
    </w:p>
    <w:p w14:paraId="1CD969DB" w14:textId="7067E205" w:rsidR="00E33163" w:rsidRPr="00E33163" w:rsidRDefault="00E33163" w:rsidP="00D33EE7">
      <w:pPr>
        <w:numPr>
          <w:ilvl w:val="0"/>
          <w:numId w:val="5"/>
        </w:numPr>
        <w:rPr>
          <w:rFonts w:ascii="Arial" w:eastAsia="Times New Roman" w:hAnsi="Arial" w:cs="Arial"/>
          <w:kern w:val="0"/>
          <w14:ligatures w14:val="none"/>
        </w:rPr>
      </w:pPr>
      <w:r w:rsidRPr="00E33163">
        <w:rPr>
          <w:rFonts w:ascii="Arial" w:eastAsia="Times New Roman" w:hAnsi="Arial" w:cs="Arial"/>
          <w:b/>
          <w:bCs/>
          <w:kern w:val="0"/>
          <w14:ligatures w14:val="none"/>
        </w:rPr>
        <w:t>Website:</w:t>
      </w:r>
      <w:r w:rsidRPr="00E33163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694381">
        <w:rPr>
          <w:rFonts w:ascii="Arial" w:eastAsia="Times New Roman" w:hAnsi="Arial" w:cs="Arial"/>
          <w:kern w:val="0"/>
          <w14:ligatures w14:val="none"/>
        </w:rPr>
        <w:tab/>
        <w:t>www.marzancorp.com</w:t>
      </w:r>
    </w:p>
    <w:p w14:paraId="6D75A6E7" w14:textId="77777777" w:rsidR="00DB2023" w:rsidRPr="00D33EE7" w:rsidRDefault="00DB2023" w:rsidP="00D33EE7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4C293E2" w14:textId="77777777" w:rsidR="00694381" w:rsidRDefault="00E33163" w:rsidP="00D33EE7">
      <w:pPr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E33163">
        <w:rPr>
          <w:rFonts w:ascii="Arial" w:eastAsia="Times New Roman" w:hAnsi="Arial" w:cs="Arial"/>
          <w:kern w:val="0"/>
          <w14:ligatures w14:val="none"/>
        </w:rPr>
        <w:t>Marzan</w:t>
      </w:r>
      <w:proofErr w:type="spellEnd"/>
      <w:r w:rsidRPr="00E33163">
        <w:rPr>
          <w:rFonts w:ascii="Arial" w:eastAsia="Times New Roman" w:hAnsi="Arial" w:cs="Arial"/>
          <w:kern w:val="0"/>
          <w14:ligatures w14:val="none"/>
        </w:rPr>
        <w:t xml:space="preserve"> Corp (MC) is committed to driving strategic growth </w:t>
      </w:r>
    </w:p>
    <w:p w14:paraId="054792C9" w14:textId="77777777" w:rsidR="00694381" w:rsidRDefault="00E33163" w:rsidP="00D33EE7">
      <w:pPr>
        <w:rPr>
          <w:rFonts w:ascii="Arial" w:eastAsia="Times New Roman" w:hAnsi="Arial" w:cs="Arial"/>
          <w:kern w:val="0"/>
          <w14:ligatures w14:val="none"/>
        </w:rPr>
      </w:pPr>
      <w:r w:rsidRPr="00E33163">
        <w:rPr>
          <w:rFonts w:ascii="Arial" w:eastAsia="Times New Roman" w:hAnsi="Arial" w:cs="Arial"/>
          <w:kern w:val="0"/>
          <w14:ligatures w14:val="none"/>
        </w:rPr>
        <w:t xml:space="preserve">and maximizing business value for the </w:t>
      </w:r>
      <w:proofErr w:type="spellStart"/>
      <w:r w:rsidRPr="00E33163">
        <w:rPr>
          <w:rFonts w:ascii="Arial" w:eastAsia="Times New Roman" w:hAnsi="Arial" w:cs="Arial"/>
          <w:kern w:val="0"/>
          <w14:ligatures w14:val="none"/>
        </w:rPr>
        <w:t>Marzan</w:t>
      </w:r>
      <w:proofErr w:type="spellEnd"/>
      <w:r w:rsidRPr="00E33163">
        <w:rPr>
          <w:rFonts w:ascii="Arial" w:eastAsia="Times New Roman" w:hAnsi="Arial" w:cs="Arial"/>
          <w:kern w:val="0"/>
          <w14:ligatures w14:val="none"/>
        </w:rPr>
        <w:t xml:space="preserve"> group of companies. </w:t>
      </w:r>
    </w:p>
    <w:p w14:paraId="3F87FDCA" w14:textId="77777777" w:rsidR="00694381" w:rsidRDefault="00E33163" w:rsidP="00D33EE7">
      <w:pPr>
        <w:rPr>
          <w:rFonts w:ascii="Arial" w:eastAsia="Times New Roman" w:hAnsi="Arial" w:cs="Arial"/>
          <w:kern w:val="0"/>
          <w14:ligatures w14:val="none"/>
        </w:rPr>
      </w:pPr>
      <w:r w:rsidRPr="00E33163">
        <w:rPr>
          <w:rFonts w:ascii="Arial" w:eastAsia="Times New Roman" w:hAnsi="Arial" w:cs="Arial"/>
          <w:kern w:val="0"/>
          <w14:ligatures w14:val="none"/>
        </w:rPr>
        <w:t xml:space="preserve">Through our focus on </w:t>
      </w:r>
    </w:p>
    <w:p w14:paraId="5445C383" w14:textId="77777777" w:rsidR="00694381" w:rsidRDefault="00E33163" w:rsidP="0069438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kern w:val="0"/>
          <w14:ligatures w14:val="none"/>
        </w:rPr>
      </w:pPr>
      <w:r w:rsidRPr="00694381">
        <w:rPr>
          <w:rFonts w:ascii="Arial" w:eastAsia="Times New Roman" w:hAnsi="Arial" w:cs="Arial"/>
          <w:kern w:val="0"/>
          <w14:ligatures w14:val="none"/>
        </w:rPr>
        <w:t xml:space="preserve">business development, </w:t>
      </w:r>
    </w:p>
    <w:p w14:paraId="72E020FF" w14:textId="77777777" w:rsidR="00694381" w:rsidRDefault="00E33163" w:rsidP="0069438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kern w:val="0"/>
          <w14:ligatures w14:val="none"/>
        </w:rPr>
      </w:pPr>
      <w:r w:rsidRPr="00694381">
        <w:rPr>
          <w:rFonts w:ascii="Arial" w:eastAsia="Times New Roman" w:hAnsi="Arial" w:cs="Arial"/>
          <w:kern w:val="0"/>
          <w14:ligatures w14:val="none"/>
        </w:rPr>
        <w:t xml:space="preserve">client acquisition, and </w:t>
      </w:r>
    </w:p>
    <w:p w14:paraId="217B9B3C" w14:textId="77777777" w:rsidR="00694381" w:rsidRDefault="00E33163" w:rsidP="0069438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kern w:val="0"/>
          <w14:ligatures w14:val="none"/>
        </w:rPr>
      </w:pPr>
      <w:r w:rsidRPr="00694381">
        <w:rPr>
          <w:rFonts w:ascii="Arial" w:eastAsia="Times New Roman" w:hAnsi="Arial" w:cs="Arial"/>
          <w:kern w:val="0"/>
          <w14:ligatures w14:val="none"/>
        </w:rPr>
        <w:t xml:space="preserve">innovative </w:t>
      </w:r>
      <w:r w:rsidR="00DB2023" w:rsidRPr="00694381">
        <w:rPr>
          <w:rFonts w:ascii="Arial" w:eastAsia="Times New Roman" w:hAnsi="Arial" w:cs="Arial"/>
          <w:kern w:val="0"/>
          <w14:ligatures w14:val="none"/>
        </w:rPr>
        <w:t>strategic partnership</w:t>
      </w:r>
      <w:r w:rsidRPr="00694381">
        <w:rPr>
          <w:rFonts w:ascii="Arial" w:eastAsia="Times New Roman" w:hAnsi="Arial" w:cs="Arial"/>
          <w:kern w:val="0"/>
          <w14:ligatures w14:val="none"/>
        </w:rPr>
        <w:t xml:space="preserve">, </w:t>
      </w:r>
    </w:p>
    <w:p w14:paraId="7AAC6208" w14:textId="77777777" w:rsidR="00694381" w:rsidRDefault="00E33163" w:rsidP="00694381">
      <w:pPr>
        <w:rPr>
          <w:rFonts w:ascii="Arial" w:eastAsia="Times New Roman" w:hAnsi="Arial" w:cs="Arial"/>
          <w:kern w:val="0"/>
          <w14:ligatures w14:val="none"/>
        </w:rPr>
      </w:pPr>
      <w:r w:rsidRPr="00694381">
        <w:rPr>
          <w:rFonts w:ascii="Arial" w:eastAsia="Times New Roman" w:hAnsi="Arial" w:cs="Arial"/>
          <w:kern w:val="0"/>
          <w14:ligatures w14:val="none"/>
        </w:rPr>
        <w:t xml:space="preserve">we aim to position our clients as leaders in the </w:t>
      </w:r>
    </w:p>
    <w:p w14:paraId="5E36BFC9" w14:textId="77777777" w:rsidR="00694381" w:rsidRDefault="00E33163" w:rsidP="0069438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kern w:val="0"/>
          <w14:ligatures w14:val="none"/>
        </w:rPr>
      </w:pPr>
      <w:r w:rsidRPr="00694381">
        <w:rPr>
          <w:rFonts w:ascii="Arial" w:eastAsia="Times New Roman" w:hAnsi="Arial" w:cs="Arial"/>
          <w:kern w:val="0"/>
          <w14:ligatures w14:val="none"/>
        </w:rPr>
        <w:t xml:space="preserve">EPC, </w:t>
      </w:r>
    </w:p>
    <w:p w14:paraId="41AF808A" w14:textId="77777777" w:rsidR="00694381" w:rsidRDefault="00E33163" w:rsidP="0069438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kern w:val="0"/>
          <w14:ligatures w14:val="none"/>
        </w:rPr>
      </w:pPr>
      <w:r w:rsidRPr="00694381">
        <w:rPr>
          <w:rFonts w:ascii="Arial" w:eastAsia="Times New Roman" w:hAnsi="Arial" w:cs="Arial"/>
          <w:kern w:val="0"/>
          <w14:ligatures w14:val="none"/>
        </w:rPr>
        <w:t xml:space="preserve">logistics, and </w:t>
      </w:r>
    </w:p>
    <w:p w14:paraId="14C12C9D" w14:textId="77777777" w:rsidR="00694381" w:rsidRDefault="00E33163" w:rsidP="0069438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kern w:val="0"/>
          <w14:ligatures w14:val="none"/>
        </w:rPr>
      </w:pPr>
      <w:r w:rsidRPr="00694381">
        <w:rPr>
          <w:rFonts w:ascii="Arial" w:eastAsia="Times New Roman" w:hAnsi="Arial" w:cs="Arial"/>
          <w:kern w:val="0"/>
          <w14:ligatures w14:val="none"/>
        </w:rPr>
        <w:t xml:space="preserve">renewable energy sectors. </w:t>
      </w:r>
    </w:p>
    <w:p w14:paraId="34BC3C06" w14:textId="77777777" w:rsidR="000C3C86" w:rsidRDefault="000C3C86" w:rsidP="00D33EE7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8432C47" w14:textId="77777777" w:rsidR="00694381" w:rsidRPr="00D33EE7" w:rsidRDefault="00694381" w:rsidP="00D33EE7">
      <w:pPr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E0F1B9D" w14:textId="3AE35558" w:rsidR="00E33163" w:rsidRPr="00E33163" w:rsidRDefault="00E33163" w:rsidP="00D33EE7">
      <w:pPr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E33163">
        <w:rPr>
          <w:rFonts w:ascii="Arial" w:eastAsia="Times New Roman" w:hAnsi="Arial" w:cs="Arial"/>
          <w:b/>
          <w:bCs/>
          <w:kern w:val="0"/>
          <w14:ligatures w14:val="none"/>
        </w:rPr>
        <w:t>Marzan</w:t>
      </w:r>
      <w:proofErr w:type="spellEnd"/>
      <w:r w:rsidRPr="00E33163">
        <w:rPr>
          <w:rFonts w:ascii="Arial" w:eastAsia="Times New Roman" w:hAnsi="Arial" w:cs="Arial"/>
          <w:b/>
          <w:bCs/>
          <w:kern w:val="0"/>
          <w14:ligatures w14:val="none"/>
        </w:rPr>
        <w:t xml:space="preserve"> Corp – </w:t>
      </w:r>
      <w:r w:rsidR="000C3C86" w:rsidRPr="00D33EE7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>Your Growth Partner</w:t>
      </w:r>
    </w:p>
    <w:p w14:paraId="0C5F5AD2" w14:textId="77777777" w:rsidR="0000160E" w:rsidRPr="00E33163" w:rsidRDefault="0000160E" w:rsidP="00E33163">
      <w:pPr>
        <w:rPr>
          <w:rFonts w:ascii="Arial" w:hAnsi="Arial" w:cs="Arial"/>
        </w:rPr>
      </w:pPr>
    </w:p>
    <w:sectPr w:rsidR="0000160E" w:rsidRPr="00E33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7DE"/>
    <w:multiLevelType w:val="multilevel"/>
    <w:tmpl w:val="DB58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3825"/>
    <w:multiLevelType w:val="hybridMultilevel"/>
    <w:tmpl w:val="97D445C4"/>
    <w:lvl w:ilvl="0" w:tplc="394EDC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B13BF"/>
    <w:multiLevelType w:val="multilevel"/>
    <w:tmpl w:val="6F1C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73CE1"/>
    <w:multiLevelType w:val="hybridMultilevel"/>
    <w:tmpl w:val="A2F2A33E"/>
    <w:lvl w:ilvl="0" w:tplc="3D20547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C7708"/>
    <w:multiLevelType w:val="multilevel"/>
    <w:tmpl w:val="8568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B7A6C"/>
    <w:multiLevelType w:val="hybridMultilevel"/>
    <w:tmpl w:val="FD8ED208"/>
    <w:lvl w:ilvl="0" w:tplc="8F08ACE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F3AE7"/>
    <w:multiLevelType w:val="multilevel"/>
    <w:tmpl w:val="EBB4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F67E4E"/>
    <w:multiLevelType w:val="hybridMultilevel"/>
    <w:tmpl w:val="91F04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F20D9"/>
    <w:multiLevelType w:val="multilevel"/>
    <w:tmpl w:val="B00E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273A15"/>
    <w:multiLevelType w:val="hybridMultilevel"/>
    <w:tmpl w:val="FB6865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17E45"/>
    <w:multiLevelType w:val="multilevel"/>
    <w:tmpl w:val="BF94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670F7"/>
    <w:multiLevelType w:val="multilevel"/>
    <w:tmpl w:val="0EF2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A50DE7"/>
    <w:multiLevelType w:val="multilevel"/>
    <w:tmpl w:val="3736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C70A6"/>
    <w:multiLevelType w:val="multilevel"/>
    <w:tmpl w:val="C0D0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543DAD"/>
    <w:multiLevelType w:val="hybridMultilevel"/>
    <w:tmpl w:val="A37C66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56F0C"/>
    <w:multiLevelType w:val="hybridMultilevel"/>
    <w:tmpl w:val="B810D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C06C6"/>
    <w:multiLevelType w:val="hybridMultilevel"/>
    <w:tmpl w:val="06E82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75D09"/>
    <w:multiLevelType w:val="hybridMultilevel"/>
    <w:tmpl w:val="CE7E5D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56A84"/>
    <w:multiLevelType w:val="hybridMultilevel"/>
    <w:tmpl w:val="0ADAA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3663A"/>
    <w:multiLevelType w:val="hybridMultilevel"/>
    <w:tmpl w:val="9ABA3FC8"/>
    <w:lvl w:ilvl="0" w:tplc="8CF4D31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127AA"/>
    <w:multiLevelType w:val="multilevel"/>
    <w:tmpl w:val="BD62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967070">
    <w:abstractNumId w:val="4"/>
  </w:num>
  <w:num w:numId="2" w16cid:durableId="324019466">
    <w:abstractNumId w:val="8"/>
  </w:num>
  <w:num w:numId="3" w16cid:durableId="958145618">
    <w:abstractNumId w:val="11"/>
  </w:num>
  <w:num w:numId="4" w16cid:durableId="1358040346">
    <w:abstractNumId w:val="6"/>
  </w:num>
  <w:num w:numId="5" w16cid:durableId="313681549">
    <w:abstractNumId w:val="12"/>
  </w:num>
  <w:num w:numId="6" w16cid:durableId="987050148">
    <w:abstractNumId w:val="5"/>
  </w:num>
  <w:num w:numId="7" w16cid:durableId="689646021">
    <w:abstractNumId w:val="3"/>
  </w:num>
  <w:num w:numId="8" w16cid:durableId="872838851">
    <w:abstractNumId w:val="17"/>
  </w:num>
  <w:num w:numId="9" w16cid:durableId="548346266">
    <w:abstractNumId w:val="13"/>
  </w:num>
  <w:num w:numId="10" w16cid:durableId="1267617681">
    <w:abstractNumId w:val="7"/>
  </w:num>
  <w:num w:numId="11" w16cid:durableId="1171456995">
    <w:abstractNumId w:val="14"/>
  </w:num>
  <w:num w:numId="12" w16cid:durableId="1165894475">
    <w:abstractNumId w:val="9"/>
  </w:num>
  <w:num w:numId="13" w16cid:durableId="1382972286">
    <w:abstractNumId w:val="18"/>
  </w:num>
  <w:num w:numId="14" w16cid:durableId="258683979">
    <w:abstractNumId w:val="15"/>
  </w:num>
  <w:num w:numId="15" w16cid:durableId="1774856999">
    <w:abstractNumId w:val="20"/>
  </w:num>
  <w:num w:numId="16" w16cid:durableId="1997299544">
    <w:abstractNumId w:val="10"/>
  </w:num>
  <w:num w:numId="17" w16cid:durableId="1826894043">
    <w:abstractNumId w:val="0"/>
  </w:num>
  <w:num w:numId="18" w16cid:durableId="1983344957">
    <w:abstractNumId w:val="2"/>
  </w:num>
  <w:num w:numId="19" w16cid:durableId="118838132">
    <w:abstractNumId w:val="16"/>
  </w:num>
  <w:num w:numId="20" w16cid:durableId="1854953665">
    <w:abstractNumId w:val="1"/>
  </w:num>
  <w:num w:numId="21" w16cid:durableId="6098973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63"/>
    <w:rsid w:val="0000160E"/>
    <w:rsid w:val="000C3C86"/>
    <w:rsid w:val="00254D89"/>
    <w:rsid w:val="003404D8"/>
    <w:rsid w:val="00457ED6"/>
    <w:rsid w:val="00694381"/>
    <w:rsid w:val="00734560"/>
    <w:rsid w:val="00C0495E"/>
    <w:rsid w:val="00D33EE7"/>
    <w:rsid w:val="00D36901"/>
    <w:rsid w:val="00DB2023"/>
    <w:rsid w:val="00DB60BE"/>
    <w:rsid w:val="00DD12A9"/>
    <w:rsid w:val="00DE0910"/>
    <w:rsid w:val="00E3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CDFBE"/>
  <w15:chartTrackingRefBased/>
  <w15:docId w15:val="{F1D0AB9A-96BD-C54F-B457-BA2BF9B0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1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1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1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1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3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1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1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1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1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31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33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1010</Words>
  <Characters>5891</Characters>
  <Application>Microsoft Office Word</Application>
  <DocSecurity>0</DocSecurity>
  <Lines>453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bengco</dc:creator>
  <cp:keywords/>
  <dc:description/>
  <cp:lastModifiedBy>armand bengco</cp:lastModifiedBy>
  <cp:revision>3</cp:revision>
  <dcterms:created xsi:type="dcterms:W3CDTF">2024-08-02T10:18:00Z</dcterms:created>
  <dcterms:modified xsi:type="dcterms:W3CDTF">2024-08-02T11:41:00Z</dcterms:modified>
</cp:coreProperties>
</file>