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2FA4C" w14:textId="113CB621" w:rsidR="00084650" w:rsidRDefault="00D837DC">
      <w:r>
        <w:t xml:space="preserve">Repo link : </w:t>
      </w:r>
      <w:hyperlink r:id="rId4" w:history="1">
        <w:r w:rsidRPr="00E139ED">
          <w:rPr>
            <w:rStyle w:val="Hyperlink"/>
          </w:rPr>
          <w:t>https://github.com/roaagawish/Sprints-Flutter-Bootcamp/tree/main/Advanced%20Flutter%20Development/Access%20Device%20Features/images_picker</w:t>
        </w:r>
      </w:hyperlink>
      <w:r>
        <w:t xml:space="preserve"> </w:t>
      </w:r>
    </w:p>
    <w:sectPr w:rsidR="00084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80"/>
    <w:rsid w:val="00084650"/>
    <w:rsid w:val="001B2CDF"/>
    <w:rsid w:val="00297B80"/>
    <w:rsid w:val="0048447A"/>
    <w:rsid w:val="00D8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BAEC"/>
  <w15:chartTrackingRefBased/>
  <w15:docId w15:val="{71FA4198-8D26-4F0D-BC42-863FFAD2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B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B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B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B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B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37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aagawish/Sprints-Flutter-Bootcamp/tree/main/Advanced%20Flutter%20Development/Access%20Device%20Features/images_pi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Roaa Ayman</dc:creator>
  <cp:keywords/>
  <dc:description/>
  <cp:lastModifiedBy>Roaa Ayman</cp:lastModifiedBy>
  <cp:revision>2</cp:revision>
  <dcterms:created xsi:type="dcterms:W3CDTF">2025-02-18T19:25:00Z</dcterms:created>
  <dcterms:modified xsi:type="dcterms:W3CDTF">2025-02-18T19:26:00Z</dcterms:modified>
</cp:coreProperties>
</file>