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C4FE" w14:textId="2C1E637B" w:rsidR="00A50E19" w:rsidRPr="00DA7D06" w:rsidRDefault="00ED691C" w:rsidP="00DA7D06">
      <w:pPr>
        <w:spacing w:line="0" w:lineRule="atLeast"/>
        <w:jc w:val="center"/>
        <w:rPr>
          <w:rFonts w:ascii="微软雅黑" w:eastAsia="微软雅黑" w:hAnsi="微软雅黑"/>
          <w:sz w:val="32"/>
          <w:szCs w:val="32"/>
        </w:rPr>
      </w:pPr>
      <w:r w:rsidRPr="00DA7D06">
        <w:rPr>
          <w:rFonts w:ascii="微软雅黑" w:eastAsia="微软雅黑" w:hAnsi="微软雅黑" w:hint="eastAsia"/>
          <w:sz w:val="32"/>
          <w:szCs w:val="32"/>
        </w:rPr>
        <w:t>SecondLife入门教程</w:t>
      </w:r>
    </w:p>
    <w:p w14:paraId="54292A0E" w14:textId="61BE4DC3" w:rsidR="00131C6B" w:rsidRDefault="00ED691C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首先是官网：</w:t>
      </w:r>
      <w:hyperlink r:id="rId7" w:history="1">
        <w:r w:rsidR="000702B3" w:rsidRPr="00DA7D06">
          <w:rPr>
            <w:rStyle w:val="a3"/>
            <w:rFonts w:ascii="微软雅黑" w:eastAsia="微软雅黑" w:hAnsi="微软雅黑"/>
          </w:rPr>
          <w:t>https://secondlife.com/</w:t>
        </w:r>
      </w:hyperlink>
      <w:r w:rsidR="000702B3" w:rsidRPr="00DA7D06">
        <w:rPr>
          <w:rFonts w:ascii="微软雅黑" w:eastAsia="微软雅黑" w:hAnsi="微软雅黑" w:hint="eastAsia"/>
        </w:rPr>
        <w:t>，官网访问较慢，建议挂梯。</w:t>
      </w:r>
      <w:r w:rsidR="006704ED" w:rsidRPr="00DA7D06">
        <w:rPr>
          <w:rFonts w:ascii="微软雅黑" w:eastAsia="微软雅黑" w:hAnsi="微软雅黑" w:hint="eastAsia"/>
        </w:rPr>
        <w:t>在这里点击右上角的SIGN</w:t>
      </w:r>
      <w:r w:rsidR="006704ED" w:rsidRPr="00DA7D06">
        <w:rPr>
          <w:rFonts w:ascii="微软雅黑" w:eastAsia="微软雅黑" w:hAnsi="微软雅黑"/>
        </w:rPr>
        <w:t xml:space="preserve"> </w:t>
      </w:r>
      <w:r w:rsidR="006704ED" w:rsidRPr="00DA7D06">
        <w:rPr>
          <w:rFonts w:ascii="微软雅黑" w:eastAsia="微软雅黑" w:hAnsi="微软雅黑" w:hint="eastAsia"/>
        </w:rPr>
        <w:t>UP，或者直接访问</w:t>
      </w:r>
      <w:hyperlink r:id="rId8" w:history="1">
        <w:r w:rsidR="006704ED" w:rsidRPr="00DA7D06">
          <w:rPr>
            <w:rStyle w:val="a3"/>
            <w:rFonts w:ascii="微软雅黑" w:eastAsia="微软雅黑" w:hAnsi="微软雅黑"/>
          </w:rPr>
          <w:t>https://join.secondlife.com/</w:t>
        </w:r>
      </w:hyperlink>
      <w:r w:rsidR="006704ED" w:rsidRPr="00DA7D06">
        <w:rPr>
          <w:rFonts w:ascii="微软雅黑" w:eastAsia="微软雅黑" w:hAnsi="微软雅黑" w:hint="eastAsia"/>
        </w:rPr>
        <w:t>，即可注册账号。</w:t>
      </w:r>
    </w:p>
    <w:p w14:paraId="5CBA2381" w14:textId="46D65F9A" w:rsidR="008973AF" w:rsidRPr="006D57B0" w:rsidRDefault="008973AF" w:rsidP="00DA7D06">
      <w:pPr>
        <w:spacing w:line="0" w:lineRule="atLeast"/>
        <w:ind w:firstLine="420"/>
        <w:rPr>
          <w:rFonts w:ascii="微软雅黑" w:eastAsia="微软雅黑" w:hAnsi="微软雅黑" w:hint="eastAsia"/>
          <w:color w:val="FF0000"/>
        </w:rPr>
      </w:pPr>
      <w:r w:rsidRPr="006D57B0">
        <w:rPr>
          <w:rFonts w:ascii="微软雅黑" w:eastAsia="微软雅黑" w:hAnsi="微软雅黑" w:hint="eastAsia"/>
          <w:color w:val="FF0000"/>
          <w:highlight w:val="yellow"/>
        </w:rPr>
        <w:t>注册账号必须挂梯！因为要过谷歌人机验证，不挂梯这个验证显示不出来，就会无限提示reCaptcha！</w:t>
      </w:r>
    </w:p>
    <w:p w14:paraId="61F1B355" w14:textId="499E2894" w:rsidR="003501E3" w:rsidRPr="00DA7D06" w:rsidRDefault="003501E3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/>
          <w:noProof/>
        </w:rPr>
        <w:drawing>
          <wp:inline distT="0" distB="0" distL="0" distR="0" wp14:anchorId="3056B435" wp14:editId="313D9956">
            <wp:extent cx="4679950" cy="4685020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696" cy="47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9B25" w14:textId="4C420C74" w:rsidR="00CF0179" w:rsidRPr="00DA7D06" w:rsidRDefault="00CF0179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/>
          <w:noProof/>
        </w:rPr>
        <w:drawing>
          <wp:inline distT="0" distB="0" distL="0" distR="0" wp14:anchorId="451B19A2" wp14:editId="7724724E">
            <wp:extent cx="4679950" cy="1538197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647" cy="154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7EF0" w14:textId="1FC74457" w:rsidR="00413874" w:rsidRDefault="0067715E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注册成功后，即可下载客户端登录游戏。客户端</w:t>
      </w:r>
      <w:r w:rsidR="009D1791">
        <w:rPr>
          <w:rFonts w:ascii="微软雅黑" w:eastAsia="微软雅黑" w:hAnsi="微软雅黑" w:hint="eastAsia"/>
        </w:rPr>
        <w:t>有如下选择，</w:t>
      </w:r>
      <w:r w:rsidRPr="00DA7D06">
        <w:rPr>
          <w:rFonts w:ascii="微软雅黑" w:eastAsia="微软雅黑" w:hAnsi="微软雅黑" w:hint="eastAsia"/>
        </w:rPr>
        <w:t>建议</w:t>
      </w:r>
      <w:r w:rsidR="009D1791">
        <w:rPr>
          <w:rFonts w:ascii="微软雅黑" w:eastAsia="微软雅黑" w:hAnsi="微软雅黑" w:hint="eastAsia"/>
        </w:rPr>
        <w:t>多安装几个</w:t>
      </w:r>
      <w:r w:rsidR="00254AF5">
        <w:rPr>
          <w:rFonts w:ascii="微软雅黑" w:eastAsia="微软雅黑" w:hAnsi="微软雅黑" w:hint="eastAsia"/>
        </w:rPr>
        <w:t>，以备不时之需</w:t>
      </w:r>
      <w:r w:rsidR="009D1791">
        <w:rPr>
          <w:rFonts w:ascii="微软雅黑" w:eastAsia="微软雅黑" w:hAnsi="微软雅黑" w:hint="eastAsia"/>
        </w:rPr>
        <w:t>。</w:t>
      </w:r>
    </w:p>
    <w:p w14:paraId="19C03663" w14:textId="1F818399" w:rsidR="00413874" w:rsidRDefault="00413874" w:rsidP="00413874">
      <w:pPr>
        <w:pStyle w:val="a9"/>
        <w:numPr>
          <w:ilvl w:val="1"/>
          <w:numId w:val="2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413874">
        <w:rPr>
          <w:rFonts w:ascii="微软雅黑" w:eastAsia="微软雅黑" w:hAnsi="微软雅黑" w:hint="eastAsia"/>
        </w:rPr>
        <w:t>官方客户端</w:t>
      </w:r>
    </w:p>
    <w:p w14:paraId="46A24ACA" w14:textId="3B9F2EAE" w:rsidR="00FC6C79" w:rsidRDefault="00FC6C79" w:rsidP="00FC6C79">
      <w:pPr>
        <w:pStyle w:val="a9"/>
        <w:numPr>
          <w:ilvl w:val="2"/>
          <w:numId w:val="2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技术最新，性能最优，功能最少，建议用于应急情况（如RLV脱出等）。</w:t>
      </w:r>
    </w:p>
    <w:p w14:paraId="6AD3B4B1" w14:textId="4D1C623D" w:rsidR="00413874" w:rsidRDefault="00413874" w:rsidP="00413874">
      <w:pPr>
        <w:pStyle w:val="a9"/>
        <w:numPr>
          <w:ilvl w:val="2"/>
          <w:numId w:val="2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11" w:history="1">
        <w:r w:rsidRPr="00026647">
          <w:rPr>
            <w:rStyle w:val="a3"/>
            <w:rFonts w:ascii="微软雅黑" w:eastAsia="微软雅黑" w:hAnsi="微软雅黑"/>
          </w:rPr>
          <w:t>https://secondlife.com/support/downloads/</w:t>
        </w:r>
      </w:hyperlink>
    </w:p>
    <w:p w14:paraId="54F18AA9" w14:textId="09E3F5E9" w:rsidR="00254AF5" w:rsidRDefault="00467850" w:rsidP="00254AF5">
      <w:pPr>
        <w:pStyle w:val="a9"/>
        <w:numPr>
          <w:ilvl w:val="1"/>
          <w:numId w:val="2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467850">
        <w:rPr>
          <w:rFonts w:ascii="微软雅黑" w:eastAsia="微软雅黑" w:hAnsi="微软雅黑"/>
        </w:rPr>
        <w:lastRenderedPageBreak/>
        <w:t>Kokua</w:t>
      </w:r>
      <w:r w:rsidR="00092D1D">
        <w:rPr>
          <w:rFonts w:ascii="微软雅黑" w:eastAsia="微软雅黑" w:hAnsi="微软雅黑" w:hint="eastAsia"/>
        </w:rPr>
        <w:t>（推荐）</w:t>
      </w:r>
    </w:p>
    <w:p w14:paraId="6383DF06" w14:textId="1B72E4E7" w:rsidR="00467850" w:rsidRDefault="00467850" w:rsidP="00467850">
      <w:pPr>
        <w:pStyle w:val="a9"/>
        <w:numPr>
          <w:ilvl w:val="2"/>
          <w:numId w:val="2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一个比较新兴的客户端，紧随官方脚部，在此基础上添加少量独特功能。UI和操作逻辑和官方几乎完全一样，支持中文。</w:t>
      </w:r>
    </w:p>
    <w:p w14:paraId="21C437FA" w14:textId="5A7B8B93" w:rsidR="00EC74B5" w:rsidRDefault="00EC74B5" w:rsidP="00467850">
      <w:pPr>
        <w:pStyle w:val="a9"/>
        <w:numPr>
          <w:ilvl w:val="2"/>
          <w:numId w:val="2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12" w:history="1">
        <w:r w:rsidRPr="00026647">
          <w:rPr>
            <w:rStyle w:val="a3"/>
            <w:rFonts w:ascii="微软雅黑" w:eastAsia="微软雅黑" w:hAnsi="微软雅黑"/>
          </w:rPr>
          <w:t>https://kokua.atlassian.net/wiki/spaces/KKA/pages/15237201/Downloads</w:t>
        </w:r>
      </w:hyperlink>
    </w:p>
    <w:p w14:paraId="4C65FA32" w14:textId="035919BF" w:rsidR="00EC74B5" w:rsidRDefault="00EC74B5" w:rsidP="00EC74B5">
      <w:pPr>
        <w:pStyle w:val="a9"/>
        <w:numPr>
          <w:ilvl w:val="3"/>
          <w:numId w:val="2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下载分为三个版本：NORLV，即不带RLV插件。RLV，即带RLV插件且可关闭。FTRLV，即带RLV插件且不可关闭。</w:t>
      </w:r>
      <w:r w:rsidR="00543A7E">
        <w:rPr>
          <w:rFonts w:ascii="微软雅黑" w:eastAsia="微软雅黑" w:hAnsi="微软雅黑" w:hint="eastAsia"/>
        </w:rPr>
        <w:t>请根据自身需求选择。</w:t>
      </w:r>
    </w:p>
    <w:p w14:paraId="0C3D7055" w14:textId="3F847C5D" w:rsidR="00473189" w:rsidRDefault="00473189" w:rsidP="00EC74B5">
      <w:pPr>
        <w:pStyle w:val="a9"/>
        <w:numPr>
          <w:ilvl w:val="3"/>
          <w:numId w:val="2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开启RLV方法：左上角点击Me，偏好设置（或</w:t>
      </w:r>
      <w:r w:rsidRPr="00473189">
        <w:rPr>
          <w:rFonts w:ascii="微软雅黑" w:eastAsia="微软雅黑" w:hAnsi="微软雅黑"/>
        </w:rPr>
        <w:t>Preferences</w:t>
      </w:r>
      <w:r>
        <w:rPr>
          <w:rFonts w:ascii="微软雅黑" w:eastAsia="微软雅黑" w:hAnsi="微软雅黑" w:hint="eastAsia"/>
        </w:rPr>
        <w:t>），左边选择Kokua，右边RLV标签中勾选RLV</w:t>
      </w:r>
      <w:r w:rsidR="00DF4836">
        <w:rPr>
          <w:rFonts w:ascii="微软雅黑" w:eastAsia="微软雅黑" w:hAnsi="微软雅黑" w:hint="eastAsia"/>
        </w:rPr>
        <w:t>或RLVa</w:t>
      </w:r>
      <w:r w:rsidR="009D4511" w:rsidRPr="009D4511">
        <w:rPr>
          <w:rFonts w:ascii="微软雅黑" w:eastAsia="微软雅黑" w:hAnsi="微软雅黑" w:hint="eastAsia"/>
        </w:rPr>
        <w:t>，重启客户端。</w:t>
      </w:r>
      <w:r>
        <w:rPr>
          <w:rFonts w:ascii="微软雅黑" w:eastAsia="微软雅黑" w:hAnsi="微软雅黑" w:hint="eastAsia"/>
        </w:rPr>
        <w:t>。FTRLV版本无须手动开启。</w:t>
      </w:r>
    </w:p>
    <w:p w14:paraId="1F33D1BE" w14:textId="333D4168" w:rsidR="00AA4865" w:rsidRDefault="00AA4865" w:rsidP="00AA4865">
      <w:pPr>
        <w:pStyle w:val="a9"/>
        <w:numPr>
          <w:ilvl w:val="1"/>
          <w:numId w:val="2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AA4865">
        <w:rPr>
          <w:rFonts w:ascii="微软雅黑" w:eastAsia="微软雅黑" w:hAnsi="微软雅黑"/>
        </w:rPr>
        <w:t>Catznip</w:t>
      </w:r>
      <w:r w:rsidR="00CC4B7A">
        <w:rPr>
          <w:rFonts w:ascii="微软雅黑" w:eastAsia="微软雅黑" w:hAnsi="微软雅黑" w:hint="eastAsia"/>
        </w:rPr>
        <w:t>（推荐）</w:t>
      </w:r>
    </w:p>
    <w:p w14:paraId="0A0502C1" w14:textId="0336786A" w:rsidR="00AA4865" w:rsidRDefault="00AA4865" w:rsidP="00AA4865">
      <w:pPr>
        <w:pStyle w:val="a9"/>
        <w:numPr>
          <w:ilvl w:val="2"/>
          <w:numId w:val="2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老牌的客户端，更新频率较低，</w:t>
      </w:r>
      <w:r w:rsidR="000C5AA5">
        <w:rPr>
          <w:rFonts w:ascii="微软雅黑" w:eastAsia="微软雅黑" w:hAnsi="微软雅黑" w:hint="eastAsia"/>
        </w:rPr>
        <w:t>性能优化一般，</w:t>
      </w:r>
      <w:r w:rsidR="00D9765E">
        <w:rPr>
          <w:rFonts w:ascii="微软雅黑" w:eastAsia="微软雅黑" w:hAnsi="微软雅黑" w:hint="eastAsia"/>
        </w:rPr>
        <w:t>但操作逻辑和稳定性首屈一指</w:t>
      </w:r>
      <w:r>
        <w:rPr>
          <w:rFonts w:ascii="微软雅黑" w:eastAsia="微软雅黑" w:hAnsi="微软雅黑" w:hint="eastAsia"/>
        </w:rPr>
        <w:t>。</w:t>
      </w:r>
      <w:r w:rsidR="000C5AA5">
        <w:rPr>
          <w:rFonts w:ascii="微软雅黑" w:eastAsia="微软雅黑" w:hAnsi="微软雅黑" w:hint="eastAsia"/>
        </w:rPr>
        <w:t>有一些独到的优化功能</w:t>
      </w:r>
      <w:r w:rsidR="00CB2E64">
        <w:rPr>
          <w:rFonts w:ascii="微软雅黑" w:eastAsia="微软雅黑" w:hAnsi="微软雅黑" w:hint="eastAsia"/>
        </w:rPr>
        <w:t>令人难以割舍</w:t>
      </w:r>
      <w:r w:rsidR="000C5AA5">
        <w:rPr>
          <w:rFonts w:ascii="微软雅黑" w:eastAsia="微软雅黑" w:hAnsi="微软雅黑" w:hint="eastAsia"/>
        </w:rPr>
        <w:t>，比如自由编辑套装等，是相对不错的客户端</w:t>
      </w:r>
      <w:r w:rsidR="00CB2E64">
        <w:rPr>
          <w:rFonts w:ascii="微软雅黑" w:eastAsia="微软雅黑" w:hAnsi="微软雅黑" w:hint="eastAsia"/>
        </w:rPr>
        <w:t>，支持RLV，支持中文</w:t>
      </w:r>
      <w:r w:rsidR="000C5AA5">
        <w:rPr>
          <w:rFonts w:ascii="微软雅黑" w:eastAsia="微软雅黑" w:hAnsi="微软雅黑" w:hint="eastAsia"/>
        </w:rPr>
        <w:t>。</w:t>
      </w:r>
      <w:r w:rsidR="005C024E">
        <w:rPr>
          <w:rFonts w:ascii="微软雅黑" w:eastAsia="微软雅黑" w:hAnsi="微软雅黑" w:hint="eastAsia"/>
        </w:rPr>
        <w:t>是所有客户端里唯一支持窗口化全屏的。</w:t>
      </w:r>
    </w:p>
    <w:p w14:paraId="00E85B0E" w14:textId="3BFEE664" w:rsidR="000C5AA5" w:rsidRDefault="000C5AA5" w:rsidP="00AA4865">
      <w:pPr>
        <w:pStyle w:val="a9"/>
        <w:numPr>
          <w:ilvl w:val="2"/>
          <w:numId w:val="2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13" w:history="1">
        <w:r w:rsidRPr="000C5AA5">
          <w:rPr>
            <w:rStyle w:val="a3"/>
            <w:rFonts w:ascii="微软雅黑" w:eastAsia="微软雅黑" w:hAnsi="微软雅黑"/>
          </w:rPr>
          <w:t>https://get.catznip.com/downloads</w:t>
        </w:r>
      </w:hyperlink>
    </w:p>
    <w:p w14:paraId="3CD95063" w14:textId="533DE1D0" w:rsidR="008E7102" w:rsidRDefault="009D4511" w:rsidP="008E7102">
      <w:pPr>
        <w:pStyle w:val="a9"/>
        <w:numPr>
          <w:ilvl w:val="3"/>
          <w:numId w:val="2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RLV开启方法：左上角</w:t>
      </w:r>
      <w:r w:rsidRPr="009D4511">
        <w:rPr>
          <w:rFonts w:ascii="微软雅黑" w:eastAsia="微软雅黑" w:hAnsi="微软雅黑" w:hint="eastAsia"/>
        </w:rPr>
        <w:t>我自己</w:t>
      </w:r>
      <w:r w:rsidR="00140472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，偏好设置</w:t>
      </w:r>
      <w:r w:rsidRPr="009D4511">
        <w:rPr>
          <w:rFonts w:ascii="微软雅黑" w:eastAsia="微软雅黑" w:hAnsi="微软雅黑" w:hint="eastAsia"/>
        </w:rPr>
        <w:t>（或</w:t>
      </w:r>
      <w:r w:rsidRPr="009D4511">
        <w:rPr>
          <w:rFonts w:ascii="微软雅黑" w:eastAsia="微软雅黑" w:hAnsi="微软雅黑"/>
        </w:rPr>
        <w:t>Preferences），</w:t>
      </w:r>
      <w:r w:rsidRPr="009D4511">
        <w:rPr>
          <w:rFonts w:ascii="微软雅黑" w:eastAsia="微软雅黑" w:hAnsi="微软雅黑" w:hint="eastAsia"/>
        </w:rPr>
        <w:t>左边选择</w:t>
      </w:r>
      <w:r>
        <w:rPr>
          <w:rFonts w:ascii="微软雅黑" w:eastAsia="微软雅黑" w:hAnsi="微软雅黑" w:hint="eastAsia"/>
        </w:rPr>
        <w:t>Catznip，右边勾选</w:t>
      </w:r>
      <w:r w:rsidRPr="009D4511">
        <w:rPr>
          <w:rFonts w:ascii="微软雅黑" w:eastAsia="微软雅黑" w:hAnsi="微软雅黑"/>
        </w:rPr>
        <w:t>RestrainedLove API Support</w:t>
      </w:r>
      <w:r>
        <w:rPr>
          <w:rFonts w:ascii="微软雅黑" w:eastAsia="微软雅黑" w:hAnsi="微软雅黑" w:hint="eastAsia"/>
        </w:rPr>
        <w:t>，重启客户端。</w:t>
      </w:r>
    </w:p>
    <w:p w14:paraId="085187EC" w14:textId="654FFD46" w:rsidR="00CB2E64" w:rsidRDefault="00CB2E64" w:rsidP="00CB2E64">
      <w:pPr>
        <w:pStyle w:val="a9"/>
        <w:numPr>
          <w:ilvl w:val="1"/>
          <w:numId w:val="2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CB2E64">
        <w:rPr>
          <w:rFonts w:ascii="微软雅黑" w:eastAsia="微软雅黑" w:hAnsi="微软雅黑"/>
        </w:rPr>
        <w:t>FireStorm</w:t>
      </w:r>
    </w:p>
    <w:p w14:paraId="48B45327" w14:textId="545CA8A1" w:rsidR="00CB2E64" w:rsidRDefault="00CB2E64" w:rsidP="00CB2E64">
      <w:pPr>
        <w:pStyle w:val="a9"/>
        <w:numPr>
          <w:ilvl w:val="2"/>
          <w:numId w:val="2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相对流行的</w:t>
      </w:r>
      <w:r w:rsidR="00F61F44">
        <w:rPr>
          <w:rFonts w:ascii="微软雅黑" w:eastAsia="微软雅黑" w:hAnsi="微软雅黑" w:hint="eastAsia"/>
        </w:rPr>
        <w:t>客户端，性能、优化和画面有非常独到的地方，但UI和操作逻辑不算友好</w:t>
      </w:r>
      <w:r w:rsidR="00156DEE">
        <w:rPr>
          <w:rFonts w:ascii="微软雅黑" w:eastAsia="微软雅黑" w:hAnsi="微软雅黑" w:hint="eastAsia"/>
        </w:rPr>
        <w:t>，尤其用惯官方客户端会一脸蒙蔽</w:t>
      </w:r>
      <w:r w:rsidR="00F61F44">
        <w:rPr>
          <w:rFonts w:ascii="微软雅黑" w:eastAsia="微软雅黑" w:hAnsi="微软雅黑" w:hint="eastAsia"/>
        </w:rPr>
        <w:t>。</w:t>
      </w:r>
      <w:r w:rsidR="00BA6A56">
        <w:rPr>
          <w:rFonts w:ascii="微软雅黑" w:eastAsia="微软雅黑" w:hAnsi="微软雅黑" w:hint="eastAsia"/>
        </w:rPr>
        <w:t>UI显示效果较差，消息提示、聊天内容展示不</w:t>
      </w:r>
      <w:r w:rsidR="005C5789">
        <w:rPr>
          <w:rFonts w:ascii="微软雅黑" w:eastAsia="微软雅黑" w:hAnsi="微软雅黑" w:hint="eastAsia"/>
        </w:rPr>
        <w:t>如基于官方客户端修改的版本</w:t>
      </w:r>
      <w:r w:rsidR="00E71774">
        <w:rPr>
          <w:rFonts w:ascii="微软雅黑" w:eastAsia="微软雅黑" w:hAnsi="微软雅黑" w:hint="eastAsia"/>
        </w:rPr>
        <w:t>。</w:t>
      </w:r>
      <w:r w:rsidR="00E7124D">
        <w:rPr>
          <w:rFonts w:ascii="微软雅黑" w:eastAsia="微软雅黑" w:hAnsi="微软雅黑" w:hint="eastAsia"/>
        </w:rPr>
        <w:t>支持RLV，不支持中文（有汉化包，谨慎使用），支持全屏模式。</w:t>
      </w:r>
    </w:p>
    <w:p w14:paraId="52C38885" w14:textId="481ED114" w:rsidR="00BF4815" w:rsidRDefault="00BF4815" w:rsidP="00CB2E64">
      <w:pPr>
        <w:pStyle w:val="a9"/>
        <w:numPr>
          <w:ilvl w:val="2"/>
          <w:numId w:val="2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14" w:history="1">
        <w:r w:rsidRPr="00026647">
          <w:rPr>
            <w:rStyle w:val="a3"/>
            <w:rFonts w:ascii="微软雅黑" w:eastAsia="微软雅黑" w:hAnsi="微软雅黑"/>
          </w:rPr>
          <w:t>https://www.firestormviewer.org/choose-your-platform/</w:t>
        </w:r>
      </w:hyperlink>
    </w:p>
    <w:p w14:paraId="5456A5E5" w14:textId="37AFCD88" w:rsidR="00BF4815" w:rsidRDefault="00BF4815" w:rsidP="00CB2E64">
      <w:pPr>
        <w:pStyle w:val="a9"/>
        <w:numPr>
          <w:ilvl w:val="2"/>
          <w:numId w:val="2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选左边的SecondLife。</w:t>
      </w:r>
    </w:p>
    <w:p w14:paraId="6E6CA00B" w14:textId="710C0020" w:rsidR="00140472" w:rsidRPr="000C5AA5" w:rsidRDefault="00140472" w:rsidP="00140472">
      <w:pPr>
        <w:pStyle w:val="a9"/>
        <w:numPr>
          <w:ilvl w:val="3"/>
          <w:numId w:val="2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LV</w:t>
      </w:r>
      <w:r>
        <w:rPr>
          <w:rFonts w:ascii="微软雅黑" w:eastAsia="微软雅黑" w:hAnsi="微软雅黑" w:hint="eastAsia"/>
        </w:rPr>
        <w:t>开启方法：左上角</w:t>
      </w:r>
      <w:r w:rsidR="001518C8">
        <w:rPr>
          <w:rFonts w:ascii="微软雅黑" w:eastAsia="微软雅黑" w:hAnsi="微软雅黑" w:hint="eastAsia"/>
        </w:rPr>
        <w:t>Avatar</w:t>
      </w:r>
      <w:r>
        <w:rPr>
          <w:rFonts w:ascii="微软雅黑" w:eastAsia="微软雅黑" w:hAnsi="微软雅黑" w:hint="eastAsia"/>
        </w:rPr>
        <w:t>，</w:t>
      </w:r>
      <w:r w:rsidRPr="00140472">
        <w:rPr>
          <w:rFonts w:ascii="微软雅黑" w:eastAsia="微软雅黑" w:hAnsi="微软雅黑"/>
        </w:rPr>
        <w:t>Preferences</w:t>
      </w:r>
      <w:r>
        <w:rPr>
          <w:rFonts w:ascii="微软雅黑" w:eastAsia="微软雅黑" w:hAnsi="微软雅黑" w:hint="eastAsia"/>
        </w:rPr>
        <w:t>，左边选择FireStorm，右边勾选RLVa，重启客户端。</w:t>
      </w:r>
    </w:p>
    <w:p w14:paraId="3CC1ABB3" w14:textId="66BF656D" w:rsidR="00131C6B" w:rsidRDefault="00451068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下好客户端，安装好之后，即可登录账号。</w:t>
      </w:r>
      <w:r w:rsidR="009E489D">
        <w:rPr>
          <w:rFonts w:ascii="微软雅黑" w:eastAsia="微软雅黑" w:hAnsi="微软雅黑" w:hint="eastAsia"/>
        </w:rPr>
        <w:t>首次登录必须用官方客户端！因为需要你勾选同意游戏的TOS协议，第三方客户端通常无法正常显示。</w:t>
      </w:r>
      <w:r w:rsidRPr="00DA7D06">
        <w:rPr>
          <w:rFonts w:ascii="微软雅黑" w:eastAsia="微软雅黑" w:hAnsi="微软雅黑" w:hint="eastAsia"/>
        </w:rPr>
        <w:t>初次进入游戏时会有个新手引导，随便跑跑跳跳通过即可。</w:t>
      </w:r>
    </w:p>
    <w:p w14:paraId="57A2F797" w14:textId="38EDF1C7" w:rsidR="00644FB0" w:rsidRPr="00644FB0" w:rsidRDefault="00644FB0" w:rsidP="00644FB0">
      <w:pPr>
        <w:pStyle w:val="a9"/>
        <w:numPr>
          <w:ilvl w:val="0"/>
          <w:numId w:val="2"/>
        </w:numPr>
        <w:spacing w:line="0" w:lineRule="atLeast"/>
        <w:ind w:firstLineChars="0"/>
        <w:rPr>
          <w:rFonts w:ascii="微软雅黑" w:eastAsia="微软雅黑" w:hAnsi="微软雅黑" w:hint="eastAsia"/>
          <w:b/>
          <w:bCs/>
        </w:rPr>
      </w:pPr>
      <w:r w:rsidRPr="00644FB0">
        <w:rPr>
          <w:rFonts w:ascii="微软雅黑" w:eastAsia="微软雅黑" w:hAnsi="微软雅黑" w:hint="eastAsia"/>
          <w:b/>
          <w:bCs/>
        </w:rPr>
        <w:t>提升</w:t>
      </w:r>
      <w:r>
        <w:rPr>
          <w:rFonts w:ascii="微软雅黑" w:eastAsia="微软雅黑" w:hAnsi="微软雅黑" w:hint="eastAsia"/>
          <w:b/>
          <w:bCs/>
        </w:rPr>
        <w:t>沉浸感</w:t>
      </w:r>
      <w:r w:rsidRPr="00644FB0">
        <w:rPr>
          <w:rFonts w:ascii="微软雅黑" w:eastAsia="微软雅黑" w:hAnsi="微软雅黑" w:hint="eastAsia"/>
          <w:b/>
          <w:bCs/>
        </w:rPr>
        <w:t>体验的终极插件：RLV</w:t>
      </w:r>
      <w:r w:rsidR="0009144B">
        <w:rPr>
          <w:rFonts w:ascii="微软雅黑" w:eastAsia="微软雅黑" w:hAnsi="微软雅黑" w:hint="eastAsia"/>
          <w:b/>
          <w:bCs/>
        </w:rPr>
        <w:t>！</w:t>
      </w:r>
    </w:p>
    <w:p w14:paraId="20C8F8A6" w14:textId="016BE8C8" w:rsidR="00451068" w:rsidRDefault="00451068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接下来到了重点：RLV。RLV</w:t>
      </w:r>
      <w:r w:rsidR="00E86CAB">
        <w:rPr>
          <w:rFonts w:ascii="微软雅黑" w:eastAsia="微软雅黑" w:hAnsi="微软雅黑" w:hint="eastAsia"/>
        </w:rPr>
        <w:t>全名RestraindLove，</w:t>
      </w:r>
      <w:r w:rsidRPr="00DA7D06">
        <w:rPr>
          <w:rFonts w:ascii="微软雅黑" w:eastAsia="微软雅黑" w:hAnsi="微软雅黑" w:hint="eastAsia"/>
        </w:rPr>
        <w:t>是SecondLife</w:t>
      </w:r>
      <w:r w:rsidR="00201AF5">
        <w:rPr>
          <w:rFonts w:ascii="微软雅黑" w:eastAsia="微软雅黑" w:hAnsi="微软雅黑" w:hint="eastAsia"/>
        </w:rPr>
        <w:t>中很多玩法</w:t>
      </w:r>
      <w:r w:rsidRPr="00DA7D06">
        <w:rPr>
          <w:rFonts w:ascii="微软雅黑" w:eastAsia="微软雅黑" w:hAnsi="微软雅黑" w:hint="eastAsia"/>
        </w:rPr>
        <w:t>的精髓，</w:t>
      </w:r>
      <w:r w:rsidR="00A8051D">
        <w:rPr>
          <w:rFonts w:ascii="微软雅黑" w:eastAsia="微软雅黑" w:hAnsi="微软雅黑" w:hint="eastAsia"/>
        </w:rPr>
        <w:t>没有RLV就</w:t>
      </w:r>
      <w:r w:rsidR="00CE3365">
        <w:rPr>
          <w:rFonts w:ascii="微软雅黑" w:eastAsia="微软雅黑" w:hAnsi="微软雅黑" w:hint="eastAsia"/>
        </w:rPr>
        <w:t>会失去</w:t>
      </w:r>
      <w:r w:rsidR="00A8051D">
        <w:rPr>
          <w:rFonts w:ascii="微软雅黑" w:eastAsia="微软雅黑" w:hAnsi="微软雅黑" w:hint="eastAsia"/>
        </w:rPr>
        <w:t>乐趣。</w:t>
      </w:r>
      <w:r w:rsidR="00EF5735">
        <w:rPr>
          <w:rFonts w:ascii="微软雅黑" w:eastAsia="微软雅黑" w:hAnsi="微软雅黑" w:hint="eastAsia"/>
        </w:rPr>
        <w:t>RLV</w:t>
      </w:r>
      <w:r w:rsidRPr="00DA7D06">
        <w:rPr>
          <w:rFonts w:ascii="微软雅黑" w:eastAsia="微软雅黑" w:hAnsi="微软雅黑" w:hint="eastAsia"/>
        </w:rPr>
        <w:t>只有第三方客户端才会支持</w:t>
      </w:r>
      <w:r w:rsidR="00EF5735">
        <w:rPr>
          <w:rFonts w:ascii="微软雅黑" w:eastAsia="微软雅黑" w:hAnsi="微软雅黑" w:hint="eastAsia"/>
        </w:rPr>
        <w:t>，</w:t>
      </w:r>
      <w:r w:rsidRPr="00DA7D06">
        <w:rPr>
          <w:rFonts w:ascii="微软雅黑" w:eastAsia="微软雅黑" w:hAnsi="微软雅黑" w:hint="eastAsia"/>
        </w:rPr>
        <w:t>所以需要安装这些第三方客户端来开启RLV。RLV是一种功能限制，它会限制你从道具脱离、限制你脱掉拘束具，限制你的</w:t>
      </w:r>
      <w:r w:rsidR="00D747E4">
        <w:rPr>
          <w:rFonts w:ascii="微软雅黑" w:eastAsia="微软雅黑" w:hAnsi="微软雅黑" w:hint="eastAsia"/>
        </w:rPr>
        <w:t>触摸、</w:t>
      </w:r>
      <w:r w:rsidRPr="00DA7D06">
        <w:rPr>
          <w:rFonts w:ascii="微软雅黑" w:eastAsia="微软雅黑" w:hAnsi="微软雅黑" w:hint="eastAsia"/>
        </w:rPr>
        <w:t>行动、视野、聊天</w:t>
      </w:r>
      <w:r w:rsidR="00CF1877">
        <w:rPr>
          <w:rFonts w:ascii="微软雅黑" w:eastAsia="微软雅黑" w:hAnsi="微软雅黑" w:hint="eastAsia"/>
        </w:rPr>
        <w:t>、背包</w:t>
      </w:r>
      <w:r w:rsidRPr="00DA7D06">
        <w:rPr>
          <w:rFonts w:ascii="微软雅黑" w:eastAsia="微软雅黑" w:hAnsi="微软雅黑" w:hint="eastAsia"/>
        </w:rPr>
        <w:t>，等等</w:t>
      </w:r>
      <w:r w:rsidR="00BF757C">
        <w:rPr>
          <w:rFonts w:ascii="微软雅黑" w:eastAsia="微软雅黑" w:hAnsi="微软雅黑" w:hint="eastAsia"/>
        </w:rPr>
        <w:t>，甚至连你的聊天能力都能被完全封印</w:t>
      </w:r>
      <w:r w:rsidRPr="00DA7D06">
        <w:rPr>
          <w:rFonts w:ascii="微软雅黑" w:eastAsia="微软雅黑" w:hAnsi="微软雅黑" w:hint="eastAsia"/>
        </w:rPr>
        <w:t>。这在很多场景下</w:t>
      </w:r>
      <w:r w:rsidR="0090022B">
        <w:rPr>
          <w:rFonts w:ascii="微软雅黑" w:eastAsia="微软雅黑" w:hAnsi="微软雅黑" w:hint="eastAsia"/>
        </w:rPr>
        <w:t>对体验</w:t>
      </w:r>
      <w:r w:rsidRPr="00DA7D06">
        <w:rPr>
          <w:rFonts w:ascii="微软雅黑" w:eastAsia="微软雅黑" w:hAnsi="微软雅黑" w:hint="eastAsia"/>
        </w:rPr>
        <w:t>是非常加分的，</w:t>
      </w:r>
      <w:r w:rsidR="002F45E1">
        <w:rPr>
          <w:rFonts w:ascii="微软雅黑" w:eastAsia="微软雅黑" w:hAnsi="微软雅黑" w:hint="eastAsia"/>
        </w:rPr>
        <w:t>同时也可以尽情体验被锁住之后的无助感，</w:t>
      </w:r>
      <w:r w:rsidRPr="00DA7D06">
        <w:rPr>
          <w:rFonts w:ascii="微软雅黑" w:eastAsia="微软雅黑" w:hAnsi="微软雅黑" w:hint="eastAsia"/>
        </w:rPr>
        <w:t>因此</w:t>
      </w:r>
      <w:r w:rsidR="002F45E1">
        <w:rPr>
          <w:rFonts w:ascii="微软雅黑" w:eastAsia="微软雅黑" w:hAnsi="微软雅黑" w:hint="eastAsia"/>
        </w:rPr>
        <w:t>强烈</w:t>
      </w:r>
      <w:r w:rsidRPr="00DA7D06">
        <w:rPr>
          <w:rFonts w:ascii="微软雅黑" w:eastAsia="微软雅黑" w:hAnsi="微软雅黑" w:hint="eastAsia"/>
        </w:rPr>
        <w:t>建议开启。</w:t>
      </w:r>
      <w:r w:rsidR="00460FE8">
        <w:rPr>
          <w:rFonts w:ascii="微软雅黑" w:eastAsia="微软雅黑" w:hAnsi="微软雅黑" w:hint="eastAsia"/>
        </w:rPr>
        <w:t>上方已经列出了各种客户端的开启方法，根据自己使用的客户端开启即可。</w:t>
      </w:r>
    </w:p>
    <w:p w14:paraId="45E62782" w14:textId="224EF442" w:rsidR="005B447D" w:rsidRDefault="005B447D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如果要关闭RLV，则取消勾选这个选项，然后重启客户端。</w:t>
      </w:r>
    </w:p>
    <w:p w14:paraId="49FD5707" w14:textId="6AFB11D2" w:rsidR="005B447D" w:rsidRPr="005B447D" w:rsidRDefault="005B447D" w:rsidP="00DA7D06">
      <w:pPr>
        <w:spacing w:line="0" w:lineRule="atLeast"/>
        <w:ind w:firstLine="420"/>
        <w:rPr>
          <w:rFonts w:ascii="微软雅黑" w:eastAsia="微软雅黑" w:hAnsi="微软雅黑"/>
          <w:b/>
          <w:bCs/>
          <w:i/>
          <w:iCs/>
          <w:color w:val="FF0000"/>
        </w:rPr>
      </w:pPr>
      <w:r w:rsidRPr="005B447D">
        <w:rPr>
          <w:rFonts w:ascii="微软雅黑" w:eastAsia="微软雅黑" w:hAnsi="微软雅黑" w:hint="eastAsia"/>
          <w:b/>
          <w:bCs/>
          <w:i/>
          <w:iCs/>
          <w:color w:val="FF0000"/>
        </w:rPr>
        <w:t>开关RLV都必须重启客户端才能生效！</w:t>
      </w:r>
    </w:p>
    <w:p w14:paraId="3E58C5D7" w14:textId="774EDDA9" w:rsidR="0037343B" w:rsidRPr="00DA7D06" w:rsidRDefault="0037343B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4B600C7" wp14:editId="772BA0ED">
            <wp:extent cx="4862839" cy="3467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95" cy="346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A657" w14:textId="03AFD3CE" w:rsidR="00FC5817" w:rsidRDefault="006A7D05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光开了RLV还不能开启完整的RLV体验，因此还需要Relay。Relay为一个小挂件，用来识别并实现RLV的各种功能。个人推荐</w:t>
      </w:r>
      <w:r w:rsidR="007419D2" w:rsidRPr="00DA7D06">
        <w:rPr>
          <w:rFonts w:ascii="微软雅黑" w:eastAsia="微软雅黑" w:hAnsi="微软雅黑" w:hint="eastAsia"/>
        </w:rPr>
        <w:t>免费好用的</w:t>
      </w:r>
      <w:r w:rsidRPr="00DA7D06">
        <w:rPr>
          <w:rFonts w:ascii="微软雅黑" w:eastAsia="微软雅黑" w:hAnsi="微软雅黑" w:hint="eastAsia"/>
        </w:rPr>
        <w:t>Satomi</w:t>
      </w:r>
      <w:r w:rsidRPr="00DA7D06">
        <w:rPr>
          <w:rFonts w:ascii="微软雅黑" w:eastAsia="微软雅黑" w:hAnsi="微软雅黑"/>
        </w:rPr>
        <w:t xml:space="preserve"> </w:t>
      </w:r>
      <w:r w:rsidRPr="00DA7D06">
        <w:rPr>
          <w:rFonts w:ascii="微软雅黑" w:eastAsia="微软雅黑" w:hAnsi="微软雅黑" w:hint="eastAsia"/>
        </w:rPr>
        <w:t>Multy-Relay</w:t>
      </w:r>
      <w:r w:rsidRPr="00DA7D06">
        <w:rPr>
          <w:rFonts w:ascii="微软雅黑" w:eastAsia="微软雅黑" w:hAnsi="微软雅黑"/>
        </w:rPr>
        <w:t xml:space="preserve"> </w:t>
      </w:r>
      <w:r w:rsidRPr="00DA7D06">
        <w:rPr>
          <w:rFonts w:ascii="微软雅黑" w:eastAsia="微软雅黑" w:hAnsi="微软雅黑" w:hint="eastAsia"/>
        </w:rPr>
        <w:t>HUD。点击链接打开商店页，登录账号即可</w:t>
      </w:r>
      <w:r w:rsidR="00FC5817">
        <w:rPr>
          <w:rFonts w:ascii="微软雅黑" w:eastAsia="微软雅黑" w:hAnsi="微软雅黑" w:hint="eastAsia"/>
        </w:rPr>
        <w:t>购买</w:t>
      </w:r>
      <w:r w:rsidRPr="00DA7D06">
        <w:rPr>
          <w:rFonts w:ascii="微软雅黑" w:eastAsia="微软雅黑" w:hAnsi="微软雅黑" w:hint="eastAsia"/>
        </w:rPr>
        <w:t>：</w:t>
      </w:r>
      <w:hyperlink r:id="rId16" w:history="1">
        <w:r w:rsidRPr="00DA7D06">
          <w:rPr>
            <w:rStyle w:val="a3"/>
            <w:rFonts w:ascii="微软雅黑" w:eastAsia="微软雅黑" w:hAnsi="微软雅黑"/>
          </w:rPr>
          <w:t>https://marketplace.secondlife.com/p/Satomis-Multi-Relay-HUD-103b5-bottom-left/4060590</w:t>
        </w:r>
      </w:hyperlink>
      <w:r w:rsidRPr="00DA7D06">
        <w:rPr>
          <w:rFonts w:ascii="微软雅黑" w:eastAsia="微软雅黑" w:hAnsi="微软雅黑" w:hint="eastAsia"/>
        </w:rPr>
        <w:t>。</w:t>
      </w:r>
    </w:p>
    <w:p w14:paraId="18EA6156" w14:textId="77777777" w:rsidR="006F7C29" w:rsidRDefault="006F7C29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点击Buy</w:t>
      </w:r>
      <w:r>
        <w:rPr>
          <w:rFonts w:ascii="微软雅黑" w:eastAsia="微软雅黑" w:hAnsi="微软雅黑"/>
        </w:rPr>
        <w:t xml:space="preserve"> Now</w:t>
      </w:r>
      <w:r>
        <w:rPr>
          <w:rFonts w:ascii="微软雅黑" w:eastAsia="微软雅黑" w:hAnsi="微软雅黑" w:hint="eastAsia"/>
        </w:rPr>
        <w:t>购买</w:t>
      </w:r>
    </w:p>
    <w:p w14:paraId="3F925431" w14:textId="77777777" w:rsidR="00C20C4D" w:rsidRDefault="006F7C29" w:rsidP="00C20C4D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B7A0DAC" wp14:editId="646B2C11">
            <wp:extent cx="2914286" cy="14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A845" w14:textId="77777777" w:rsidR="007A174C" w:rsidRDefault="006F7C29" w:rsidP="007A174C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需要注意的是，免费项目会有一个广告页，</w:t>
      </w:r>
      <w:r w:rsidR="00C20C4D">
        <w:rPr>
          <w:rFonts w:ascii="微软雅黑" w:eastAsia="微软雅黑" w:hAnsi="微软雅黑" w:hint="eastAsia"/>
        </w:rPr>
        <w:t>拉到页面最下面，点击Place</w:t>
      </w:r>
      <w:r w:rsidR="00C20C4D">
        <w:rPr>
          <w:rFonts w:ascii="微软雅黑" w:eastAsia="微软雅黑" w:hAnsi="微软雅黑"/>
        </w:rPr>
        <w:t xml:space="preserve"> your order</w:t>
      </w:r>
      <w:r w:rsidR="00C20C4D">
        <w:rPr>
          <w:rFonts w:ascii="微软雅黑" w:eastAsia="微软雅黑" w:hAnsi="微软雅黑" w:hint="eastAsia"/>
        </w:rPr>
        <w:t>按钮，这样才算完成够买。</w:t>
      </w:r>
    </w:p>
    <w:p w14:paraId="6B3224EA" w14:textId="606DFDCE" w:rsidR="00FC5817" w:rsidRPr="00C20C4D" w:rsidRDefault="00C20C4D" w:rsidP="007A174C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AC25B8E" wp14:editId="2D3F208B">
            <wp:extent cx="2723809" cy="5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964E" w14:textId="28FB4CCE" w:rsidR="006A7D05" w:rsidRDefault="00667271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购买成功后，</w:t>
      </w:r>
      <w:r w:rsidR="00C20C4D">
        <w:rPr>
          <w:rFonts w:ascii="微软雅黑" w:eastAsia="微软雅黑" w:hAnsi="微软雅黑" w:hint="eastAsia"/>
        </w:rPr>
        <w:t>游戏会有一声提示音，并在背包-收到的物件中显示</w:t>
      </w:r>
      <w:r w:rsidRPr="00DA7D06">
        <w:rPr>
          <w:rFonts w:ascii="微软雅黑" w:eastAsia="微软雅黑" w:hAnsi="微软雅黑" w:hint="eastAsia"/>
        </w:rPr>
        <w:t>，点击展开即可看到。将它复制到你的收纳区</w:t>
      </w:r>
      <w:r w:rsidR="00F15AD2">
        <w:rPr>
          <w:rFonts w:ascii="微软雅黑" w:eastAsia="微软雅黑" w:hAnsi="微软雅黑" w:hint="eastAsia"/>
        </w:rPr>
        <w:t>的任意位置</w:t>
      </w:r>
      <w:r w:rsidRPr="00DA7D06">
        <w:rPr>
          <w:rFonts w:ascii="微软雅黑" w:eastAsia="微软雅黑" w:hAnsi="微软雅黑" w:hint="eastAsia"/>
        </w:rPr>
        <w:t>，然后右键-添加，将它装备上。</w:t>
      </w:r>
    </w:p>
    <w:p w14:paraId="69F563FF" w14:textId="362BA1DF" w:rsidR="00C20C4D" w:rsidRPr="00DA7D06" w:rsidRDefault="00C20C4D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2EDAF32" wp14:editId="3366DA12">
            <wp:extent cx="3590476" cy="64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303D" w14:textId="5D2EC198" w:rsidR="00667271" w:rsidRDefault="00667271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装备成功后，</w:t>
      </w:r>
      <w:r w:rsidR="00C531A0" w:rsidRPr="00DA7D06">
        <w:rPr>
          <w:rFonts w:ascii="微软雅黑" w:eastAsia="微软雅黑" w:hAnsi="微软雅黑" w:hint="eastAsia"/>
        </w:rPr>
        <w:t>在左下角会出现一个</w:t>
      </w:r>
      <w:r w:rsidR="00C553BD">
        <w:rPr>
          <w:rFonts w:ascii="微软雅黑" w:eastAsia="微软雅黑" w:hAnsi="微软雅黑" w:hint="eastAsia"/>
        </w:rPr>
        <w:t>蓝</w:t>
      </w:r>
      <w:r w:rsidR="00C531A0" w:rsidRPr="00DA7D06">
        <w:rPr>
          <w:rFonts w:ascii="微软雅黑" w:eastAsia="微软雅黑" w:hAnsi="微软雅黑" w:hint="eastAsia"/>
        </w:rPr>
        <w:t>色的图标，点击打开对话框，连续点击Mode按钮，将Mode改为Auto</w:t>
      </w:r>
      <w:r w:rsidR="004F6D74" w:rsidRPr="00DA7D06">
        <w:rPr>
          <w:rFonts w:ascii="微软雅黑" w:eastAsia="微软雅黑" w:hAnsi="微软雅黑" w:hint="eastAsia"/>
        </w:rPr>
        <w:t>，此时左下角图标变为绿色</w:t>
      </w:r>
      <w:r w:rsidR="00C531A0" w:rsidRPr="00DA7D06">
        <w:rPr>
          <w:rFonts w:ascii="微软雅黑" w:eastAsia="微软雅黑" w:hAnsi="微软雅黑" w:hint="eastAsia"/>
        </w:rPr>
        <w:t>；点击</w:t>
      </w:r>
      <w:r w:rsidR="00660E6B">
        <w:rPr>
          <w:rFonts w:ascii="微软雅黑" w:eastAsia="微软雅黑" w:hAnsi="微软雅黑" w:hint="eastAsia"/>
        </w:rPr>
        <w:t>多</w:t>
      </w:r>
      <w:r w:rsidR="00D644E6">
        <w:rPr>
          <w:rFonts w:ascii="微软雅黑" w:eastAsia="微软雅黑" w:hAnsi="微软雅黑" w:hint="eastAsia"/>
        </w:rPr>
        <w:t>次</w:t>
      </w:r>
      <w:r w:rsidR="009C1EEE">
        <w:rPr>
          <w:rFonts w:ascii="微软雅黑" w:eastAsia="微软雅黑" w:hAnsi="微软雅黑" w:hint="eastAsia"/>
        </w:rPr>
        <w:t>S</w:t>
      </w:r>
      <w:r w:rsidR="00C531A0" w:rsidRPr="00DA7D06">
        <w:rPr>
          <w:rFonts w:ascii="微软雅黑" w:eastAsia="微软雅黑" w:hAnsi="微软雅黑" w:hint="eastAsia"/>
        </w:rPr>
        <w:t>afeword，让它</w:t>
      </w:r>
      <w:r w:rsidR="00CA2546">
        <w:rPr>
          <w:rFonts w:ascii="微软雅黑" w:eastAsia="微软雅黑" w:hAnsi="微软雅黑" w:hint="eastAsia"/>
        </w:rPr>
        <w:t>右</w:t>
      </w:r>
      <w:r w:rsidR="00C531A0" w:rsidRPr="00DA7D06">
        <w:rPr>
          <w:rFonts w:ascii="微软雅黑" w:eastAsia="微软雅黑" w:hAnsi="微软雅黑" w:hint="eastAsia"/>
        </w:rPr>
        <w:t>侧的图标变为对勾</w:t>
      </w:r>
      <w:r w:rsidR="00CB093B" w:rsidRPr="00DA7D06">
        <w:rPr>
          <w:rFonts w:ascii="微软雅黑" w:eastAsia="微软雅黑" w:hAnsi="微软雅黑" w:hint="eastAsia"/>
        </w:rPr>
        <w:t>；建议点击Lock按钮令其</w:t>
      </w:r>
      <w:r w:rsidR="00EC55AE">
        <w:rPr>
          <w:rFonts w:ascii="微软雅黑" w:eastAsia="微软雅黑" w:hAnsi="微软雅黑" w:hint="eastAsia"/>
        </w:rPr>
        <w:t>右</w:t>
      </w:r>
      <w:r w:rsidR="00CB093B" w:rsidRPr="00DA7D06">
        <w:rPr>
          <w:rFonts w:ascii="微软雅黑" w:eastAsia="微软雅黑" w:hAnsi="微软雅黑" w:hint="eastAsia"/>
        </w:rPr>
        <w:t>侧图标变为对勾以锁定Relay，防止被意外脱掉。</w:t>
      </w:r>
    </w:p>
    <w:p w14:paraId="7908CABB" w14:textId="4E72BAAF" w:rsidR="002F37DF" w:rsidRDefault="002F37DF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如下图所示，反复点击这三个按钮，直至它们都切换到如图的效果，RLV即准备完毕。</w:t>
      </w:r>
    </w:p>
    <w:p w14:paraId="5BFE00D9" w14:textId="2760BA57" w:rsidR="0047592D" w:rsidRPr="00DA7D06" w:rsidRDefault="0047592D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4D97478" wp14:editId="53BFD61F">
            <wp:extent cx="3298689" cy="3124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6879" cy="31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64A1" w14:textId="67502953" w:rsidR="00152769" w:rsidRDefault="00152769" w:rsidP="00DA7D06">
      <w:pPr>
        <w:spacing w:line="0" w:lineRule="atLeast"/>
        <w:ind w:firstLine="420"/>
        <w:rPr>
          <w:rFonts w:ascii="微软雅黑" w:eastAsia="微软雅黑" w:hAnsi="微软雅黑"/>
          <w:i/>
          <w:iCs/>
        </w:rPr>
      </w:pPr>
      <w:r w:rsidRPr="00DA7D06">
        <w:rPr>
          <w:rFonts w:ascii="微软雅黑" w:eastAsia="微软雅黑" w:hAnsi="微软雅黑" w:hint="eastAsia"/>
          <w:i/>
          <w:iCs/>
        </w:rPr>
        <w:t>Mode</w:t>
      </w:r>
      <w:r w:rsidRPr="00DA7D06">
        <w:rPr>
          <w:rFonts w:ascii="微软雅黑" w:eastAsia="微软雅黑" w:hAnsi="微软雅黑"/>
          <w:i/>
          <w:iCs/>
        </w:rPr>
        <w:t>: Auto</w:t>
      </w:r>
      <w:r w:rsidRPr="00DA7D06">
        <w:rPr>
          <w:rFonts w:ascii="微软雅黑" w:eastAsia="微软雅黑" w:hAnsi="微软雅黑" w:hint="eastAsia"/>
          <w:i/>
          <w:iCs/>
        </w:rPr>
        <w:t>意味着RLV触发后会自动生效而不需要你确认。部分场合如果不希望自动生效，可改为Ask</w:t>
      </w:r>
      <w:r w:rsidR="006A2380">
        <w:rPr>
          <w:rFonts w:ascii="微软雅黑" w:eastAsia="微软雅黑" w:hAnsi="微软雅黑" w:hint="eastAsia"/>
          <w:i/>
          <w:iCs/>
        </w:rPr>
        <w:t>（询问）</w:t>
      </w:r>
      <w:r w:rsidRPr="00DA7D06">
        <w:rPr>
          <w:rFonts w:ascii="微软雅黑" w:eastAsia="微软雅黑" w:hAnsi="微软雅黑" w:hint="eastAsia"/>
          <w:i/>
          <w:iCs/>
        </w:rPr>
        <w:t>或Off</w:t>
      </w:r>
      <w:r w:rsidR="008733E4">
        <w:rPr>
          <w:rFonts w:ascii="微软雅黑" w:eastAsia="微软雅黑" w:hAnsi="微软雅黑" w:hint="eastAsia"/>
          <w:i/>
          <w:iCs/>
        </w:rPr>
        <w:t>（关闭）</w:t>
      </w:r>
      <w:r w:rsidRPr="00DA7D06">
        <w:rPr>
          <w:rFonts w:ascii="微软雅黑" w:eastAsia="微软雅黑" w:hAnsi="微软雅黑" w:hint="eastAsia"/>
          <w:i/>
          <w:iCs/>
        </w:rPr>
        <w:t>。</w:t>
      </w:r>
    </w:p>
    <w:p w14:paraId="6007BFD9" w14:textId="061B9957" w:rsidR="00492488" w:rsidRPr="00DA7D06" w:rsidRDefault="00492488" w:rsidP="00DA7D06">
      <w:pPr>
        <w:spacing w:line="0" w:lineRule="atLeast"/>
        <w:ind w:firstLine="42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  <w:i/>
          <w:iCs/>
        </w:rPr>
        <w:t>Safeword右边为对勾，则开启安全词；右边为骷髅头，则开启</w:t>
      </w:r>
      <w:r w:rsidR="001C1EE2">
        <w:rPr>
          <w:rFonts w:ascii="微软雅黑" w:eastAsia="微软雅黑" w:hAnsi="微软雅黑" w:hint="eastAsia"/>
          <w:i/>
          <w:iCs/>
        </w:rPr>
        <w:t>投票模式，只有其他人赞成，你才可以脱离；右边为方框，则不开启安全词。</w:t>
      </w:r>
    </w:p>
    <w:p w14:paraId="61FB878C" w14:textId="0FBD3864" w:rsidR="004F6D74" w:rsidRPr="00F16F53" w:rsidRDefault="00F16F53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F16F53">
        <w:rPr>
          <w:rFonts w:ascii="微软雅黑" w:eastAsia="微软雅黑" w:hAnsi="微软雅黑" w:hint="eastAsia"/>
        </w:rPr>
        <w:t>如何使用安全词？</w:t>
      </w:r>
      <w:r w:rsidR="004F6D74" w:rsidRPr="00F16F53">
        <w:rPr>
          <w:rFonts w:ascii="微软雅黑" w:eastAsia="微软雅黑" w:hAnsi="微软雅黑" w:hint="eastAsia"/>
        </w:rPr>
        <w:t>Safeword为脱离</w:t>
      </w:r>
      <w:r w:rsidR="00C54F27" w:rsidRPr="00F16F53">
        <w:rPr>
          <w:rFonts w:ascii="微软雅黑" w:eastAsia="微软雅黑" w:hAnsi="微软雅黑" w:hint="eastAsia"/>
        </w:rPr>
        <w:t>拘束的安全词</w:t>
      </w:r>
      <w:r w:rsidR="00FC2E22" w:rsidRPr="00F16F53">
        <w:rPr>
          <w:rFonts w:ascii="微软雅黑" w:eastAsia="微软雅黑" w:hAnsi="微软雅黑" w:hint="eastAsia"/>
        </w:rPr>
        <w:t>。当RLV生效时，左下角图标上会显示生效的数量，需要</w:t>
      </w:r>
      <w:r w:rsidR="0058293B" w:rsidRPr="00F16F53">
        <w:rPr>
          <w:rFonts w:ascii="微软雅黑" w:eastAsia="微软雅黑" w:hAnsi="微软雅黑" w:hint="eastAsia"/>
        </w:rPr>
        <w:t>脱离</w:t>
      </w:r>
      <w:r w:rsidR="00FC2E22" w:rsidRPr="00F16F53">
        <w:rPr>
          <w:rFonts w:ascii="微软雅黑" w:eastAsia="微软雅黑" w:hAnsi="微软雅黑" w:hint="eastAsia"/>
        </w:rPr>
        <w:t>时，点击左下角图标，在对话框中点击</w:t>
      </w:r>
      <w:r w:rsidR="00755820" w:rsidRPr="00F16F53">
        <w:rPr>
          <w:rFonts w:ascii="微软雅黑" w:eastAsia="微软雅黑" w:hAnsi="微软雅黑"/>
        </w:rPr>
        <w:t>SAFEWORD</w:t>
      </w:r>
      <w:r w:rsidR="00FC2E22" w:rsidRPr="00F16F53">
        <w:rPr>
          <w:rFonts w:ascii="微软雅黑" w:eastAsia="微软雅黑" w:hAnsi="微软雅黑" w:hint="eastAsia"/>
        </w:rPr>
        <w:t>，</w:t>
      </w:r>
      <w:r w:rsidR="00B036E3" w:rsidRPr="00F16F53">
        <w:rPr>
          <w:rFonts w:ascii="微软雅黑" w:eastAsia="微软雅黑" w:hAnsi="微软雅黑" w:hint="eastAsia"/>
        </w:rPr>
        <w:t>起立</w:t>
      </w:r>
      <w:r w:rsidR="00FC2E22" w:rsidRPr="00F16F53">
        <w:rPr>
          <w:rFonts w:ascii="微软雅黑" w:eastAsia="微软雅黑" w:hAnsi="微软雅黑" w:hint="eastAsia"/>
        </w:rPr>
        <w:t>按钮即可点击。</w:t>
      </w:r>
      <w:r w:rsidR="00152170" w:rsidRPr="00F16F53">
        <w:rPr>
          <w:rFonts w:ascii="微软雅黑" w:eastAsia="微软雅黑" w:hAnsi="微软雅黑" w:hint="eastAsia"/>
        </w:rPr>
        <w:t>注意：Safeword不能解除穿在身上并锁住的道具，这种锁只能关闭RLV解除。</w:t>
      </w:r>
      <w:r w:rsidR="002551D8" w:rsidRPr="00F16F53">
        <w:rPr>
          <w:rFonts w:ascii="微软雅黑" w:eastAsia="微软雅黑" w:hAnsi="微软雅黑" w:hint="eastAsia"/>
        </w:rPr>
        <w:t>因此建议安装官方客户端，需要解除时，直接登录官方客户端</w:t>
      </w:r>
      <w:r>
        <w:rPr>
          <w:rFonts w:ascii="微软雅黑" w:eastAsia="微软雅黑" w:hAnsi="微软雅黑" w:hint="eastAsia"/>
        </w:rPr>
        <w:t>并脱掉相应拘束具</w:t>
      </w:r>
      <w:r w:rsidR="002551D8" w:rsidRPr="00F16F53">
        <w:rPr>
          <w:rFonts w:ascii="微软雅黑" w:eastAsia="微软雅黑" w:hAnsi="微软雅黑" w:hint="eastAsia"/>
        </w:rPr>
        <w:t>，不需要关闭Catznip的RLV。</w:t>
      </w:r>
    </w:p>
    <w:p w14:paraId="345EDAFE" w14:textId="751D9047" w:rsidR="00271459" w:rsidRDefault="00271459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271459">
        <w:rPr>
          <w:rFonts w:ascii="微软雅黑" w:eastAsia="微软雅黑" w:hAnsi="微软雅黑"/>
          <w:noProof/>
        </w:rPr>
        <w:drawing>
          <wp:inline distT="0" distB="0" distL="0" distR="0" wp14:anchorId="2FA7224E" wp14:editId="06AFDD81">
            <wp:extent cx="3289300" cy="3347443"/>
            <wp:effectExtent l="0" t="0" r="635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34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1702" w14:textId="2DE575CE" w:rsidR="008F1AEC" w:rsidRDefault="0051724A" w:rsidP="008F1AEC">
      <w:pPr>
        <w:spacing w:line="0" w:lineRule="atLeast"/>
        <w:ind w:firstLine="420"/>
        <w:rPr>
          <w:rFonts w:ascii="微软雅黑" w:eastAsia="微软雅黑" w:hAnsi="微软雅黑"/>
          <w:b/>
          <w:bCs/>
        </w:rPr>
      </w:pPr>
      <w:r w:rsidRPr="00DA7D06">
        <w:rPr>
          <w:rFonts w:ascii="微软雅黑" w:eastAsia="微软雅黑" w:hAnsi="微软雅黑" w:hint="eastAsia"/>
        </w:rPr>
        <w:t>上述准备完成后，即可开始你的冒险！</w:t>
      </w:r>
      <w:r w:rsidR="008F1AEC">
        <w:rPr>
          <w:rFonts w:ascii="微软雅黑" w:eastAsia="微软雅黑" w:hAnsi="微软雅黑"/>
          <w:b/>
          <w:bCs/>
        </w:rPr>
        <w:br w:type="page"/>
      </w:r>
    </w:p>
    <w:p w14:paraId="5FAE7145" w14:textId="5E8FEA7F" w:rsidR="003554A0" w:rsidRDefault="003554A0" w:rsidP="00DA7D06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lastRenderedPageBreak/>
        <w:t>基础知识：</w:t>
      </w:r>
    </w:p>
    <w:p w14:paraId="0007AE0F" w14:textId="77777777" w:rsidR="00970A34" w:rsidRDefault="00201AED" w:rsidP="003554A0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201AED">
        <w:rPr>
          <w:rFonts w:ascii="微软雅黑" w:eastAsia="微软雅黑" w:hAnsi="微软雅黑" w:hint="eastAsia"/>
        </w:rPr>
        <w:t>游戏玩法：</w:t>
      </w:r>
    </w:p>
    <w:p w14:paraId="5223E77F" w14:textId="3886CEE5" w:rsidR="003554A0" w:rsidRDefault="00201AED" w:rsidP="00970A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不同于一般游戏的打打杀杀，SecondLife的玩法是非常和谐的，那就是</w:t>
      </w:r>
      <w:r w:rsidR="006C675B">
        <w:rPr>
          <w:rFonts w:ascii="微软雅黑" w:eastAsia="微软雅黑" w:hAnsi="微软雅黑" w:hint="eastAsia"/>
        </w:rPr>
        <w:t>——</w:t>
      </w:r>
      <w:r w:rsidR="00B40EEE">
        <w:rPr>
          <w:rFonts w:ascii="微软雅黑" w:eastAsia="微软雅黑" w:hAnsi="微软雅黑" w:hint="eastAsia"/>
        </w:rPr>
        <w:t>随便</w:t>
      </w:r>
      <w:r w:rsidR="006C675B">
        <w:rPr>
          <w:rFonts w:ascii="微软雅黑" w:eastAsia="微软雅黑" w:hAnsi="微软雅黑" w:hint="eastAsia"/>
        </w:rPr>
        <w:t>玩！你可以在里面创造自己的小天地，也可以去其他玩家的家做客，也可以去各种公共地区探索、玩耍。</w:t>
      </w:r>
      <w:r w:rsidR="00ED1B4A">
        <w:rPr>
          <w:rFonts w:ascii="微软雅黑" w:eastAsia="微软雅黑" w:hAnsi="微软雅黑" w:hint="eastAsia"/>
        </w:rPr>
        <w:t>总之你可以在游戏里做任何能做的事</w:t>
      </w:r>
      <w:r w:rsidR="00BB743A">
        <w:rPr>
          <w:rFonts w:ascii="微软雅黑" w:eastAsia="微软雅黑" w:hAnsi="微软雅黑" w:hint="eastAsia"/>
        </w:rPr>
        <w:t>，包括打打杀杀</w:t>
      </w:r>
      <w:r w:rsidR="008238B0">
        <w:rPr>
          <w:rFonts w:ascii="微软雅黑" w:eastAsia="微软雅黑" w:hAnsi="微软雅黑" w:hint="eastAsia"/>
        </w:rPr>
        <w:t>。</w:t>
      </w:r>
      <w:r w:rsidR="0052229F">
        <w:rPr>
          <w:rFonts w:ascii="微软雅黑" w:eastAsia="微软雅黑" w:hAnsi="微软雅黑" w:hint="eastAsia"/>
        </w:rPr>
        <w:t>不过更重要的还是在于探索。</w:t>
      </w:r>
      <w:r w:rsidR="002308CE">
        <w:rPr>
          <w:rFonts w:ascii="微软雅黑" w:eastAsia="微软雅黑" w:hAnsi="微软雅黑" w:hint="eastAsia"/>
        </w:rPr>
        <w:t>你不需要升级，不需要肝材料，不需要强武器。你只需要在SecondLife这个元宇宙初号机里尽情探索玩耍。</w:t>
      </w:r>
    </w:p>
    <w:p w14:paraId="1C3CE50B" w14:textId="39F64CAE" w:rsidR="00572DBE" w:rsidRDefault="00572DBE" w:rsidP="00970A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其实就相当于全面升级版的Minecraft，</w:t>
      </w:r>
      <w:r w:rsidR="00645C90">
        <w:rPr>
          <w:rFonts w:ascii="微软雅黑" w:eastAsia="微软雅黑" w:hAnsi="微软雅黑" w:hint="eastAsia"/>
        </w:rPr>
        <w:t>不同地图就相当于不同的服务器，有不同的场景和玩法。</w:t>
      </w:r>
      <w:r>
        <w:rPr>
          <w:rFonts w:ascii="微软雅黑" w:eastAsia="微软雅黑" w:hAnsi="微软雅黑" w:hint="eastAsia"/>
        </w:rPr>
        <w:t>但</w:t>
      </w:r>
      <w:r w:rsidR="00B462F5">
        <w:rPr>
          <w:rFonts w:ascii="微软雅黑" w:eastAsia="微软雅黑" w:hAnsi="微软雅黑" w:hint="eastAsia"/>
        </w:rPr>
        <w:t>你创作的</w:t>
      </w:r>
      <w:r>
        <w:rPr>
          <w:rFonts w:ascii="微软雅黑" w:eastAsia="微软雅黑" w:hAnsi="微软雅黑" w:hint="eastAsia"/>
        </w:rPr>
        <w:t>游戏内容（如模型、材质、贴图</w:t>
      </w:r>
      <w:r w:rsidR="00B462F5">
        <w:rPr>
          <w:rFonts w:ascii="微软雅黑" w:eastAsia="微软雅黑" w:hAnsi="微软雅黑" w:hint="eastAsia"/>
        </w:rPr>
        <w:t>、声音</w:t>
      </w:r>
      <w:r>
        <w:rPr>
          <w:rFonts w:ascii="微软雅黑" w:eastAsia="微软雅黑" w:hAnsi="微软雅黑" w:hint="eastAsia"/>
        </w:rPr>
        <w:t>等）需要自己制作</w:t>
      </w:r>
      <w:r w:rsidR="00EF5735">
        <w:rPr>
          <w:rFonts w:ascii="微软雅黑" w:eastAsia="微软雅黑" w:hAnsi="微软雅黑" w:hint="eastAsia"/>
        </w:rPr>
        <w:t>（建模、贴图、写脚本）</w:t>
      </w:r>
      <w:r>
        <w:rPr>
          <w:rFonts w:ascii="微软雅黑" w:eastAsia="微软雅黑" w:hAnsi="微软雅黑" w:hint="eastAsia"/>
        </w:rPr>
        <w:t>并上传到SL服务器</w:t>
      </w:r>
      <w:r w:rsidR="00B462F5">
        <w:rPr>
          <w:rFonts w:ascii="微软雅黑" w:eastAsia="微软雅黑" w:hAnsi="微软雅黑" w:hint="eastAsia"/>
        </w:rPr>
        <w:t>。</w:t>
      </w:r>
      <w:r w:rsidR="005570B0">
        <w:rPr>
          <w:rFonts w:ascii="微软雅黑" w:eastAsia="微软雅黑" w:hAnsi="微软雅黑" w:hint="eastAsia"/>
        </w:rPr>
        <w:t>上传是收费的。</w:t>
      </w:r>
    </w:p>
    <w:p w14:paraId="562DAA1A" w14:textId="77777777" w:rsidR="004C59B3" w:rsidRDefault="00C97F1D" w:rsidP="003554A0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游戏操作：</w:t>
      </w:r>
    </w:p>
    <w:p w14:paraId="5F497957" w14:textId="7BBBC372" w:rsidR="00C97F1D" w:rsidRDefault="00F821EF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WS前进后退，AD左右转视角，F飞行，E跳跃/上升，C下降</w:t>
      </w:r>
      <w:r w:rsidR="000D46D2">
        <w:rPr>
          <w:rFonts w:ascii="微软雅黑" w:eastAsia="微软雅黑" w:hAnsi="微软雅黑" w:hint="eastAsia"/>
        </w:rPr>
        <w:t>。</w:t>
      </w:r>
      <w:r w:rsidR="005855A7">
        <w:rPr>
          <w:rFonts w:ascii="微软雅黑" w:eastAsia="微软雅黑" w:hAnsi="微软雅黑" w:hint="eastAsia"/>
        </w:rPr>
        <w:t>鼠标点击物件触摸互动，如果显示板凳图标为坐在物件上，右击物件选“坐在这里”即可坐在物件上</w:t>
      </w:r>
      <w:r w:rsidR="00BB743A">
        <w:rPr>
          <w:rFonts w:ascii="微软雅黑" w:eastAsia="微软雅黑" w:hAnsi="微软雅黑" w:hint="eastAsia"/>
        </w:rPr>
        <w:t>（如果不幸坐在RLV道具上，是会被锁住的哦～）</w:t>
      </w:r>
      <w:r w:rsidR="005855A7">
        <w:rPr>
          <w:rFonts w:ascii="微软雅黑" w:eastAsia="微软雅黑" w:hAnsi="微软雅黑" w:hint="eastAsia"/>
        </w:rPr>
        <w:t>。</w:t>
      </w:r>
    </w:p>
    <w:p w14:paraId="6D45EFB0" w14:textId="2652C83E" w:rsidR="00BE07C0" w:rsidRDefault="00BE07C0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游戏视角操作比较麻烦，平时用AD转视角时人物也会跟着转动，坐在某些道具上是不能用AD转视角的，这时候要打开“行走/跑步/飞行”和“摄影机控制”，用鼠标点击相应按钮操作。</w:t>
      </w:r>
      <w:r w:rsidR="005D778A">
        <w:rPr>
          <w:rFonts w:ascii="微软雅黑" w:eastAsia="微软雅黑" w:hAnsi="微软雅黑"/>
        </w:rPr>
        <w:br/>
      </w:r>
      <w:r w:rsidR="005D778A">
        <w:rPr>
          <w:rFonts w:ascii="微软雅黑" w:eastAsia="微软雅黑" w:hAnsi="微软雅黑"/>
          <w:noProof/>
        </w:rPr>
        <w:drawing>
          <wp:inline distT="0" distB="0" distL="0" distR="0" wp14:anchorId="3E9BCABB" wp14:editId="02A59BB3">
            <wp:extent cx="3117850" cy="13525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C5F1" w14:textId="77777777" w:rsidR="004C59B3" w:rsidRDefault="00085545" w:rsidP="003554A0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关于付费：</w:t>
      </w:r>
    </w:p>
    <w:p w14:paraId="00BA1E31" w14:textId="77777777" w:rsidR="004D49C0" w:rsidRDefault="00D6397C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游戏唯一的货币为林登币，符号L$</w:t>
      </w:r>
      <w:r w:rsidR="00ED6F75">
        <w:rPr>
          <w:rFonts w:ascii="微软雅黑" w:eastAsia="微软雅黑" w:hAnsi="微软雅黑" w:hint="eastAsia"/>
        </w:rPr>
        <w:t>，俗称L</w:t>
      </w:r>
      <w:r w:rsidR="009076A6">
        <w:rPr>
          <w:rFonts w:ascii="微软雅黑" w:eastAsia="微软雅黑" w:hAnsi="微软雅黑" w:hint="eastAsia"/>
        </w:rPr>
        <w:t>、林</w:t>
      </w:r>
      <w:r w:rsidR="00ED6F75">
        <w:rPr>
          <w:rFonts w:ascii="微软雅黑" w:eastAsia="微软雅黑" w:hAnsi="微软雅黑" w:hint="eastAsia"/>
        </w:rPr>
        <w:t>。林登币可在官网直接充值获得（需要PayPal、信用卡，不支持支付宝）</w:t>
      </w:r>
      <w:r w:rsidR="009501B6">
        <w:rPr>
          <w:rFonts w:ascii="微软雅黑" w:eastAsia="微软雅黑" w:hAnsi="微软雅黑" w:hint="eastAsia"/>
        </w:rPr>
        <w:t>，也可以跟其他玩家交易，淘宝购买也可以，不过要小心黑卡连坐。</w:t>
      </w:r>
    </w:p>
    <w:p w14:paraId="32471F01" w14:textId="07DC207E" w:rsidR="00085545" w:rsidRDefault="004D49C0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官方充值渠道，</w:t>
      </w:r>
      <w:r w:rsidR="00987B8A">
        <w:rPr>
          <w:rFonts w:ascii="微软雅黑" w:eastAsia="微软雅黑" w:hAnsi="微软雅黑" w:hint="eastAsia"/>
        </w:rPr>
        <w:t>游戏货币与人民币兑换比例约为</w:t>
      </w:r>
      <w:r w:rsidR="00C96E19">
        <w:rPr>
          <w:rFonts w:ascii="微软雅黑" w:eastAsia="微软雅黑" w:hAnsi="微软雅黑"/>
        </w:rPr>
        <w:t>4</w:t>
      </w:r>
      <w:r w:rsidR="00987B8A">
        <w:rPr>
          <w:rFonts w:ascii="微软雅黑" w:eastAsia="微软雅黑" w:hAnsi="微软雅黑"/>
        </w:rPr>
        <w:t>0</w:t>
      </w:r>
      <w:r w:rsidR="00987B8A">
        <w:rPr>
          <w:rFonts w:ascii="微软雅黑" w:eastAsia="微软雅黑" w:hAnsi="微软雅黑" w:hint="eastAsia"/>
        </w:rPr>
        <w:t>：</w:t>
      </w:r>
      <w:r w:rsidR="00987B8A">
        <w:rPr>
          <w:rFonts w:ascii="微软雅黑" w:eastAsia="微软雅黑" w:hAnsi="微软雅黑"/>
        </w:rPr>
        <w:t>1000</w:t>
      </w:r>
      <w:r w:rsidR="00987B8A">
        <w:rPr>
          <w:rFonts w:ascii="微软雅黑" w:eastAsia="微软雅黑" w:hAnsi="微软雅黑" w:hint="eastAsia"/>
        </w:rPr>
        <w:t>，即</w:t>
      </w:r>
      <w:r w:rsidR="00291A0B">
        <w:rPr>
          <w:rFonts w:ascii="微软雅黑" w:eastAsia="微软雅黑" w:hAnsi="微软雅黑"/>
        </w:rPr>
        <w:t>4</w:t>
      </w:r>
      <w:r w:rsidR="00987B8A">
        <w:rPr>
          <w:rFonts w:ascii="微软雅黑" w:eastAsia="微软雅黑" w:hAnsi="微软雅黑"/>
        </w:rPr>
        <w:t>0</w:t>
      </w:r>
      <w:r w:rsidR="00987B8A">
        <w:rPr>
          <w:rFonts w:ascii="微软雅黑" w:eastAsia="微软雅黑" w:hAnsi="微软雅黑" w:hint="eastAsia"/>
        </w:rPr>
        <w:t>元购买1</w:t>
      </w:r>
      <w:r w:rsidR="00987B8A">
        <w:rPr>
          <w:rFonts w:ascii="微软雅黑" w:eastAsia="微软雅黑" w:hAnsi="微软雅黑"/>
        </w:rPr>
        <w:t>000</w:t>
      </w:r>
      <w:r w:rsidR="00987B8A">
        <w:rPr>
          <w:rFonts w:ascii="微软雅黑" w:eastAsia="微软雅黑" w:hAnsi="微软雅黑" w:hint="eastAsia"/>
        </w:rPr>
        <w:t>L</w:t>
      </w:r>
      <w:r w:rsidR="00987B8A">
        <w:rPr>
          <w:rFonts w:ascii="微软雅黑" w:eastAsia="微软雅黑" w:hAnsi="微软雅黑"/>
        </w:rPr>
        <w:t>$</w:t>
      </w:r>
      <w:r w:rsidR="005E6ABC">
        <w:rPr>
          <w:rFonts w:ascii="微软雅黑" w:eastAsia="微软雅黑" w:hAnsi="微软雅黑" w:hint="eastAsia"/>
        </w:rPr>
        <w:t>，这个汇率会因人民币与美元汇率的涨跌而发生变化。</w:t>
      </w:r>
      <w:r>
        <w:rPr>
          <w:rFonts w:ascii="微软雅黑" w:eastAsia="微软雅黑" w:hAnsi="微软雅黑" w:hint="eastAsia"/>
        </w:rPr>
        <w:t>第三方渠道（如某宝）会有不同程度折扣。</w:t>
      </w:r>
    </w:p>
    <w:p w14:paraId="51A14DFA" w14:textId="062C9A64" w:rsidR="00F668D1" w:rsidRDefault="00F668D1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2B4618"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%的游戏内容不需要付费也可以很好地玩，部分地图有入场费用，一般不会太贵，2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$</w:t>
      </w:r>
      <w:r>
        <w:rPr>
          <w:rFonts w:ascii="微软雅黑" w:eastAsia="微软雅黑" w:hAnsi="微软雅黑" w:hint="eastAsia"/>
        </w:rPr>
        <w:t>以内。</w:t>
      </w:r>
    </w:p>
    <w:p w14:paraId="5CF54A7A" w14:textId="79C2E64C" w:rsidR="00F70666" w:rsidRDefault="00F70666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会员可以拥有一套私人地皮，并且增加群组上限。</w:t>
      </w:r>
      <w:r w:rsidR="00E41045">
        <w:rPr>
          <w:rFonts w:ascii="微软雅黑" w:eastAsia="微软雅黑" w:hAnsi="微软雅黑" w:hint="eastAsia"/>
        </w:rPr>
        <w:t>如果对自己住的地方没有执念，</w:t>
      </w:r>
      <w:r w:rsidR="006F493E">
        <w:rPr>
          <w:rFonts w:ascii="微软雅黑" w:eastAsia="微软雅黑" w:hAnsi="微软雅黑" w:hint="eastAsia"/>
        </w:rPr>
        <w:t>或者4</w:t>
      </w:r>
      <w:r w:rsidR="006F493E">
        <w:rPr>
          <w:rFonts w:ascii="微软雅黑" w:eastAsia="微软雅黑" w:hAnsi="微软雅黑"/>
        </w:rPr>
        <w:t>2</w:t>
      </w:r>
      <w:r w:rsidR="006F493E">
        <w:rPr>
          <w:rFonts w:ascii="微软雅黑" w:eastAsia="微软雅黑" w:hAnsi="微软雅黑" w:hint="eastAsia"/>
        </w:rPr>
        <w:t>群组</w:t>
      </w:r>
      <w:r w:rsidR="007D5EE9">
        <w:rPr>
          <w:rFonts w:ascii="微软雅黑" w:eastAsia="微软雅黑" w:hAnsi="微软雅黑" w:hint="eastAsia"/>
        </w:rPr>
        <w:t>上限足够使用，</w:t>
      </w:r>
      <w:r w:rsidR="00E41045">
        <w:rPr>
          <w:rFonts w:ascii="微软雅黑" w:eastAsia="微软雅黑" w:hAnsi="微软雅黑" w:hint="eastAsia"/>
        </w:rPr>
        <w:t>不建议充。</w:t>
      </w:r>
    </w:p>
    <w:p w14:paraId="1B508AA4" w14:textId="65FD2D12" w:rsidR="006E329E" w:rsidRDefault="006E329E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购买道具请到官方商店：</w:t>
      </w:r>
      <w:hyperlink r:id="rId23" w:history="1">
        <w:r w:rsidRPr="008A0E6D">
          <w:rPr>
            <w:rStyle w:val="a3"/>
            <w:rFonts w:ascii="微软雅黑" w:eastAsia="微软雅黑" w:hAnsi="微软雅黑"/>
          </w:rPr>
          <w:t>https://marketplace.secondlife.com/</w:t>
        </w:r>
      </w:hyperlink>
      <w:r w:rsidR="007A0785">
        <w:rPr>
          <w:rFonts w:ascii="微软雅黑" w:eastAsia="微软雅黑" w:hAnsi="微软雅黑" w:hint="eastAsia"/>
        </w:rPr>
        <w:t>。注意成人限定道具必须登录账号才能看到。</w:t>
      </w:r>
    </w:p>
    <w:p w14:paraId="5F6E88FE" w14:textId="521FAA3F" w:rsidR="006E329E" w:rsidRDefault="00E03DF2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大部分商家都在游戏里有商店，点击商品下方的“See</w:t>
      </w:r>
      <w:r>
        <w:rPr>
          <w:rFonts w:ascii="微软雅黑" w:eastAsia="微软雅黑" w:hAnsi="微软雅黑"/>
        </w:rPr>
        <w:t xml:space="preserve"> item in Second Life</w:t>
      </w:r>
      <w:r>
        <w:rPr>
          <w:rFonts w:ascii="微软雅黑" w:eastAsia="微软雅黑" w:hAnsi="微软雅黑" w:hint="eastAsia"/>
        </w:rPr>
        <w:t>”</w:t>
      </w:r>
      <w:r w:rsidR="001C696F">
        <w:rPr>
          <w:rFonts w:ascii="微软雅黑" w:eastAsia="微软雅黑" w:hAnsi="微软雅黑" w:hint="eastAsia"/>
        </w:rPr>
        <w:t>或商店左侧的“In</w:t>
      </w:r>
      <w:r w:rsidR="001C696F">
        <w:rPr>
          <w:rFonts w:ascii="微软雅黑" w:eastAsia="微软雅黑" w:hAnsi="微软雅黑"/>
        </w:rPr>
        <w:t xml:space="preserve"> </w:t>
      </w:r>
      <w:r w:rsidR="001C696F">
        <w:rPr>
          <w:rFonts w:ascii="微软雅黑" w:eastAsia="微软雅黑" w:hAnsi="微软雅黑" w:hint="eastAsia"/>
        </w:rPr>
        <w:t>world</w:t>
      </w:r>
      <w:r w:rsidR="001C696F">
        <w:rPr>
          <w:rFonts w:ascii="微软雅黑" w:eastAsia="微软雅黑" w:hAnsi="微软雅黑"/>
        </w:rPr>
        <w:t xml:space="preserve"> </w:t>
      </w:r>
      <w:r w:rsidR="001C696F">
        <w:rPr>
          <w:rFonts w:ascii="微软雅黑" w:eastAsia="微软雅黑" w:hAnsi="微软雅黑" w:hint="eastAsia"/>
        </w:rPr>
        <w:t>store”</w:t>
      </w:r>
      <w:r w:rsidR="00275873">
        <w:rPr>
          <w:rFonts w:ascii="微软雅黑" w:eastAsia="微软雅黑" w:hAnsi="微软雅黑" w:hint="eastAsia"/>
        </w:rPr>
        <w:t>即可进入</w:t>
      </w:r>
      <w:r w:rsidR="001E77AB">
        <w:rPr>
          <w:rFonts w:ascii="微软雅黑" w:eastAsia="微软雅黑" w:hAnsi="微软雅黑" w:hint="eastAsia"/>
        </w:rPr>
        <w:t>。部分商品有Demo，可以体验后</w:t>
      </w:r>
      <w:r w:rsidR="001E77AB">
        <w:rPr>
          <w:rFonts w:ascii="微软雅黑" w:eastAsia="微软雅黑" w:hAnsi="微软雅黑" w:hint="eastAsia"/>
        </w:rPr>
        <w:lastRenderedPageBreak/>
        <w:t>再决定是否购买</w:t>
      </w:r>
      <w:r w:rsidR="00275873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由于官方商店会收取一定手续费，因此部分店家会在游戏中卖得比商店便宜</w:t>
      </w:r>
      <w:r w:rsidR="00A846C3">
        <w:rPr>
          <w:rFonts w:ascii="微软雅黑" w:eastAsia="微软雅黑" w:hAnsi="微软雅黑" w:hint="eastAsia"/>
        </w:rPr>
        <w:t>，建议货比两家购买。</w:t>
      </w:r>
      <w:r w:rsidR="009F226C">
        <w:rPr>
          <w:rFonts w:ascii="微软雅黑" w:eastAsia="微软雅黑" w:hAnsi="微软雅黑" w:hint="eastAsia"/>
        </w:rPr>
        <w:t>一些商家不</w:t>
      </w:r>
      <w:r w:rsidR="008429BF">
        <w:rPr>
          <w:rFonts w:ascii="微软雅黑" w:eastAsia="微软雅黑" w:hAnsi="微软雅黑" w:hint="eastAsia"/>
        </w:rPr>
        <w:t>会</w:t>
      </w:r>
      <w:r w:rsidR="009F226C">
        <w:rPr>
          <w:rFonts w:ascii="微软雅黑" w:eastAsia="微软雅黑" w:hAnsi="微软雅黑" w:hint="eastAsia"/>
        </w:rPr>
        <w:t>上架Market</w:t>
      </w:r>
      <w:r w:rsidR="000C59BB">
        <w:rPr>
          <w:rFonts w:ascii="微软雅黑" w:eastAsia="微软雅黑" w:hAnsi="微软雅黑" w:hint="eastAsia"/>
        </w:rPr>
        <w:t>p</w:t>
      </w:r>
      <w:r w:rsidR="009F226C">
        <w:rPr>
          <w:rFonts w:ascii="微软雅黑" w:eastAsia="微软雅黑" w:hAnsi="微软雅黑" w:hint="eastAsia"/>
        </w:rPr>
        <w:t>lace，这些需要在游戏里找实体店购买。</w:t>
      </w:r>
    </w:p>
    <w:p w14:paraId="1A76CB1B" w14:textId="7108F178" w:rsidR="00502170" w:rsidRDefault="00502170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大部分商品都是明码标价，请根据自身需求选择购买。游戏内也有Gacha，</w:t>
      </w:r>
      <w:r w:rsidR="00E939D9">
        <w:rPr>
          <w:rFonts w:ascii="微软雅黑" w:eastAsia="微软雅黑" w:hAnsi="微软雅黑" w:hint="eastAsia"/>
        </w:rPr>
        <w:t>有时能开出限定款非卖品，</w:t>
      </w:r>
      <w:r>
        <w:rPr>
          <w:rFonts w:ascii="微软雅黑" w:eastAsia="微软雅黑" w:hAnsi="微软雅黑" w:hint="eastAsia"/>
        </w:rPr>
        <w:t>不过不建议碰，比较坑。</w:t>
      </w:r>
      <w:r w:rsidR="004332A8">
        <w:rPr>
          <w:rFonts w:ascii="微软雅黑" w:eastAsia="微软雅黑" w:hAnsi="微软雅黑" w:hint="eastAsia"/>
        </w:rPr>
        <w:t>但是部分Gacha产物是可以挂卖的，当然卖出去了你手里也就没有了。</w:t>
      </w:r>
    </w:p>
    <w:p w14:paraId="45A10024" w14:textId="78DC1EEA" w:rsidR="00A45F92" w:rsidRDefault="00A45F92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如果你没有属于自己的地盘，不建议购买各种小玩具，因为没地方放！除非你想收藏，或仅仅是支持一下作者。</w:t>
      </w:r>
    </w:p>
    <w:p w14:paraId="2F9AFE68" w14:textId="2A87E633" w:rsidR="000D661F" w:rsidRDefault="000D661F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大部分你购买的物品都可以选择重新获取（R</w:t>
      </w:r>
      <w:r w:rsidRPr="000D661F">
        <w:rPr>
          <w:rFonts w:ascii="微软雅黑" w:eastAsia="微软雅黑" w:hAnsi="微软雅黑"/>
        </w:rPr>
        <w:t>edelivery</w:t>
      </w:r>
      <w:r>
        <w:rPr>
          <w:rFonts w:ascii="微软雅黑" w:eastAsia="微软雅黑" w:hAnsi="微软雅黑" w:hint="eastAsia"/>
        </w:rPr>
        <w:t>），商店可以在已购买的订单中选择</w:t>
      </w:r>
      <w:r w:rsidRPr="000D661F">
        <w:rPr>
          <w:rFonts w:ascii="微软雅黑" w:eastAsia="微软雅黑" w:hAnsi="微软雅黑"/>
        </w:rPr>
        <w:t>redelivery</w:t>
      </w:r>
      <w:r>
        <w:rPr>
          <w:rFonts w:ascii="微软雅黑" w:eastAsia="微软雅黑" w:hAnsi="微软雅黑" w:hint="eastAsia"/>
        </w:rPr>
        <w:t>，游戏内购买的可以点击相应广告牌选择</w:t>
      </w:r>
      <w:r w:rsidRPr="000D661F">
        <w:rPr>
          <w:rFonts w:ascii="微软雅黑" w:eastAsia="微软雅黑" w:hAnsi="微软雅黑"/>
        </w:rPr>
        <w:t>redelivery</w:t>
      </w:r>
      <w:r>
        <w:rPr>
          <w:rFonts w:ascii="微软雅黑" w:eastAsia="微软雅黑" w:hAnsi="微软雅黑" w:hint="eastAsia"/>
        </w:rPr>
        <w:t>，然后按提示操作。</w:t>
      </w:r>
    </w:p>
    <w:p w14:paraId="761C58C2" w14:textId="0566400A" w:rsidR="0095529C" w:rsidRDefault="0095529C" w:rsidP="0095529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关于物品权限：</w:t>
      </w:r>
    </w:p>
    <w:p w14:paraId="61F600A4" w14:textId="77777777" w:rsidR="004C566F" w:rsidRDefault="003E26AF" w:rsidP="0095529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无论你是世界探索，还是购买的道具，都会有三个权限：</w:t>
      </w:r>
    </w:p>
    <w:p w14:paraId="6082CC27" w14:textId="77777777" w:rsidR="004C566F" w:rsidRDefault="003E26AF" w:rsidP="004C566F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odify</w:t>
      </w:r>
      <w:r>
        <w:rPr>
          <w:rFonts w:ascii="微软雅黑" w:eastAsia="微软雅黑" w:hAnsi="微软雅黑" w:hint="eastAsia"/>
        </w:rPr>
        <w:t>（M，修改）</w:t>
      </w:r>
    </w:p>
    <w:p w14:paraId="08195DBA" w14:textId="77777777" w:rsidR="004C566F" w:rsidRDefault="003E26AF" w:rsidP="004C566F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Copy（C，复制）</w:t>
      </w:r>
    </w:p>
    <w:p w14:paraId="5A4A4DA9" w14:textId="77777777" w:rsidR="004C566F" w:rsidRDefault="003E26AF" w:rsidP="004C566F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Transfer（T，转让）</w:t>
      </w:r>
    </w:p>
    <w:p w14:paraId="3EB36E9D" w14:textId="436D83F0" w:rsidR="0095529C" w:rsidRDefault="001F5BA9" w:rsidP="004C566F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禁止的权限</w:t>
      </w:r>
      <w:r w:rsidR="002A4E40">
        <w:rPr>
          <w:rFonts w:ascii="微软雅黑" w:eastAsia="微软雅黑" w:hAnsi="微软雅黑" w:hint="eastAsia"/>
        </w:rPr>
        <w:t>会在</w:t>
      </w:r>
      <w:r w:rsidR="009D20ED">
        <w:rPr>
          <w:rFonts w:ascii="微软雅黑" w:eastAsia="微软雅黑" w:hAnsi="微软雅黑" w:hint="eastAsia"/>
        </w:rPr>
        <w:t>背包</w:t>
      </w:r>
      <w:r w:rsidR="002A4E40">
        <w:rPr>
          <w:rFonts w:ascii="微软雅黑" w:eastAsia="微软雅黑" w:hAnsi="微软雅黑" w:hint="eastAsia"/>
        </w:rPr>
        <w:t>道具名称后面标注</w:t>
      </w:r>
      <w:r w:rsidR="00213DD2">
        <w:rPr>
          <w:rFonts w:ascii="微软雅黑" w:eastAsia="微软雅黑" w:hAnsi="微软雅黑" w:hint="eastAsia"/>
        </w:rPr>
        <w:t>（禁止XX）</w:t>
      </w:r>
      <w:r w:rsidR="004E0BFD">
        <w:rPr>
          <w:rFonts w:ascii="微软雅黑" w:eastAsia="微软雅黑" w:hAnsi="微软雅黑" w:hint="eastAsia"/>
        </w:rPr>
        <w:t>。</w:t>
      </w:r>
    </w:p>
    <w:p w14:paraId="12C7B6B3" w14:textId="2C1C5EA7" w:rsidR="002A4E40" w:rsidRDefault="00655CF9" w:rsidP="0095529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如果没有M权限，则你不能修改这件道具，包括更改材质</w:t>
      </w:r>
      <w:r w:rsidR="002D5C68">
        <w:rPr>
          <w:rFonts w:ascii="微软雅黑" w:eastAsia="微软雅黑" w:hAnsi="微软雅黑" w:hint="eastAsia"/>
        </w:rPr>
        <w:t>、效果、脚本等。</w:t>
      </w:r>
    </w:p>
    <w:p w14:paraId="5767F7D2" w14:textId="69320F48" w:rsidR="0099710F" w:rsidRDefault="0099710F" w:rsidP="0095529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如果没有C权限，则不能复制此道具。</w:t>
      </w:r>
    </w:p>
    <w:p w14:paraId="40811CEA" w14:textId="4C480193" w:rsidR="00A556DB" w:rsidRDefault="00A556DB" w:rsidP="0095529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如果没有T权限，则不能将此道具送给别人。</w:t>
      </w:r>
    </w:p>
    <w:p w14:paraId="017135B4" w14:textId="0195D16E" w:rsidR="00465F53" w:rsidRDefault="00465F53" w:rsidP="00465F53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举个栗子：某道具拥有M和T权限，没有C权限，则你可以编辑或将它送人，但是一旦你将它送人，你自己就没有了。</w:t>
      </w:r>
      <w:r w:rsidR="000B21FD">
        <w:rPr>
          <w:rFonts w:ascii="微软雅黑" w:eastAsia="微软雅黑" w:hAnsi="微软雅黑" w:hint="eastAsia"/>
        </w:rPr>
        <w:t>如果</w:t>
      </w:r>
      <w:r w:rsidR="00586DA8">
        <w:rPr>
          <w:rFonts w:ascii="微软雅黑" w:eastAsia="微软雅黑" w:hAnsi="微软雅黑" w:hint="eastAsia"/>
        </w:rPr>
        <w:t>同时</w:t>
      </w:r>
      <w:r w:rsidR="000B21FD">
        <w:rPr>
          <w:rFonts w:ascii="微软雅黑" w:eastAsia="微软雅黑" w:hAnsi="微软雅黑" w:hint="eastAsia"/>
        </w:rPr>
        <w:t>拥有C</w:t>
      </w:r>
      <w:r w:rsidR="00586DA8">
        <w:rPr>
          <w:rFonts w:ascii="微软雅黑" w:eastAsia="微软雅黑" w:hAnsi="微软雅黑" w:hint="eastAsia"/>
        </w:rPr>
        <w:t>和T</w:t>
      </w:r>
      <w:r w:rsidR="000B21FD">
        <w:rPr>
          <w:rFonts w:ascii="微软雅黑" w:eastAsia="微软雅黑" w:hAnsi="微软雅黑" w:hint="eastAsia"/>
        </w:rPr>
        <w:t>权限，</w:t>
      </w:r>
      <w:r w:rsidR="00DD1E64">
        <w:rPr>
          <w:rFonts w:ascii="微软雅黑" w:eastAsia="微软雅黑" w:hAnsi="微软雅黑" w:hint="eastAsia"/>
        </w:rPr>
        <w:t>那么</w:t>
      </w:r>
      <w:r w:rsidR="000B21FD">
        <w:rPr>
          <w:rFonts w:ascii="微软雅黑" w:eastAsia="微软雅黑" w:hAnsi="微软雅黑" w:hint="eastAsia"/>
        </w:rPr>
        <w:t>你可以无限地</w:t>
      </w:r>
      <w:r w:rsidR="00234B88">
        <w:rPr>
          <w:rFonts w:ascii="微软雅黑" w:eastAsia="微软雅黑" w:hAnsi="微软雅黑" w:hint="eastAsia"/>
        </w:rPr>
        <w:t>复制并</w:t>
      </w:r>
      <w:r w:rsidR="000B21FD">
        <w:rPr>
          <w:rFonts w:ascii="微软雅黑" w:eastAsia="微软雅黑" w:hAnsi="微软雅黑" w:hint="eastAsia"/>
        </w:rPr>
        <w:t>将此道具送人。</w:t>
      </w:r>
    </w:p>
    <w:p w14:paraId="4FBC7980" w14:textId="04D669EE" w:rsidR="002F059E" w:rsidRDefault="002F059E" w:rsidP="002F059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关于地图：</w:t>
      </w:r>
    </w:p>
    <w:p w14:paraId="6E05CC5A" w14:textId="125FA8C8" w:rsidR="0003790C" w:rsidRDefault="0003790C" w:rsidP="0003790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</w:t>
      </w:r>
      <w:r w:rsidR="00EF4D02">
        <w:rPr>
          <w:rFonts w:ascii="微软雅黑" w:eastAsia="微软雅黑" w:hAnsi="微软雅黑" w:hint="eastAsia"/>
        </w:rPr>
        <w:t>（sim）</w:t>
      </w:r>
      <w:r>
        <w:rPr>
          <w:rFonts w:ascii="微软雅黑" w:eastAsia="微软雅黑" w:hAnsi="微软雅黑" w:hint="eastAsia"/>
        </w:rPr>
        <w:t>类似网址链接，如：</w:t>
      </w:r>
    </w:p>
    <w:p w14:paraId="3E76AFA7" w14:textId="4DBC1456" w:rsidR="00E7015B" w:rsidRPr="00E7015B" w:rsidRDefault="00443E87" w:rsidP="0003790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4" w:history="1">
        <w:r w:rsidR="00E7015B" w:rsidRPr="00E7015B">
          <w:rPr>
            <w:rStyle w:val="a3"/>
            <w:rFonts w:ascii="微软雅黑" w:eastAsia="微软雅黑" w:hAnsi="微软雅黑"/>
          </w:rPr>
          <w:t>https://maps.secondlife.com/secondlife/The%20Alleria%20Dimension/235/14/42</w:t>
        </w:r>
      </w:hyperlink>
    </w:p>
    <w:p w14:paraId="30AA92D3" w14:textId="2D82B1A9" w:rsidR="0003790C" w:rsidRDefault="002B43C9" w:rsidP="00C57B52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在游戏的地址栏粘贴这个链接即可访问这个地图。</w:t>
      </w:r>
    </w:p>
    <w:p w14:paraId="09E6785D" w14:textId="4C659B61" w:rsidR="002F356C" w:rsidRDefault="00B42793" w:rsidP="002F35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对于喜欢的地方，可以点击地址栏右侧的☆图标收藏</w:t>
      </w:r>
      <w:r w:rsidR="001F127B">
        <w:rPr>
          <w:rFonts w:ascii="微软雅黑" w:eastAsia="微软雅黑" w:hAnsi="微软雅黑" w:hint="eastAsia"/>
        </w:rPr>
        <w:t>，以便下次还能</w:t>
      </w:r>
      <w:r w:rsidR="00BC6697">
        <w:rPr>
          <w:rFonts w:ascii="微软雅黑" w:eastAsia="微软雅黑" w:hAnsi="微软雅黑" w:hint="eastAsia"/>
        </w:rPr>
        <w:t>去玩</w:t>
      </w:r>
      <w:r w:rsidR="001F127B">
        <w:rPr>
          <w:rFonts w:ascii="微软雅黑" w:eastAsia="微软雅黑" w:hAnsi="微软雅黑" w:hint="eastAsia"/>
        </w:rPr>
        <w:t>。</w:t>
      </w:r>
    </w:p>
    <w:p w14:paraId="7106BFDD" w14:textId="4A1A6AB3" w:rsidR="00DC704F" w:rsidRDefault="00DC704F" w:rsidP="002F35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部分地图进入时会塞给你地标，如果你不希望你的背包被各种不认识的地标占据，请拒绝。</w:t>
      </w:r>
      <w:r w:rsidR="00C37307">
        <w:rPr>
          <w:rFonts w:ascii="微软雅黑" w:eastAsia="微软雅黑" w:hAnsi="微软雅黑" w:hint="eastAsia"/>
        </w:rPr>
        <w:t>记事卡同样如此。</w:t>
      </w:r>
    </w:p>
    <w:p w14:paraId="36B96826" w14:textId="77777777" w:rsidR="007B7A16" w:rsidRDefault="007E26A5" w:rsidP="002F35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地图分级：</w:t>
      </w:r>
    </w:p>
    <w:p w14:paraId="23C4A845" w14:textId="0782C13A" w:rsidR="007B7A16" w:rsidRDefault="007E26A5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General</w:t>
      </w:r>
      <w:r w:rsidR="00FA53B7">
        <w:rPr>
          <w:rFonts w:ascii="微软雅黑" w:eastAsia="微软雅黑" w:hAnsi="微软雅黑" w:hint="eastAsia"/>
        </w:rPr>
        <w:t>（一般区，G区，蓝色）</w:t>
      </w:r>
    </w:p>
    <w:p w14:paraId="7DB0ED0B" w14:textId="3E3B75DC" w:rsidR="007B7A16" w:rsidRDefault="00474E9D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Moder</w:t>
      </w:r>
      <w:r>
        <w:rPr>
          <w:rFonts w:ascii="微软雅黑" w:eastAsia="微软雅黑" w:hAnsi="微软雅黑"/>
        </w:rPr>
        <w:t>ate</w:t>
      </w:r>
      <w:r w:rsidR="00FA53B7">
        <w:rPr>
          <w:rFonts w:ascii="微软雅黑" w:eastAsia="微软雅黑" w:hAnsi="微软雅黑" w:hint="eastAsia"/>
        </w:rPr>
        <w:t>（中等区，M区，灰色）</w:t>
      </w:r>
    </w:p>
    <w:p w14:paraId="5E6F43B4" w14:textId="77777777" w:rsidR="007B7A16" w:rsidRDefault="00474E9D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Adult</w:t>
      </w:r>
      <w:r w:rsidR="00FA53B7">
        <w:rPr>
          <w:rFonts w:ascii="微软雅黑" w:eastAsia="微软雅黑" w:hAnsi="微软雅黑" w:hint="eastAsia"/>
        </w:rPr>
        <w:t>（成人区，A区，红色）</w:t>
      </w:r>
    </w:p>
    <w:p w14:paraId="727C3A7A" w14:textId="707D7177" w:rsidR="007E26A5" w:rsidRDefault="00FF4636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注册时年龄小于1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岁的无法进入A区。</w:t>
      </w:r>
    </w:p>
    <w:p w14:paraId="1776DD13" w14:textId="1421FA6F" w:rsidR="00C70026" w:rsidRDefault="00C70026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部分客户端默认无法进入A区，需要在偏好设置中选择开启。</w:t>
      </w:r>
    </w:p>
    <w:p w14:paraId="3C1AD75F" w14:textId="11C3FA48" w:rsidR="009A4AA0" w:rsidRDefault="009A4AA0" w:rsidP="002F35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可以使用官方的搜索来搜想去的地方，不过如果地图</w:t>
      </w:r>
      <w:r w:rsidR="000F4C7F">
        <w:rPr>
          <w:rFonts w:ascii="微软雅黑" w:eastAsia="微软雅黑" w:hAnsi="微软雅黑" w:hint="eastAsia"/>
        </w:rPr>
        <w:t>不公开，是无法搜到的。</w:t>
      </w:r>
    </w:p>
    <w:p w14:paraId="26654F56" w14:textId="21EF0582" w:rsidR="003372E5" w:rsidRDefault="00443E87" w:rsidP="003372E5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5" w:history="1">
        <w:r w:rsidR="003372E5" w:rsidRPr="00DA7D06">
          <w:rPr>
            <w:rStyle w:val="a3"/>
            <w:rFonts w:ascii="微软雅黑" w:eastAsia="微软雅黑" w:hAnsi="微软雅黑"/>
          </w:rPr>
          <w:t>https://search.secondlife.com/</w:t>
        </w:r>
      </w:hyperlink>
    </w:p>
    <w:p w14:paraId="3B0B0268" w14:textId="752D225E" w:rsidR="00D80F3B" w:rsidRDefault="00D80F3B" w:rsidP="00D80F3B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关于玩家</w:t>
      </w:r>
      <w:r w:rsidR="005C2A1F">
        <w:rPr>
          <w:rFonts w:ascii="微软雅黑" w:eastAsia="微软雅黑" w:hAnsi="微软雅黑" w:hint="eastAsia"/>
        </w:rPr>
        <w:t>资料</w:t>
      </w:r>
      <w:r>
        <w:rPr>
          <w:rFonts w:ascii="微软雅黑" w:eastAsia="微软雅黑" w:hAnsi="微软雅黑" w:hint="eastAsia"/>
        </w:rPr>
        <w:t>：</w:t>
      </w:r>
    </w:p>
    <w:p w14:paraId="5F8C54A0" w14:textId="39A2184E" w:rsidR="005C2A1F" w:rsidRDefault="0099158F" w:rsidP="005C2A1F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右击其他玩家上方的名字选查看档案即可查看该玩家的资料。</w:t>
      </w:r>
      <w:r w:rsidR="00AC21D3">
        <w:rPr>
          <w:rFonts w:ascii="微软雅黑" w:eastAsia="微软雅黑" w:hAnsi="微软雅黑" w:hint="eastAsia"/>
        </w:rPr>
        <w:t>其中SL代表SecondLife中的角色资料，RL代表现实中玩家的资料。</w:t>
      </w:r>
      <w:r w:rsidR="00B43317">
        <w:rPr>
          <w:rFonts w:ascii="微软雅黑" w:eastAsia="微软雅黑" w:hAnsi="微软雅黑" w:hint="eastAsia"/>
        </w:rPr>
        <w:t>同时也可以查看此玩家加入的群组，和他的精选地点。</w:t>
      </w:r>
    </w:p>
    <w:p w14:paraId="1A8B36DD" w14:textId="2604E2B8" w:rsidR="006A5276" w:rsidRDefault="006A5276" w:rsidP="006A527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部分玩家会在这里列出一些</w:t>
      </w:r>
      <w:r w:rsidR="00062DDA">
        <w:rPr>
          <w:rFonts w:ascii="微软雅黑" w:eastAsia="微软雅黑" w:hAnsi="微软雅黑" w:hint="eastAsia"/>
        </w:rPr>
        <w:t>他们认为</w:t>
      </w:r>
      <w:r>
        <w:rPr>
          <w:rFonts w:ascii="微软雅黑" w:eastAsia="微软雅黑" w:hAnsi="微软雅黑" w:hint="eastAsia"/>
        </w:rPr>
        <w:t>不错的地点，也可以用于发现新大陆。</w:t>
      </w:r>
      <w:r w:rsidR="00C14168">
        <w:rPr>
          <w:rFonts w:ascii="微软雅黑" w:eastAsia="微软雅黑" w:hAnsi="微软雅黑" w:hint="eastAsia"/>
        </w:rPr>
        <w:t>你也可以将自己喜欢的地图加入精选地点，以供其他人发现并探索。</w:t>
      </w:r>
    </w:p>
    <w:p w14:paraId="247A797F" w14:textId="37EEC8D0" w:rsidR="00C02BD1" w:rsidRDefault="00C02BD1" w:rsidP="006A527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也可以根据玩家加入的群组来发现新大陆，具体操作是点击群组打开群组资料，然后点击群主名字，会列出他的精选地点。</w:t>
      </w:r>
    </w:p>
    <w:p w14:paraId="20A80847" w14:textId="77777777" w:rsidR="00B46251" w:rsidRDefault="00F8204C" w:rsidP="00F8204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如果喜欢玩家身上的装扮，但又不知道从哪里获得，可通过购买Z&amp;A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Avi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Look挂件（</w:t>
      </w:r>
      <w:hyperlink r:id="rId26" w:history="1">
        <w:r w:rsidRPr="00C5038A">
          <w:rPr>
            <w:rStyle w:val="a3"/>
            <w:rFonts w:ascii="微软雅黑" w:eastAsia="微软雅黑" w:hAnsi="微软雅黑"/>
          </w:rPr>
          <w:t>https://marketplace.secondlife.com/p/ZA-Avi-Look-HUD/6008616</w:t>
        </w:r>
      </w:hyperlink>
      <w:r w:rsidRPr="00F8204C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，使用时，点击这个图标，右边对话框中选择对应的玩家，点击Attachment，即可在左下角列出她所穿的装扮。然后就可以根据道具名、作者去搜索，或者到作者的商店购买。</w:t>
      </w:r>
    </w:p>
    <w:p w14:paraId="6E29F904" w14:textId="77777777" w:rsidR="00B46251" w:rsidRPr="00B46251" w:rsidRDefault="00F8204C" w:rsidP="00B46251">
      <w:pPr>
        <w:pStyle w:val="a9"/>
        <w:numPr>
          <w:ilvl w:val="4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AC285B">
        <w:rPr>
          <w:rFonts w:ascii="微软雅黑" w:eastAsia="微软雅黑" w:hAnsi="微软雅黑" w:hint="eastAsia"/>
          <w:i/>
          <w:iCs/>
        </w:rPr>
        <w:t>如果因为网络原因部分道具显示载入中，可稍等一段时间，或者重新再点击一次Attachment。</w:t>
      </w:r>
    </w:p>
    <w:p w14:paraId="622AE67B" w14:textId="658D05F2" w:rsidR="00F8204C" w:rsidRPr="00F8204C" w:rsidRDefault="00F8204C" w:rsidP="00B46251">
      <w:pPr>
        <w:pStyle w:val="a9"/>
        <w:numPr>
          <w:ilvl w:val="4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i/>
          <w:iCs/>
        </w:rPr>
        <w:t>部分道具可能是限定道具，不能购买，具体可以询问道具作者。</w:t>
      </w:r>
    </w:p>
    <w:p w14:paraId="541C21D4" w14:textId="08430646" w:rsidR="00F8204C" w:rsidRDefault="0088500D" w:rsidP="0088500D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关于RL和SL</w:t>
      </w:r>
      <w:r w:rsidR="009B6E3C">
        <w:rPr>
          <w:rFonts w:ascii="微软雅黑" w:eastAsia="微软雅黑" w:hAnsi="微软雅黑" w:hint="eastAsia"/>
        </w:rPr>
        <w:t>：</w:t>
      </w:r>
    </w:p>
    <w:p w14:paraId="0E54662D" w14:textId="0E66003F" w:rsidR="009B6E3C" w:rsidRDefault="009B6E3C" w:rsidP="009B6E3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RL即RealLife，指现实生活。SL即SecondLife，即游戏内的生活。</w:t>
      </w:r>
      <w:r w:rsidR="00DD677E">
        <w:rPr>
          <w:rFonts w:ascii="微软雅黑" w:eastAsia="微软雅黑" w:hAnsi="微软雅黑" w:hint="eastAsia"/>
        </w:rPr>
        <w:t>通常情况下很多玩家都会在描述中写出自己的SL和RL的角色和身份</w:t>
      </w:r>
      <w:r w:rsidR="009F77CE">
        <w:rPr>
          <w:rFonts w:ascii="微软雅黑" w:eastAsia="微软雅黑" w:hAnsi="微软雅黑" w:hint="eastAsia"/>
        </w:rPr>
        <w:t>，</w:t>
      </w:r>
      <w:r w:rsidR="00E56C34">
        <w:rPr>
          <w:rFonts w:ascii="微软雅黑" w:eastAsia="微软雅黑" w:hAnsi="微软雅黑" w:hint="eastAsia"/>
        </w:rPr>
        <w:t>和对方玩之前，</w:t>
      </w:r>
      <w:r w:rsidR="009F77CE">
        <w:rPr>
          <w:rFonts w:ascii="微软雅黑" w:eastAsia="微软雅黑" w:hAnsi="微软雅黑" w:hint="eastAsia"/>
        </w:rPr>
        <w:t>请仔细阅读并了解对方的偏好和禁忌。</w:t>
      </w:r>
    </w:p>
    <w:p w14:paraId="7A242EC6" w14:textId="1037877B" w:rsidR="00FA10A0" w:rsidRDefault="00FA10A0" w:rsidP="00FA10A0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关于计时的区分：RL计时是指的现实时间，比如你在</w:t>
      </w:r>
      <w:r w:rsidR="004A4B05">
        <w:rPr>
          <w:rFonts w:ascii="微软雅黑" w:eastAsia="微软雅黑" w:hAnsi="微软雅黑" w:hint="eastAsia"/>
        </w:rPr>
        <w:t>游戏里度过1小时，退出游戏后又过去</w:t>
      </w:r>
      <w:r>
        <w:rPr>
          <w:rFonts w:ascii="微软雅黑" w:eastAsia="微软雅黑" w:hAnsi="微软雅黑" w:hint="eastAsia"/>
        </w:rPr>
        <w:t>1小时，游戏里</w:t>
      </w:r>
      <w:r w:rsidR="004A4B05">
        <w:rPr>
          <w:rFonts w:ascii="微软雅黑" w:eastAsia="微软雅黑" w:hAnsi="微软雅黑" w:hint="eastAsia"/>
        </w:rPr>
        <w:t>会</w:t>
      </w:r>
      <w:r>
        <w:rPr>
          <w:rFonts w:ascii="微软雅黑" w:eastAsia="微软雅黑" w:hAnsi="微软雅黑" w:hint="eastAsia"/>
        </w:rPr>
        <w:t>记录</w:t>
      </w:r>
      <w:r w:rsidR="004A4B05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小时。</w:t>
      </w:r>
      <w:r w:rsidR="004A4B05">
        <w:rPr>
          <w:rFonts w:ascii="微软雅黑" w:eastAsia="微软雅黑" w:hAnsi="微软雅黑" w:hint="eastAsia"/>
        </w:rPr>
        <w:t>SL计时是指的在线时长，比如你在游戏</w:t>
      </w:r>
      <w:r w:rsidR="000A7AE6">
        <w:rPr>
          <w:rFonts w:ascii="微软雅黑" w:eastAsia="微软雅黑" w:hAnsi="微软雅黑" w:hint="eastAsia"/>
        </w:rPr>
        <w:t>里度过1小时，</w:t>
      </w:r>
      <w:r w:rsidR="00891F58">
        <w:rPr>
          <w:rFonts w:ascii="微软雅黑" w:eastAsia="微软雅黑" w:hAnsi="微软雅黑" w:hint="eastAsia"/>
        </w:rPr>
        <w:t>不管你离线多久，</w:t>
      </w:r>
      <w:r w:rsidR="000A7AE6">
        <w:rPr>
          <w:rFonts w:ascii="微软雅黑" w:eastAsia="微软雅黑" w:hAnsi="微软雅黑" w:hint="eastAsia"/>
        </w:rPr>
        <w:t>就会只记录1小时</w:t>
      </w:r>
      <w:r w:rsidR="00891F58">
        <w:rPr>
          <w:rFonts w:ascii="微软雅黑" w:eastAsia="微软雅黑" w:hAnsi="微软雅黑" w:hint="eastAsia"/>
        </w:rPr>
        <w:t>。</w:t>
      </w:r>
    </w:p>
    <w:p w14:paraId="3D553E52" w14:textId="4257BCCE" w:rsidR="009B5C60" w:rsidRDefault="009B5C60" w:rsidP="009B5C60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关于Cheat：</w:t>
      </w:r>
    </w:p>
    <w:p w14:paraId="3AF2F2D8" w14:textId="516FFC6F" w:rsidR="009B5C60" w:rsidRDefault="009B5C60" w:rsidP="009B5C6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Cheat即作弊。</w:t>
      </w:r>
      <w:r w:rsidR="00C83CCA">
        <w:rPr>
          <w:rFonts w:ascii="微软雅黑" w:eastAsia="微软雅黑" w:hAnsi="微软雅黑" w:hint="eastAsia"/>
        </w:rPr>
        <w:t>指的是利用远距离</w:t>
      </w:r>
      <w:r w:rsidR="00647220">
        <w:rPr>
          <w:rFonts w:ascii="微软雅黑" w:eastAsia="微软雅黑" w:hAnsi="微软雅黑" w:hint="eastAsia"/>
        </w:rPr>
        <w:t>坐在道具上的</w:t>
      </w:r>
      <w:r w:rsidR="00AC38F2">
        <w:rPr>
          <w:rFonts w:ascii="微软雅黑" w:eastAsia="微软雅黑" w:hAnsi="微软雅黑" w:hint="eastAsia"/>
        </w:rPr>
        <w:t>方法</w:t>
      </w:r>
      <w:r w:rsidR="00647220">
        <w:rPr>
          <w:rFonts w:ascii="微软雅黑" w:eastAsia="微软雅黑" w:hAnsi="微软雅黑" w:hint="eastAsia"/>
        </w:rPr>
        <w:t>传送（坐传）</w:t>
      </w:r>
      <w:r w:rsidR="00C83CCA">
        <w:rPr>
          <w:rFonts w:ascii="微软雅黑" w:eastAsia="微软雅黑" w:hAnsi="微软雅黑" w:hint="eastAsia"/>
        </w:rPr>
        <w:t>、双击地面</w:t>
      </w:r>
      <w:r w:rsidR="00622A15">
        <w:rPr>
          <w:rFonts w:ascii="微软雅黑" w:eastAsia="微软雅黑" w:hAnsi="微软雅黑" w:hint="eastAsia"/>
        </w:rPr>
        <w:t>传送</w:t>
      </w:r>
      <w:r w:rsidR="00C25EB4">
        <w:rPr>
          <w:rFonts w:ascii="微软雅黑" w:eastAsia="微软雅黑" w:hAnsi="微软雅黑" w:hint="eastAsia"/>
        </w:rPr>
        <w:t>等方式</w:t>
      </w:r>
      <w:r w:rsidR="00C83CCA">
        <w:rPr>
          <w:rFonts w:ascii="微软雅黑" w:eastAsia="微软雅黑" w:hAnsi="微软雅黑" w:hint="eastAsia"/>
        </w:rPr>
        <w:t>到达不该去的地方，或者</w:t>
      </w:r>
      <w:r w:rsidR="00DA7B5F">
        <w:rPr>
          <w:rFonts w:ascii="微软雅黑" w:eastAsia="微软雅黑" w:hAnsi="微软雅黑" w:hint="eastAsia"/>
        </w:rPr>
        <w:t>关闭RLV，从而</w:t>
      </w:r>
      <w:r w:rsidR="00C83CCA">
        <w:rPr>
          <w:rFonts w:ascii="微软雅黑" w:eastAsia="微软雅黑" w:hAnsi="微软雅黑" w:hint="eastAsia"/>
        </w:rPr>
        <w:t>突破RLV限制</w:t>
      </w:r>
      <w:r w:rsidR="00E43916">
        <w:rPr>
          <w:rFonts w:ascii="微软雅黑" w:eastAsia="微软雅黑" w:hAnsi="微软雅黑" w:hint="eastAsia"/>
        </w:rPr>
        <w:t>而解除身上拘束具</w:t>
      </w:r>
      <w:r w:rsidR="00F0479D">
        <w:rPr>
          <w:rFonts w:ascii="微软雅黑" w:eastAsia="微软雅黑" w:hAnsi="微软雅黑" w:hint="eastAsia"/>
        </w:rPr>
        <w:t>，从而脱离当前困境</w:t>
      </w:r>
      <w:r w:rsidR="00E43916">
        <w:rPr>
          <w:rFonts w:ascii="微软雅黑" w:eastAsia="微软雅黑" w:hAnsi="微软雅黑" w:hint="eastAsia"/>
        </w:rPr>
        <w:t>。</w:t>
      </w:r>
      <w:r w:rsidR="00440E1F">
        <w:rPr>
          <w:rFonts w:ascii="微软雅黑" w:eastAsia="微软雅黑" w:hAnsi="微软雅黑" w:hint="eastAsia"/>
        </w:rPr>
        <w:t>Cheat是破坏游戏规则的，尤其在RP区域，会严重破坏自己和其他玩家的游戏体验</w:t>
      </w:r>
      <w:r w:rsidR="00037C67">
        <w:rPr>
          <w:rFonts w:ascii="微软雅黑" w:eastAsia="微软雅黑" w:hAnsi="微软雅黑" w:hint="eastAsia"/>
        </w:rPr>
        <w:t>，并且有可能会被ban。</w:t>
      </w:r>
      <w:r w:rsidR="00E81127">
        <w:rPr>
          <w:rFonts w:ascii="微软雅黑" w:eastAsia="微软雅黑" w:hAnsi="微软雅黑" w:hint="eastAsia"/>
        </w:rPr>
        <w:t>一般会在规则中写出是否禁止Cheat，以及Cheat的后果，请遵守规则！</w:t>
      </w:r>
    </w:p>
    <w:p w14:paraId="0A387B9F" w14:textId="28860833" w:rsidR="00BE5D0A" w:rsidRDefault="00BE5D0A" w:rsidP="009B5C6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如果真的遇到解不开但又不愿意继续下去的困境，并且参与的是【没有其他玩家共同参与的】玩法时，可以使用官方客户端登录，登录位置选“我的家”，然后再脱掉RLV拘束道具。</w:t>
      </w:r>
      <w:r w:rsidR="00020FB6">
        <w:rPr>
          <w:rFonts w:ascii="微软雅黑" w:eastAsia="微软雅黑" w:hAnsi="微软雅黑" w:hint="eastAsia"/>
        </w:rPr>
        <w:t>此方法是一种擦边但无法找到违规证据的脱离方法，</w:t>
      </w:r>
      <w:r w:rsidR="007B7C24">
        <w:rPr>
          <w:rFonts w:ascii="微软雅黑" w:eastAsia="微软雅黑" w:hAnsi="微软雅黑" w:hint="eastAsia"/>
        </w:rPr>
        <w:t>仅限极端场景脱困，</w:t>
      </w:r>
      <w:r w:rsidR="00020FB6">
        <w:rPr>
          <w:rFonts w:ascii="微软雅黑" w:eastAsia="微软雅黑" w:hAnsi="微软雅黑" w:hint="eastAsia"/>
        </w:rPr>
        <w:t>谨慎使用。</w:t>
      </w:r>
    </w:p>
    <w:p w14:paraId="38F54600" w14:textId="59E89D62" w:rsidR="004936EF" w:rsidRDefault="004936EF" w:rsidP="009B5C6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如果被其他玩家锁定的话，建议与她们交流、和她们一起玩，</w:t>
      </w:r>
      <w:r w:rsidR="00D021DC">
        <w:rPr>
          <w:rFonts w:ascii="微软雅黑" w:eastAsia="微软雅黑" w:hAnsi="微软雅黑" w:hint="eastAsia"/>
        </w:rPr>
        <w:t>一般她们玩够了会给你解锁的。</w:t>
      </w:r>
      <w:r w:rsidR="00E46E68">
        <w:rPr>
          <w:rFonts w:ascii="微软雅黑" w:eastAsia="微软雅黑" w:hAnsi="微软雅黑" w:hint="eastAsia"/>
        </w:rPr>
        <w:t>当然也可以商议一个锁定的期限。</w:t>
      </w:r>
      <w:r>
        <w:rPr>
          <w:rFonts w:ascii="微软雅黑" w:eastAsia="微软雅黑" w:hAnsi="微软雅黑" w:hint="eastAsia"/>
        </w:rPr>
        <w:t>在不提前说明、贸然Cheat脱缚解锁，是破坏彼此之间信任和感情的</w:t>
      </w:r>
      <w:r w:rsidR="00D97E8C">
        <w:rPr>
          <w:rFonts w:ascii="微软雅黑" w:eastAsia="微软雅黑" w:hAnsi="微软雅黑" w:hint="eastAsia"/>
        </w:rPr>
        <w:t>事情</w:t>
      </w:r>
      <w:r>
        <w:rPr>
          <w:rFonts w:ascii="微软雅黑" w:eastAsia="微软雅黑" w:hAnsi="微软雅黑" w:hint="eastAsia"/>
        </w:rPr>
        <w:t>！</w:t>
      </w:r>
    </w:p>
    <w:p w14:paraId="087A857F" w14:textId="5F600F75" w:rsidR="00A44E59" w:rsidRDefault="00A44E59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033DEFCC" w14:textId="3130C9F1" w:rsidR="00A44E59" w:rsidRPr="00A44E59" w:rsidRDefault="00A44E59" w:rsidP="00A44E59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A44E59">
        <w:rPr>
          <w:rFonts w:ascii="微软雅黑" w:eastAsia="微软雅黑" w:hAnsi="微软雅黑" w:hint="eastAsia"/>
          <w:b/>
          <w:bCs/>
        </w:rPr>
        <w:lastRenderedPageBreak/>
        <w:t>皮肤和身形推荐</w:t>
      </w:r>
    </w:p>
    <w:p w14:paraId="22668956" w14:textId="77777777" w:rsidR="00067C9A" w:rsidRDefault="00067C9A" w:rsidP="00A44E5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身体：</w:t>
      </w:r>
    </w:p>
    <w:p w14:paraId="008B26D9" w14:textId="0B6DCFA8" w:rsidR="007D5695" w:rsidRDefault="007D5695" w:rsidP="00067C9A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7D5695">
        <w:rPr>
          <w:rFonts w:ascii="微软雅黑" w:eastAsia="微软雅黑" w:hAnsi="微软雅黑"/>
        </w:rPr>
        <w:t>Maitreya是最推荐的身体，好看又涩，</w:t>
      </w:r>
      <w:r w:rsidR="00281EBB">
        <w:rPr>
          <w:rFonts w:ascii="微软雅黑" w:eastAsia="微软雅黑" w:hAnsi="微软雅黑" w:hint="eastAsia"/>
        </w:rPr>
        <w:t>自定义内容很多，</w:t>
      </w:r>
      <w:r w:rsidRPr="007D5695">
        <w:rPr>
          <w:rFonts w:ascii="微软雅黑" w:eastAsia="微软雅黑" w:hAnsi="微软雅黑"/>
        </w:rPr>
        <w:t>而且游戏里大多数道具都兼容，</w:t>
      </w:r>
      <w:r w:rsidR="007357AC">
        <w:rPr>
          <w:rFonts w:ascii="微软雅黑" w:eastAsia="微软雅黑" w:hAnsi="微软雅黑" w:hint="eastAsia"/>
        </w:rPr>
        <w:t>第三方皮肤和MOD兼容都非常好，</w:t>
      </w:r>
      <w:r>
        <w:rPr>
          <w:rFonts w:ascii="微软雅黑" w:eastAsia="微软雅黑" w:hAnsi="微软雅黑" w:hint="eastAsia"/>
        </w:rPr>
        <w:t>用起来会得心应手，</w:t>
      </w:r>
      <w:r w:rsidRPr="007D5695">
        <w:rPr>
          <w:rFonts w:ascii="微软雅黑" w:eastAsia="微软雅黑" w:hAnsi="微软雅黑"/>
        </w:rPr>
        <w:t>但价格相对较贵（2</w:t>
      </w:r>
      <w:r w:rsidR="00281EBB">
        <w:rPr>
          <w:rFonts w:ascii="微软雅黑" w:eastAsia="微软雅黑" w:hAnsi="微软雅黑"/>
        </w:rPr>
        <w:t>8</w:t>
      </w:r>
      <w:r w:rsidRPr="007D5695">
        <w:rPr>
          <w:rFonts w:ascii="微软雅黑" w:eastAsia="微软雅黑" w:hAnsi="微软雅黑"/>
        </w:rPr>
        <w:t>00L$）。</w:t>
      </w:r>
      <w:r w:rsidR="009F53E5">
        <w:rPr>
          <w:rFonts w:ascii="微软雅黑" w:eastAsia="微软雅黑" w:hAnsi="微软雅黑" w:hint="eastAsia"/>
        </w:rPr>
        <w:t>美中不足是此身体无法自主定制修改，只能</w:t>
      </w:r>
      <w:r w:rsidR="00383D43">
        <w:rPr>
          <w:rFonts w:ascii="微软雅黑" w:eastAsia="微软雅黑" w:hAnsi="微软雅黑" w:hint="eastAsia"/>
        </w:rPr>
        <w:t>使用HUD和</w:t>
      </w:r>
      <w:r w:rsidR="009F53E5">
        <w:rPr>
          <w:rFonts w:ascii="微软雅黑" w:eastAsia="微软雅黑" w:hAnsi="微软雅黑" w:hint="eastAsia"/>
        </w:rPr>
        <w:t>购买各种第三方MOD</w:t>
      </w:r>
      <w:r w:rsidR="0004664B">
        <w:rPr>
          <w:rFonts w:ascii="微软雅黑" w:eastAsia="微软雅黑" w:hAnsi="微软雅黑" w:hint="eastAsia"/>
        </w:rPr>
        <w:t>来修改</w:t>
      </w:r>
      <w:r w:rsidR="009F53E5">
        <w:rPr>
          <w:rFonts w:ascii="微软雅黑" w:eastAsia="微软雅黑" w:hAnsi="微软雅黑" w:hint="eastAsia"/>
        </w:rPr>
        <w:t>。</w:t>
      </w:r>
      <w:r w:rsidRPr="007D5695">
        <w:rPr>
          <w:rFonts w:ascii="微软雅黑" w:eastAsia="微软雅黑" w:hAnsi="微软雅黑"/>
        </w:rPr>
        <w:t>在官方商店没有卖的，</w:t>
      </w:r>
      <w:r w:rsidR="008C7287">
        <w:rPr>
          <w:rFonts w:ascii="微软雅黑" w:eastAsia="微软雅黑" w:hAnsi="微软雅黑" w:hint="eastAsia"/>
        </w:rPr>
        <w:t>去下面地图购买</w:t>
      </w:r>
      <w:r w:rsidRPr="007D5695">
        <w:rPr>
          <w:rFonts w:ascii="微软雅黑" w:eastAsia="微软雅黑" w:hAnsi="微软雅黑"/>
        </w:rPr>
        <w:t>。</w:t>
      </w:r>
    </w:p>
    <w:p w14:paraId="686449AB" w14:textId="0AC6C4B9" w:rsidR="00F129E6" w:rsidRPr="00F129E6" w:rsidRDefault="00443E87" w:rsidP="00F129E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7" w:history="1">
        <w:r w:rsidR="00F129E6" w:rsidRPr="00F129E6">
          <w:rPr>
            <w:rStyle w:val="a3"/>
            <w:rFonts w:ascii="微软雅黑" w:eastAsia="微软雅黑" w:hAnsi="微软雅黑"/>
          </w:rPr>
          <w:t>https://maps.secondlife.com/secondlife/Maitreya%20Isle/128/132/24</w:t>
        </w:r>
      </w:hyperlink>
    </w:p>
    <w:p w14:paraId="7742A39E" w14:textId="7729255C" w:rsidR="00317C02" w:rsidRDefault="004C06BF" w:rsidP="00067C9A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新玩家和喜欢二次元的玩家推荐U</w:t>
      </w:r>
      <w:r>
        <w:rPr>
          <w:rFonts w:ascii="微软雅黑" w:eastAsia="微软雅黑" w:hAnsi="微软雅黑"/>
        </w:rPr>
        <w:t>TILIZATOR</w:t>
      </w:r>
      <w:r>
        <w:rPr>
          <w:rFonts w:ascii="微软雅黑" w:eastAsia="微软雅黑" w:hAnsi="微软雅黑" w:hint="eastAsia"/>
        </w:rPr>
        <w:t>家的Kemono身体，身形娇小可爱，可同时兼容人形和Furry</w:t>
      </w:r>
      <w:r w:rsidR="006575A8">
        <w:rPr>
          <w:rFonts w:ascii="微软雅黑" w:eastAsia="微软雅黑" w:hAnsi="微软雅黑" w:hint="eastAsia"/>
        </w:rPr>
        <w:t>，并且衣服、皮肤都非常便宜亲民</w:t>
      </w:r>
      <w:r>
        <w:rPr>
          <w:rFonts w:ascii="微软雅黑" w:eastAsia="微软雅黑" w:hAnsi="微软雅黑" w:hint="eastAsia"/>
        </w:rPr>
        <w:t>。</w:t>
      </w:r>
      <w:r w:rsidR="00692B8D">
        <w:rPr>
          <w:rFonts w:ascii="微软雅黑" w:eastAsia="微软雅黑" w:hAnsi="微软雅黑" w:hint="eastAsia"/>
        </w:rPr>
        <w:t>官方附带调整HUD，也可以自定义皮肤</w:t>
      </w:r>
      <w:r w:rsidR="00267713">
        <w:rPr>
          <w:rFonts w:ascii="微软雅黑" w:eastAsia="微软雅黑" w:hAnsi="微软雅黑" w:hint="eastAsia"/>
        </w:rPr>
        <w:t>（需购买第三方MOD）</w:t>
      </w:r>
      <w:r w:rsidR="00692B8D">
        <w:rPr>
          <w:rFonts w:ascii="微软雅黑" w:eastAsia="微软雅黑" w:hAnsi="微软雅黑" w:hint="eastAsia"/>
        </w:rPr>
        <w:t>。</w:t>
      </w:r>
    </w:p>
    <w:p w14:paraId="37BFF978" w14:textId="064BA640" w:rsidR="00A44E59" w:rsidRDefault="00870CB5" w:rsidP="00317C02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由于Kemono身体比较娇小，因此部分非Kemono专属的</w:t>
      </w:r>
      <w:r w:rsidR="00881356">
        <w:rPr>
          <w:rFonts w:ascii="微软雅黑" w:eastAsia="微软雅黑" w:hAnsi="微软雅黑" w:hint="eastAsia"/>
        </w:rPr>
        <w:t>衣服、道具等</w:t>
      </w:r>
      <w:r>
        <w:rPr>
          <w:rFonts w:ascii="微软雅黑" w:eastAsia="微软雅黑" w:hAnsi="微软雅黑" w:hint="eastAsia"/>
        </w:rPr>
        <w:t>可能会有兼容性问题</w:t>
      </w:r>
      <w:r w:rsidR="00881356">
        <w:rPr>
          <w:rFonts w:ascii="微软雅黑" w:eastAsia="微软雅黑" w:hAnsi="微软雅黑" w:hint="eastAsia"/>
        </w:rPr>
        <w:t>，需手动调整</w:t>
      </w:r>
      <w:r>
        <w:rPr>
          <w:rFonts w:ascii="微软雅黑" w:eastAsia="微软雅黑" w:hAnsi="微软雅黑" w:hint="eastAsia"/>
        </w:rPr>
        <w:t>。</w:t>
      </w:r>
    </w:p>
    <w:p w14:paraId="1F359C2D" w14:textId="349272B4" w:rsidR="007E035C" w:rsidRDefault="007E035C" w:rsidP="00317C02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Kemono</w:t>
      </w:r>
      <w:r>
        <w:rPr>
          <w:rFonts w:ascii="微软雅黑" w:eastAsia="微软雅黑" w:hAnsi="微软雅黑" w:hint="eastAsia"/>
        </w:rPr>
        <w:t>身体自带</w:t>
      </w:r>
      <w:r w:rsidR="0099141A">
        <w:rPr>
          <w:rFonts w:ascii="微软雅黑" w:eastAsia="微软雅黑" w:hAnsi="微软雅黑" w:hint="eastAsia"/>
        </w:rPr>
        <w:t>M</w:t>
      </w:r>
      <w:r w:rsidR="0099141A">
        <w:rPr>
          <w:rFonts w:ascii="微软雅黑" w:eastAsia="微软雅黑" w:hAnsi="微软雅黑"/>
        </w:rPr>
        <w:t xml:space="preserve">3 </w:t>
      </w:r>
      <w:r w:rsidR="0099141A">
        <w:rPr>
          <w:rFonts w:ascii="微软雅黑" w:eastAsia="微软雅黑" w:hAnsi="微软雅黑" w:hint="eastAsia"/>
        </w:rPr>
        <w:t>Kemono头</w:t>
      </w:r>
      <w:r w:rsidR="00B90498">
        <w:rPr>
          <w:rFonts w:ascii="微软雅黑" w:eastAsia="微软雅黑" w:hAnsi="微软雅黑" w:hint="eastAsia"/>
        </w:rPr>
        <w:t>。</w:t>
      </w:r>
    </w:p>
    <w:p w14:paraId="6354E4DD" w14:textId="05DC492F" w:rsidR="00CE06F7" w:rsidRPr="009F53E5" w:rsidRDefault="00443E87" w:rsidP="00481EAD">
      <w:pPr>
        <w:pStyle w:val="a9"/>
        <w:numPr>
          <w:ilvl w:val="3"/>
          <w:numId w:val="1"/>
        </w:numPr>
        <w:spacing w:line="0" w:lineRule="atLeast"/>
        <w:ind w:firstLineChars="0"/>
        <w:rPr>
          <w:rStyle w:val="a3"/>
          <w:rFonts w:ascii="微软雅黑" w:eastAsia="微软雅黑" w:hAnsi="微软雅黑"/>
          <w:color w:val="auto"/>
          <w:u w:val="none"/>
        </w:rPr>
      </w:pPr>
      <w:hyperlink r:id="rId28" w:history="1">
        <w:r w:rsidR="00481EAD" w:rsidRPr="000F7E5A">
          <w:rPr>
            <w:rStyle w:val="a3"/>
            <w:rFonts w:ascii="微软雅黑" w:eastAsia="微软雅黑" w:hAnsi="微软雅黑"/>
          </w:rPr>
          <w:t>https://marketplace.secondlife.com/p/UTILIZATOR-Kemono/6070005</w:t>
        </w:r>
      </w:hyperlink>
    </w:p>
    <w:p w14:paraId="6EF036F6" w14:textId="70DEBB32" w:rsidR="009F53E5" w:rsidRDefault="009F53E5" w:rsidP="009F53E5">
      <w:pPr>
        <w:pStyle w:val="a9"/>
        <w:numPr>
          <w:ilvl w:val="2"/>
          <w:numId w:val="1"/>
        </w:numPr>
        <w:spacing w:line="0" w:lineRule="atLeast"/>
        <w:ind w:firstLineChars="0"/>
        <w:rPr>
          <w:rStyle w:val="a3"/>
          <w:rFonts w:ascii="微软雅黑" w:eastAsia="微软雅黑" w:hAnsi="微软雅黑"/>
          <w:color w:val="auto"/>
          <w:u w:val="none"/>
        </w:rPr>
      </w:pPr>
      <w:r>
        <w:rPr>
          <w:rStyle w:val="a3"/>
          <w:rFonts w:ascii="微软雅黑" w:eastAsia="微软雅黑" w:hAnsi="微软雅黑" w:hint="eastAsia"/>
          <w:color w:val="auto"/>
          <w:u w:val="none"/>
        </w:rPr>
        <w:t>e</w:t>
      </w:r>
      <w:r>
        <w:rPr>
          <w:rStyle w:val="a3"/>
          <w:rFonts w:ascii="微软雅黑" w:eastAsia="微软雅黑" w:hAnsi="微软雅黑"/>
          <w:color w:val="auto"/>
          <w:u w:val="none"/>
        </w:rPr>
        <w:t>Body</w:t>
      </w:r>
      <w:r>
        <w:rPr>
          <w:rStyle w:val="a3"/>
          <w:rFonts w:ascii="微软雅黑" w:eastAsia="微软雅黑" w:hAnsi="微软雅黑" w:hint="eastAsia"/>
          <w:color w:val="auto"/>
          <w:u w:val="none"/>
        </w:rPr>
        <w:t>，新的身体选择，</w:t>
      </w:r>
      <w:r w:rsidR="00830EB2">
        <w:rPr>
          <w:rStyle w:val="a3"/>
          <w:rFonts w:ascii="微软雅黑" w:eastAsia="微软雅黑" w:hAnsi="微软雅黑" w:hint="eastAsia"/>
          <w:color w:val="auto"/>
          <w:u w:val="none"/>
        </w:rPr>
        <w:t>性感曼妙，兼容性好，自定义内容很多，并且可以自己编辑修改。价格1</w:t>
      </w:r>
      <w:r w:rsidR="00830EB2">
        <w:rPr>
          <w:rStyle w:val="a3"/>
          <w:rFonts w:ascii="微软雅黑" w:eastAsia="微软雅黑" w:hAnsi="微软雅黑"/>
          <w:color w:val="auto"/>
          <w:u w:val="none"/>
        </w:rPr>
        <w:t>250L$</w:t>
      </w:r>
      <w:r w:rsidR="00830EB2">
        <w:rPr>
          <w:rStyle w:val="a3"/>
          <w:rFonts w:ascii="微软雅黑" w:eastAsia="微软雅黑" w:hAnsi="微软雅黑" w:hint="eastAsia"/>
          <w:color w:val="auto"/>
          <w:u w:val="none"/>
        </w:rPr>
        <w:t>，在下方商店购买，有多种选择：</w:t>
      </w:r>
    </w:p>
    <w:p w14:paraId="20392284" w14:textId="2BE854F2" w:rsidR="00830EB2" w:rsidRPr="00830EB2" w:rsidRDefault="00443E87" w:rsidP="00830EB2">
      <w:pPr>
        <w:pStyle w:val="a9"/>
        <w:numPr>
          <w:ilvl w:val="3"/>
          <w:numId w:val="1"/>
        </w:numPr>
        <w:spacing w:line="0" w:lineRule="atLeast"/>
        <w:ind w:firstLineChars="0"/>
        <w:rPr>
          <w:rStyle w:val="a3"/>
          <w:rFonts w:ascii="微软雅黑" w:eastAsia="微软雅黑" w:hAnsi="微软雅黑"/>
          <w:color w:val="auto"/>
          <w:u w:val="none"/>
        </w:rPr>
      </w:pPr>
      <w:hyperlink r:id="rId29" w:history="1">
        <w:r w:rsidR="00830EB2" w:rsidRPr="00830EB2">
          <w:rPr>
            <w:rStyle w:val="a3"/>
            <w:rFonts w:ascii="微软雅黑" w:eastAsia="微软雅黑" w:hAnsi="微软雅黑"/>
          </w:rPr>
          <w:t>https://marketplace.secondlife.com/en-US/stores/169492</w:t>
        </w:r>
      </w:hyperlink>
    </w:p>
    <w:p w14:paraId="72B0C4A2" w14:textId="01C892B6" w:rsidR="00067C9A" w:rsidRDefault="00EE1E34" w:rsidP="00067C9A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头：</w:t>
      </w:r>
    </w:p>
    <w:p w14:paraId="4B2F567D" w14:textId="5B7B650E" w:rsidR="00EE1E34" w:rsidRDefault="007357AC" w:rsidP="00EE1E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二次元玩家</w:t>
      </w:r>
      <w:r w:rsidR="00692B8D">
        <w:rPr>
          <w:rFonts w:ascii="微软雅黑" w:eastAsia="微软雅黑" w:hAnsi="微软雅黑" w:hint="eastAsia"/>
        </w:rPr>
        <w:t>同样推荐U</w:t>
      </w:r>
      <w:r w:rsidR="00692B8D">
        <w:rPr>
          <w:rFonts w:ascii="微软雅黑" w:eastAsia="微软雅黑" w:hAnsi="微软雅黑"/>
        </w:rPr>
        <w:t>TILIZATOR</w:t>
      </w:r>
      <w:r w:rsidR="00692B8D">
        <w:rPr>
          <w:rFonts w:ascii="微软雅黑" w:eastAsia="微软雅黑" w:hAnsi="微软雅黑" w:hint="eastAsia"/>
        </w:rPr>
        <w:t>家的M</w:t>
      </w:r>
      <w:r w:rsidR="00692B8D">
        <w:rPr>
          <w:rFonts w:ascii="微软雅黑" w:eastAsia="微软雅黑" w:hAnsi="微软雅黑"/>
        </w:rPr>
        <w:t xml:space="preserve">4 </w:t>
      </w:r>
      <w:r w:rsidR="00692B8D">
        <w:rPr>
          <w:rFonts w:ascii="微软雅黑" w:eastAsia="微软雅黑" w:hAnsi="微软雅黑" w:hint="eastAsia"/>
        </w:rPr>
        <w:t>头，M</w:t>
      </w:r>
      <w:r w:rsidR="00692B8D">
        <w:rPr>
          <w:rFonts w:ascii="微软雅黑" w:eastAsia="微软雅黑" w:hAnsi="微软雅黑"/>
        </w:rPr>
        <w:t>4</w:t>
      </w:r>
      <w:r w:rsidR="00692B8D">
        <w:rPr>
          <w:rFonts w:ascii="微软雅黑" w:eastAsia="微软雅黑" w:hAnsi="微软雅黑" w:hint="eastAsia"/>
        </w:rPr>
        <w:t>有好几种，</w:t>
      </w:r>
      <w:r w:rsidR="005F2462">
        <w:rPr>
          <w:rFonts w:ascii="微软雅黑" w:eastAsia="微软雅黑" w:hAnsi="微软雅黑" w:hint="eastAsia"/>
        </w:rPr>
        <w:t>分别是Anime、AnnieMay、Venus、还有Furry的头，</w:t>
      </w:r>
      <w:r w:rsidR="00692B8D">
        <w:rPr>
          <w:rFonts w:ascii="微软雅黑" w:eastAsia="微软雅黑" w:hAnsi="微软雅黑" w:hint="eastAsia"/>
        </w:rPr>
        <w:t>请根据个人喜好选择。</w:t>
      </w:r>
      <w:r w:rsidR="0064508F">
        <w:rPr>
          <w:rFonts w:ascii="微软雅黑" w:eastAsia="微软雅黑" w:hAnsi="微软雅黑" w:hint="eastAsia"/>
        </w:rPr>
        <w:t>同样附带HUD，可进行很多定制，</w:t>
      </w:r>
      <w:r w:rsidR="004A56FC">
        <w:rPr>
          <w:rFonts w:ascii="微软雅黑" w:eastAsia="微软雅黑" w:hAnsi="微软雅黑" w:hint="eastAsia"/>
        </w:rPr>
        <w:t>同样也可以自定义第三方皮肤（需</w:t>
      </w:r>
      <w:r w:rsidR="005E3D45">
        <w:rPr>
          <w:rFonts w:ascii="微软雅黑" w:eastAsia="微软雅黑" w:hAnsi="微软雅黑" w:hint="eastAsia"/>
        </w:rPr>
        <w:t>购买</w:t>
      </w:r>
      <w:r w:rsidR="004A56FC">
        <w:rPr>
          <w:rFonts w:ascii="微软雅黑" w:eastAsia="微软雅黑" w:hAnsi="微软雅黑" w:hint="eastAsia"/>
        </w:rPr>
        <w:t>第三方的MOD）。</w:t>
      </w:r>
    </w:p>
    <w:p w14:paraId="6D7459A8" w14:textId="6946960A" w:rsidR="0064508F" w:rsidRDefault="00DF3430" w:rsidP="000829DB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除非对M</w:t>
      </w:r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Venus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Anime有执念或第三方MOD只支持M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头，否则不建议买。因为M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头在Catznip等客户端下存在渲染问题，视角拉远可能会出现部位缺失的情况。</w:t>
      </w:r>
    </w:p>
    <w:p w14:paraId="53F6F212" w14:textId="21FDB702" w:rsidR="000C59BB" w:rsidRDefault="000C59BB" w:rsidP="000829DB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TILIZATOR</w:t>
      </w:r>
      <w:r>
        <w:rPr>
          <w:rFonts w:ascii="微软雅黑" w:eastAsia="微软雅黑" w:hAnsi="微软雅黑" w:hint="eastAsia"/>
        </w:rPr>
        <w:t>的头和</w:t>
      </w:r>
      <w:r w:rsidRPr="007D5695">
        <w:rPr>
          <w:rFonts w:ascii="微软雅黑" w:eastAsia="微软雅黑" w:hAnsi="微软雅黑"/>
        </w:rPr>
        <w:t>Maitreya</w:t>
      </w:r>
      <w:r>
        <w:rPr>
          <w:rFonts w:ascii="微软雅黑" w:eastAsia="微软雅黑" w:hAnsi="微软雅黑" w:hint="eastAsia"/>
        </w:rPr>
        <w:t>身体会有不兼容的情况，需要额外购买相应的脖子，否则会有缝隙</w:t>
      </w:r>
      <w:r w:rsidR="006721E9">
        <w:rPr>
          <w:rFonts w:ascii="微软雅黑" w:eastAsia="微软雅黑" w:hAnsi="微软雅黑" w:hint="eastAsia"/>
        </w:rPr>
        <w:t>或穿模</w:t>
      </w:r>
      <w:r>
        <w:rPr>
          <w:rFonts w:ascii="微软雅黑" w:eastAsia="微软雅黑" w:hAnsi="微软雅黑" w:hint="eastAsia"/>
        </w:rPr>
        <w:t>。</w:t>
      </w:r>
    </w:p>
    <w:p w14:paraId="46DC0C28" w14:textId="638A653C" w:rsidR="000829DB" w:rsidRDefault="00443E87" w:rsidP="00BD3F67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0" w:history="1">
        <w:r w:rsidR="00C0665B" w:rsidRPr="00581FE5">
          <w:rPr>
            <w:rStyle w:val="a3"/>
            <w:rFonts w:ascii="微软雅黑" w:eastAsia="微软雅黑" w:hAnsi="微软雅黑"/>
          </w:rPr>
          <w:t>https://marketplace.secondlife.com/p/UTILIZATOR-M4-Venus-Head/16696802</w:t>
        </w:r>
      </w:hyperlink>
    </w:p>
    <w:p w14:paraId="2D709DF1" w14:textId="51C1154B" w:rsidR="00C0665B" w:rsidRDefault="00443E87" w:rsidP="00BD3F67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1" w:history="1">
        <w:r w:rsidR="00C0665B" w:rsidRPr="00581FE5">
          <w:rPr>
            <w:rStyle w:val="a3"/>
            <w:rFonts w:ascii="微软雅黑" w:eastAsia="微软雅黑" w:hAnsi="微软雅黑"/>
          </w:rPr>
          <w:t>https://marketplace.secondlife.com/p/UTILIZATOR-M4-Anime-Head-Updated-18-Jul-01/14832236</w:t>
        </w:r>
      </w:hyperlink>
    </w:p>
    <w:p w14:paraId="143BA667" w14:textId="265C6234" w:rsidR="00C0665B" w:rsidRPr="005F6C61" w:rsidRDefault="00443E87" w:rsidP="00BD3F67">
      <w:pPr>
        <w:pStyle w:val="a9"/>
        <w:numPr>
          <w:ilvl w:val="3"/>
          <w:numId w:val="1"/>
        </w:numPr>
        <w:spacing w:line="0" w:lineRule="atLeast"/>
        <w:ind w:firstLineChars="0"/>
        <w:rPr>
          <w:rStyle w:val="a3"/>
          <w:rFonts w:ascii="微软雅黑" w:eastAsia="微软雅黑" w:hAnsi="微软雅黑"/>
          <w:color w:val="auto"/>
          <w:u w:val="none"/>
        </w:rPr>
      </w:pPr>
      <w:hyperlink r:id="rId32" w:history="1">
        <w:r w:rsidR="00C0665B" w:rsidRPr="00581FE5">
          <w:rPr>
            <w:rStyle w:val="a3"/>
            <w:rFonts w:ascii="微软雅黑" w:eastAsia="微软雅黑" w:hAnsi="微软雅黑"/>
          </w:rPr>
          <w:t>https://marketplace.secondlife.com/p/UTILIZATOR-M4-AnnieMay/21885651</w:t>
        </w:r>
      </w:hyperlink>
    </w:p>
    <w:p w14:paraId="41301B5D" w14:textId="14DE4B04" w:rsidR="005F6C61" w:rsidRDefault="005F6C61" w:rsidP="005F6C6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ASR</w:t>
      </w:r>
      <w:r>
        <w:rPr>
          <w:rFonts w:ascii="微软雅黑" w:eastAsia="微软雅黑" w:hAnsi="微软雅黑" w:hint="eastAsia"/>
        </w:rPr>
        <w:t>家的</w:t>
      </w:r>
      <w:r w:rsidR="00E32DB7">
        <w:rPr>
          <w:rFonts w:ascii="微软雅黑" w:eastAsia="微软雅黑" w:hAnsi="微软雅黑" w:hint="eastAsia"/>
        </w:rPr>
        <w:t>Ae</w:t>
      </w:r>
      <w:r w:rsidR="00E32DB7">
        <w:rPr>
          <w:rFonts w:ascii="微软雅黑" w:eastAsia="微软雅黑" w:hAnsi="微软雅黑"/>
        </w:rPr>
        <w:t>on Bento Head</w:t>
      </w:r>
      <w:r>
        <w:rPr>
          <w:rFonts w:ascii="微软雅黑" w:eastAsia="微软雅黑" w:hAnsi="微软雅黑" w:hint="eastAsia"/>
        </w:rPr>
        <w:t>也是很不错的选择，造型可爱，眼神非常灵动，</w:t>
      </w:r>
      <w:r w:rsidR="00192912">
        <w:rPr>
          <w:rFonts w:ascii="微软雅黑" w:eastAsia="微软雅黑" w:hAnsi="微软雅黑" w:hint="eastAsia"/>
        </w:rPr>
        <w:t>单独购买只要6</w:t>
      </w:r>
      <w:r w:rsidR="00192912">
        <w:rPr>
          <w:rFonts w:ascii="微软雅黑" w:eastAsia="微软雅黑" w:hAnsi="微软雅黑"/>
        </w:rPr>
        <w:t>50L$</w:t>
      </w:r>
      <w:r w:rsidR="00192912">
        <w:rPr>
          <w:rFonts w:ascii="微软雅黑" w:eastAsia="微软雅黑" w:hAnsi="微软雅黑" w:hint="eastAsia"/>
        </w:rPr>
        <w:t>，含身体、两种头的套装1</w:t>
      </w:r>
      <w:r w:rsidR="00192912">
        <w:rPr>
          <w:rFonts w:ascii="微软雅黑" w:eastAsia="微软雅黑" w:hAnsi="微软雅黑"/>
        </w:rPr>
        <w:t>280L$</w:t>
      </w:r>
      <w:r w:rsidR="00CF331F">
        <w:rPr>
          <w:rFonts w:ascii="微软雅黑" w:eastAsia="微软雅黑" w:hAnsi="微软雅黑" w:hint="eastAsia"/>
        </w:rPr>
        <w:t>，也非常值得推荐</w:t>
      </w:r>
      <w:r w:rsidR="00192912">
        <w:rPr>
          <w:rFonts w:ascii="微软雅黑" w:eastAsia="微软雅黑" w:hAnsi="微软雅黑" w:hint="eastAsia"/>
        </w:rPr>
        <w:t>。</w:t>
      </w:r>
    </w:p>
    <w:p w14:paraId="7558071E" w14:textId="0D498328" w:rsidR="005F6C61" w:rsidRPr="005F6C61" w:rsidRDefault="00443E87" w:rsidP="005F6C61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3" w:history="1">
        <w:r w:rsidR="005F6C61" w:rsidRPr="005F6C61">
          <w:rPr>
            <w:rStyle w:val="a3"/>
            <w:rFonts w:ascii="微软雅黑" w:eastAsia="微软雅黑" w:hAnsi="微软雅黑"/>
          </w:rPr>
          <w:t>https://marketplace.secondlife.com/en-US/stores/58563</w:t>
        </w:r>
      </w:hyperlink>
    </w:p>
    <w:p w14:paraId="257B7B35" w14:textId="71EE8D6D" w:rsidR="00C0665B" w:rsidRDefault="005C0FCB" w:rsidP="009653A4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衣服：</w:t>
      </w:r>
    </w:p>
    <w:p w14:paraId="67B48894" w14:textId="3C1E732E" w:rsidR="005C0FCB" w:rsidRDefault="0023014D" w:rsidP="008016E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Maitreya</w:t>
      </w:r>
      <w:r>
        <w:rPr>
          <w:rFonts w:ascii="微软雅黑" w:eastAsia="微软雅黑" w:hAnsi="微软雅黑" w:hint="eastAsia"/>
        </w:rPr>
        <w:t>可以随便选，看着好看的买就完事儿。</w:t>
      </w:r>
      <w:r w:rsidR="00A01C6F">
        <w:rPr>
          <w:rFonts w:ascii="微软雅黑" w:eastAsia="微软雅黑" w:hAnsi="微软雅黑" w:hint="eastAsia"/>
        </w:rPr>
        <w:t>大部分服装都会有针对多种身体的版本，选择自己的身体穿戴即可。</w:t>
      </w:r>
      <w:r w:rsidR="00E81437">
        <w:rPr>
          <w:rFonts w:ascii="微软雅黑" w:eastAsia="微软雅黑" w:hAnsi="微软雅黑" w:hint="eastAsia"/>
        </w:rPr>
        <w:t>同时Maitreya也可以使用自带的HUD来调整部位的透明度。</w:t>
      </w:r>
      <w:r w:rsidR="008016E9">
        <w:rPr>
          <w:rFonts w:ascii="微软雅黑" w:eastAsia="微软雅黑" w:hAnsi="微软雅黑" w:hint="eastAsia"/>
        </w:rPr>
        <w:t>Kemono身体</w:t>
      </w:r>
      <w:r>
        <w:rPr>
          <w:rFonts w:ascii="微软雅黑" w:eastAsia="微软雅黑" w:hAnsi="微软雅黑" w:hint="eastAsia"/>
        </w:rPr>
        <w:t>需要注意，可能会有兼容性问题</w:t>
      </w:r>
      <w:r w:rsidR="008016E9">
        <w:rPr>
          <w:rFonts w:ascii="微软雅黑" w:eastAsia="微软雅黑" w:hAnsi="微软雅黑" w:hint="eastAsia"/>
        </w:rPr>
        <w:t>，</w:t>
      </w:r>
      <w:r w:rsidR="00214A0E">
        <w:rPr>
          <w:rFonts w:ascii="微软雅黑" w:eastAsia="微软雅黑" w:hAnsi="微软雅黑" w:hint="eastAsia"/>
        </w:rPr>
        <w:t>大部分可调透明</w:t>
      </w:r>
      <w:r w:rsidR="006E4EE1">
        <w:rPr>
          <w:rFonts w:ascii="微软雅黑" w:eastAsia="微软雅黑" w:hAnsi="微软雅黑" w:hint="eastAsia"/>
        </w:rPr>
        <w:t>部位</w:t>
      </w:r>
      <w:r w:rsidR="00214A0E">
        <w:rPr>
          <w:rFonts w:ascii="微软雅黑" w:eastAsia="微软雅黑" w:hAnsi="微软雅黑" w:hint="eastAsia"/>
        </w:rPr>
        <w:t>解决。</w:t>
      </w:r>
      <w:r>
        <w:rPr>
          <w:rFonts w:ascii="微软雅黑" w:eastAsia="微软雅黑" w:hAnsi="微软雅黑" w:hint="eastAsia"/>
        </w:rPr>
        <w:t>建议</w:t>
      </w:r>
      <w:r w:rsidR="008016E9">
        <w:rPr>
          <w:rFonts w:ascii="微软雅黑" w:eastAsia="微软雅黑" w:hAnsi="微软雅黑" w:hint="eastAsia"/>
        </w:rPr>
        <w:t>用【部位+</w:t>
      </w:r>
      <w:r w:rsidR="008016E9">
        <w:rPr>
          <w:rFonts w:ascii="微软雅黑" w:eastAsia="微软雅黑" w:hAnsi="微软雅黑"/>
        </w:rPr>
        <w:t>k</w:t>
      </w:r>
      <w:r w:rsidR="004C3722">
        <w:rPr>
          <w:rFonts w:ascii="微软雅黑" w:eastAsia="微软雅黑" w:hAnsi="微软雅黑" w:hint="eastAsia"/>
        </w:rPr>
        <w:t>e</w:t>
      </w:r>
      <w:r w:rsidR="008016E9">
        <w:rPr>
          <w:rFonts w:ascii="微软雅黑" w:eastAsia="微软雅黑" w:hAnsi="微软雅黑"/>
        </w:rPr>
        <w:t>mono</w:t>
      </w:r>
      <w:r w:rsidR="008016E9">
        <w:rPr>
          <w:rFonts w:ascii="微软雅黑" w:eastAsia="微软雅黑" w:hAnsi="微软雅黑" w:hint="eastAsia"/>
        </w:rPr>
        <w:t>】的方式搜索，看到喜欢的就买吧！</w:t>
      </w:r>
      <w:r w:rsidR="00C27FF2">
        <w:rPr>
          <w:rFonts w:ascii="微软雅黑" w:eastAsia="微软雅黑" w:hAnsi="微软雅黑" w:hint="eastAsia"/>
        </w:rPr>
        <w:t>种类样式太多，不好推荐</w:t>
      </w:r>
      <w:r w:rsidR="001F1B40">
        <w:rPr>
          <w:rFonts w:ascii="微软雅黑" w:eastAsia="微软雅黑" w:hAnsi="微软雅黑" w:hint="eastAsia"/>
        </w:rPr>
        <w:t>，按自己喜好搜索购买</w:t>
      </w:r>
      <w:r w:rsidR="00C27FF2">
        <w:rPr>
          <w:rFonts w:ascii="微软雅黑" w:eastAsia="微软雅黑" w:hAnsi="微软雅黑" w:hint="eastAsia"/>
        </w:rPr>
        <w:t>！</w:t>
      </w:r>
    </w:p>
    <w:p w14:paraId="0280E73C" w14:textId="77777777" w:rsidR="00D04D96" w:rsidRPr="00D04D96" w:rsidRDefault="006873D7" w:rsidP="00D04D96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  <w:b/>
          <w:bCs/>
        </w:rPr>
      </w:pPr>
      <w:r w:rsidRPr="00094E31">
        <w:rPr>
          <w:rFonts w:ascii="微软雅黑" w:eastAsia="微软雅黑" w:hAnsi="微软雅黑" w:hint="eastAsia"/>
        </w:rPr>
        <w:t>在世界上看到别人用着好看的外观，都可以用</w:t>
      </w:r>
      <w:r w:rsidRPr="00094E31">
        <w:rPr>
          <w:rFonts w:ascii="微软雅黑" w:eastAsia="微软雅黑" w:hAnsi="微软雅黑"/>
        </w:rPr>
        <w:t>Z&amp;A Avi Look</w:t>
      </w:r>
      <w:r w:rsidRPr="00094E31">
        <w:rPr>
          <w:rFonts w:ascii="微软雅黑" w:eastAsia="微软雅黑" w:hAnsi="微软雅黑" w:hint="eastAsia"/>
        </w:rPr>
        <w:t>抓取，然后对号入座购买、搭配即可！</w:t>
      </w:r>
      <w:r w:rsidR="00161B71" w:rsidRPr="00094E31">
        <w:rPr>
          <w:rFonts w:ascii="微软雅黑" w:eastAsia="微软雅黑" w:hAnsi="微软雅黑" w:hint="eastAsia"/>
        </w:rPr>
        <w:t>很多商店都提供Demo试用，可以先试再买</w:t>
      </w:r>
      <w:r w:rsidR="00D04D96">
        <w:rPr>
          <w:rFonts w:ascii="微软雅黑" w:eastAsia="微软雅黑" w:hAnsi="微软雅黑" w:hint="eastAsia"/>
        </w:rPr>
        <w:t>。</w:t>
      </w:r>
    </w:p>
    <w:p w14:paraId="457628C7" w14:textId="612E0A97" w:rsidR="003554A0" w:rsidRPr="00D04D96" w:rsidRDefault="00D04D96" w:rsidP="00D04D96">
      <w:pPr>
        <w:pStyle w:val="a9"/>
        <w:widowControl/>
        <w:numPr>
          <w:ilvl w:val="1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插件：</w:t>
      </w:r>
    </w:p>
    <w:p w14:paraId="3E593C9D" w14:textId="04FF9C22" w:rsidR="00D04D96" w:rsidRPr="00D04D96" w:rsidRDefault="00D04D96" w:rsidP="00D04D96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Pro</w:t>
      </w:r>
      <w:r>
        <w:rPr>
          <w:rFonts w:ascii="微软雅黑" w:eastAsia="微软雅黑" w:hAnsi="微软雅黑"/>
        </w:rPr>
        <w:t>ject Arousal 2</w:t>
      </w:r>
    </w:p>
    <w:p w14:paraId="5D158A55" w14:textId="38C5DD6B" w:rsidR="00D04D96" w:rsidRPr="00D04D96" w:rsidRDefault="00D04D96" w:rsidP="0038625A">
      <w:pPr>
        <w:pStyle w:val="a9"/>
        <w:widowControl/>
        <w:numPr>
          <w:ilvl w:val="3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著名的</w:t>
      </w:r>
      <w:r w:rsidR="00180343">
        <w:rPr>
          <w:rFonts w:ascii="微软雅黑" w:eastAsia="微软雅黑" w:hAnsi="微软雅黑" w:hint="eastAsia"/>
        </w:rPr>
        <w:t>邪恶</w:t>
      </w:r>
      <w:r>
        <w:rPr>
          <w:rFonts w:ascii="微软雅黑" w:eastAsia="微软雅黑" w:hAnsi="微软雅黑" w:hint="eastAsia"/>
        </w:rPr>
        <w:t>插件，</w:t>
      </w:r>
      <w:r w:rsidR="00707B20">
        <w:rPr>
          <w:rFonts w:ascii="微软雅黑" w:eastAsia="微软雅黑" w:hAnsi="微软雅黑" w:hint="eastAsia"/>
        </w:rPr>
        <w:t>简称PA</w:t>
      </w:r>
      <w:r w:rsidR="00707B20">
        <w:rPr>
          <w:rFonts w:ascii="微软雅黑" w:eastAsia="微软雅黑" w:hAnsi="微软雅黑"/>
        </w:rPr>
        <w:t>2</w:t>
      </w:r>
      <w:r w:rsidR="00707B20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具体有什么功能，懂的都懂</w:t>
      </w:r>
      <w:r w:rsidR="00180343">
        <w:rPr>
          <w:rFonts w:ascii="微软雅黑" w:eastAsia="微软雅黑" w:hAnsi="微软雅黑" w:hint="eastAsia"/>
        </w:rPr>
        <w:t>，可点进页面查看</w:t>
      </w:r>
      <w:r w:rsidR="00BF1E76">
        <w:rPr>
          <w:rFonts w:ascii="微软雅黑" w:eastAsia="微软雅黑" w:hAnsi="微软雅黑" w:hint="eastAsia"/>
        </w:rPr>
        <w:t>！</w:t>
      </w:r>
      <w:r w:rsidR="002A20C1">
        <w:rPr>
          <w:rFonts w:ascii="微软雅黑" w:eastAsia="微软雅黑" w:hAnsi="微软雅黑" w:hint="eastAsia"/>
        </w:rPr>
        <w:t>小心被别人乱摸！</w:t>
      </w:r>
      <w:r w:rsidR="009F34C0">
        <w:rPr>
          <w:rFonts w:ascii="微软雅黑" w:eastAsia="微软雅黑" w:hAnsi="微软雅黑" w:hint="eastAsia"/>
        </w:rPr>
        <w:t>同时也有很多支持PA</w:t>
      </w:r>
      <w:r w:rsidR="009F34C0">
        <w:rPr>
          <w:rFonts w:ascii="微软雅黑" w:eastAsia="微软雅黑" w:hAnsi="微软雅黑"/>
        </w:rPr>
        <w:t>2</w:t>
      </w:r>
      <w:r w:rsidR="009F34C0">
        <w:rPr>
          <w:rFonts w:ascii="微软雅黑" w:eastAsia="微软雅黑" w:hAnsi="微软雅黑" w:hint="eastAsia"/>
        </w:rPr>
        <w:t>的插件，可以去商店搜索购买。</w:t>
      </w:r>
    </w:p>
    <w:p w14:paraId="23C1D38F" w14:textId="4C3CECCF" w:rsidR="00D04D96" w:rsidRDefault="00443E87" w:rsidP="0038625A">
      <w:pPr>
        <w:pStyle w:val="a9"/>
        <w:widowControl/>
        <w:numPr>
          <w:ilvl w:val="3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hyperlink r:id="rId34" w:history="1">
        <w:r w:rsidR="002A20C1" w:rsidRPr="007E446A">
          <w:rPr>
            <w:rStyle w:val="a3"/>
            <w:rFonts w:ascii="微软雅黑" w:eastAsia="微软雅黑" w:hAnsi="微软雅黑"/>
          </w:rPr>
          <w:t>https://marketplace.secondlife.com/p/PROJECT-AROUSAL-2-2021-Project-Arousal-Sequel/22214014</w:t>
        </w:r>
      </w:hyperlink>
    </w:p>
    <w:p w14:paraId="569075CB" w14:textId="7A4786FE" w:rsidR="00D04D96" w:rsidRDefault="0038625A" w:rsidP="0038625A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r w:rsidRPr="0038625A">
        <w:rPr>
          <w:rFonts w:ascii="微软雅黑" w:eastAsia="微软雅黑" w:hAnsi="微软雅黑"/>
        </w:rPr>
        <w:t>Good Moaning</w:t>
      </w:r>
      <w:r>
        <w:rPr>
          <w:rFonts w:ascii="微软雅黑" w:eastAsia="微软雅黑" w:hAnsi="微软雅黑"/>
        </w:rPr>
        <w:t xml:space="preserve"> </w:t>
      </w:r>
      <w:r w:rsidRPr="0038625A">
        <w:rPr>
          <w:rFonts w:ascii="微软雅黑" w:eastAsia="微软雅黑" w:hAnsi="微软雅黑"/>
        </w:rPr>
        <w:t>Arousal System</w:t>
      </w:r>
    </w:p>
    <w:p w14:paraId="2512A8C0" w14:textId="1A703332" w:rsidR="0038625A" w:rsidRDefault="0038625A" w:rsidP="0038625A">
      <w:pPr>
        <w:pStyle w:val="a9"/>
        <w:widowControl/>
        <w:numPr>
          <w:ilvl w:val="3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和PA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类似，但功能没有PA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多，价格相对低廉，且有很多MOD和插件可供选择。</w:t>
      </w:r>
    </w:p>
    <w:p w14:paraId="46B65773" w14:textId="0F6613FB" w:rsidR="0038625A" w:rsidRPr="00C27919" w:rsidRDefault="0038625A" w:rsidP="0038625A">
      <w:pPr>
        <w:pStyle w:val="a9"/>
        <w:widowControl/>
        <w:numPr>
          <w:ilvl w:val="3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hyperlink r:id="rId35" w:history="1">
        <w:r w:rsidRPr="00C27919">
          <w:rPr>
            <w:rStyle w:val="a3"/>
            <w:rFonts w:ascii="微软雅黑" w:eastAsia="微软雅黑" w:hAnsi="微软雅黑"/>
          </w:rPr>
          <w:t>https://marketplace.secondlife.com/p/Arousal-System/23166318</w:t>
        </w:r>
      </w:hyperlink>
    </w:p>
    <w:p w14:paraId="4C2AD4BE" w14:textId="22306DA5" w:rsidR="00D04D96" w:rsidRDefault="00D04D9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5AA24D10" w14:textId="32677166" w:rsidR="002A3D97" w:rsidRPr="008063A8" w:rsidRDefault="002A3D97" w:rsidP="00DA7D06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8063A8">
        <w:rPr>
          <w:rFonts w:ascii="微软雅黑" w:eastAsia="微软雅黑" w:hAnsi="微软雅黑" w:hint="eastAsia"/>
          <w:b/>
          <w:bCs/>
        </w:rPr>
        <w:lastRenderedPageBreak/>
        <w:t>一些注意事项：</w:t>
      </w:r>
    </w:p>
    <w:p w14:paraId="361C9848" w14:textId="6142EAF8" w:rsidR="00D26568" w:rsidRDefault="00306346" w:rsidP="004D4BB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善用搜索：</w:t>
      </w:r>
      <w:hyperlink r:id="rId36" w:history="1">
        <w:r w:rsidRPr="00DA7D06">
          <w:rPr>
            <w:rStyle w:val="a3"/>
            <w:rFonts w:ascii="微软雅黑" w:eastAsia="微软雅黑" w:hAnsi="微软雅黑"/>
          </w:rPr>
          <w:t>https://search.secondlife.com/</w:t>
        </w:r>
      </w:hyperlink>
      <w:r w:rsidRPr="00DA7D06">
        <w:rPr>
          <w:rFonts w:ascii="微软雅黑" w:eastAsia="微软雅黑" w:hAnsi="微软雅黑" w:hint="eastAsia"/>
        </w:rPr>
        <w:t>，可以用各种XP的单词来搜索</w:t>
      </w:r>
      <w:r w:rsidR="006C2A30" w:rsidRPr="00DA7D06">
        <w:rPr>
          <w:rFonts w:ascii="微软雅黑" w:eastAsia="微软雅黑" w:hAnsi="微软雅黑" w:hint="eastAsia"/>
        </w:rPr>
        <w:t>。</w:t>
      </w:r>
      <w:r w:rsidR="00D26568" w:rsidRPr="004D4BBC">
        <w:rPr>
          <w:rFonts w:ascii="微软雅黑" w:eastAsia="微软雅黑" w:hAnsi="微软雅黑" w:hint="eastAsia"/>
        </w:rPr>
        <w:t>Catznip自带搜索也可以使用。</w:t>
      </w:r>
    </w:p>
    <w:p w14:paraId="30F595D3" w14:textId="7B57D317" w:rsidR="00874CFC" w:rsidRDefault="00874CFC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游戏以英文为主，虽然客户端能够汉化，但内容不行，请自备翻译工具！</w:t>
      </w:r>
    </w:p>
    <w:p w14:paraId="18A03756" w14:textId="1770117A" w:rsidR="00D27010" w:rsidRDefault="00D27010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A区（R</w:t>
      </w:r>
      <w:r>
        <w:rPr>
          <w:rFonts w:ascii="微软雅黑" w:eastAsia="微软雅黑" w:hAnsi="微软雅黑"/>
        </w:rPr>
        <w:t>18</w:t>
      </w:r>
      <w:r>
        <w:rPr>
          <w:rFonts w:ascii="微软雅黑" w:eastAsia="微软雅黑" w:hAnsi="微软雅黑" w:hint="eastAsia"/>
        </w:rPr>
        <w:t>限制区）禁止使用看起来年幼的身形，以免被误解或被ban！</w:t>
      </w:r>
      <w:r w:rsidR="0065794D">
        <w:rPr>
          <w:rFonts w:ascii="微软雅黑" w:eastAsia="微软雅黑" w:hAnsi="微软雅黑" w:hint="eastAsia"/>
        </w:rPr>
        <w:t>如果被地主私聊，请立即更换</w:t>
      </w:r>
      <w:r w:rsidR="006B243E">
        <w:rPr>
          <w:rFonts w:ascii="微软雅黑" w:eastAsia="微软雅黑" w:hAnsi="微软雅黑" w:hint="eastAsia"/>
        </w:rPr>
        <w:t>或立即离开</w:t>
      </w:r>
      <w:r w:rsidR="0065794D">
        <w:rPr>
          <w:rFonts w:ascii="微软雅黑" w:eastAsia="微软雅黑" w:hAnsi="微软雅黑" w:hint="eastAsia"/>
        </w:rPr>
        <w:t>！</w:t>
      </w:r>
    </w:p>
    <w:p w14:paraId="46B0D9B3" w14:textId="65B2D4F2" w:rsidR="00322D8B" w:rsidRPr="00DA7D06" w:rsidRDefault="00322D8B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进入一个地图时，第一件事先读规则！大部分地图都不会有太多限制，只需要避免远距离坐传、双击远处地面传送</w:t>
      </w:r>
      <w:r w:rsidR="006D6FE5" w:rsidRPr="00DA7D06">
        <w:rPr>
          <w:rFonts w:ascii="微软雅黑" w:eastAsia="微软雅黑" w:hAnsi="微软雅黑" w:hint="eastAsia"/>
        </w:rPr>
        <w:t>到不允许进入的位置</w:t>
      </w:r>
      <w:r w:rsidRPr="00DA7D06">
        <w:rPr>
          <w:rFonts w:ascii="微软雅黑" w:eastAsia="微软雅黑" w:hAnsi="微软雅黑" w:hint="eastAsia"/>
        </w:rPr>
        <w:t>即可。</w:t>
      </w:r>
      <w:r w:rsidR="00225E2F" w:rsidRPr="00DA7D06">
        <w:rPr>
          <w:rFonts w:ascii="微软雅黑" w:eastAsia="微软雅黑" w:hAnsi="微软雅黑" w:hint="eastAsia"/>
        </w:rPr>
        <w:t>遵守地主的规则和限制，尤其是RP区域更应如此。</w:t>
      </w:r>
    </w:p>
    <w:p w14:paraId="48E70539" w14:textId="697FDA37" w:rsidR="003049ED" w:rsidRPr="00DA7D06" w:rsidRDefault="00081799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购买或</w:t>
      </w:r>
      <w:r w:rsidR="00D74B2A" w:rsidRPr="00DA7D06">
        <w:rPr>
          <w:rFonts w:ascii="微软雅黑" w:eastAsia="微软雅黑" w:hAnsi="微软雅黑" w:hint="eastAsia"/>
        </w:rPr>
        <w:t>穿在身上</w:t>
      </w:r>
      <w:r w:rsidR="003049ED" w:rsidRPr="00DA7D06">
        <w:rPr>
          <w:rFonts w:ascii="微软雅黑" w:eastAsia="微软雅黑" w:hAnsi="微软雅黑" w:hint="eastAsia"/>
        </w:rPr>
        <w:t>的RLV道具（如项圈、铐具等）不建议开启公共权限，并始终保持自己为所有者，不建议随意放权给其他人，以免成为别人的奴隶</w:t>
      </w:r>
      <w:r w:rsidR="00B37719" w:rsidRPr="00DA7D06">
        <w:rPr>
          <w:rFonts w:ascii="微软雅黑" w:eastAsia="微软雅黑" w:hAnsi="微软雅黑" w:hint="eastAsia"/>
        </w:rPr>
        <w:t>（自愿的随意~）</w:t>
      </w:r>
      <w:r w:rsidR="003049ED" w:rsidRPr="00DA7D06">
        <w:rPr>
          <w:rFonts w:ascii="微软雅黑" w:eastAsia="微软雅黑" w:hAnsi="微软雅黑" w:hint="eastAsia"/>
        </w:rPr>
        <w:t>！</w:t>
      </w:r>
    </w:p>
    <w:p w14:paraId="68E358BA" w14:textId="7BA50CF9" w:rsidR="00C21E37" w:rsidRDefault="00E63633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</w:t>
      </w:r>
      <w:r w:rsidR="00C21E37" w:rsidRPr="00DA7D06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道具</w:t>
      </w:r>
      <w:r w:rsidR="00C21E37" w:rsidRPr="00DA7D06">
        <w:rPr>
          <w:rFonts w:ascii="微软雅黑" w:eastAsia="微软雅黑" w:hAnsi="微软雅黑" w:hint="eastAsia"/>
        </w:rPr>
        <w:t>允许复制，建议复制一份最原始的版本作为备份，以便出问题时恢复。</w:t>
      </w:r>
      <w:r w:rsidR="00EE40D0">
        <w:rPr>
          <w:rFonts w:ascii="微软雅黑" w:eastAsia="微软雅黑" w:hAnsi="微软雅黑" w:hint="eastAsia"/>
        </w:rPr>
        <w:t>另外建议保留购买时的箱子，以便不时之需可以开出原始道具。</w:t>
      </w:r>
    </w:p>
    <w:p w14:paraId="05EFAC83" w14:textId="0167BF1E" w:rsidR="004E1D42" w:rsidRDefault="004E1D42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适时利用“重置脚本”功能，可以让被锁死的道具重获新生！</w:t>
      </w:r>
      <w:r w:rsidR="00A009C5">
        <w:rPr>
          <w:rFonts w:ascii="微软雅黑" w:eastAsia="微软雅黑" w:hAnsi="微软雅黑" w:hint="eastAsia"/>
        </w:rPr>
        <w:t>重置方法：</w:t>
      </w:r>
    </w:p>
    <w:p w14:paraId="041B918F" w14:textId="0AA813E0" w:rsidR="00A009C5" w:rsidRDefault="00A009C5" w:rsidP="00A009C5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将要重置的道具放到地面上。</w:t>
      </w:r>
    </w:p>
    <w:p w14:paraId="6D0F3597" w14:textId="76509387" w:rsidR="00A009C5" w:rsidRDefault="00A009C5" w:rsidP="00A009C5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右键道具，选择编辑。</w:t>
      </w:r>
    </w:p>
    <w:p w14:paraId="0C38A70B" w14:textId="52D37572" w:rsidR="00A009C5" w:rsidRDefault="00A009C5" w:rsidP="00A009C5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最上方菜单栏-建筑-脚本</w:t>
      </w:r>
      <w:r w:rsidR="00EE4F0E">
        <w:rPr>
          <w:rFonts w:ascii="微软雅黑" w:eastAsia="微软雅黑" w:hAnsi="微软雅黑" w:hint="eastAsia"/>
        </w:rPr>
        <w:t>，点击</w:t>
      </w:r>
      <w:r>
        <w:rPr>
          <w:rFonts w:ascii="微软雅黑" w:eastAsia="微软雅黑" w:hAnsi="微软雅黑" w:hint="eastAsia"/>
        </w:rPr>
        <w:t>重设脚本。</w:t>
      </w:r>
    </w:p>
    <w:p w14:paraId="154D87EF" w14:textId="58A37D48" w:rsidR="001773EE" w:rsidRPr="00DA7D06" w:rsidRDefault="001773EE" w:rsidP="00A009C5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此时脚本将恢复出厂设置，并清空所有</w:t>
      </w:r>
      <w:r w:rsidR="006052D0">
        <w:rPr>
          <w:rFonts w:ascii="微软雅黑" w:eastAsia="微软雅黑" w:hAnsi="微软雅黑" w:hint="eastAsia"/>
        </w:rPr>
        <w:t>记录</w:t>
      </w:r>
      <w:r w:rsidR="003615FE">
        <w:rPr>
          <w:rFonts w:ascii="微软雅黑" w:eastAsia="微软雅黑" w:hAnsi="微软雅黑" w:hint="eastAsia"/>
        </w:rPr>
        <w:t>。</w:t>
      </w:r>
    </w:p>
    <w:p w14:paraId="7999FEE2" w14:textId="1DEBC5CA" w:rsidR="00F058D6" w:rsidRPr="00DA7D06" w:rsidRDefault="00F058D6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如果被RLV锁死无法脱出，请用官方客户端登录游戏，即可解除任何RLV限制。</w:t>
      </w:r>
    </w:p>
    <w:p w14:paraId="790FA235" w14:textId="53B2E779" w:rsidR="00F058D6" w:rsidRDefault="00F058D6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如果处于RP（角色扮演）中，不建议主动脱出。</w:t>
      </w:r>
    </w:p>
    <w:p w14:paraId="1166E4ED" w14:textId="4EBC13A0" w:rsidR="00B41BD4" w:rsidRDefault="00B41BD4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不建议当着别人面解除拘束，尤其是地图的staff。</w:t>
      </w:r>
    </w:p>
    <w:p w14:paraId="0249281D" w14:textId="3EEE9102" w:rsidR="007D57A5" w:rsidRPr="00DA7D06" w:rsidRDefault="007D57A5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如果处于监牢等RP场景，除非规则允许，否则禁止使用官方客户端登录游戏，以免被ban！</w:t>
      </w:r>
    </w:p>
    <w:p w14:paraId="240BDC6D" w14:textId="3B9AEA00" w:rsidR="002A3D97" w:rsidRDefault="002A3D97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谨慎接受</w:t>
      </w:r>
      <w:r w:rsidR="00314660">
        <w:rPr>
          <w:rFonts w:ascii="微软雅黑" w:eastAsia="微软雅黑" w:hAnsi="微软雅黑" w:hint="eastAsia"/>
        </w:rPr>
        <w:t>陌生人</w:t>
      </w:r>
      <w:r w:rsidRPr="00DA7D06">
        <w:rPr>
          <w:rFonts w:ascii="微软雅黑" w:eastAsia="微软雅黑" w:hAnsi="微软雅黑" w:hint="eastAsia"/>
        </w:rPr>
        <w:t>给你的道具，有被植入恶意脚本而造成严重后果的先例！</w:t>
      </w:r>
    </w:p>
    <w:p w14:paraId="410FD279" w14:textId="47BB8FD9" w:rsidR="00851852" w:rsidRDefault="00851852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谨慎授权！有时候部分道具会在右上角弹出一个黄绿色的授权框，这种一般是要求掌控你的林登币账户，如果你在意你的账户，请不要授权！一旦授权，别人就可以</w:t>
      </w:r>
      <w:r w:rsidRPr="00DF042A">
        <w:rPr>
          <w:rFonts w:ascii="微软雅黑" w:eastAsia="微软雅黑" w:hAnsi="微软雅黑" w:hint="eastAsia"/>
          <w:highlight w:val="yellow"/>
        </w:rPr>
        <w:t>随时随地存取你的林登币而不需要你的同意</w:t>
      </w:r>
      <w:r>
        <w:rPr>
          <w:rFonts w:ascii="微软雅黑" w:eastAsia="微软雅黑" w:hAnsi="微软雅黑" w:hint="eastAsia"/>
        </w:rPr>
        <w:t>！</w:t>
      </w:r>
    </w:p>
    <w:p w14:paraId="7620AA5D" w14:textId="77777777" w:rsidR="0046095A" w:rsidRDefault="00851852" w:rsidP="0085185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7B3CDF">
        <w:rPr>
          <w:rFonts w:ascii="微软雅黑" w:eastAsia="微软雅黑" w:hAnsi="微软雅黑" w:hint="eastAsia"/>
          <w:highlight w:val="yellow"/>
        </w:rPr>
        <w:t>一般在Findom玩法中用得比较多，一旦同意了权限，你就成了别人的ATM！</w:t>
      </w:r>
    </w:p>
    <w:p w14:paraId="018A62D5" w14:textId="6738E878" w:rsidR="00851852" w:rsidRPr="00DA7D06" w:rsidRDefault="00A96639" w:rsidP="0085185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46095A">
        <w:rPr>
          <w:rFonts w:ascii="微软雅黑" w:eastAsia="微软雅黑" w:hAnsi="微软雅黑" w:hint="eastAsia"/>
          <w:highlight w:val="yellow"/>
        </w:rPr>
        <w:t>除非你能接受这类玩法</w:t>
      </w:r>
      <w:r w:rsidR="00F372A6">
        <w:rPr>
          <w:rFonts w:ascii="微软雅黑" w:eastAsia="微软雅黑" w:hAnsi="微软雅黑" w:hint="eastAsia"/>
          <w:highlight w:val="yellow"/>
        </w:rPr>
        <w:t>并且愿意</w:t>
      </w:r>
      <w:r w:rsidR="007B3CDF">
        <w:rPr>
          <w:rFonts w:ascii="微软雅黑" w:eastAsia="微软雅黑" w:hAnsi="微软雅黑" w:hint="eastAsia"/>
          <w:highlight w:val="yellow"/>
        </w:rPr>
        <w:t>给你的主人</w:t>
      </w:r>
      <w:r w:rsidR="00F372A6">
        <w:rPr>
          <w:rFonts w:ascii="微软雅黑" w:eastAsia="微软雅黑" w:hAnsi="微软雅黑" w:hint="eastAsia"/>
          <w:highlight w:val="yellow"/>
        </w:rPr>
        <w:t>氪金</w:t>
      </w:r>
      <w:r w:rsidRPr="0046095A">
        <w:rPr>
          <w:rFonts w:ascii="微软雅黑" w:eastAsia="微软雅黑" w:hAnsi="微软雅黑" w:hint="eastAsia"/>
          <w:highlight w:val="yellow"/>
        </w:rPr>
        <w:t>，否则不建议去Findom相关地区！</w:t>
      </w:r>
    </w:p>
    <w:p w14:paraId="2D008649" w14:textId="2C479AA6" w:rsidR="00D33D7E" w:rsidRPr="00DA7D06" w:rsidRDefault="00D33D7E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建议自备梯子并在游戏时开启全局模式，以确保游戏流畅稳定运行。</w:t>
      </w:r>
      <w:r w:rsidR="0076439E">
        <w:rPr>
          <w:rFonts w:ascii="微软雅黑" w:eastAsia="微软雅黑" w:hAnsi="微软雅黑" w:hint="eastAsia"/>
        </w:rPr>
        <w:t>由于游戏在线加载大量模型、贴图等资源，部分加速器可能会</w:t>
      </w:r>
      <w:r w:rsidR="00DF042A">
        <w:rPr>
          <w:rFonts w:ascii="微软雅黑" w:eastAsia="微软雅黑" w:hAnsi="微软雅黑" w:hint="eastAsia"/>
        </w:rPr>
        <w:t>因为</w:t>
      </w:r>
      <w:r w:rsidR="004A0B8B">
        <w:rPr>
          <w:rFonts w:ascii="微软雅黑" w:eastAsia="微软雅黑" w:hAnsi="微软雅黑" w:hint="eastAsia"/>
        </w:rPr>
        <w:t>限流</w:t>
      </w:r>
      <w:r w:rsidR="00DF042A">
        <w:rPr>
          <w:rFonts w:ascii="微软雅黑" w:eastAsia="微软雅黑" w:hAnsi="微软雅黑" w:hint="eastAsia"/>
        </w:rPr>
        <w:t>而</w:t>
      </w:r>
      <w:r w:rsidR="00975C5C">
        <w:rPr>
          <w:rFonts w:ascii="微软雅黑" w:eastAsia="微软雅黑" w:hAnsi="微软雅黑" w:hint="eastAsia"/>
        </w:rPr>
        <w:t>加载缓慢</w:t>
      </w:r>
      <w:r w:rsidR="0076439E">
        <w:rPr>
          <w:rFonts w:ascii="微软雅黑" w:eastAsia="微软雅黑" w:hAnsi="微软雅黑" w:hint="eastAsia"/>
        </w:rPr>
        <w:t>。</w:t>
      </w:r>
    </w:p>
    <w:p w14:paraId="3A64182F" w14:textId="7A7E9D51" w:rsidR="00D33D7E" w:rsidRPr="00DA7D06" w:rsidRDefault="006B32EE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如遇地图加载不全</w:t>
      </w:r>
      <w:r w:rsidR="00B73CAB">
        <w:rPr>
          <w:rFonts w:ascii="微软雅黑" w:eastAsia="微软雅黑" w:hAnsi="微软雅黑" w:hint="eastAsia"/>
        </w:rPr>
        <w:t>、无法走路</w:t>
      </w:r>
      <w:r w:rsidRPr="00DA7D06">
        <w:rPr>
          <w:rFonts w:ascii="微软雅黑" w:eastAsia="微软雅黑" w:hAnsi="微软雅黑" w:hint="eastAsia"/>
        </w:rPr>
        <w:t>等情况，可以传到其他地图再传回来，如果还是不行，建议清缓存重启客户端。</w:t>
      </w:r>
    </w:p>
    <w:p w14:paraId="6F794AEE" w14:textId="77777777" w:rsidR="0002148A" w:rsidRDefault="0002148A">
      <w:pPr>
        <w:widowControl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br w:type="page"/>
      </w:r>
    </w:p>
    <w:p w14:paraId="3290CAE1" w14:textId="2F47C5BA" w:rsidR="00820012" w:rsidRPr="008063A8" w:rsidRDefault="00820012" w:rsidP="00DA7D06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8063A8">
        <w:rPr>
          <w:rFonts w:ascii="微软雅黑" w:eastAsia="微软雅黑" w:hAnsi="微软雅黑" w:hint="eastAsia"/>
          <w:b/>
          <w:bCs/>
        </w:rPr>
        <w:lastRenderedPageBreak/>
        <w:t>一些技巧和知识科普</w:t>
      </w:r>
      <w:r w:rsidR="009F16FF" w:rsidRPr="008063A8">
        <w:rPr>
          <w:rFonts w:ascii="微软雅黑" w:eastAsia="微软雅黑" w:hAnsi="微软雅黑" w:hint="eastAsia"/>
          <w:b/>
          <w:bCs/>
        </w:rPr>
        <w:t>：</w:t>
      </w:r>
    </w:p>
    <w:p w14:paraId="33D7AFCB" w14:textId="29D41AFF" w:rsidR="00394E26" w:rsidRDefault="00140084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陷入困境如何自救？</w:t>
      </w:r>
      <w:r w:rsidR="00864F69">
        <w:rPr>
          <w:rFonts w:ascii="微软雅黑" w:eastAsia="微软雅黑" w:hAnsi="微软雅黑" w:hint="eastAsia"/>
        </w:rPr>
        <w:t>大部分陷阱、地图上的拘束道具都可以用</w:t>
      </w:r>
      <w:r w:rsidR="00E42F11">
        <w:rPr>
          <w:rFonts w:ascii="微软雅黑" w:eastAsia="微软雅黑" w:hAnsi="微软雅黑" w:hint="eastAsia"/>
        </w:rPr>
        <w:t>RLV</w:t>
      </w:r>
      <w:r w:rsidR="00E42F11">
        <w:rPr>
          <w:rFonts w:ascii="微软雅黑" w:eastAsia="微软雅黑" w:hAnsi="微软雅黑"/>
        </w:rPr>
        <w:t xml:space="preserve"> </w:t>
      </w:r>
      <w:r w:rsidR="00E42F11">
        <w:rPr>
          <w:rFonts w:ascii="微软雅黑" w:eastAsia="微软雅黑" w:hAnsi="微软雅黑" w:hint="eastAsia"/>
        </w:rPr>
        <w:t>Relay的</w:t>
      </w:r>
      <w:r w:rsidR="00864F69">
        <w:rPr>
          <w:rFonts w:ascii="微软雅黑" w:eastAsia="微软雅黑" w:hAnsi="微软雅黑" w:hint="eastAsia"/>
        </w:rPr>
        <w:t>Safeword脱离</w:t>
      </w:r>
      <w:r w:rsidR="00342196">
        <w:rPr>
          <w:rFonts w:ascii="微软雅黑" w:eastAsia="微软雅黑" w:hAnsi="微软雅黑" w:hint="eastAsia"/>
        </w:rPr>
        <w:t>，</w:t>
      </w:r>
      <w:r w:rsidR="00B83461">
        <w:rPr>
          <w:rFonts w:ascii="微软雅黑" w:eastAsia="微软雅黑" w:hAnsi="微软雅黑" w:hint="eastAsia"/>
        </w:rPr>
        <w:t>部分Relay集成在项圈或其他道具中，点击即可使用。</w:t>
      </w:r>
      <w:r w:rsidR="00342196">
        <w:rPr>
          <w:rFonts w:ascii="微软雅黑" w:eastAsia="微软雅黑" w:hAnsi="微软雅黑" w:hint="eastAsia"/>
        </w:rPr>
        <w:t>有些道具会屏蔽你的点击操作，这时候要用Safeword可以在我的装扮中找到Satomi</w:t>
      </w:r>
      <w:r w:rsidR="00342196">
        <w:rPr>
          <w:rFonts w:ascii="微软雅黑" w:eastAsia="微软雅黑" w:hAnsi="微软雅黑"/>
        </w:rPr>
        <w:t xml:space="preserve"> </w:t>
      </w:r>
      <w:r w:rsidR="00342196">
        <w:rPr>
          <w:rFonts w:ascii="微软雅黑" w:eastAsia="微软雅黑" w:hAnsi="微软雅黑" w:hint="eastAsia"/>
        </w:rPr>
        <w:t>Relay并右击</w:t>
      </w:r>
      <w:r w:rsidR="00326CDB">
        <w:rPr>
          <w:rFonts w:ascii="微软雅黑" w:eastAsia="微软雅黑" w:hAnsi="微软雅黑" w:hint="eastAsia"/>
        </w:rPr>
        <w:t>打开菜单</w:t>
      </w:r>
      <w:r w:rsidR="00C21D24">
        <w:rPr>
          <w:rFonts w:ascii="微软雅黑" w:eastAsia="微软雅黑" w:hAnsi="微软雅黑" w:hint="eastAsia"/>
        </w:rPr>
        <w:t>，选择</w:t>
      </w:r>
      <w:r w:rsidR="00342196">
        <w:rPr>
          <w:rFonts w:ascii="微软雅黑" w:eastAsia="微软雅黑" w:hAnsi="微软雅黑" w:hint="eastAsia"/>
        </w:rPr>
        <w:t>“触碰”</w:t>
      </w:r>
      <w:r w:rsidR="00864F69">
        <w:rPr>
          <w:rFonts w:ascii="微软雅黑" w:eastAsia="微软雅黑" w:hAnsi="微软雅黑" w:hint="eastAsia"/>
        </w:rPr>
        <w:t>。</w:t>
      </w:r>
      <w:r w:rsidR="007876C3">
        <w:rPr>
          <w:rFonts w:ascii="微软雅黑" w:eastAsia="微软雅黑" w:hAnsi="微软雅黑" w:hint="eastAsia"/>
        </w:rPr>
        <w:t>如果连我的装扮都打不开……那就老老实实关RLV吧！</w:t>
      </w:r>
    </w:p>
    <w:p w14:paraId="23515A57" w14:textId="03038231" w:rsidR="00984CA0" w:rsidRDefault="00864F69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所有穿身上并锁定的拘束具都无法通过Safeword解除，必须使用官方客户端或关闭RLV来解除。</w:t>
      </w:r>
      <w:r w:rsidR="0041556D">
        <w:rPr>
          <w:rFonts w:ascii="微软雅黑" w:eastAsia="微软雅黑" w:hAnsi="微软雅黑" w:hint="eastAsia"/>
        </w:rPr>
        <w:t>如果是被他人拘束，</w:t>
      </w:r>
      <w:r w:rsidR="00FA79F3">
        <w:rPr>
          <w:rFonts w:ascii="微软雅黑" w:eastAsia="微软雅黑" w:hAnsi="微软雅黑" w:hint="eastAsia"/>
        </w:rPr>
        <w:t>应尊重别人跟你玩的意愿，</w:t>
      </w:r>
      <w:r w:rsidR="0041556D">
        <w:rPr>
          <w:rFonts w:ascii="微软雅黑" w:eastAsia="微软雅黑" w:hAnsi="微软雅黑" w:hint="eastAsia"/>
        </w:rPr>
        <w:t>不建议当人家面</w:t>
      </w:r>
      <w:r w:rsidR="00B2318B">
        <w:rPr>
          <w:rFonts w:ascii="微软雅黑" w:eastAsia="微软雅黑" w:hAnsi="微软雅黑" w:hint="eastAsia"/>
        </w:rPr>
        <w:t>解除，除非这是你的禁忌</w:t>
      </w:r>
      <w:r w:rsidR="004F43B2">
        <w:rPr>
          <w:rFonts w:ascii="微软雅黑" w:eastAsia="微软雅黑" w:hAnsi="微软雅黑" w:hint="eastAsia"/>
        </w:rPr>
        <w:t>请用OOC</w:t>
      </w:r>
      <w:r w:rsidR="00995746">
        <w:rPr>
          <w:rFonts w:ascii="微软雅黑" w:eastAsia="微软雅黑" w:hAnsi="微软雅黑" w:hint="eastAsia"/>
        </w:rPr>
        <w:t>大声说出来</w:t>
      </w:r>
      <w:r w:rsidR="004F43B2">
        <w:rPr>
          <w:rFonts w:ascii="微软雅黑" w:eastAsia="微软雅黑" w:hAnsi="微软雅黑" w:hint="eastAsia"/>
        </w:rPr>
        <w:t>！</w:t>
      </w:r>
    </w:p>
    <w:p w14:paraId="38A64953" w14:textId="7500BF34" w:rsidR="00984CA0" w:rsidRDefault="00984CA0" w:rsidP="00984CA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OOC格式：(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你要说的内容</w:t>
      </w:r>
      <w:r>
        <w:rPr>
          <w:rFonts w:ascii="微软雅黑" w:eastAsia="微软雅黑" w:hAnsi="微软雅黑"/>
        </w:rPr>
        <w:t>))</w:t>
      </w:r>
      <w:r w:rsidR="000E4C03">
        <w:rPr>
          <w:rFonts w:ascii="微软雅黑" w:eastAsia="微软雅黑" w:hAnsi="微软雅黑" w:hint="eastAsia"/>
        </w:rPr>
        <w:t>，大多数RLV限制都不会屏蔽OOC。</w:t>
      </w:r>
    </w:p>
    <w:p w14:paraId="49E1825D" w14:textId="07C02FC6" w:rsidR="00140084" w:rsidRDefault="00F922CC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除非你知道你在做什么，并且</w:t>
      </w:r>
      <w:r w:rsidRPr="00C80B53">
        <w:rPr>
          <w:rFonts w:ascii="微软雅黑" w:eastAsia="微软雅黑" w:hAnsi="微软雅黑" w:hint="eastAsia"/>
          <w:b/>
          <w:bCs/>
        </w:rPr>
        <w:t>征得对方同意</w:t>
      </w:r>
      <w:r>
        <w:rPr>
          <w:rFonts w:ascii="微软雅黑" w:eastAsia="微软雅黑" w:hAnsi="微软雅黑" w:hint="eastAsia"/>
        </w:rPr>
        <w:t>，否则</w:t>
      </w:r>
      <w:r w:rsidRPr="002A1855">
        <w:rPr>
          <w:rFonts w:ascii="微软雅黑" w:eastAsia="微软雅黑" w:hAnsi="微软雅黑" w:hint="eastAsia"/>
          <w:color w:val="FF0000"/>
        </w:rPr>
        <w:t>严禁使用RLV捕获</w:t>
      </w:r>
      <w:r w:rsidR="00C125C4">
        <w:rPr>
          <w:rFonts w:ascii="微软雅黑" w:eastAsia="微软雅黑" w:hAnsi="微软雅黑" w:hint="eastAsia"/>
          <w:color w:val="FF0000"/>
        </w:rPr>
        <w:t>拘束</w:t>
      </w:r>
      <w:r w:rsidRPr="002A1855">
        <w:rPr>
          <w:rFonts w:ascii="微软雅黑" w:eastAsia="微软雅黑" w:hAnsi="微软雅黑" w:hint="eastAsia"/>
          <w:color w:val="FF0000"/>
        </w:rPr>
        <w:t>他人</w:t>
      </w:r>
      <w:r>
        <w:rPr>
          <w:rFonts w:ascii="微软雅黑" w:eastAsia="微软雅黑" w:hAnsi="微软雅黑" w:hint="eastAsia"/>
        </w:rPr>
        <w:t>！</w:t>
      </w:r>
      <w:r w:rsidR="005E525A">
        <w:rPr>
          <w:rFonts w:ascii="微软雅黑" w:eastAsia="微软雅黑" w:hAnsi="微软雅黑" w:hint="eastAsia"/>
        </w:rPr>
        <w:t>除非征得对方同意，否则严禁</w:t>
      </w:r>
      <w:r w:rsidR="003A2C34">
        <w:rPr>
          <w:rFonts w:ascii="微软雅黑" w:eastAsia="微软雅黑" w:hAnsi="微软雅黑" w:hint="eastAsia"/>
        </w:rPr>
        <w:t>给对方穿戴拘束具并将她牵走！</w:t>
      </w:r>
      <w:r w:rsidR="00032299">
        <w:rPr>
          <w:rFonts w:ascii="微软雅黑" w:eastAsia="微软雅黑" w:hAnsi="微软雅黑" w:hint="eastAsia"/>
        </w:rPr>
        <w:t>无论你跟别人如何玩耍，谨记在离开时帮对方解除锁定</w:t>
      </w:r>
      <w:r w:rsidR="00B72536">
        <w:rPr>
          <w:rFonts w:ascii="微软雅黑" w:eastAsia="微软雅黑" w:hAnsi="微软雅黑" w:hint="eastAsia"/>
        </w:rPr>
        <w:t>，或设定一个不算长的倒计时</w:t>
      </w:r>
      <w:r w:rsidR="00032299">
        <w:rPr>
          <w:rFonts w:ascii="微软雅黑" w:eastAsia="微软雅黑" w:hAnsi="微软雅黑" w:hint="eastAsia"/>
        </w:rPr>
        <w:t>。</w:t>
      </w:r>
      <w:r w:rsidR="00B72536">
        <w:rPr>
          <w:rFonts w:ascii="微软雅黑" w:eastAsia="微软雅黑" w:hAnsi="微软雅黑" w:hint="eastAsia"/>
        </w:rPr>
        <w:t>当然也有人喜欢被永久锁在里面，一般都会在个人资料和pick里列出。</w:t>
      </w:r>
      <w:r w:rsidR="00C961F1">
        <w:rPr>
          <w:rFonts w:ascii="微软雅黑" w:eastAsia="微软雅黑" w:hAnsi="微软雅黑" w:hint="eastAsia"/>
        </w:rPr>
        <w:t>阅读这些信息并遵守禁忌，也是对别人的尊重。</w:t>
      </w:r>
    </w:p>
    <w:p w14:paraId="58E7ACA5" w14:textId="4B6B96E8" w:rsidR="008063A8" w:rsidRDefault="008063A8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何谓体验</w:t>
      </w:r>
      <w:r w:rsidR="000C59B7">
        <w:rPr>
          <w:rFonts w:ascii="微软雅黑" w:eastAsia="微软雅黑" w:hAnsi="微软雅黑" w:hint="eastAsia"/>
        </w:rPr>
        <w:t>（Experience）</w:t>
      </w:r>
      <w:r>
        <w:rPr>
          <w:rFonts w:ascii="微软雅黑" w:eastAsia="微软雅黑" w:hAnsi="微软雅黑" w:hint="eastAsia"/>
        </w:rPr>
        <w:t>？有些地图进入时右上角会弹出一个体验请求的权限，这个对话框很大，</w:t>
      </w:r>
      <w:r w:rsidR="00830353">
        <w:rPr>
          <w:rFonts w:ascii="微软雅黑" w:eastAsia="微软雅黑" w:hAnsi="微软雅黑" w:hint="eastAsia"/>
        </w:rPr>
        <w:t>要求你授予很多权限，</w:t>
      </w:r>
      <w:r>
        <w:rPr>
          <w:rFonts w:ascii="微软雅黑" w:eastAsia="微软雅黑" w:hAnsi="微软雅黑" w:hint="eastAsia"/>
        </w:rPr>
        <w:t>不过不要被吓住！要想在这里更顺畅地游玩，必须接受体验。</w:t>
      </w:r>
      <w:r w:rsidR="00826CDF">
        <w:rPr>
          <w:rFonts w:ascii="微软雅黑" w:eastAsia="微软雅黑" w:hAnsi="微软雅黑" w:hint="eastAsia"/>
        </w:rPr>
        <w:t>体验允许场景中的道具与你进行更多互动，比如自动传送、</w:t>
      </w:r>
      <w:r w:rsidR="00852A45">
        <w:rPr>
          <w:rFonts w:ascii="微软雅黑" w:eastAsia="微软雅黑" w:hAnsi="微软雅黑" w:hint="eastAsia"/>
        </w:rPr>
        <w:t>控制你的视角、</w:t>
      </w:r>
      <w:r w:rsidR="00826CDF">
        <w:rPr>
          <w:rFonts w:ascii="微软雅黑" w:eastAsia="微软雅黑" w:hAnsi="微软雅黑" w:hint="eastAsia"/>
        </w:rPr>
        <w:t>在你身上附加道具而不需要你的同意、将你困在RLV陷阱中并且无法脱出，等等。</w:t>
      </w:r>
      <w:r w:rsidR="0061706B">
        <w:rPr>
          <w:rFonts w:ascii="微软雅黑" w:eastAsia="微软雅黑" w:hAnsi="微软雅黑" w:hint="eastAsia"/>
        </w:rPr>
        <w:t>总之是一种权限更高的自动化体验</w:t>
      </w:r>
      <w:r w:rsidR="008F2FE4">
        <w:rPr>
          <w:rFonts w:ascii="微软雅黑" w:eastAsia="微软雅黑" w:hAnsi="微软雅黑" w:hint="eastAsia"/>
        </w:rPr>
        <w:t>，用于RP环境可尽量避免各种弹窗而打断RP、影响</w:t>
      </w:r>
      <w:r w:rsidR="00A46E5C">
        <w:rPr>
          <w:rFonts w:ascii="微软雅黑" w:eastAsia="微软雅黑" w:hAnsi="微软雅黑" w:hint="eastAsia"/>
        </w:rPr>
        <w:t>游玩体验</w:t>
      </w:r>
      <w:r w:rsidR="0061706B">
        <w:rPr>
          <w:rFonts w:ascii="微软雅黑" w:eastAsia="微软雅黑" w:hAnsi="微软雅黑" w:hint="eastAsia"/>
        </w:rPr>
        <w:t>。</w:t>
      </w:r>
      <w:r w:rsidR="00D8252C">
        <w:rPr>
          <w:rFonts w:ascii="微软雅黑" w:eastAsia="微软雅黑" w:hAnsi="微软雅黑" w:hint="eastAsia"/>
        </w:rPr>
        <w:t>需要注意的是，部分体验附加的道具自带RLV</w:t>
      </w:r>
      <w:r w:rsidR="00D8252C">
        <w:rPr>
          <w:rFonts w:ascii="微软雅黑" w:eastAsia="微软雅黑" w:hAnsi="微软雅黑"/>
        </w:rPr>
        <w:t xml:space="preserve"> </w:t>
      </w:r>
      <w:r w:rsidR="00D8252C">
        <w:rPr>
          <w:rFonts w:ascii="微软雅黑" w:eastAsia="微软雅黑" w:hAnsi="微软雅黑" w:hint="eastAsia"/>
        </w:rPr>
        <w:t>Relay，这时候是不能用Satomi的Safeword的</w:t>
      </w:r>
      <w:r w:rsidR="00104F0A">
        <w:rPr>
          <w:rFonts w:ascii="微软雅黑" w:eastAsia="微软雅黑" w:hAnsi="微软雅黑" w:hint="eastAsia"/>
        </w:rPr>
        <w:t>，如果这时候陷入了困境……享受吧！</w:t>
      </w:r>
    </w:p>
    <w:p w14:paraId="1A4FB61F" w14:textId="62830812" w:rsidR="00B30331" w:rsidRDefault="00B30331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何谓RP？RP即Role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Play，角色扮演</w:t>
      </w:r>
      <w:r w:rsidR="0087765D">
        <w:rPr>
          <w:rFonts w:ascii="微软雅黑" w:eastAsia="微软雅黑" w:hAnsi="微软雅黑" w:hint="eastAsia"/>
        </w:rPr>
        <w:t>，扮演一个场景中对应的角色，与其他玩家展开互动</w:t>
      </w:r>
      <w:r w:rsidR="002758D7">
        <w:rPr>
          <w:rFonts w:ascii="微软雅黑" w:eastAsia="微软雅黑" w:hAnsi="微软雅黑" w:hint="eastAsia"/>
        </w:rPr>
        <w:t>。</w:t>
      </w:r>
      <w:r w:rsidR="00790A12">
        <w:rPr>
          <w:rFonts w:ascii="微软雅黑" w:eastAsia="微软雅黑" w:hAnsi="微软雅黑" w:hint="eastAsia"/>
        </w:rPr>
        <w:t>RP应遵守相应规则，并且佩戴正确的HUD，比如ZCS等。部分地图如Kidnap</w:t>
      </w:r>
      <w:r w:rsidR="00790A12">
        <w:rPr>
          <w:rFonts w:ascii="微软雅黑" w:eastAsia="微软雅黑" w:hAnsi="微软雅黑"/>
        </w:rPr>
        <w:t xml:space="preserve"> </w:t>
      </w:r>
      <w:r w:rsidR="00790A12">
        <w:rPr>
          <w:rFonts w:ascii="微软雅黑" w:eastAsia="微软雅黑" w:hAnsi="微软雅黑" w:hint="eastAsia"/>
        </w:rPr>
        <w:t>City（绑架城）</w:t>
      </w:r>
      <w:r w:rsidR="00E1581C">
        <w:rPr>
          <w:rFonts w:ascii="微软雅黑" w:eastAsia="微软雅黑" w:hAnsi="微软雅黑" w:hint="eastAsia"/>
        </w:rPr>
        <w:t>一旦佩戴HUD并进入，就</w:t>
      </w:r>
      <w:r w:rsidR="003D4B5C">
        <w:rPr>
          <w:rFonts w:ascii="微软雅黑" w:eastAsia="微软雅黑" w:hAnsi="微软雅黑" w:hint="eastAsia"/>
        </w:rPr>
        <w:t>会被限制离开</w:t>
      </w:r>
      <w:r w:rsidR="00E1581C">
        <w:rPr>
          <w:rFonts w:ascii="微软雅黑" w:eastAsia="微软雅黑" w:hAnsi="微软雅黑" w:hint="eastAsia"/>
        </w:rPr>
        <w:t>。</w:t>
      </w:r>
      <w:r w:rsidR="00A95E37">
        <w:rPr>
          <w:rFonts w:ascii="微软雅黑" w:eastAsia="微软雅黑" w:hAnsi="微软雅黑" w:hint="eastAsia"/>
        </w:rPr>
        <w:t>佩戴HUD并参与RP视为你同意RP规则，如果不幸被捕……只能任由别人调教了……</w:t>
      </w:r>
    </w:p>
    <w:p w14:paraId="57D9767A" w14:textId="6193B408" w:rsidR="00487E4F" w:rsidRDefault="00487E4F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交流和喊话。一般情况下默认在公屏中发的内容为IC（In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Character，处于角色扮演中）</w:t>
      </w:r>
      <w:r w:rsidR="003165B3">
        <w:rPr>
          <w:rFonts w:ascii="微软雅黑" w:eastAsia="微软雅黑" w:hAnsi="微软雅黑" w:hint="eastAsia"/>
        </w:rPr>
        <w:t>，使用</w:t>
      </w:r>
      <w:r w:rsidR="00DF2C56">
        <w:rPr>
          <w:rFonts w:ascii="微软雅黑" w:eastAsia="微软雅黑" w:hAnsi="微软雅黑" w:hint="eastAsia"/>
        </w:rPr>
        <w:t>英文</w:t>
      </w:r>
      <w:r w:rsidR="003165B3">
        <w:rPr>
          <w:rFonts w:ascii="微软雅黑" w:eastAsia="微软雅黑" w:hAnsi="微软雅黑" w:hint="eastAsia"/>
        </w:rPr>
        <w:t>双层括号括起来【</w:t>
      </w:r>
      <w:r w:rsidR="003165B3">
        <w:rPr>
          <w:rFonts w:ascii="微软雅黑" w:eastAsia="微软雅黑" w:hAnsi="微软雅黑"/>
        </w:rPr>
        <w:t>((</w:t>
      </w:r>
      <w:r w:rsidR="003165B3">
        <w:rPr>
          <w:rFonts w:ascii="微软雅黑" w:eastAsia="微软雅黑" w:hAnsi="微软雅黑" w:hint="eastAsia"/>
        </w:rPr>
        <w:t>聊天内容</w:t>
      </w:r>
      <w:r w:rsidR="003165B3">
        <w:rPr>
          <w:rFonts w:ascii="微软雅黑" w:eastAsia="微软雅黑" w:hAnsi="微软雅黑"/>
        </w:rPr>
        <w:t>))</w:t>
      </w:r>
      <w:r w:rsidR="003165B3">
        <w:rPr>
          <w:rFonts w:ascii="微软雅黑" w:eastAsia="微软雅黑" w:hAnsi="微软雅黑" w:hint="eastAsia"/>
        </w:rPr>
        <w:t>】</w:t>
      </w:r>
      <w:r w:rsidR="00DF2C56">
        <w:rPr>
          <w:rFonts w:ascii="微软雅黑" w:eastAsia="微软雅黑" w:hAnsi="微软雅黑" w:hint="eastAsia"/>
        </w:rPr>
        <w:t>的内容为OOC（Out</w:t>
      </w:r>
      <w:r w:rsidR="00DF2C56">
        <w:rPr>
          <w:rFonts w:ascii="微软雅黑" w:eastAsia="微软雅黑" w:hAnsi="微软雅黑"/>
        </w:rPr>
        <w:t xml:space="preserve"> </w:t>
      </w:r>
      <w:r w:rsidR="00DF2C56">
        <w:rPr>
          <w:rFonts w:ascii="微软雅黑" w:eastAsia="微软雅黑" w:hAnsi="微软雅黑" w:hint="eastAsia"/>
        </w:rPr>
        <w:t>of</w:t>
      </w:r>
      <w:r w:rsidR="00DF2C56">
        <w:rPr>
          <w:rFonts w:ascii="微软雅黑" w:eastAsia="微软雅黑" w:hAnsi="微软雅黑"/>
        </w:rPr>
        <w:t xml:space="preserve"> </w:t>
      </w:r>
      <w:r w:rsidR="00DF2C56">
        <w:rPr>
          <w:rFonts w:ascii="微软雅黑" w:eastAsia="微软雅黑" w:hAnsi="微软雅黑" w:hint="eastAsia"/>
        </w:rPr>
        <w:t>Character，角色扮演外）</w:t>
      </w:r>
      <w:r w:rsidR="00F833B5">
        <w:rPr>
          <w:rFonts w:ascii="微软雅黑" w:eastAsia="微软雅黑" w:hAnsi="微软雅黑" w:hint="eastAsia"/>
        </w:rPr>
        <w:t>。部分场合下，OOC的沟通</w:t>
      </w:r>
      <w:r w:rsidR="000650AB">
        <w:rPr>
          <w:rFonts w:ascii="微软雅黑" w:eastAsia="微软雅黑" w:hAnsi="微软雅黑" w:hint="eastAsia"/>
        </w:rPr>
        <w:t>表达你的状态、感受</w:t>
      </w:r>
      <w:r w:rsidR="00F833B5">
        <w:rPr>
          <w:rFonts w:ascii="微软雅黑" w:eastAsia="微软雅黑" w:hAnsi="微软雅黑" w:hint="eastAsia"/>
        </w:rPr>
        <w:t>非常有用。</w:t>
      </w:r>
      <w:r w:rsidR="00B270E7">
        <w:rPr>
          <w:rFonts w:ascii="微软雅黑" w:eastAsia="微软雅黑" w:hAnsi="微软雅黑" w:hint="eastAsia"/>
        </w:rPr>
        <w:t>使用【/</w:t>
      </w:r>
      <w:r w:rsidR="00B270E7">
        <w:rPr>
          <w:rFonts w:ascii="微软雅黑" w:eastAsia="微软雅黑" w:hAnsi="微软雅黑"/>
        </w:rPr>
        <w:t xml:space="preserve">me </w:t>
      </w:r>
      <w:r w:rsidR="00B270E7">
        <w:rPr>
          <w:rFonts w:ascii="微软雅黑" w:eastAsia="微软雅黑" w:hAnsi="微软雅黑" w:hint="eastAsia"/>
        </w:rPr>
        <w:t>聊天内容】为自言自语</w:t>
      </w:r>
      <w:r w:rsidR="00465CB8">
        <w:rPr>
          <w:rFonts w:ascii="微软雅黑" w:eastAsia="微软雅黑" w:hAnsi="微软雅黑" w:hint="eastAsia"/>
        </w:rPr>
        <w:t>（shift+回车）</w:t>
      </w:r>
      <w:r w:rsidR="00D02950">
        <w:rPr>
          <w:rFonts w:ascii="微软雅黑" w:eastAsia="微软雅黑" w:hAnsi="微软雅黑" w:hint="eastAsia"/>
        </w:rPr>
        <w:t>，显示为斜体；使用【/</w:t>
      </w:r>
      <w:r w:rsidR="00D02950">
        <w:rPr>
          <w:rFonts w:ascii="微软雅黑" w:eastAsia="微软雅黑" w:hAnsi="微软雅黑"/>
        </w:rPr>
        <w:t xml:space="preserve">shout </w:t>
      </w:r>
      <w:r w:rsidR="00D02950">
        <w:rPr>
          <w:rFonts w:ascii="微软雅黑" w:eastAsia="微软雅黑" w:hAnsi="微软雅黑" w:hint="eastAsia"/>
        </w:rPr>
        <w:t>聊天内容】为大声喊话，显示为粗体，并且可见距离显著增加</w:t>
      </w:r>
      <w:r w:rsidR="00465CB8">
        <w:rPr>
          <w:rFonts w:ascii="微软雅黑" w:eastAsia="微软雅黑" w:hAnsi="微软雅黑" w:hint="eastAsia"/>
        </w:rPr>
        <w:t>（ctrl+回车）</w:t>
      </w:r>
      <w:r w:rsidR="00D02950">
        <w:rPr>
          <w:rFonts w:ascii="微软雅黑" w:eastAsia="微软雅黑" w:hAnsi="微软雅黑" w:hint="eastAsia"/>
        </w:rPr>
        <w:t>。</w:t>
      </w:r>
    </w:p>
    <w:p w14:paraId="2A54E139" w14:textId="74790D8E" w:rsidR="00300E4A" w:rsidRDefault="00300E4A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何谓坐传</w:t>
      </w:r>
      <w:r w:rsidR="003A0580">
        <w:rPr>
          <w:rFonts w:ascii="微软雅黑" w:eastAsia="微软雅黑" w:hAnsi="微软雅黑" w:hint="eastAsia"/>
        </w:rPr>
        <w:t>（sit-tp</w:t>
      </w:r>
      <w:r w:rsidR="00C3269B">
        <w:rPr>
          <w:rFonts w:ascii="微软雅黑" w:eastAsia="微软雅黑" w:hAnsi="微软雅黑" w:hint="eastAsia"/>
        </w:rPr>
        <w:t>、far</w:t>
      </w:r>
      <w:r w:rsidR="00C3269B">
        <w:rPr>
          <w:rFonts w:ascii="微软雅黑" w:eastAsia="微软雅黑" w:hAnsi="微软雅黑"/>
        </w:rPr>
        <w:t xml:space="preserve"> </w:t>
      </w:r>
      <w:r w:rsidR="00C3269B">
        <w:rPr>
          <w:rFonts w:ascii="微软雅黑" w:eastAsia="微软雅黑" w:hAnsi="微软雅黑" w:hint="eastAsia"/>
        </w:rPr>
        <w:t>sit</w:t>
      </w:r>
      <w:r w:rsidR="003A0580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？坐传即通过坐在远距离的道具上的方式</w:t>
      </w:r>
      <w:r w:rsidR="00C3269B">
        <w:rPr>
          <w:rFonts w:ascii="微软雅黑" w:eastAsia="微软雅黑" w:hAnsi="微软雅黑" w:hint="eastAsia"/>
        </w:rPr>
        <w:t>实现瞬移、</w:t>
      </w:r>
      <w:r w:rsidR="0072330F">
        <w:rPr>
          <w:rFonts w:ascii="微软雅黑" w:eastAsia="微软雅黑" w:hAnsi="微软雅黑" w:hint="eastAsia"/>
        </w:rPr>
        <w:t>进入</w:t>
      </w:r>
      <w:r w:rsidR="00C3269B">
        <w:rPr>
          <w:rFonts w:ascii="微软雅黑" w:eastAsia="微软雅黑" w:hAnsi="微软雅黑" w:hint="eastAsia"/>
        </w:rPr>
        <w:t>被阻挡的</w:t>
      </w:r>
      <w:r w:rsidR="0072330F">
        <w:rPr>
          <w:rFonts w:ascii="微软雅黑" w:eastAsia="微软雅黑" w:hAnsi="微软雅黑" w:hint="eastAsia"/>
        </w:rPr>
        <w:t>区域</w:t>
      </w:r>
      <w:r w:rsidR="00E936A9">
        <w:rPr>
          <w:rFonts w:ascii="微软雅黑" w:eastAsia="微软雅黑" w:hAnsi="微软雅黑" w:hint="eastAsia"/>
        </w:rPr>
        <w:t>，类似操作是双击远距离地面的方式传送</w:t>
      </w:r>
      <w:r>
        <w:rPr>
          <w:rFonts w:ascii="微软雅黑" w:eastAsia="微软雅黑" w:hAnsi="微软雅黑" w:hint="eastAsia"/>
        </w:rPr>
        <w:t>。</w:t>
      </w:r>
      <w:r w:rsidR="00254DD6">
        <w:rPr>
          <w:rFonts w:ascii="微软雅黑" w:eastAsia="微软雅黑" w:hAnsi="微软雅黑" w:hint="eastAsia"/>
        </w:rPr>
        <w:t>这种行为在大部分地区都是严格禁止的，不建议冒险！部分限制区域要么可以找到钥匙打开，要么加群并激活标签解开，要么不是你能去的地方，如果你出现在不该出现的地方，视为违规，可能会被ban！</w:t>
      </w:r>
    </w:p>
    <w:p w14:paraId="5C454F3C" w14:textId="64F107D8" w:rsidR="00157B8E" w:rsidRDefault="007B4A26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何谓被ban？被ban即</w:t>
      </w:r>
      <w:r w:rsidR="003D4DBF">
        <w:rPr>
          <w:rFonts w:ascii="微软雅黑" w:eastAsia="微软雅黑" w:hAnsi="微软雅黑" w:hint="eastAsia"/>
        </w:rPr>
        <w:t>地主禁止你到这个地方来玩，</w:t>
      </w:r>
      <w:r w:rsidR="00F9535E">
        <w:rPr>
          <w:rFonts w:ascii="微软雅黑" w:eastAsia="微软雅黑" w:hAnsi="微软雅黑" w:hint="eastAsia"/>
        </w:rPr>
        <w:t>一般</w:t>
      </w:r>
      <w:r w:rsidR="00D6150B">
        <w:rPr>
          <w:rFonts w:ascii="微软雅黑" w:eastAsia="微软雅黑" w:hAnsi="微软雅黑" w:hint="eastAsia"/>
        </w:rPr>
        <w:t>是重大违规或闯入私人区域。</w:t>
      </w:r>
      <w:r w:rsidR="003D4DBF">
        <w:rPr>
          <w:rFonts w:ascii="微软雅黑" w:eastAsia="微软雅黑" w:hAnsi="微软雅黑" w:hint="eastAsia"/>
        </w:rPr>
        <w:t>通常可以看到黄色的条纹并且无法进入。如果整个大地图被ban，则在传送</w:t>
      </w:r>
      <w:r w:rsidR="003D4DBF">
        <w:rPr>
          <w:rFonts w:ascii="微软雅黑" w:eastAsia="微软雅黑" w:hAnsi="微软雅黑" w:hint="eastAsia"/>
        </w:rPr>
        <w:lastRenderedPageBreak/>
        <w:t>时会提示传送失败，如下图：</w:t>
      </w:r>
      <w:r w:rsidR="003D4DBF">
        <w:rPr>
          <w:rFonts w:ascii="微软雅黑" w:eastAsia="微软雅黑" w:hAnsi="微软雅黑"/>
        </w:rPr>
        <w:br/>
      </w:r>
      <w:r w:rsidR="003D4DBF">
        <w:rPr>
          <w:noProof/>
        </w:rPr>
        <w:drawing>
          <wp:inline distT="0" distB="0" distL="0" distR="0" wp14:anchorId="63D61761" wp14:editId="274BBF5A">
            <wp:extent cx="2819048" cy="102857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CD0D" w14:textId="3696626A" w:rsidR="00D6491F" w:rsidRDefault="00D6491F" w:rsidP="00D6491F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如果不幸被ban，建议联系地主道歉并请求解封，一般态度好的话可以获得谅解。</w:t>
      </w:r>
      <w:r w:rsidR="00825E86">
        <w:rPr>
          <w:rFonts w:ascii="微软雅黑" w:eastAsia="微软雅黑" w:hAnsi="微软雅黑" w:hint="eastAsia"/>
        </w:rPr>
        <w:t>部分地区（如ENSLAVED）有脚本自动ban，且地主长时间不上线，就只能放弃，或者开小号！</w:t>
      </w:r>
    </w:p>
    <w:p w14:paraId="69A723F7" w14:textId="20838520" w:rsidR="00A7091C" w:rsidRDefault="00202E32" w:rsidP="00512675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</w:rPr>
        <w:t>如何快速更换套装？</w:t>
      </w:r>
      <w:r w:rsidR="00946ADC">
        <w:rPr>
          <w:rFonts w:ascii="微软雅黑" w:eastAsia="微软雅黑" w:hAnsi="微软雅黑" w:hint="eastAsia"/>
        </w:rPr>
        <w:t>通常我们在玩的时候，遇到好看的装扮，或者自己买了一身混搭衣着，都会想保存成套装以便快速切换。在外观-目前穿着这里可以看到自己当前穿的道具，点击右下角的“另存”，然后取一个名字，就可以将当前身上穿的所有东西保存成套装，在我的装扮中可以看到。</w:t>
      </w:r>
      <w:r w:rsidR="008E4FE2">
        <w:rPr>
          <w:rFonts w:ascii="微软雅黑" w:eastAsia="微软雅黑" w:hAnsi="微软雅黑" w:hint="eastAsia"/>
        </w:rPr>
        <w:t>需要快速切换时，右键点击装扮，选择“取代目前的装扮”，即可切换。</w:t>
      </w:r>
      <w:r w:rsidR="00C85694">
        <w:rPr>
          <w:rFonts w:ascii="微软雅黑" w:eastAsia="微软雅黑" w:hAnsi="微软雅黑"/>
        </w:rPr>
        <w:br/>
      </w:r>
      <w:r w:rsidR="00C85694" w:rsidRPr="004A40AF">
        <w:rPr>
          <w:rFonts w:ascii="微软雅黑" w:eastAsia="微软雅黑" w:hAnsi="微软雅黑" w:hint="eastAsia"/>
          <w:i/>
          <w:iCs/>
        </w:rPr>
        <w:t>关于穿着的选项，穿上和添加的区别：穿上是指的将此道具以“取代”的形式穿到相应位置。</w:t>
      </w:r>
      <w:r w:rsidR="000E05DD" w:rsidRPr="004A40AF">
        <w:rPr>
          <w:rFonts w:ascii="微软雅黑" w:eastAsia="微软雅黑" w:hAnsi="微软雅黑" w:hint="eastAsia"/>
          <w:i/>
          <w:iCs/>
        </w:rPr>
        <w:t>如果之前这个位置有穿东西，会被脱下。添加是指将此道具添加到相应位置，不会取代原来穿的东西。</w:t>
      </w:r>
    </w:p>
    <w:p w14:paraId="7096D3EB" w14:textId="52332612" w:rsidR="000E08ED" w:rsidRPr="00734EE6" w:rsidRDefault="0081694C" w:rsidP="00512675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</w:rPr>
        <w:t>关于“永久”（</w:t>
      </w:r>
      <w:r w:rsidR="006D673C" w:rsidRPr="006D673C">
        <w:rPr>
          <w:rFonts w:ascii="微软雅黑" w:eastAsia="微软雅黑" w:hAnsi="微软雅黑"/>
        </w:rPr>
        <w:t>Permanent</w:t>
      </w:r>
      <w:r>
        <w:rPr>
          <w:rFonts w:ascii="微软雅黑" w:eastAsia="微软雅黑" w:hAnsi="微软雅黑" w:hint="eastAsia"/>
        </w:rPr>
        <w:t>）</w:t>
      </w:r>
      <w:r w:rsidR="001647C8">
        <w:rPr>
          <w:rFonts w:ascii="微软雅黑" w:eastAsia="微软雅黑" w:hAnsi="微软雅黑" w:hint="eastAsia"/>
        </w:rPr>
        <w:t>，玩得较深</w:t>
      </w:r>
      <w:r w:rsidR="00086DFA">
        <w:rPr>
          <w:rFonts w:ascii="微软雅黑" w:eastAsia="微软雅黑" w:hAnsi="微软雅黑" w:hint="eastAsia"/>
        </w:rPr>
        <w:t>、见的人较多</w:t>
      </w:r>
      <w:r w:rsidR="001647C8">
        <w:rPr>
          <w:rFonts w:ascii="微软雅黑" w:eastAsia="微软雅黑" w:hAnsi="微软雅黑" w:hint="eastAsia"/>
        </w:rPr>
        <w:t>的朋友们可能</w:t>
      </w:r>
      <w:r w:rsidR="00086DFA">
        <w:rPr>
          <w:rFonts w:ascii="微软雅黑" w:eastAsia="微软雅黑" w:hAnsi="微软雅黑" w:hint="eastAsia"/>
        </w:rPr>
        <w:t>会有种奇怪的想法，如果能</w:t>
      </w:r>
      <w:r w:rsidR="00490C7E">
        <w:rPr>
          <w:rFonts w:ascii="微软雅黑" w:eastAsia="微软雅黑" w:hAnsi="微软雅黑" w:hint="eastAsia"/>
        </w:rPr>
        <w:t>像她一样，</w:t>
      </w:r>
      <w:r w:rsidR="00A45C22">
        <w:rPr>
          <w:rFonts w:ascii="微软雅黑" w:eastAsia="微软雅黑" w:hAnsi="微软雅黑" w:hint="eastAsia"/>
        </w:rPr>
        <w:t>被永久封印在</w:t>
      </w:r>
      <w:r w:rsidR="00E41C57">
        <w:rPr>
          <w:rFonts w:ascii="微软雅黑" w:eastAsia="微软雅黑" w:hAnsi="微软雅黑" w:hint="eastAsia"/>
        </w:rPr>
        <w:t>这</w:t>
      </w:r>
      <w:r w:rsidR="00A45C22">
        <w:rPr>
          <w:rFonts w:ascii="微软雅黑" w:eastAsia="微软雅黑" w:hAnsi="微软雅黑" w:hint="eastAsia"/>
        </w:rPr>
        <w:t>些道具中该多刺激</w:t>
      </w:r>
      <w:r w:rsidR="00134C51">
        <w:rPr>
          <w:rFonts w:ascii="微软雅黑" w:eastAsia="微软雅黑" w:hAnsi="微软雅黑" w:hint="eastAsia"/>
        </w:rPr>
        <w:t>啊</w:t>
      </w:r>
      <w:r w:rsidR="00A45C22">
        <w:rPr>
          <w:rFonts w:ascii="微软雅黑" w:eastAsia="微软雅黑" w:hAnsi="微软雅黑" w:hint="eastAsia"/>
        </w:rPr>
        <w:t>！</w:t>
      </w:r>
      <w:r w:rsidR="00E2741C">
        <w:rPr>
          <w:rFonts w:ascii="微软雅黑" w:eastAsia="微软雅黑" w:hAnsi="微软雅黑" w:hint="eastAsia"/>
        </w:rPr>
        <w:t>比如全包，全封闭无人机（Drone），</w:t>
      </w:r>
      <w:r w:rsidR="00AD01D4">
        <w:rPr>
          <w:rFonts w:ascii="微软雅黑" w:eastAsia="微软雅黑" w:hAnsi="微软雅黑" w:hint="eastAsia"/>
        </w:rPr>
        <w:t>乳胶娃娃</w:t>
      </w:r>
      <w:r w:rsidR="0052513F">
        <w:rPr>
          <w:rFonts w:ascii="微软雅黑" w:eastAsia="微软雅黑" w:hAnsi="微软雅黑" w:hint="eastAsia"/>
        </w:rPr>
        <w:t>等</w:t>
      </w:r>
      <w:r w:rsidR="00AD01D4">
        <w:rPr>
          <w:rFonts w:ascii="微软雅黑" w:eastAsia="微软雅黑" w:hAnsi="微软雅黑" w:hint="eastAsia"/>
        </w:rPr>
        <w:t>……</w:t>
      </w:r>
      <w:r w:rsidR="008C23CB">
        <w:rPr>
          <w:rFonts w:ascii="微软雅黑" w:eastAsia="微软雅黑" w:hAnsi="微软雅黑" w:hint="eastAsia"/>
        </w:rPr>
        <w:t>虽然SecondLife没有“永久”一说，</w:t>
      </w:r>
      <w:r w:rsidR="004B70A5">
        <w:rPr>
          <w:rFonts w:ascii="微软雅黑" w:eastAsia="微软雅黑" w:hAnsi="微软雅黑" w:hint="eastAsia"/>
        </w:rPr>
        <w:t>想要脱出随时打开官方客户端更换外观即可</w:t>
      </w:r>
      <w:r w:rsidR="00EB251F">
        <w:rPr>
          <w:rFonts w:ascii="微软雅黑" w:eastAsia="微软雅黑" w:hAnsi="微软雅黑" w:hint="eastAsia"/>
        </w:rPr>
        <w:t>，不存在“</w:t>
      </w:r>
      <w:r w:rsidR="00EB251F" w:rsidRPr="009F2481">
        <w:rPr>
          <w:rFonts w:ascii="微软雅黑" w:eastAsia="微软雅黑" w:hAnsi="微软雅黑" w:hint="eastAsia"/>
          <w:b/>
          <w:bCs/>
        </w:rPr>
        <w:t>这么做号是不是就废了</w:t>
      </w:r>
      <w:r w:rsidR="00EB251F">
        <w:rPr>
          <w:rFonts w:ascii="微软雅黑" w:eastAsia="微软雅黑" w:hAnsi="微软雅黑" w:hint="eastAsia"/>
        </w:rPr>
        <w:t>”这种情况，除非你违反林登的TOS而被封号</w:t>
      </w:r>
      <w:r w:rsidR="004B70A5">
        <w:rPr>
          <w:rFonts w:ascii="微软雅黑" w:eastAsia="微软雅黑" w:hAnsi="微软雅黑" w:hint="eastAsia"/>
        </w:rPr>
        <w:t>。</w:t>
      </w:r>
      <w:r w:rsidR="00470C33">
        <w:rPr>
          <w:rFonts w:ascii="微软雅黑" w:eastAsia="微软雅黑" w:hAnsi="微软雅黑" w:hint="eastAsia"/>
        </w:rPr>
        <w:t>但正如RestraintLove</w:t>
      </w:r>
      <w:r w:rsidR="003639D4">
        <w:rPr>
          <w:rFonts w:ascii="微软雅黑" w:eastAsia="微软雅黑" w:hAnsi="微软雅黑" w:hint="eastAsia"/>
        </w:rPr>
        <w:t>图标</w:t>
      </w:r>
      <w:r w:rsidR="00470C33">
        <w:rPr>
          <w:rFonts w:ascii="微软雅黑" w:eastAsia="微软雅黑" w:hAnsi="微软雅黑" w:hint="eastAsia"/>
        </w:rPr>
        <w:t>的意义一样，</w:t>
      </w:r>
      <w:r w:rsidR="00561B50">
        <w:rPr>
          <w:rFonts w:ascii="微软雅黑" w:eastAsia="微软雅黑" w:hAnsi="微软雅黑" w:hint="eastAsia"/>
        </w:rPr>
        <w:t>RLV锁住的不仅是你的人，也能锁住你的心。</w:t>
      </w:r>
      <w:r w:rsidR="00D57745">
        <w:rPr>
          <w:rFonts w:ascii="微软雅黑" w:eastAsia="微软雅黑" w:hAnsi="微软雅黑" w:hint="eastAsia"/>
        </w:rPr>
        <w:t>你</w:t>
      </w:r>
      <w:r w:rsidR="009F2481">
        <w:rPr>
          <w:rFonts w:ascii="微软雅黑" w:eastAsia="微软雅黑" w:hAnsi="微软雅黑" w:hint="eastAsia"/>
        </w:rPr>
        <w:t>愿意</w:t>
      </w:r>
      <w:r w:rsidR="00D57745">
        <w:rPr>
          <w:rFonts w:ascii="微软雅黑" w:eastAsia="微软雅黑" w:hAnsi="微软雅黑" w:hint="eastAsia"/>
        </w:rPr>
        <w:t>死心塌地追随</w:t>
      </w:r>
      <w:r w:rsidR="00081D3D">
        <w:rPr>
          <w:rFonts w:ascii="微软雅黑" w:eastAsia="微软雅黑" w:hAnsi="微软雅黑" w:hint="eastAsia"/>
        </w:rPr>
        <w:t>着</w:t>
      </w:r>
      <w:r w:rsidR="00D57745">
        <w:rPr>
          <w:rFonts w:ascii="微软雅黑" w:eastAsia="微软雅黑" w:hAnsi="微软雅黑" w:hint="eastAsia"/>
        </w:rPr>
        <w:t>你的主人，</w:t>
      </w:r>
      <w:r w:rsidR="00FB1586">
        <w:rPr>
          <w:rFonts w:ascii="微软雅黑" w:eastAsia="微软雅黑" w:hAnsi="微软雅黑" w:hint="eastAsia"/>
        </w:rPr>
        <w:t>任由她调教，</w:t>
      </w:r>
      <w:r w:rsidR="00081D3D">
        <w:rPr>
          <w:rFonts w:ascii="微软雅黑" w:eastAsia="微软雅黑" w:hAnsi="微软雅黑" w:hint="eastAsia"/>
        </w:rPr>
        <w:t>意味着你的心被她锁住了。</w:t>
      </w:r>
      <w:r w:rsidR="006109CD">
        <w:rPr>
          <w:rFonts w:ascii="微软雅黑" w:eastAsia="微软雅黑" w:hAnsi="微软雅黑" w:hint="eastAsia"/>
        </w:rPr>
        <w:t>逃不掉的不是你在游戏中的角色，而是你的心。</w:t>
      </w:r>
      <w:r w:rsidR="00492E77">
        <w:rPr>
          <w:rFonts w:ascii="微软雅黑" w:eastAsia="微软雅黑" w:hAnsi="微软雅黑" w:hint="eastAsia"/>
        </w:rPr>
        <w:t>同样的，如果你选择在游戏中让这个角色被永久束缚、包裹、改造、物化等，</w:t>
      </w:r>
      <w:r w:rsidR="005D3B0E">
        <w:rPr>
          <w:rFonts w:ascii="微软雅黑" w:eastAsia="微软雅黑" w:hAnsi="微软雅黑" w:hint="eastAsia"/>
        </w:rPr>
        <w:t>同样也意味着你</w:t>
      </w:r>
      <w:r w:rsidR="0071393F">
        <w:rPr>
          <w:rFonts w:ascii="微软雅黑" w:eastAsia="微软雅黑" w:hAnsi="微软雅黑" w:hint="eastAsia"/>
        </w:rPr>
        <w:t>的心</w:t>
      </w:r>
      <w:r w:rsidR="005D3B0E">
        <w:rPr>
          <w:rFonts w:ascii="微软雅黑" w:eastAsia="微软雅黑" w:hAnsi="微软雅黑" w:hint="eastAsia"/>
        </w:rPr>
        <w:t>接受了让自己</w:t>
      </w:r>
      <w:r w:rsidR="0071393F">
        <w:rPr>
          <w:rFonts w:ascii="微软雅黑" w:eastAsia="微软雅黑" w:hAnsi="微软雅黑" w:hint="eastAsia"/>
        </w:rPr>
        <w:t>心爱的</w:t>
      </w:r>
      <w:r w:rsidR="005D3B0E">
        <w:rPr>
          <w:rFonts w:ascii="微软雅黑" w:eastAsia="微软雅黑" w:hAnsi="微软雅黑" w:hint="eastAsia"/>
        </w:rPr>
        <w:t>角色永久变成这样</w:t>
      </w:r>
      <w:r w:rsidR="0071393F">
        <w:rPr>
          <w:rFonts w:ascii="微软雅黑" w:eastAsia="微软雅黑" w:hAnsi="微软雅黑" w:hint="eastAsia"/>
        </w:rPr>
        <w:t>，</w:t>
      </w:r>
      <w:r w:rsidR="001F2160">
        <w:rPr>
          <w:rFonts w:ascii="微软雅黑" w:eastAsia="微软雅黑" w:hAnsi="微软雅黑" w:hint="eastAsia"/>
        </w:rPr>
        <w:t>一旦转变，就没有回头路啦！</w:t>
      </w:r>
    </w:p>
    <w:p w14:paraId="753AB16D" w14:textId="12E558A5" w:rsidR="00734EE6" w:rsidRDefault="00734EE6" w:rsidP="00734EE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</w:rPr>
        <w:t>不要作弊哟，会违规的哟！</w:t>
      </w:r>
    </w:p>
    <w:p w14:paraId="0A15F33B" w14:textId="77777777" w:rsidR="00A7091C" w:rsidRDefault="00A7091C">
      <w:pPr>
        <w:widowControl/>
        <w:jc w:val="left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/>
          <w:i/>
          <w:iCs/>
        </w:rPr>
        <w:br w:type="page"/>
      </w:r>
    </w:p>
    <w:p w14:paraId="10C6E00E" w14:textId="03CE93BB" w:rsidR="00ED5D2A" w:rsidRPr="00A7091C" w:rsidRDefault="00DA65F8" w:rsidP="00B63737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A7091C">
        <w:rPr>
          <w:rFonts w:ascii="微软雅黑" w:eastAsia="微软雅黑" w:hAnsi="微软雅黑" w:hint="eastAsia"/>
          <w:b/>
          <w:bCs/>
        </w:rPr>
        <w:lastRenderedPageBreak/>
        <w:t>一些好玩的地图推荐</w:t>
      </w:r>
      <w:r w:rsidR="009B7BD6" w:rsidRPr="00A7091C">
        <w:rPr>
          <w:rFonts w:ascii="微软雅黑" w:eastAsia="微软雅黑" w:hAnsi="微软雅黑" w:hint="eastAsia"/>
          <w:b/>
          <w:bCs/>
        </w:rPr>
        <w:t>（将链接粘贴进游戏地址栏即可传送）</w:t>
      </w:r>
      <w:r w:rsidRPr="00A7091C">
        <w:rPr>
          <w:rFonts w:ascii="微软雅黑" w:eastAsia="微软雅黑" w:hAnsi="微软雅黑" w:hint="eastAsia"/>
          <w:b/>
          <w:bCs/>
        </w:rPr>
        <w:t>：</w:t>
      </w:r>
    </w:p>
    <w:p w14:paraId="3CE04ADF" w14:textId="77777777" w:rsidR="00C243EE" w:rsidRPr="00487919" w:rsidRDefault="009B7BD6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87919">
        <w:rPr>
          <w:rFonts w:ascii="微软雅黑" w:eastAsia="微软雅黑" w:hAnsi="微软雅黑"/>
          <w:b/>
          <w:bCs/>
        </w:rPr>
        <w:t>Alleria Co. Ltd (Formerly Inhumane Labs Co. Ltd.)</w:t>
      </w:r>
    </w:p>
    <w:p w14:paraId="65C31A5D" w14:textId="34E812F6" w:rsidR="00ED5D2A" w:rsidRPr="00DA7D06" w:rsidRDefault="009B7BD6" w:rsidP="00C243E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一个自动化乳胶奴役、状态变化等的</w:t>
      </w:r>
      <w:r w:rsidR="00D823D3">
        <w:rPr>
          <w:rFonts w:ascii="微软雅黑" w:eastAsia="微软雅黑" w:hAnsi="微软雅黑" w:hint="eastAsia"/>
        </w:rPr>
        <w:t>监狱，刚刚更换到了新的大地图，目前还在建设中。</w:t>
      </w:r>
      <w:r w:rsidRPr="00DA7D06">
        <w:rPr>
          <w:rFonts w:ascii="微软雅黑" w:eastAsia="微软雅黑" w:hAnsi="微软雅黑" w:hint="eastAsia"/>
        </w:rPr>
        <w:t>场景非常华丽，并且有很多自动化的玩法。</w:t>
      </w:r>
      <w:r w:rsidR="005B06F2">
        <w:rPr>
          <w:rFonts w:ascii="微软雅黑" w:eastAsia="微软雅黑" w:hAnsi="微软雅黑" w:hint="eastAsia"/>
        </w:rPr>
        <w:t>后续还有很多好玩的开发中，未来可期</w:t>
      </w:r>
      <w:r w:rsidR="00435AF0">
        <w:rPr>
          <w:rFonts w:ascii="微软雅黑" w:eastAsia="微软雅黑" w:hAnsi="微软雅黑" w:hint="eastAsia"/>
        </w:rPr>
        <w:t>！</w:t>
      </w:r>
      <w:r w:rsidR="00F34B08">
        <w:rPr>
          <w:rFonts w:ascii="微软雅黑" w:eastAsia="微软雅黑" w:hAnsi="微软雅黑" w:hint="eastAsia"/>
        </w:rPr>
        <w:t>在这里长时间游玩可获得RP点数，用于兑换这里的各种好看的道具、皮肤。RP点数也可以使用林登币兑换，</w:t>
      </w:r>
      <w:r w:rsidR="00A23270">
        <w:rPr>
          <w:rFonts w:ascii="微软雅黑" w:eastAsia="微软雅黑" w:hAnsi="微软雅黑" w:hint="eastAsia"/>
        </w:rPr>
        <w:t>1</w:t>
      </w:r>
      <w:r w:rsidR="00A23270">
        <w:rPr>
          <w:rFonts w:ascii="微软雅黑" w:eastAsia="微软雅黑" w:hAnsi="微软雅黑"/>
        </w:rPr>
        <w:t>:4</w:t>
      </w:r>
      <w:r w:rsidR="00A23270">
        <w:rPr>
          <w:rFonts w:ascii="微软雅黑" w:eastAsia="微软雅黑" w:hAnsi="微软雅黑" w:hint="eastAsia"/>
        </w:rPr>
        <w:t>的兑换比例，即</w:t>
      </w:r>
      <w:r w:rsidR="00F34B08">
        <w:rPr>
          <w:rFonts w:ascii="微软雅黑" w:eastAsia="微软雅黑" w:hAnsi="微软雅黑" w:hint="eastAsia"/>
        </w:rPr>
        <w:t>1</w:t>
      </w:r>
      <w:r w:rsidR="00F34B08">
        <w:rPr>
          <w:rFonts w:ascii="微软雅黑" w:eastAsia="微软雅黑" w:hAnsi="微软雅黑"/>
        </w:rPr>
        <w:t>L=4RP</w:t>
      </w:r>
      <w:r w:rsidR="00F34B08">
        <w:rPr>
          <w:rFonts w:ascii="微软雅黑" w:eastAsia="微软雅黑" w:hAnsi="微软雅黑" w:hint="eastAsia"/>
        </w:rPr>
        <w:t>。</w:t>
      </w:r>
    </w:p>
    <w:p w14:paraId="08BA7D82" w14:textId="10FC35D8" w:rsidR="00BC70EB" w:rsidRPr="00175FEF" w:rsidRDefault="00BC70EB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175FEF">
        <w:rPr>
          <w:rFonts w:ascii="微软雅黑" w:eastAsia="微软雅黑" w:hAnsi="微软雅黑" w:hint="eastAsia"/>
          <w:highlight w:val="yellow"/>
        </w:rPr>
        <w:t>注意：需要开启RLV并接受所有体验才能进入。</w:t>
      </w:r>
      <w:r w:rsidR="00175FEF" w:rsidRPr="00175FEF">
        <w:rPr>
          <w:rFonts w:ascii="微软雅黑" w:eastAsia="微软雅黑" w:hAnsi="微软雅黑" w:hint="eastAsia"/>
          <w:highlight w:val="yellow"/>
        </w:rPr>
        <w:t>只有RLV和体验全部正常，大门才能开启。</w:t>
      </w:r>
    </w:p>
    <w:p w14:paraId="05FDE465" w14:textId="2E644EAA" w:rsidR="00583AAF" w:rsidRPr="00BD3A19" w:rsidRDefault="00583AAF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D3A19">
        <w:rPr>
          <w:rFonts w:ascii="微软雅黑" w:eastAsia="微软雅黑" w:hAnsi="微软雅黑" w:hint="eastAsia"/>
        </w:rPr>
        <w:t>这里无法使用Satomi提供的Safeword，部分装置会提示在1</w:t>
      </w:r>
      <w:r w:rsidRPr="00BD3A19">
        <w:rPr>
          <w:rFonts w:ascii="微软雅黑" w:eastAsia="微软雅黑" w:hAnsi="微软雅黑"/>
        </w:rPr>
        <w:t>5</w:t>
      </w:r>
      <w:r w:rsidRPr="00BD3A19">
        <w:rPr>
          <w:rFonts w:ascii="微软雅黑" w:eastAsia="微软雅黑" w:hAnsi="微软雅黑" w:hint="eastAsia"/>
        </w:rPr>
        <w:t>频道输入安全词，在聊天框中输入：</w:t>
      </w:r>
      <w:r w:rsidR="00C05DFF" w:rsidRPr="00BD3A19">
        <w:rPr>
          <w:rFonts w:ascii="微软雅黑" w:eastAsia="微软雅黑" w:hAnsi="微软雅黑" w:hint="eastAsia"/>
        </w:rPr>
        <w:t>“</w:t>
      </w:r>
      <w:r w:rsidR="00C05DFF" w:rsidRPr="00BD3A19">
        <w:rPr>
          <w:rFonts w:ascii="微软雅黑" w:eastAsia="微软雅黑" w:hAnsi="微软雅黑" w:hint="eastAsia"/>
          <w:b/>
          <w:bCs/>
        </w:rPr>
        <w:t>/</w:t>
      </w:r>
      <w:r w:rsidR="00C05DFF" w:rsidRPr="00BD3A19">
        <w:rPr>
          <w:rFonts w:ascii="微软雅黑" w:eastAsia="微软雅黑" w:hAnsi="微软雅黑"/>
          <w:b/>
          <w:bCs/>
        </w:rPr>
        <w:t xml:space="preserve">15 </w:t>
      </w:r>
      <w:r w:rsidR="00C05DFF" w:rsidRPr="00BD3A19">
        <w:rPr>
          <w:rFonts w:ascii="微软雅黑" w:eastAsia="微软雅黑" w:hAnsi="微软雅黑" w:hint="eastAsia"/>
          <w:b/>
          <w:bCs/>
        </w:rPr>
        <w:t>单词</w:t>
      </w:r>
      <w:r w:rsidR="00C05DFF" w:rsidRPr="00BD3A19">
        <w:rPr>
          <w:rFonts w:ascii="微软雅黑" w:eastAsia="微软雅黑" w:hAnsi="微软雅黑" w:hint="eastAsia"/>
        </w:rPr>
        <w:t>”</w:t>
      </w:r>
      <w:r w:rsidRPr="00BD3A19">
        <w:rPr>
          <w:rFonts w:ascii="微软雅黑" w:eastAsia="微软雅黑" w:hAnsi="微软雅黑" w:hint="eastAsia"/>
        </w:rPr>
        <w:t>。</w:t>
      </w:r>
    </w:p>
    <w:p w14:paraId="72A9ED3C" w14:textId="3B4D2295" w:rsidR="00583AAF" w:rsidRPr="00BD3A19" w:rsidRDefault="00583AAF" w:rsidP="00576C7E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8560AB">
        <w:rPr>
          <w:rFonts w:ascii="微软雅黑" w:eastAsia="微软雅黑" w:hAnsi="微软雅黑" w:hint="eastAsia"/>
          <w:highlight w:val="yellow"/>
        </w:rPr>
        <w:t>部分</w:t>
      </w:r>
      <w:r w:rsidR="00896A11" w:rsidRPr="008560AB">
        <w:rPr>
          <w:rFonts w:ascii="微软雅黑" w:eastAsia="微软雅黑" w:hAnsi="微软雅黑" w:hint="eastAsia"/>
          <w:highlight w:val="yellow"/>
        </w:rPr>
        <w:t>装置</w:t>
      </w:r>
      <w:r w:rsidRPr="008560AB">
        <w:rPr>
          <w:rFonts w:ascii="微软雅黑" w:eastAsia="微软雅黑" w:hAnsi="微软雅黑" w:hint="eastAsia"/>
          <w:highlight w:val="yellow"/>
        </w:rPr>
        <w:t>无法使用安全词，只能注销重新登录解除。</w:t>
      </w:r>
    </w:p>
    <w:p w14:paraId="02BC3648" w14:textId="58D35935" w:rsidR="00BB6565" w:rsidRDefault="00BB6565" w:rsidP="006D02E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D3A19">
        <w:rPr>
          <w:rFonts w:ascii="微软雅黑" w:eastAsia="微软雅黑" w:hAnsi="微软雅黑" w:hint="eastAsia"/>
        </w:rPr>
        <w:t>部分陷阱有自动抓回机制，建议体验完整后再离开。</w:t>
      </w:r>
    </w:p>
    <w:p w14:paraId="3F122BEF" w14:textId="1446F62E" w:rsidR="00C2701D" w:rsidRPr="00F06710" w:rsidRDefault="00C2701D" w:rsidP="006D02E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 w:rsidRPr="00F06710">
        <w:rPr>
          <w:rFonts w:ascii="微软雅黑" w:eastAsia="微软雅黑" w:hAnsi="微软雅黑" w:hint="eastAsia"/>
          <w:i/>
          <w:iCs/>
        </w:rPr>
        <w:t>如果遇到重新上线后再次被抓回的情况，请关闭RLV并登录，然后传送到其他地方，这样才能完全解除</w:t>
      </w:r>
      <w:r w:rsidR="00C8233E" w:rsidRPr="00F06710">
        <w:rPr>
          <w:rFonts w:ascii="微软雅黑" w:eastAsia="微软雅黑" w:hAnsi="微软雅黑" w:hint="eastAsia"/>
          <w:i/>
          <w:iCs/>
        </w:rPr>
        <w:t>自动抓回。</w:t>
      </w:r>
    </w:p>
    <w:p w14:paraId="6F5D40BC" w14:textId="2A3CE012" w:rsidR="002639B3" w:rsidRPr="00BD3A19" w:rsidRDefault="002639B3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D3A19">
        <w:rPr>
          <w:rFonts w:ascii="微软雅黑" w:eastAsia="微软雅黑" w:hAnsi="微软雅黑" w:hint="eastAsia"/>
        </w:rPr>
        <w:t>入口处可选Trap</w:t>
      </w:r>
      <w:r w:rsidRPr="00BD3A19">
        <w:rPr>
          <w:rFonts w:ascii="微软雅黑" w:eastAsia="微软雅黑" w:hAnsi="微软雅黑"/>
        </w:rPr>
        <w:t xml:space="preserve"> </w:t>
      </w:r>
      <w:r w:rsidRPr="00BD3A19">
        <w:rPr>
          <w:rFonts w:ascii="微软雅黑" w:eastAsia="微软雅黑" w:hAnsi="微软雅黑" w:hint="eastAsia"/>
        </w:rPr>
        <w:t>lover和Visitor，选Trap</w:t>
      </w:r>
      <w:r w:rsidRPr="00BD3A19">
        <w:rPr>
          <w:rFonts w:ascii="微软雅黑" w:eastAsia="微软雅黑" w:hAnsi="微软雅黑"/>
        </w:rPr>
        <w:t xml:space="preserve"> </w:t>
      </w:r>
      <w:r w:rsidRPr="00BD3A19">
        <w:rPr>
          <w:rFonts w:ascii="微软雅黑" w:eastAsia="微软雅黑" w:hAnsi="微软雅黑" w:hint="eastAsia"/>
        </w:rPr>
        <w:t>lover意味着接受被NPC、陷阱自动捕获；选Visitor则不会有自动捕获，除非你主动触碰。</w:t>
      </w:r>
    </w:p>
    <w:p w14:paraId="53A6E307" w14:textId="2D626336" w:rsidR="00FE5EF6" w:rsidRDefault="00FE5EF6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D3A19">
        <w:rPr>
          <w:rFonts w:ascii="微软雅黑" w:eastAsia="微软雅黑" w:hAnsi="微软雅黑" w:hint="eastAsia"/>
        </w:rPr>
        <w:t>此地限制较严，被困时间较长，</w:t>
      </w:r>
      <w:r w:rsidR="0065661B">
        <w:rPr>
          <w:rFonts w:ascii="微软雅黑" w:eastAsia="微软雅黑" w:hAnsi="微软雅黑" w:hint="eastAsia"/>
        </w:rPr>
        <w:t>且禁止传送，</w:t>
      </w:r>
      <w:r w:rsidRPr="00BD3A19">
        <w:rPr>
          <w:rFonts w:ascii="微软雅黑" w:eastAsia="微软雅黑" w:hAnsi="微软雅黑" w:hint="eastAsia"/>
        </w:rPr>
        <w:t>建议做好</w:t>
      </w:r>
      <w:r w:rsidR="00F96718" w:rsidRPr="00BD3A19">
        <w:rPr>
          <w:rFonts w:ascii="微软雅黑" w:eastAsia="微软雅黑" w:hAnsi="微软雅黑" w:hint="eastAsia"/>
        </w:rPr>
        <w:t>充分</w:t>
      </w:r>
      <w:r w:rsidRPr="00BD3A19">
        <w:rPr>
          <w:rFonts w:ascii="微软雅黑" w:eastAsia="微软雅黑" w:hAnsi="微软雅黑" w:hint="eastAsia"/>
        </w:rPr>
        <w:t>心理准备再玩！</w:t>
      </w:r>
    </w:p>
    <w:p w14:paraId="4099E4AB" w14:textId="2CB8D3FE" w:rsidR="007818CE" w:rsidRPr="007818CE" w:rsidRDefault="00443E87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8" w:history="1">
        <w:r w:rsidR="007818CE" w:rsidRPr="007818CE">
          <w:rPr>
            <w:rStyle w:val="a3"/>
            <w:rFonts w:ascii="微软雅黑" w:eastAsia="微软雅黑" w:hAnsi="微软雅黑"/>
          </w:rPr>
          <w:t>https://maps.secondlife.com/secondlife/The%20Alleria%20Dimension/235/14/42</w:t>
        </w:r>
      </w:hyperlink>
    </w:p>
    <w:p w14:paraId="271005FF" w14:textId="47B1C7B2" w:rsidR="00151687" w:rsidRDefault="00151687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Sakura</w:t>
      </w:r>
      <w:r>
        <w:rPr>
          <w:rFonts w:ascii="微软雅黑" w:eastAsia="微软雅黑" w:hAnsi="微软雅黑"/>
          <w:b/>
          <w:bCs/>
        </w:rPr>
        <w:t xml:space="preserve"> Café</w:t>
      </w:r>
    </w:p>
    <w:p w14:paraId="7170F176" w14:textId="719B6E5D" w:rsidR="00151687" w:rsidRDefault="00151687" w:rsidP="0015168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151687">
        <w:rPr>
          <w:rFonts w:ascii="微软雅黑" w:eastAsia="微软雅黑" w:hAnsi="微软雅黑" w:hint="eastAsia"/>
        </w:rPr>
        <w:t>一个拥有各种RLV陷阱</w:t>
      </w:r>
      <w:r w:rsidR="003E39C8">
        <w:rPr>
          <w:rFonts w:ascii="微软雅黑" w:eastAsia="微软雅黑" w:hAnsi="微软雅黑" w:hint="eastAsia"/>
        </w:rPr>
        <w:t>和怪物</w:t>
      </w:r>
      <w:r>
        <w:rPr>
          <w:rFonts w:ascii="微软雅黑" w:eastAsia="微软雅黑" w:hAnsi="微软雅黑" w:hint="eastAsia"/>
        </w:rPr>
        <w:t>的</w:t>
      </w:r>
      <w:r w:rsidR="00B7309A">
        <w:rPr>
          <w:rFonts w:ascii="微软雅黑" w:eastAsia="微软雅黑" w:hAnsi="微软雅黑" w:hint="eastAsia"/>
        </w:rPr>
        <w:t>PA快乐</w:t>
      </w:r>
      <w:r>
        <w:rPr>
          <w:rFonts w:ascii="微软雅黑" w:eastAsia="微软雅黑" w:hAnsi="微软雅黑" w:hint="eastAsia"/>
        </w:rPr>
        <w:t>太空站，在这里你可以遇到很多奇怪的生物，它们会把你捕获、拘束、缠绕，做奇怪的事情。</w:t>
      </w:r>
      <w:r w:rsidR="00DF3F76">
        <w:rPr>
          <w:rFonts w:ascii="微软雅黑" w:eastAsia="微软雅黑" w:hAnsi="微软雅黑" w:hint="eastAsia"/>
        </w:rPr>
        <w:t>如果你拥有PA</w:t>
      </w:r>
      <w:r w:rsidR="00DF3F76">
        <w:rPr>
          <w:rFonts w:ascii="微软雅黑" w:eastAsia="微软雅黑" w:hAnsi="微软雅黑"/>
        </w:rPr>
        <w:t>2</w:t>
      </w:r>
      <w:r w:rsidR="00DF3F76">
        <w:rPr>
          <w:rFonts w:ascii="微软雅黑" w:eastAsia="微软雅黑" w:hAnsi="微软雅黑" w:hint="eastAsia"/>
        </w:rPr>
        <w:t>，会获得更多快乐！</w:t>
      </w:r>
    </w:p>
    <w:p w14:paraId="50A9BA4E" w14:textId="1F85607B" w:rsidR="00DF3F76" w:rsidRDefault="00DF3F76" w:rsidP="0015168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此处规则宽松，谨慎探索！</w:t>
      </w:r>
    </w:p>
    <w:p w14:paraId="4AA5D677" w14:textId="0B57B3CD" w:rsidR="00233836" w:rsidRPr="00233836" w:rsidRDefault="00443E87" w:rsidP="0015168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9" w:history="1">
        <w:r w:rsidR="00233836" w:rsidRPr="00233836">
          <w:rPr>
            <w:rStyle w:val="a3"/>
            <w:rFonts w:ascii="微软雅黑" w:eastAsia="微软雅黑" w:hAnsi="微软雅黑"/>
          </w:rPr>
          <w:t>https://maps.secondlife.com/secondlife/Neko%20Paws/147/33/853</w:t>
        </w:r>
      </w:hyperlink>
    </w:p>
    <w:p w14:paraId="238E2E98" w14:textId="27063072" w:rsidR="00ED0D1A" w:rsidRPr="00F2469F" w:rsidRDefault="00FD2E48" w:rsidP="008E561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 w:hint="eastAsia"/>
          <w:b/>
          <w:bCs/>
        </w:rPr>
        <w:t>ENSLAVED</w:t>
      </w:r>
    </w:p>
    <w:p w14:paraId="697A2F3A" w14:textId="5F0A276C" w:rsidR="009B7BD6" w:rsidRPr="00DA7D06" w:rsidRDefault="00FD2E48" w:rsidP="00ED0D1A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老牌的乳胶固化体验地图，很久没有更新。</w:t>
      </w:r>
      <w:r w:rsidR="007816DA" w:rsidRPr="00DA7D06">
        <w:rPr>
          <w:rFonts w:ascii="微软雅黑" w:eastAsia="微软雅黑" w:hAnsi="微软雅黑" w:hint="eastAsia"/>
        </w:rPr>
        <w:t>陷阱默认锁定时长1</w:t>
      </w:r>
      <w:r w:rsidR="007816DA" w:rsidRPr="00DA7D06">
        <w:rPr>
          <w:rFonts w:ascii="微软雅黑" w:eastAsia="微软雅黑" w:hAnsi="微软雅黑"/>
        </w:rPr>
        <w:t>5</w:t>
      </w:r>
      <w:r w:rsidR="007816DA" w:rsidRPr="00DA7D06">
        <w:rPr>
          <w:rFonts w:ascii="微软雅黑" w:eastAsia="微软雅黑" w:hAnsi="微软雅黑" w:hint="eastAsia"/>
        </w:rPr>
        <w:t>分钟，大部分雕像类陷阱锁定2小时</w:t>
      </w:r>
      <w:r w:rsidR="003664C0">
        <w:rPr>
          <w:rFonts w:ascii="微软雅黑" w:eastAsia="微软雅黑" w:hAnsi="微软雅黑" w:hint="eastAsia"/>
        </w:rPr>
        <w:t>，部分陷阱有自动捕获</w:t>
      </w:r>
      <w:r w:rsidR="007816DA" w:rsidRPr="00DA7D06">
        <w:rPr>
          <w:rFonts w:ascii="微软雅黑" w:eastAsia="微软雅黑" w:hAnsi="微软雅黑" w:hint="eastAsia"/>
        </w:rPr>
        <w:t>。建议将Relay的模式改为Ask，遇到不喜欢的陷阱可直接拒绝。</w:t>
      </w:r>
      <w:r w:rsidR="00C857F6">
        <w:rPr>
          <w:rFonts w:ascii="微软雅黑" w:eastAsia="微软雅黑" w:hAnsi="微软雅黑" w:hint="eastAsia"/>
        </w:rPr>
        <w:t>在这里可以白嫖很多陷阱给你的皮肤</w:t>
      </w:r>
      <w:r w:rsidR="000F5C3C">
        <w:rPr>
          <w:rFonts w:ascii="微软雅黑" w:eastAsia="微软雅黑" w:hAnsi="微软雅黑" w:hint="eastAsia"/>
        </w:rPr>
        <w:t>，不过等待时间较长</w:t>
      </w:r>
      <w:r w:rsidR="00C857F6">
        <w:rPr>
          <w:rFonts w:ascii="微软雅黑" w:eastAsia="微软雅黑" w:hAnsi="微软雅黑" w:hint="eastAsia"/>
        </w:rPr>
        <w:t>。</w:t>
      </w:r>
    </w:p>
    <w:p w14:paraId="531317F0" w14:textId="5AB24263" w:rsidR="00FD2E48" w:rsidRPr="00BD3A19" w:rsidRDefault="00FD2E48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i/>
          <w:iCs/>
          <w:color w:val="FF0000"/>
        </w:rPr>
      </w:pPr>
      <w:r w:rsidRPr="00BD3A19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警告：此地区禁用Safeword，违者第一次警告，第二次禁入！</w:t>
      </w:r>
      <w:r w:rsidR="00766150" w:rsidRPr="00BD3A19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完全由脚本控制，</w:t>
      </w:r>
      <w:r w:rsidR="00A938F8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违规必ban，</w:t>
      </w:r>
      <w:r w:rsidR="00766150" w:rsidRPr="00BD3A19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无情无义！</w:t>
      </w:r>
      <w:r w:rsidR="005B74A0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如果人品好可能Safeword几次都不会被ban，人品不好可能用一次就被ban！</w:t>
      </w:r>
      <w:r w:rsidR="00DF1853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一切看脚本心情</w:t>
      </w:r>
      <w:r w:rsidR="009A1C8B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（和土地黑名单人数）</w:t>
      </w:r>
      <w:r w:rsidR="00404ABA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！</w:t>
      </w:r>
    </w:p>
    <w:p w14:paraId="33FA1CDC" w14:textId="29D78BF7" w:rsidR="000B3D22" w:rsidRDefault="000B3D22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color w:val="FF0000"/>
        </w:rPr>
      </w:pPr>
      <w:r w:rsidRPr="009D0963">
        <w:rPr>
          <w:rFonts w:ascii="微软雅黑" w:eastAsia="微软雅黑" w:hAnsi="微软雅黑" w:hint="eastAsia"/>
          <w:color w:val="FF0000"/>
          <w:highlight w:val="yellow"/>
        </w:rPr>
        <w:t>注意：虽然地区可以飞行，但不建议飞，可能会被ban！</w:t>
      </w:r>
    </w:p>
    <w:p w14:paraId="4D2157EC" w14:textId="31297A5B" w:rsidR="00130695" w:rsidRPr="006F44F3" w:rsidRDefault="00130695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color w:val="FF0000"/>
        </w:rPr>
      </w:pPr>
      <w:r w:rsidRPr="006F44F3">
        <w:rPr>
          <w:rFonts w:ascii="微软雅黑" w:eastAsia="微软雅黑" w:hAnsi="微软雅黑" w:hint="eastAsia"/>
          <w:b/>
          <w:bCs/>
          <w:color w:val="FF0000"/>
          <w:highlight w:val="yellow"/>
        </w:rPr>
        <w:t>没有经验的新玩家不建议来这里玩，否则有第一次就没有第二次了！</w:t>
      </w:r>
    </w:p>
    <w:p w14:paraId="687BA405" w14:textId="210349F2" w:rsidR="00FD2E48" w:rsidRPr="00DA7D06" w:rsidRDefault="00443E87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0" w:history="1">
        <w:r w:rsidR="00FD2E48" w:rsidRPr="00DA7D06">
          <w:rPr>
            <w:rStyle w:val="a3"/>
            <w:rFonts w:ascii="微软雅黑" w:eastAsia="微软雅黑" w:hAnsi="微软雅黑"/>
          </w:rPr>
          <w:t>https://maps.secondlife.com/secondlife/Bondage%20Fetish/54/122/43</w:t>
        </w:r>
      </w:hyperlink>
    </w:p>
    <w:p w14:paraId="598610C3" w14:textId="77777777" w:rsidR="001F6E73" w:rsidRPr="00F2469F" w:rsidRDefault="0080724F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Art Gallery of Accidental Entanglement</w:t>
      </w:r>
    </w:p>
    <w:p w14:paraId="33A52C32" w14:textId="74A2ACB3" w:rsidR="0080724F" w:rsidRDefault="0080724F" w:rsidP="001F6E7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lastRenderedPageBreak/>
        <w:t>固化控</w:t>
      </w:r>
      <w:r w:rsidR="001F6E73">
        <w:rPr>
          <w:rFonts w:ascii="微软雅黑" w:eastAsia="微软雅黑" w:hAnsi="微软雅黑" w:hint="eastAsia"/>
        </w:rPr>
        <w:t>（类似石化、</w:t>
      </w:r>
      <w:r w:rsidR="00BC4BB4">
        <w:rPr>
          <w:rFonts w:ascii="微软雅黑" w:eastAsia="微软雅黑" w:hAnsi="微软雅黑" w:hint="eastAsia"/>
        </w:rPr>
        <w:t>金属</w:t>
      </w:r>
      <w:r w:rsidR="001F6E73">
        <w:rPr>
          <w:rFonts w:ascii="微软雅黑" w:eastAsia="微软雅黑" w:hAnsi="微软雅黑" w:hint="eastAsia"/>
        </w:rPr>
        <w:t>化等）</w:t>
      </w:r>
      <w:r w:rsidRPr="00DA7D06">
        <w:rPr>
          <w:rFonts w:ascii="微软雅黑" w:eastAsia="微软雅黑" w:hAnsi="微软雅黑" w:hint="eastAsia"/>
        </w:rPr>
        <w:t>聚集地</w:t>
      </w:r>
      <w:r w:rsidR="00277349" w:rsidRPr="00DA7D06">
        <w:rPr>
          <w:rFonts w:ascii="微软雅黑" w:eastAsia="微软雅黑" w:hAnsi="微软雅黑" w:hint="eastAsia"/>
        </w:rPr>
        <w:t>，有很多固化陷阱。</w:t>
      </w:r>
      <w:r w:rsidR="00080A0B">
        <w:rPr>
          <w:rFonts w:ascii="微软雅黑" w:eastAsia="微软雅黑" w:hAnsi="微软雅黑" w:hint="eastAsia"/>
        </w:rPr>
        <w:t>没有奇怪的规则，随意探索。</w:t>
      </w:r>
    </w:p>
    <w:p w14:paraId="1FC83D53" w14:textId="5BD5728B" w:rsidR="00A1335B" w:rsidRPr="00DA7D06" w:rsidRDefault="00A1335B" w:rsidP="001F6E7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此地大部分固化陷阱都不给皮肤，建议自备皮肤。</w:t>
      </w:r>
    </w:p>
    <w:p w14:paraId="0D8B8281" w14:textId="70B47F3A" w:rsidR="00FD2E48" w:rsidRPr="00DA7D06" w:rsidRDefault="00443E87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1" w:history="1">
        <w:r w:rsidR="0080724F" w:rsidRPr="00DA7D06">
          <w:rPr>
            <w:rStyle w:val="a3"/>
            <w:rFonts w:ascii="微软雅黑" w:eastAsia="微软雅黑" w:hAnsi="微软雅黑"/>
          </w:rPr>
          <w:t>https://maps.secondlife.com/secondlife/Piedmont%20Meridiem/113/22/29</w:t>
        </w:r>
      </w:hyperlink>
    </w:p>
    <w:p w14:paraId="727EE7B4" w14:textId="4CCC2981" w:rsidR="00927B11" w:rsidRPr="00F2469F" w:rsidRDefault="00927B11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CARNAL Fetish BONDAGE Club // Daemon115 &amp; GRIMA Mainstore</w:t>
      </w:r>
    </w:p>
    <w:p w14:paraId="4F61278F" w14:textId="7CB9C765" w:rsidR="00927B11" w:rsidRDefault="00927B11" w:rsidP="00927B1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乳胶控（乳胶衣、全封闭乳胶娃娃等）聚集地，这里有很多大佬经常前来光顾，</w:t>
      </w:r>
      <w:r w:rsidR="00E203D0">
        <w:rPr>
          <w:rFonts w:ascii="微软雅黑" w:eastAsia="微软雅黑" w:hAnsi="微软雅黑" w:hint="eastAsia"/>
        </w:rPr>
        <w:t>也有很多不错的商店，可以在这里找主人、购物，或者单纯看别人享受乳胶包裹的快乐。</w:t>
      </w:r>
    </w:p>
    <w:p w14:paraId="7E235E9B" w14:textId="3237F050" w:rsidR="006303D2" w:rsidRDefault="006303D2" w:rsidP="00927B1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此地人比较多，比较卡。</w:t>
      </w:r>
    </w:p>
    <w:p w14:paraId="104C3709" w14:textId="7D487B05" w:rsidR="00A203FD" w:rsidRPr="00A203FD" w:rsidRDefault="00443E87" w:rsidP="00927B1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2" w:history="1">
        <w:r w:rsidR="00A203FD" w:rsidRPr="00A203FD">
          <w:rPr>
            <w:rStyle w:val="a3"/>
            <w:rFonts w:ascii="微软雅黑" w:eastAsia="微软雅黑" w:hAnsi="微软雅黑"/>
          </w:rPr>
          <w:t>https://maps.secondlife.com/secondlife/Envision/146/128/1600</w:t>
        </w:r>
      </w:hyperlink>
    </w:p>
    <w:p w14:paraId="628C12BB" w14:textId="34C6ADED" w:rsidR="006303D2" w:rsidRPr="00F2469F" w:rsidRDefault="006303D2" w:rsidP="006303D2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HBC - Heavy Bondage Club</w:t>
      </w:r>
    </w:p>
    <w:p w14:paraId="450B234E" w14:textId="270AF8BE" w:rsidR="006303D2" w:rsidRDefault="006303D2" w:rsidP="006303D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束缚控的聚集地，有一个简陋的乳胶地牢，也有不少不错的商店。可以在这里找主人、购物、看别人玩耍。</w:t>
      </w:r>
    </w:p>
    <w:p w14:paraId="6AF55608" w14:textId="2F5601E8" w:rsidR="006303D2" w:rsidRDefault="006303D2" w:rsidP="006303D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此地人比较多，比较卡，有挂机踢人机制，需要定期点击指定位置续期</w:t>
      </w:r>
      <w:r w:rsidR="00D43648">
        <w:rPr>
          <w:rFonts w:ascii="微软雅黑" w:eastAsia="微软雅黑" w:hAnsi="微软雅黑" w:hint="eastAsia"/>
        </w:rPr>
        <w:t>，不然时间到了会被送回家</w:t>
      </w:r>
      <w:r>
        <w:rPr>
          <w:rFonts w:ascii="微软雅黑" w:eastAsia="微软雅黑" w:hAnsi="微软雅黑" w:hint="eastAsia"/>
        </w:rPr>
        <w:t>。</w:t>
      </w:r>
    </w:p>
    <w:p w14:paraId="28754258" w14:textId="0E52EB33" w:rsidR="006303D2" w:rsidRDefault="00443E87" w:rsidP="006303D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3" w:history="1">
        <w:r w:rsidR="006303D2" w:rsidRPr="006303D2">
          <w:rPr>
            <w:rStyle w:val="a3"/>
            <w:rFonts w:ascii="微软雅黑" w:eastAsia="微软雅黑" w:hAnsi="微软雅黑"/>
          </w:rPr>
          <w:t>https://maps.secondlife.com/secondlife/Myanimo/96/20/901</w:t>
        </w:r>
      </w:hyperlink>
    </w:p>
    <w:p w14:paraId="461DA3A7" w14:textId="1E39303D" w:rsidR="009E489D" w:rsidRDefault="009E489D" w:rsidP="0033054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Rubber</w:t>
      </w:r>
      <w:r>
        <w:rPr>
          <w:rFonts w:ascii="微软雅黑" w:eastAsia="微软雅黑" w:hAnsi="微软雅黑"/>
          <w:b/>
          <w:bCs/>
        </w:rPr>
        <w:t xml:space="preserve"> Kingdom</w:t>
      </w:r>
    </w:p>
    <w:p w14:paraId="7F728CAE" w14:textId="307FBA4B" w:rsidR="009E489D" w:rsidRDefault="009E489D" w:rsidP="009E489D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乳胶控的聚集地，可以遇见很多喜欢乳胶拘束的玩家，可以与她们交流心得，也可以加入她们！不过要小心哦，被她们抓走的话，就再也回不来了呢～</w:t>
      </w:r>
    </w:p>
    <w:p w14:paraId="2F1A8DAA" w14:textId="717F7BEB" w:rsidR="00185896" w:rsidRPr="009E489D" w:rsidRDefault="00185896" w:rsidP="009E489D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在地图边上有间小房子，门外有猫娘霓虹灯，这里是乳胶兔娘Marcella姐姐的家，可以在这里获得乳胶兔娘的套件，</w:t>
      </w:r>
      <w:r w:rsidR="007544EF">
        <w:rPr>
          <w:rFonts w:ascii="微软雅黑" w:eastAsia="微软雅黑" w:hAnsi="微软雅黑" w:hint="eastAsia"/>
        </w:rPr>
        <w:t>可以自己搭配，</w:t>
      </w:r>
      <w:r>
        <w:rPr>
          <w:rFonts w:ascii="微软雅黑" w:eastAsia="微软雅黑" w:hAnsi="微软雅黑" w:hint="eastAsia"/>
        </w:rPr>
        <w:t>也可以成为她的可爱兔兔</w:t>
      </w:r>
      <w:r w:rsidR="00EF70BE">
        <w:rPr>
          <w:rFonts w:ascii="微软雅黑" w:eastAsia="微软雅黑" w:hAnsi="微软雅黑" w:hint="eastAsia"/>
        </w:rPr>
        <w:t>娃娃</w:t>
      </w:r>
      <w:r>
        <w:rPr>
          <w:rFonts w:ascii="微软雅黑" w:eastAsia="微软雅黑" w:hAnsi="微软雅黑" w:hint="eastAsia"/>
        </w:rPr>
        <w:t>～</w:t>
      </w:r>
    </w:p>
    <w:p w14:paraId="0344AF0E" w14:textId="35C9F73B" w:rsidR="009E489D" w:rsidRPr="009E489D" w:rsidRDefault="00443E87" w:rsidP="009E489D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4" w:history="1">
        <w:r w:rsidR="009E489D" w:rsidRPr="009E489D">
          <w:rPr>
            <w:rStyle w:val="a3"/>
            <w:rFonts w:ascii="微软雅黑" w:eastAsia="微软雅黑" w:hAnsi="微软雅黑"/>
          </w:rPr>
          <w:t>https://maps.secondlife.com/secondlife/Rubber%20Kingdom/199/201/21</w:t>
        </w:r>
      </w:hyperlink>
    </w:p>
    <w:p w14:paraId="1E15B6B5" w14:textId="34D40DAE" w:rsidR="0033054C" w:rsidRPr="00F2469F" w:rsidRDefault="009C3B34" w:rsidP="0033054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DHB MAIN STORE</w:t>
      </w:r>
    </w:p>
    <w:p w14:paraId="4F7E99BF" w14:textId="08B62955" w:rsidR="009C3B34" w:rsidRDefault="009C3B34" w:rsidP="009C3B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俗称“大汉堡”，国人开的拘束具商店，卖的道具虽然贵，但很值！这里也是大量国人的聚集地，有时候人很多</w:t>
      </w:r>
      <w:r w:rsidR="00CA693A">
        <w:rPr>
          <w:rFonts w:ascii="微软雅黑" w:eastAsia="微软雅黑" w:hAnsi="微软雅黑" w:hint="eastAsia"/>
        </w:rPr>
        <w:t>会卡。</w:t>
      </w:r>
    </w:p>
    <w:p w14:paraId="393F44C4" w14:textId="6CC49C9C" w:rsidR="00FA40E0" w:rsidRPr="00FA40E0" w:rsidRDefault="00443E87" w:rsidP="009C3B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5" w:history="1">
        <w:r w:rsidR="00FA40E0" w:rsidRPr="00FA40E0">
          <w:rPr>
            <w:rStyle w:val="a3"/>
            <w:rFonts w:ascii="微软雅黑" w:eastAsia="微软雅黑" w:hAnsi="微软雅黑"/>
          </w:rPr>
          <w:t>https://maps.secondlife.com/secondlife/Enthrall%20Island/171/63/40</w:t>
        </w:r>
      </w:hyperlink>
    </w:p>
    <w:p w14:paraId="343257DD" w14:textId="18A77528" w:rsidR="00C01F19" w:rsidRPr="00F2469F" w:rsidRDefault="00C01F19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Sarah's Sanctuary</w:t>
      </w:r>
    </w:p>
    <w:p w14:paraId="7CF5F6D1" w14:textId="6885B9EB" w:rsidR="00C01F19" w:rsidRDefault="00C01F19" w:rsidP="00C01F1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一个有各种状态变化、乳胶娃娃、Drone等转化的地方，地图很大，</w:t>
      </w:r>
      <w:r w:rsidR="00D34612">
        <w:rPr>
          <w:rFonts w:ascii="微软雅黑" w:eastAsia="微软雅黑" w:hAnsi="微软雅黑" w:hint="eastAsia"/>
        </w:rPr>
        <w:t>转化的皮肤很多，默认锁3</w:t>
      </w:r>
      <w:r w:rsidR="00D34612">
        <w:rPr>
          <w:rFonts w:ascii="微软雅黑" w:eastAsia="微软雅黑" w:hAnsi="微软雅黑"/>
        </w:rPr>
        <w:t>0</w:t>
      </w:r>
      <w:r w:rsidR="00D34612">
        <w:rPr>
          <w:rFonts w:ascii="微软雅黑" w:eastAsia="微软雅黑" w:hAnsi="微软雅黑" w:hint="eastAsia"/>
        </w:rPr>
        <w:t>分钟。</w:t>
      </w:r>
      <w:r>
        <w:rPr>
          <w:rFonts w:ascii="微软雅黑" w:eastAsia="微软雅黑" w:hAnsi="微软雅黑" w:hint="eastAsia"/>
        </w:rPr>
        <w:t>有好几个传送区域，规则宽松，谨慎探索！</w:t>
      </w:r>
    </w:p>
    <w:p w14:paraId="7BF9AFA3" w14:textId="110607F3" w:rsidR="009E489D" w:rsidRDefault="007C58E4" w:rsidP="00C01F1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想体验Drone的话，这里有一个太空舱，进去后有个转化机器，选择HiveDrone即可转化</w:t>
      </w:r>
      <w:r w:rsidR="00CD5F14">
        <w:rPr>
          <w:rFonts w:ascii="微软雅黑" w:eastAsia="微软雅黑" w:hAnsi="微软雅黑" w:hint="eastAsia"/>
        </w:rPr>
        <w:t>成黑色的乳胶Drone</w:t>
      </w:r>
      <w:r>
        <w:rPr>
          <w:rFonts w:ascii="微软雅黑" w:eastAsia="微软雅黑" w:hAnsi="微软雅黑" w:hint="eastAsia"/>
        </w:rPr>
        <w:t>。旁边有Drone的附属小道具，可以改变Drone外观。</w:t>
      </w:r>
      <w:r w:rsidR="00A05BE9">
        <w:rPr>
          <w:rFonts w:ascii="微软雅黑" w:eastAsia="微软雅黑" w:hAnsi="微软雅黑" w:hint="eastAsia"/>
        </w:rPr>
        <w:t>HiveDrone一旦穿上就会被锁定，只有别人才能帮你解锁。一旦解锁，则启动自毁模式，变成普通的乳胶衣。</w:t>
      </w:r>
      <w:r w:rsidR="00FC1F6C">
        <w:rPr>
          <w:rFonts w:ascii="微软雅黑" w:eastAsia="微软雅黑" w:hAnsi="微软雅黑" w:hint="eastAsia"/>
        </w:rPr>
        <w:t>如果不幸见到Sarah女神，说不定会被她拿走钥匙，永久锁定……</w:t>
      </w:r>
      <w:r w:rsidR="00A47C61">
        <w:rPr>
          <w:rFonts w:ascii="微软雅黑" w:eastAsia="微软雅黑" w:hAnsi="微软雅黑" w:hint="eastAsia"/>
        </w:rPr>
        <w:t>当然也要小心其他的小坏蛋哦！</w:t>
      </w:r>
    </w:p>
    <w:p w14:paraId="7A45E437" w14:textId="66206733" w:rsidR="00C01F19" w:rsidRDefault="00443E87" w:rsidP="00C01F1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6" w:history="1">
        <w:r w:rsidR="005F411F" w:rsidRPr="00581FE5">
          <w:rPr>
            <w:rStyle w:val="a3"/>
            <w:rFonts w:ascii="微软雅黑" w:eastAsia="微软雅黑" w:hAnsi="微软雅黑"/>
          </w:rPr>
          <w:t>https://maps.secondlife.com/secondlife/Dolly%20Dreams/158/61/26</w:t>
        </w:r>
      </w:hyperlink>
    </w:p>
    <w:p w14:paraId="380D0839" w14:textId="26916DE9" w:rsidR="0080724F" w:rsidRPr="004D00B6" w:rsidRDefault="00E67AFD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lastRenderedPageBreak/>
        <w:t>Poppy's Hangout</w:t>
      </w:r>
    </w:p>
    <w:p w14:paraId="31BEFC27" w14:textId="011D2351" w:rsidR="00E67AFD" w:rsidRPr="00DA7D06" w:rsidRDefault="000241CF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状态变化，固化，各种陷阱</w:t>
      </w:r>
      <w:r w:rsidR="007C5C75" w:rsidRPr="00DA7D06">
        <w:rPr>
          <w:rFonts w:ascii="微软雅黑" w:eastAsia="微软雅黑" w:hAnsi="微软雅黑" w:hint="eastAsia"/>
        </w:rPr>
        <w:t>，以及</w:t>
      </w:r>
      <w:r w:rsidR="00F861D9">
        <w:rPr>
          <w:rFonts w:ascii="微软雅黑" w:eastAsia="微软雅黑" w:hAnsi="微软雅黑" w:hint="eastAsia"/>
        </w:rPr>
        <w:t>各种Transformation</w:t>
      </w:r>
      <w:r w:rsidR="00C15D70" w:rsidRPr="00DA7D06">
        <w:rPr>
          <w:rFonts w:ascii="微软雅黑" w:eastAsia="微软雅黑" w:hAnsi="微软雅黑" w:hint="eastAsia"/>
        </w:rPr>
        <w:t>装置。</w:t>
      </w:r>
      <w:r w:rsidR="00E26604" w:rsidRPr="00DA7D06">
        <w:rPr>
          <w:rFonts w:ascii="微软雅黑" w:eastAsia="微软雅黑" w:hAnsi="微软雅黑" w:hint="eastAsia"/>
        </w:rPr>
        <w:t>这里还</w:t>
      </w:r>
      <w:r w:rsidR="00C15D70" w:rsidRPr="00DA7D06">
        <w:rPr>
          <w:rFonts w:ascii="微软雅黑" w:eastAsia="微软雅黑" w:hAnsi="微软雅黑" w:hint="eastAsia"/>
        </w:rPr>
        <w:t>有一个会将你锁住2</w:t>
      </w:r>
      <w:r w:rsidR="00C15D70" w:rsidRPr="00DA7D06">
        <w:rPr>
          <w:rFonts w:ascii="微软雅黑" w:eastAsia="微软雅黑" w:hAnsi="微软雅黑"/>
        </w:rPr>
        <w:t>4</w:t>
      </w:r>
      <w:r w:rsidR="00C15D70" w:rsidRPr="00DA7D06">
        <w:rPr>
          <w:rFonts w:ascii="微软雅黑" w:eastAsia="微软雅黑" w:hAnsi="微软雅黑" w:hint="eastAsia"/>
        </w:rPr>
        <w:t>小时的乳胶娃娃</w:t>
      </w:r>
      <w:r w:rsidR="00A46EEA">
        <w:rPr>
          <w:rFonts w:ascii="微软雅黑" w:eastAsia="微软雅黑" w:hAnsi="微软雅黑" w:hint="eastAsia"/>
        </w:rPr>
        <w:t>（Fortress</w:t>
      </w:r>
      <w:r w:rsidR="00A46EEA">
        <w:rPr>
          <w:rFonts w:ascii="微软雅黑" w:eastAsia="微软雅黑" w:hAnsi="微软雅黑"/>
        </w:rPr>
        <w:t xml:space="preserve"> </w:t>
      </w:r>
      <w:r w:rsidR="00A46EEA">
        <w:rPr>
          <w:rFonts w:ascii="微软雅黑" w:eastAsia="微软雅黑" w:hAnsi="微软雅黑" w:hint="eastAsia"/>
        </w:rPr>
        <w:t>Mortice监狱可获得</w:t>
      </w:r>
      <w:r w:rsidR="00D64A9F">
        <w:rPr>
          <w:rFonts w:ascii="微软雅黑" w:eastAsia="微软雅黑" w:hAnsi="微软雅黑" w:hint="eastAsia"/>
        </w:rPr>
        <w:t>磨砂面料的</w:t>
      </w:r>
      <w:r w:rsidR="00A46EEA">
        <w:rPr>
          <w:rFonts w:ascii="微软雅黑" w:eastAsia="微软雅黑" w:hAnsi="微软雅黑" w:hint="eastAsia"/>
        </w:rPr>
        <w:t>同款）</w:t>
      </w:r>
      <w:r w:rsidR="004F0223">
        <w:rPr>
          <w:rFonts w:ascii="微软雅黑" w:eastAsia="微软雅黑" w:hAnsi="微软雅黑" w:hint="eastAsia"/>
        </w:rPr>
        <w:t>，非常好看，建议enjoy！</w:t>
      </w:r>
      <w:r w:rsidR="0022224C">
        <w:rPr>
          <w:rFonts w:ascii="微软雅黑" w:eastAsia="微软雅黑" w:hAnsi="微软雅黑" w:hint="eastAsia"/>
        </w:rPr>
        <w:t>大多数陷阱都在Transformation地区，</w:t>
      </w:r>
      <w:r w:rsidR="007371E1">
        <w:rPr>
          <w:rFonts w:ascii="微软雅黑" w:eastAsia="微软雅黑" w:hAnsi="微软雅黑" w:hint="eastAsia"/>
        </w:rPr>
        <w:t>规则宽松，</w:t>
      </w:r>
      <w:r w:rsidR="00C15D70" w:rsidRPr="00DA7D06">
        <w:rPr>
          <w:rFonts w:ascii="微软雅黑" w:eastAsia="微软雅黑" w:hAnsi="微软雅黑" w:hint="eastAsia"/>
        </w:rPr>
        <w:t>谨慎探索！</w:t>
      </w:r>
    </w:p>
    <w:p w14:paraId="3682065E" w14:textId="1806914A" w:rsidR="00E67AFD" w:rsidRPr="00DA7D06" w:rsidRDefault="00443E87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7" w:history="1">
        <w:r w:rsidR="00E67AFD" w:rsidRPr="00DA7D06">
          <w:rPr>
            <w:rStyle w:val="a3"/>
            <w:rFonts w:ascii="微软雅黑" w:eastAsia="微软雅黑" w:hAnsi="微软雅黑"/>
          </w:rPr>
          <w:t>https://maps.secondlife.com/secondlife/Horizon%20Island/128/48/76</w:t>
        </w:r>
      </w:hyperlink>
    </w:p>
    <w:p w14:paraId="1F52B5EA" w14:textId="555355CF" w:rsidR="00ED60C1" w:rsidRPr="004D00B6" w:rsidRDefault="00ED60C1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Cirri's Enchanted Domain (RP / RLV)</w:t>
      </w:r>
    </w:p>
    <w:p w14:paraId="790FCCFF" w14:textId="015BBC18" w:rsidR="00ED60C1" w:rsidRDefault="00ED60C1" w:rsidP="00ED60C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状态变化，</w:t>
      </w:r>
      <w:r w:rsidR="00C06883">
        <w:rPr>
          <w:rFonts w:ascii="微软雅黑" w:eastAsia="微软雅黑" w:hAnsi="微软雅黑" w:hint="eastAsia"/>
        </w:rPr>
        <w:t>陷入</w:t>
      </w:r>
      <w:r>
        <w:rPr>
          <w:rFonts w:ascii="微软雅黑" w:eastAsia="微软雅黑" w:hAnsi="微软雅黑" w:hint="eastAsia"/>
        </w:rPr>
        <w:t>沼泽，植物拘束、丸吞，蜘蛛网等</w:t>
      </w:r>
      <w:r w:rsidR="00542B68">
        <w:rPr>
          <w:rFonts w:ascii="微软雅黑" w:eastAsia="微软雅黑" w:hAnsi="微软雅黑" w:hint="eastAsia"/>
        </w:rPr>
        <w:t>，到处都是陷阱，建议开启RLV充分体验</w:t>
      </w:r>
      <w:r>
        <w:rPr>
          <w:rFonts w:ascii="微软雅黑" w:eastAsia="微软雅黑" w:hAnsi="微软雅黑" w:hint="eastAsia"/>
        </w:rPr>
        <w:t>。</w:t>
      </w:r>
      <w:r w:rsidR="003330B8">
        <w:rPr>
          <w:rFonts w:ascii="微软雅黑" w:eastAsia="微软雅黑" w:hAnsi="微软雅黑" w:hint="eastAsia"/>
        </w:rPr>
        <w:t>可探索区域非常多，</w:t>
      </w:r>
      <w:r w:rsidR="0037223D">
        <w:rPr>
          <w:rFonts w:ascii="微软雅黑" w:eastAsia="微软雅黑" w:hAnsi="微软雅黑" w:hint="eastAsia"/>
        </w:rPr>
        <w:t>有一座而非常美丽但又非常危险的宫殿，也有一些解谜元素。如果见到女主人，很可能被她捉住当作奴隶！</w:t>
      </w:r>
    </w:p>
    <w:p w14:paraId="54730215" w14:textId="16146D75" w:rsidR="0037223D" w:rsidRDefault="0037223D" w:rsidP="00ED60C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规则宽松，禁止飞行，禁止远距离坐传</w:t>
      </w:r>
      <w:r w:rsidR="00BF58B0">
        <w:rPr>
          <w:rFonts w:ascii="微软雅黑" w:eastAsia="微软雅黑" w:hAnsi="微软雅黑" w:hint="eastAsia"/>
        </w:rPr>
        <w:t>。</w:t>
      </w:r>
    </w:p>
    <w:p w14:paraId="6C19A978" w14:textId="28038C4E" w:rsidR="003330B8" w:rsidRDefault="00443E87" w:rsidP="00ED60C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8" w:history="1">
        <w:r w:rsidR="003330B8" w:rsidRPr="008361FC">
          <w:rPr>
            <w:rStyle w:val="a3"/>
            <w:rFonts w:ascii="微软雅黑" w:eastAsia="微软雅黑" w:hAnsi="微软雅黑"/>
          </w:rPr>
          <w:t>https://maps.secondlife.com/secondlife/Enchantment/140/175/1418</w:t>
        </w:r>
      </w:hyperlink>
    </w:p>
    <w:p w14:paraId="26F8217E" w14:textId="1759BE54" w:rsidR="003330B8" w:rsidRPr="004D00B6" w:rsidRDefault="00EB4ADD" w:rsidP="003330B8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Dee's Cage Room @ Pandoras Folly</w:t>
      </w:r>
    </w:p>
    <w:p w14:paraId="68E76D10" w14:textId="169CC183" w:rsidR="00EB4ADD" w:rsidRDefault="00855798" w:rsidP="00EB4ADD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这里有很多笼子，喜欢被关在笼子里的可以来这里玩一整天。地区很大，笼子很多，</w:t>
      </w:r>
      <w:r w:rsidR="00B45666">
        <w:rPr>
          <w:rFonts w:ascii="微软雅黑" w:eastAsia="微软雅黑" w:hAnsi="微软雅黑" w:hint="eastAsia"/>
        </w:rPr>
        <w:t>规则宽松</w:t>
      </w:r>
      <w:r w:rsidR="002D1E04">
        <w:rPr>
          <w:rFonts w:ascii="微软雅黑" w:eastAsia="微软雅黑" w:hAnsi="微软雅黑" w:hint="eastAsia"/>
        </w:rPr>
        <w:t>，不想被关了可以Cheat出来</w:t>
      </w:r>
      <w:r w:rsidR="00B45666">
        <w:rPr>
          <w:rFonts w:ascii="微软雅黑" w:eastAsia="微软雅黑" w:hAnsi="微软雅黑" w:hint="eastAsia"/>
        </w:rPr>
        <w:t>。</w:t>
      </w:r>
    </w:p>
    <w:p w14:paraId="16B876DD" w14:textId="1FCBDA4A" w:rsidR="00C34D59" w:rsidRPr="002121D7" w:rsidRDefault="00C34D59" w:rsidP="00C34D59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 w:rsidRPr="002121D7">
        <w:rPr>
          <w:rFonts w:ascii="微软雅黑" w:eastAsia="微软雅黑" w:hAnsi="微软雅黑" w:hint="eastAsia"/>
          <w:i/>
          <w:iCs/>
        </w:rPr>
        <w:t>某些笼子（如比较华丽的透明玻璃乳胶笼）带有自动抓回机制，一旦触发，则你只要到这个地方，就会被抓回笼子，从而破坏其他体验，谨慎使用！</w:t>
      </w:r>
    </w:p>
    <w:p w14:paraId="70FEAE6F" w14:textId="34BA3E48" w:rsidR="00BF3CA5" w:rsidRDefault="00443E87" w:rsidP="00EB4ADD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9" w:history="1">
        <w:r w:rsidR="00BF3CA5" w:rsidRPr="008361FC">
          <w:rPr>
            <w:rStyle w:val="a3"/>
            <w:rFonts w:ascii="微软雅黑" w:eastAsia="微软雅黑" w:hAnsi="微软雅黑"/>
          </w:rPr>
          <w:t>https://maps.secondlife.com/secondlife/Pandoras%20Folly/32/47/2195</w:t>
        </w:r>
      </w:hyperlink>
    </w:p>
    <w:p w14:paraId="016088B7" w14:textId="7C2C702A" w:rsidR="00BF3CA5" w:rsidRPr="004D00B6" w:rsidRDefault="00F9734C" w:rsidP="00BF3CA5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Amelie's Garden and Dungeon - RLV - Girls Only!</w:t>
      </w:r>
    </w:p>
    <w:p w14:paraId="4FD80846" w14:textId="4DF8E16A" w:rsidR="00F9734C" w:rsidRDefault="00F9734C" w:rsidP="00F9734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一个拥有很多陷阱、监牢、迷宫的地方</w:t>
      </w:r>
      <w:r w:rsidR="007B0FAA">
        <w:rPr>
          <w:rFonts w:ascii="微软雅黑" w:eastAsia="微软雅黑" w:hAnsi="微软雅黑" w:hint="eastAsia"/>
        </w:rPr>
        <w:t>，</w:t>
      </w:r>
      <w:r w:rsidR="00D442A4">
        <w:rPr>
          <w:rFonts w:ascii="微软雅黑" w:eastAsia="微软雅黑" w:hAnsi="微软雅黑" w:hint="eastAsia"/>
        </w:rPr>
        <w:t>仅限女性前来，</w:t>
      </w:r>
      <w:r w:rsidR="007B0FAA">
        <w:rPr>
          <w:rFonts w:ascii="微软雅黑" w:eastAsia="微软雅黑" w:hAnsi="微软雅黑" w:hint="eastAsia"/>
        </w:rPr>
        <w:t>规则宽松，谨慎探索！</w:t>
      </w:r>
    </w:p>
    <w:p w14:paraId="52D79922" w14:textId="29F98A08" w:rsidR="007B0FAA" w:rsidRPr="002E3B18" w:rsidRDefault="007B0FAA" w:rsidP="00F9734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color w:val="FF0000"/>
        </w:rPr>
      </w:pPr>
      <w:r w:rsidRPr="002E3B18">
        <w:rPr>
          <w:rFonts w:ascii="微软雅黑" w:eastAsia="微软雅黑" w:hAnsi="微软雅黑" w:hint="eastAsia"/>
          <w:b/>
          <w:bCs/>
          <w:color w:val="FF0000"/>
          <w:highlight w:val="yellow"/>
        </w:rPr>
        <w:t>禁止佩戴FaceLight！</w:t>
      </w:r>
    </w:p>
    <w:p w14:paraId="417E3FCF" w14:textId="03C11F2C" w:rsidR="007B0FAA" w:rsidRDefault="00443E87" w:rsidP="00F9734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50" w:history="1">
        <w:r w:rsidR="00D442A4" w:rsidRPr="008361FC">
          <w:rPr>
            <w:rStyle w:val="a3"/>
            <w:rFonts w:ascii="微软雅黑" w:eastAsia="微软雅黑" w:hAnsi="微软雅黑"/>
          </w:rPr>
          <w:t>https://maps.secondlife.com/secondlife/Space/152/161/22</w:t>
        </w:r>
      </w:hyperlink>
    </w:p>
    <w:p w14:paraId="30CA559D" w14:textId="66593ADF" w:rsidR="00D442A4" w:rsidRPr="004D00B6" w:rsidRDefault="00D442A4" w:rsidP="00D442A4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Gwen's and Ame's RLV Slave Storage Facility</w:t>
      </w:r>
    </w:p>
    <w:p w14:paraId="08347CEB" w14:textId="461630AF" w:rsidR="003C371A" w:rsidRDefault="003C371A" w:rsidP="003C371A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与上面地图是同一个作者做的，内容略有差异。</w:t>
      </w:r>
    </w:p>
    <w:p w14:paraId="5C5684D6" w14:textId="3B917CA3" w:rsidR="003C371A" w:rsidRPr="00567A99" w:rsidRDefault="00567A99" w:rsidP="00567A9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color w:val="FF0000"/>
        </w:rPr>
      </w:pPr>
      <w:r w:rsidRPr="002E3B18">
        <w:rPr>
          <w:rFonts w:ascii="微软雅黑" w:eastAsia="微软雅黑" w:hAnsi="微软雅黑" w:hint="eastAsia"/>
          <w:b/>
          <w:bCs/>
          <w:color w:val="FF0000"/>
          <w:highlight w:val="yellow"/>
        </w:rPr>
        <w:t>禁止佩戴FaceLight！</w:t>
      </w:r>
    </w:p>
    <w:p w14:paraId="73A7A1EB" w14:textId="6B592218" w:rsidR="00D442A4" w:rsidRDefault="00443E87" w:rsidP="00D442A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51" w:history="1">
        <w:r w:rsidR="003C371A" w:rsidRPr="008361FC">
          <w:rPr>
            <w:rStyle w:val="a3"/>
            <w:rFonts w:ascii="微软雅黑" w:eastAsia="微软雅黑" w:hAnsi="微软雅黑"/>
          </w:rPr>
          <w:t>https://maps.secondlife.com/secondlife/Space/204/206/21</w:t>
        </w:r>
      </w:hyperlink>
    </w:p>
    <w:p w14:paraId="601E6923" w14:textId="3DEBD679" w:rsidR="003C371A" w:rsidRPr="004D00B6" w:rsidRDefault="00360A97" w:rsidP="003C371A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The Storage</w:t>
      </w:r>
    </w:p>
    <w:p w14:paraId="1B8FBCB9" w14:textId="71A04EB6" w:rsidR="00360A97" w:rsidRDefault="00615F4F" w:rsidP="00360A9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一个很大且很深的地宫</w:t>
      </w:r>
      <w:r w:rsidR="000C7E49">
        <w:rPr>
          <w:rFonts w:ascii="微软雅黑" w:eastAsia="微软雅黑" w:hAnsi="微软雅黑" w:hint="eastAsia"/>
        </w:rPr>
        <w:t>，里面充满了各种各样的笼子，如果你想把自己</w:t>
      </w:r>
      <w:r w:rsidR="00CF0AA8">
        <w:rPr>
          <w:rFonts w:ascii="微软雅黑" w:eastAsia="微软雅黑" w:hAnsi="微软雅黑" w:hint="eastAsia"/>
        </w:rPr>
        <w:t>很安全地保存起来，这里是个好地方。</w:t>
      </w:r>
      <w:r w:rsidR="00973594">
        <w:rPr>
          <w:rFonts w:ascii="微软雅黑" w:eastAsia="微软雅黑" w:hAnsi="微软雅黑" w:hint="eastAsia"/>
        </w:rPr>
        <w:t>地下很黑，谨慎探索！</w:t>
      </w:r>
    </w:p>
    <w:p w14:paraId="2DF88E02" w14:textId="1F01C32E" w:rsidR="00973594" w:rsidRDefault="00973594" w:rsidP="0097359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color w:val="FF0000"/>
        </w:rPr>
      </w:pPr>
      <w:r w:rsidRPr="002E3B18">
        <w:rPr>
          <w:rFonts w:ascii="微软雅黑" w:eastAsia="微软雅黑" w:hAnsi="微软雅黑" w:hint="eastAsia"/>
          <w:b/>
          <w:bCs/>
          <w:color w:val="FF0000"/>
          <w:highlight w:val="yellow"/>
        </w:rPr>
        <w:t>禁止佩戴FaceLight！</w:t>
      </w:r>
    </w:p>
    <w:p w14:paraId="21A982F8" w14:textId="3D468F01" w:rsidR="00C10E30" w:rsidRPr="00EC3CCB" w:rsidRDefault="00C10E30" w:rsidP="00C10E30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i/>
          <w:iCs/>
        </w:rPr>
      </w:pPr>
      <w:r w:rsidRPr="00EC3CCB">
        <w:rPr>
          <w:rFonts w:ascii="微软雅黑" w:eastAsia="微软雅黑" w:hAnsi="微软雅黑" w:hint="eastAsia"/>
          <w:i/>
          <w:iCs/>
        </w:rPr>
        <w:t>某些笼子（如比较华丽的透明玻璃乳胶笼）带有自动抓回机制，一旦触发，则你只要到这个地方，就会被抓回笼子，从而破坏其他体验，谨慎使用！</w:t>
      </w:r>
    </w:p>
    <w:p w14:paraId="22280A05" w14:textId="60EF62FD" w:rsidR="00973594" w:rsidRDefault="00443E87" w:rsidP="00360A9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52" w:history="1">
        <w:r w:rsidR="00973594" w:rsidRPr="008361FC">
          <w:rPr>
            <w:rStyle w:val="a3"/>
            <w:rFonts w:ascii="微软雅黑" w:eastAsia="微软雅黑" w:hAnsi="微软雅黑"/>
          </w:rPr>
          <w:t>https://maps.secondlife.com/secondlife/Storage/61/188/2023</w:t>
        </w:r>
      </w:hyperlink>
    </w:p>
    <w:p w14:paraId="6F8BEF45" w14:textId="4A5834B2" w:rsidR="00973594" w:rsidRPr="00312309" w:rsidRDefault="00B26650" w:rsidP="00973594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312309">
        <w:rPr>
          <w:rFonts w:ascii="微软雅黑" w:eastAsia="微软雅黑" w:hAnsi="微软雅黑"/>
          <w:b/>
          <w:bCs/>
        </w:rPr>
        <w:t>Wylieville</w:t>
      </w:r>
    </w:p>
    <w:p w14:paraId="34EA6C01" w14:textId="14B007E1" w:rsidR="00B26650" w:rsidRDefault="00623196" w:rsidP="00B2665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各种奇怪植物、</w:t>
      </w:r>
      <w:r w:rsidR="00A04025">
        <w:rPr>
          <w:rFonts w:ascii="微软雅黑" w:eastAsia="微软雅黑" w:hAnsi="微软雅黑" w:hint="eastAsia"/>
        </w:rPr>
        <w:t>蜘蛛网、</w:t>
      </w:r>
      <w:r>
        <w:rPr>
          <w:rFonts w:ascii="微软雅黑" w:eastAsia="微软雅黑" w:hAnsi="微软雅黑" w:hint="eastAsia"/>
        </w:rPr>
        <w:t>沼泽、笼子作者</w:t>
      </w:r>
      <w:r w:rsidR="008B72A8" w:rsidRPr="008B72A8">
        <w:rPr>
          <w:rFonts w:ascii="微软雅黑" w:eastAsia="微软雅黑" w:hAnsi="微软雅黑"/>
        </w:rPr>
        <w:t>Toy (toy.wylie)</w:t>
      </w:r>
      <w:r w:rsidR="00A04025">
        <w:rPr>
          <w:rFonts w:ascii="微软雅黑" w:eastAsia="微软雅黑" w:hAnsi="微软雅黑" w:hint="eastAsia"/>
        </w:rPr>
        <w:t>创建的地图，有一个小镇和流沙池</w:t>
      </w:r>
      <w:r>
        <w:rPr>
          <w:rFonts w:ascii="微软雅黑" w:eastAsia="微软雅黑" w:hAnsi="微软雅黑" w:hint="eastAsia"/>
        </w:rPr>
        <w:t>。</w:t>
      </w:r>
      <w:r w:rsidR="00981C5B">
        <w:rPr>
          <w:rFonts w:ascii="微软雅黑" w:eastAsia="微软雅黑" w:hAnsi="微软雅黑" w:hint="eastAsia"/>
        </w:rPr>
        <w:t>如果被植物紧紧缠住并包裹的话……</w:t>
      </w:r>
    </w:p>
    <w:p w14:paraId="2455E34F" w14:textId="47CBB64D" w:rsidR="00981C5B" w:rsidRDefault="006462C5" w:rsidP="00B2665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规则宽松，谨慎探索！</w:t>
      </w:r>
    </w:p>
    <w:p w14:paraId="6D1D8EC6" w14:textId="435B1AE4" w:rsidR="006462C5" w:rsidRDefault="00443E87" w:rsidP="00B2665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53" w:history="1">
        <w:r w:rsidR="008321D3" w:rsidRPr="008361FC">
          <w:rPr>
            <w:rStyle w:val="a3"/>
            <w:rFonts w:ascii="微软雅黑" w:eastAsia="微软雅黑" w:hAnsi="微软雅黑"/>
          </w:rPr>
          <w:t>https://maps.secondlife.com/secondlife/Sheridan/142/88/2500</w:t>
        </w:r>
      </w:hyperlink>
    </w:p>
    <w:p w14:paraId="221EB4AC" w14:textId="3FB0021E" w:rsidR="00E67AFD" w:rsidRPr="00DA7D06" w:rsidRDefault="00BC2DC5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还有很多好玩的地方不能一一列出，建议善用搜索！</w:t>
      </w:r>
      <w:r w:rsidR="009829DE">
        <w:rPr>
          <w:rFonts w:ascii="微软雅黑" w:eastAsia="微软雅黑" w:hAnsi="微软雅黑" w:hint="eastAsia"/>
        </w:rPr>
        <w:t>与此同时，</w:t>
      </w:r>
      <w:r w:rsidR="009829DE" w:rsidRPr="00DA7D06">
        <w:rPr>
          <w:rFonts w:ascii="微软雅黑" w:eastAsia="微软雅黑" w:hAnsi="微软雅黑"/>
        </w:rPr>
        <w:t>Poppy's Hangout</w:t>
      </w:r>
      <w:r w:rsidR="00FB2E2D">
        <w:rPr>
          <w:rFonts w:ascii="微软雅黑" w:eastAsia="微软雅黑" w:hAnsi="微软雅黑" w:hint="eastAsia"/>
        </w:rPr>
        <w:t>等地方</w:t>
      </w:r>
      <w:r w:rsidR="009829DE">
        <w:rPr>
          <w:rFonts w:ascii="微软雅黑" w:eastAsia="微软雅黑" w:hAnsi="微软雅黑" w:hint="eastAsia"/>
        </w:rPr>
        <w:t>的入口还有个RLV</w:t>
      </w:r>
      <w:r w:rsidR="00BE39B6">
        <w:rPr>
          <w:rFonts w:ascii="微软雅黑" w:eastAsia="微软雅黑" w:hAnsi="微软雅黑" w:hint="eastAsia"/>
        </w:rPr>
        <w:t>推荐</w:t>
      </w:r>
      <w:r w:rsidR="009829DE">
        <w:rPr>
          <w:rFonts w:ascii="微软雅黑" w:eastAsia="微软雅黑" w:hAnsi="微软雅黑" w:hint="eastAsia"/>
        </w:rPr>
        <w:t>地图</w:t>
      </w:r>
      <w:r w:rsidR="00BE39B6">
        <w:rPr>
          <w:rFonts w:ascii="微软雅黑" w:eastAsia="微软雅黑" w:hAnsi="微软雅黑" w:hint="eastAsia"/>
        </w:rPr>
        <w:t>的</w:t>
      </w:r>
      <w:r w:rsidR="009829DE">
        <w:rPr>
          <w:rFonts w:ascii="微软雅黑" w:eastAsia="微软雅黑" w:hAnsi="微软雅黑" w:hint="eastAsia"/>
        </w:rPr>
        <w:t>传送</w:t>
      </w:r>
      <w:r w:rsidR="005928D7">
        <w:rPr>
          <w:rFonts w:ascii="微软雅黑" w:eastAsia="微软雅黑" w:hAnsi="微软雅黑" w:hint="eastAsia"/>
        </w:rPr>
        <w:t>门</w:t>
      </w:r>
      <w:r w:rsidR="000E6444">
        <w:rPr>
          <w:rFonts w:ascii="微软雅黑" w:eastAsia="微软雅黑" w:hAnsi="微软雅黑" w:hint="eastAsia"/>
        </w:rPr>
        <w:t>，</w:t>
      </w:r>
      <w:r w:rsidR="009829DE">
        <w:rPr>
          <w:rFonts w:ascii="微软雅黑" w:eastAsia="微软雅黑" w:hAnsi="微软雅黑" w:hint="eastAsia"/>
        </w:rPr>
        <w:t>可在这里发现更多好玩的地方。</w:t>
      </w:r>
      <w:r w:rsidR="00ED1B93">
        <w:rPr>
          <w:rFonts w:ascii="微软雅黑" w:eastAsia="微软雅黑" w:hAnsi="微软雅黑" w:hint="eastAsia"/>
        </w:rPr>
        <w:t>遇到喜欢的地方，建议收藏、</w:t>
      </w:r>
      <w:r w:rsidR="00B6723B">
        <w:rPr>
          <w:rFonts w:ascii="微软雅黑" w:eastAsia="微软雅黑" w:hAnsi="微软雅黑" w:hint="eastAsia"/>
        </w:rPr>
        <w:t>赞助</w:t>
      </w:r>
      <w:r w:rsidR="00ED1B93">
        <w:rPr>
          <w:rFonts w:ascii="微软雅黑" w:eastAsia="微软雅黑" w:hAnsi="微软雅黑" w:hint="eastAsia"/>
        </w:rPr>
        <w:t>、分享一键三连哦！</w:t>
      </w:r>
    </w:p>
    <w:sectPr w:rsidR="00E67AFD" w:rsidRPr="00DA7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27DCC" w14:textId="77777777" w:rsidR="00443E87" w:rsidRDefault="00443E87" w:rsidP="00DA65F8">
      <w:r>
        <w:separator/>
      </w:r>
    </w:p>
  </w:endnote>
  <w:endnote w:type="continuationSeparator" w:id="0">
    <w:p w14:paraId="409A90B5" w14:textId="77777777" w:rsidR="00443E87" w:rsidRDefault="00443E87" w:rsidP="00DA6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DBD67" w14:textId="77777777" w:rsidR="00443E87" w:rsidRDefault="00443E87" w:rsidP="00DA65F8">
      <w:r>
        <w:separator/>
      </w:r>
    </w:p>
  </w:footnote>
  <w:footnote w:type="continuationSeparator" w:id="0">
    <w:p w14:paraId="2133C304" w14:textId="77777777" w:rsidR="00443E87" w:rsidRDefault="00443E87" w:rsidP="00DA6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B6E"/>
    <w:multiLevelType w:val="hybridMultilevel"/>
    <w:tmpl w:val="411A0DC0"/>
    <w:lvl w:ilvl="0" w:tplc="BA5836FE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442B01"/>
    <w:multiLevelType w:val="hybridMultilevel"/>
    <w:tmpl w:val="527CE746"/>
    <w:lvl w:ilvl="0" w:tplc="9692DA1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1C"/>
    <w:rsid w:val="00005BED"/>
    <w:rsid w:val="000076A1"/>
    <w:rsid w:val="00020FB6"/>
    <w:rsid w:val="0002148A"/>
    <w:rsid w:val="000241CF"/>
    <w:rsid w:val="0003201F"/>
    <w:rsid w:val="00032299"/>
    <w:rsid w:val="0003790C"/>
    <w:rsid w:val="00037C67"/>
    <w:rsid w:val="0004664B"/>
    <w:rsid w:val="00052EBE"/>
    <w:rsid w:val="00062DDA"/>
    <w:rsid w:val="000650AB"/>
    <w:rsid w:val="000650E6"/>
    <w:rsid w:val="00065596"/>
    <w:rsid w:val="00067C9A"/>
    <w:rsid w:val="000702B3"/>
    <w:rsid w:val="00072A3F"/>
    <w:rsid w:val="00080A0B"/>
    <w:rsid w:val="00081799"/>
    <w:rsid w:val="00081D3D"/>
    <w:rsid w:val="000829DB"/>
    <w:rsid w:val="00085545"/>
    <w:rsid w:val="00086DFA"/>
    <w:rsid w:val="0009144B"/>
    <w:rsid w:val="000926BB"/>
    <w:rsid w:val="00092D1D"/>
    <w:rsid w:val="00094E31"/>
    <w:rsid w:val="000A7AE6"/>
    <w:rsid w:val="000B21FD"/>
    <w:rsid w:val="000B3D22"/>
    <w:rsid w:val="000C59B7"/>
    <w:rsid w:val="000C59BB"/>
    <w:rsid w:val="000C5AA5"/>
    <w:rsid w:val="000C7E49"/>
    <w:rsid w:val="000D46D2"/>
    <w:rsid w:val="000D661F"/>
    <w:rsid w:val="000E05DD"/>
    <w:rsid w:val="000E08ED"/>
    <w:rsid w:val="000E4C03"/>
    <w:rsid w:val="000E5834"/>
    <w:rsid w:val="000E6444"/>
    <w:rsid w:val="000F4C7F"/>
    <w:rsid w:val="000F5C3C"/>
    <w:rsid w:val="00104F0A"/>
    <w:rsid w:val="00110D5D"/>
    <w:rsid w:val="0011570B"/>
    <w:rsid w:val="00120C81"/>
    <w:rsid w:val="00120D59"/>
    <w:rsid w:val="00130695"/>
    <w:rsid w:val="00131C6B"/>
    <w:rsid w:val="00134C51"/>
    <w:rsid w:val="00140084"/>
    <w:rsid w:val="00140472"/>
    <w:rsid w:val="00140D78"/>
    <w:rsid w:val="00151687"/>
    <w:rsid w:val="001518C8"/>
    <w:rsid w:val="00152170"/>
    <w:rsid w:val="00152769"/>
    <w:rsid w:val="00156DEE"/>
    <w:rsid w:val="00157B8E"/>
    <w:rsid w:val="00161B71"/>
    <w:rsid w:val="00164464"/>
    <w:rsid w:val="001647C8"/>
    <w:rsid w:val="00166D04"/>
    <w:rsid w:val="00175FEF"/>
    <w:rsid w:val="001773EE"/>
    <w:rsid w:val="00180343"/>
    <w:rsid w:val="0018345E"/>
    <w:rsid w:val="00185896"/>
    <w:rsid w:val="00192912"/>
    <w:rsid w:val="001C1EE2"/>
    <w:rsid w:val="001C696F"/>
    <w:rsid w:val="001C7FFC"/>
    <w:rsid w:val="001E3DBE"/>
    <w:rsid w:val="001E77AB"/>
    <w:rsid w:val="001F127B"/>
    <w:rsid w:val="001F1B40"/>
    <w:rsid w:val="001F2160"/>
    <w:rsid w:val="001F5BA9"/>
    <w:rsid w:val="001F6E73"/>
    <w:rsid w:val="002010CD"/>
    <w:rsid w:val="0020183A"/>
    <w:rsid w:val="00201AED"/>
    <w:rsid w:val="00201AF5"/>
    <w:rsid w:val="00202E32"/>
    <w:rsid w:val="00212198"/>
    <w:rsid w:val="002121D7"/>
    <w:rsid w:val="00213DD2"/>
    <w:rsid w:val="00214A0E"/>
    <w:rsid w:val="002158DC"/>
    <w:rsid w:val="0022224C"/>
    <w:rsid w:val="00225E2F"/>
    <w:rsid w:val="0023014D"/>
    <w:rsid w:val="002308CE"/>
    <w:rsid w:val="00233836"/>
    <w:rsid w:val="00234B88"/>
    <w:rsid w:val="00241BAE"/>
    <w:rsid w:val="00254AF5"/>
    <w:rsid w:val="00254DD6"/>
    <w:rsid w:val="002551D8"/>
    <w:rsid w:val="0025616B"/>
    <w:rsid w:val="0025661D"/>
    <w:rsid w:val="002639B3"/>
    <w:rsid w:val="00264A20"/>
    <w:rsid w:val="00267713"/>
    <w:rsid w:val="00271459"/>
    <w:rsid w:val="00275873"/>
    <w:rsid w:val="002758D7"/>
    <w:rsid w:val="00277349"/>
    <w:rsid w:val="00281EBB"/>
    <w:rsid w:val="00284D7B"/>
    <w:rsid w:val="00291A0B"/>
    <w:rsid w:val="002A1855"/>
    <w:rsid w:val="002A20C1"/>
    <w:rsid w:val="002A2248"/>
    <w:rsid w:val="002A3D97"/>
    <w:rsid w:val="002A4E40"/>
    <w:rsid w:val="002B43C9"/>
    <w:rsid w:val="002B4618"/>
    <w:rsid w:val="002C75B6"/>
    <w:rsid w:val="002D1E04"/>
    <w:rsid w:val="002D5C68"/>
    <w:rsid w:val="002E3B18"/>
    <w:rsid w:val="002F059E"/>
    <w:rsid w:val="002F356C"/>
    <w:rsid w:val="002F37DF"/>
    <w:rsid w:val="002F45E1"/>
    <w:rsid w:val="002F4F60"/>
    <w:rsid w:val="00300E4A"/>
    <w:rsid w:val="003049ED"/>
    <w:rsid w:val="00305C6D"/>
    <w:rsid w:val="00306346"/>
    <w:rsid w:val="00312309"/>
    <w:rsid w:val="00313AE5"/>
    <w:rsid w:val="00314660"/>
    <w:rsid w:val="003165B3"/>
    <w:rsid w:val="00317C02"/>
    <w:rsid w:val="00322D8B"/>
    <w:rsid w:val="00326CDB"/>
    <w:rsid w:val="0033054C"/>
    <w:rsid w:val="003330B8"/>
    <w:rsid w:val="00336FF1"/>
    <w:rsid w:val="003372E5"/>
    <w:rsid w:val="00342196"/>
    <w:rsid w:val="00346BDD"/>
    <w:rsid w:val="003472C6"/>
    <w:rsid w:val="003501E3"/>
    <w:rsid w:val="003554A0"/>
    <w:rsid w:val="00360A97"/>
    <w:rsid w:val="003615FE"/>
    <w:rsid w:val="003639D4"/>
    <w:rsid w:val="003664C0"/>
    <w:rsid w:val="0037223D"/>
    <w:rsid w:val="0037343B"/>
    <w:rsid w:val="00381C2A"/>
    <w:rsid w:val="00383D43"/>
    <w:rsid w:val="0038625A"/>
    <w:rsid w:val="00394E26"/>
    <w:rsid w:val="003A0580"/>
    <w:rsid w:val="003A2C34"/>
    <w:rsid w:val="003A64AD"/>
    <w:rsid w:val="003C371A"/>
    <w:rsid w:val="003D383E"/>
    <w:rsid w:val="003D4B5C"/>
    <w:rsid w:val="003D4DBF"/>
    <w:rsid w:val="003E26AF"/>
    <w:rsid w:val="003E39C8"/>
    <w:rsid w:val="004002F9"/>
    <w:rsid w:val="00404ABA"/>
    <w:rsid w:val="00413874"/>
    <w:rsid w:val="00413C91"/>
    <w:rsid w:val="0041556D"/>
    <w:rsid w:val="004332A8"/>
    <w:rsid w:val="00435AF0"/>
    <w:rsid w:val="00440E1F"/>
    <w:rsid w:val="00443E87"/>
    <w:rsid w:val="00451068"/>
    <w:rsid w:val="00453382"/>
    <w:rsid w:val="0045489D"/>
    <w:rsid w:val="0046095A"/>
    <w:rsid w:val="00460FE8"/>
    <w:rsid w:val="00461FD1"/>
    <w:rsid w:val="00465CB8"/>
    <w:rsid w:val="00465F53"/>
    <w:rsid w:val="00467850"/>
    <w:rsid w:val="00470C33"/>
    <w:rsid w:val="00472935"/>
    <w:rsid w:val="00473189"/>
    <w:rsid w:val="00474E9D"/>
    <w:rsid w:val="0047592D"/>
    <w:rsid w:val="00481EAD"/>
    <w:rsid w:val="00483367"/>
    <w:rsid w:val="00487919"/>
    <w:rsid w:val="00487E4F"/>
    <w:rsid w:val="00490C7E"/>
    <w:rsid w:val="00491D56"/>
    <w:rsid w:val="00492488"/>
    <w:rsid w:val="00492E77"/>
    <w:rsid w:val="004936EF"/>
    <w:rsid w:val="004A0B8B"/>
    <w:rsid w:val="004A40AF"/>
    <w:rsid w:val="004A4B05"/>
    <w:rsid w:val="004A56FC"/>
    <w:rsid w:val="004B70A5"/>
    <w:rsid w:val="004C06BF"/>
    <w:rsid w:val="004C3722"/>
    <w:rsid w:val="004C566F"/>
    <w:rsid w:val="004C59B3"/>
    <w:rsid w:val="004D00B6"/>
    <w:rsid w:val="004D49C0"/>
    <w:rsid w:val="004D4BBC"/>
    <w:rsid w:val="004E0BFD"/>
    <w:rsid w:val="004E1D42"/>
    <w:rsid w:val="004F0223"/>
    <w:rsid w:val="004F43B2"/>
    <w:rsid w:val="004F6D74"/>
    <w:rsid w:val="00502170"/>
    <w:rsid w:val="005107CE"/>
    <w:rsid w:val="00512675"/>
    <w:rsid w:val="0051724A"/>
    <w:rsid w:val="0052229F"/>
    <w:rsid w:val="005232E9"/>
    <w:rsid w:val="0052513F"/>
    <w:rsid w:val="005348F0"/>
    <w:rsid w:val="00542B68"/>
    <w:rsid w:val="00543A7E"/>
    <w:rsid w:val="00555A1F"/>
    <w:rsid w:val="00556EA7"/>
    <w:rsid w:val="005570B0"/>
    <w:rsid w:val="00561B50"/>
    <w:rsid w:val="00565F9A"/>
    <w:rsid w:val="00567A99"/>
    <w:rsid w:val="00572DBE"/>
    <w:rsid w:val="00576C7E"/>
    <w:rsid w:val="0058293B"/>
    <w:rsid w:val="00583AAF"/>
    <w:rsid w:val="005855A7"/>
    <w:rsid w:val="00586DA8"/>
    <w:rsid w:val="00590CF3"/>
    <w:rsid w:val="005928D7"/>
    <w:rsid w:val="005B06F2"/>
    <w:rsid w:val="005B0BA2"/>
    <w:rsid w:val="005B2C73"/>
    <w:rsid w:val="005B447D"/>
    <w:rsid w:val="005B4A1F"/>
    <w:rsid w:val="005B74A0"/>
    <w:rsid w:val="005C024E"/>
    <w:rsid w:val="005C0FCB"/>
    <w:rsid w:val="005C2A1F"/>
    <w:rsid w:val="005C5789"/>
    <w:rsid w:val="005C7387"/>
    <w:rsid w:val="005D0A00"/>
    <w:rsid w:val="005D3B0E"/>
    <w:rsid w:val="005D4AD3"/>
    <w:rsid w:val="005D62AE"/>
    <w:rsid w:val="005D778A"/>
    <w:rsid w:val="005E13EC"/>
    <w:rsid w:val="005E3D45"/>
    <w:rsid w:val="005E525A"/>
    <w:rsid w:val="005E6ABC"/>
    <w:rsid w:val="005F2462"/>
    <w:rsid w:val="005F411F"/>
    <w:rsid w:val="005F6C61"/>
    <w:rsid w:val="00602163"/>
    <w:rsid w:val="00603A76"/>
    <w:rsid w:val="006052D0"/>
    <w:rsid w:val="006109CD"/>
    <w:rsid w:val="00615F4F"/>
    <w:rsid w:val="00616F6E"/>
    <w:rsid w:val="0061706B"/>
    <w:rsid w:val="00622A15"/>
    <w:rsid w:val="00623196"/>
    <w:rsid w:val="006303D2"/>
    <w:rsid w:val="00640ABF"/>
    <w:rsid w:val="00644FB0"/>
    <w:rsid w:val="0064508F"/>
    <w:rsid w:val="00645C90"/>
    <w:rsid w:val="006462C5"/>
    <w:rsid w:val="00647220"/>
    <w:rsid w:val="006513F9"/>
    <w:rsid w:val="00655CF9"/>
    <w:rsid w:val="0065661B"/>
    <w:rsid w:val="006575A8"/>
    <w:rsid w:val="0065794D"/>
    <w:rsid w:val="00660E6B"/>
    <w:rsid w:val="00667271"/>
    <w:rsid w:val="006704ED"/>
    <w:rsid w:val="006721E9"/>
    <w:rsid w:val="0067715E"/>
    <w:rsid w:val="006873D7"/>
    <w:rsid w:val="006878E8"/>
    <w:rsid w:val="00692B8D"/>
    <w:rsid w:val="00693B53"/>
    <w:rsid w:val="006A2380"/>
    <w:rsid w:val="006A5276"/>
    <w:rsid w:val="006A7D05"/>
    <w:rsid w:val="006B243E"/>
    <w:rsid w:val="006B32EE"/>
    <w:rsid w:val="006B5A45"/>
    <w:rsid w:val="006C2A30"/>
    <w:rsid w:val="006C675B"/>
    <w:rsid w:val="006D02EC"/>
    <w:rsid w:val="006D57B0"/>
    <w:rsid w:val="006D673C"/>
    <w:rsid w:val="006D6FE5"/>
    <w:rsid w:val="006E329E"/>
    <w:rsid w:val="006E4EE1"/>
    <w:rsid w:val="006F44F3"/>
    <w:rsid w:val="006F493E"/>
    <w:rsid w:val="006F7C29"/>
    <w:rsid w:val="00707B20"/>
    <w:rsid w:val="0071393F"/>
    <w:rsid w:val="0072330F"/>
    <w:rsid w:val="00731864"/>
    <w:rsid w:val="00734EE6"/>
    <w:rsid w:val="007357AC"/>
    <w:rsid w:val="007371E1"/>
    <w:rsid w:val="00740736"/>
    <w:rsid w:val="007419D2"/>
    <w:rsid w:val="00751381"/>
    <w:rsid w:val="00751923"/>
    <w:rsid w:val="007544EF"/>
    <w:rsid w:val="00755820"/>
    <w:rsid w:val="0076439E"/>
    <w:rsid w:val="00766150"/>
    <w:rsid w:val="0077132F"/>
    <w:rsid w:val="007816DA"/>
    <w:rsid w:val="007818CE"/>
    <w:rsid w:val="007876C3"/>
    <w:rsid w:val="00790A12"/>
    <w:rsid w:val="007A0785"/>
    <w:rsid w:val="007A174C"/>
    <w:rsid w:val="007A5E23"/>
    <w:rsid w:val="007B0FAA"/>
    <w:rsid w:val="007B3CDF"/>
    <w:rsid w:val="007B4A26"/>
    <w:rsid w:val="007B7A16"/>
    <w:rsid w:val="007B7C24"/>
    <w:rsid w:val="007C58E4"/>
    <w:rsid w:val="007C5C75"/>
    <w:rsid w:val="007D3CC9"/>
    <w:rsid w:val="007D5695"/>
    <w:rsid w:val="007D57A5"/>
    <w:rsid w:val="007D5EE9"/>
    <w:rsid w:val="007D679A"/>
    <w:rsid w:val="007E035C"/>
    <w:rsid w:val="007E26A5"/>
    <w:rsid w:val="007E7F47"/>
    <w:rsid w:val="007F14EE"/>
    <w:rsid w:val="007F4067"/>
    <w:rsid w:val="008016E9"/>
    <w:rsid w:val="008023BF"/>
    <w:rsid w:val="008063A8"/>
    <w:rsid w:val="0080724F"/>
    <w:rsid w:val="0081694C"/>
    <w:rsid w:val="00820012"/>
    <w:rsid w:val="008238B0"/>
    <w:rsid w:val="00825394"/>
    <w:rsid w:val="00825E86"/>
    <w:rsid w:val="00826CDF"/>
    <w:rsid w:val="00830353"/>
    <w:rsid w:val="00830EB2"/>
    <w:rsid w:val="008321D3"/>
    <w:rsid w:val="008418B3"/>
    <w:rsid w:val="008429BF"/>
    <w:rsid w:val="00851852"/>
    <w:rsid w:val="00852A45"/>
    <w:rsid w:val="00855798"/>
    <w:rsid w:val="008560AB"/>
    <w:rsid w:val="00864F69"/>
    <w:rsid w:val="00870CB5"/>
    <w:rsid w:val="008733E4"/>
    <w:rsid w:val="00874012"/>
    <w:rsid w:val="00874CFC"/>
    <w:rsid w:val="0087765D"/>
    <w:rsid w:val="00877DA9"/>
    <w:rsid w:val="00881356"/>
    <w:rsid w:val="0088500D"/>
    <w:rsid w:val="00891434"/>
    <w:rsid w:val="00891F58"/>
    <w:rsid w:val="00896A11"/>
    <w:rsid w:val="008973AF"/>
    <w:rsid w:val="008B72A8"/>
    <w:rsid w:val="008C23CB"/>
    <w:rsid w:val="008C7287"/>
    <w:rsid w:val="008E1E66"/>
    <w:rsid w:val="008E4FE2"/>
    <w:rsid w:val="008E561E"/>
    <w:rsid w:val="008E7102"/>
    <w:rsid w:val="008F1AEC"/>
    <w:rsid w:val="008F2FE4"/>
    <w:rsid w:val="008F58E3"/>
    <w:rsid w:val="0090022B"/>
    <w:rsid w:val="00901ECA"/>
    <w:rsid w:val="009076A6"/>
    <w:rsid w:val="00927B11"/>
    <w:rsid w:val="00935051"/>
    <w:rsid w:val="00945442"/>
    <w:rsid w:val="00946ADC"/>
    <w:rsid w:val="009501B6"/>
    <w:rsid w:val="00950F65"/>
    <w:rsid w:val="0095358C"/>
    <w:rsid w:val="0095529C"/>
    <w:rsid w:val="00955B42"/>
    <w:rsid w:val="009653A4"/>
    <w:rsid w:val="00970A34"/>
    <w:rsid w:val="00973594"/>
    <w:rsid w:val="00975C5C"/>
    <w:rsid w:val="00981C5B"/>
    <w:rsid w:val="009829DE"/>
    <w:rsid w:val="009829E6"/>
    <w:rsid w:val="00984CA0"/>
    <w:rsid w:val="00987B8A"/>
    <w:rsid w:val="0099141A"/>
    <w:rsid w:val="0099158F"/>
    <w:rsid w:val="009934D2"/>
    <w:rsid w:val="00994B61"/>
    <w:rsid w:val="00995746"/>
    <w:rsid w:val="0099710F"/>
    <w:rsid w:val="009A1C8B"/>
    <w:rsid w:val="009A4AA0"/>
    <w:rsid w:val="009B5C60"/>
    <w:rsid w:val="009B6725"/>
    <w:rsid w:val="009B6E3C"/>
    <w:rsid w:val="009B7BD6"/>
    <w:rsid w:val="009C1EEE"/>
    <w:rsid w:val="009C3B34"/>
    <w:rsid w:val="009C4D74"/>
    <w:rsid w:val="009D0963"/>
    <w:rsid w:val="009D13ED"/>
    <w:rsid w:val="009D1791"/>
    <w:rsid w:val="009D20ED"/>
    <w:rsid w:val="009D4511"/>
    <w:rsid w:val="009E08FF"/>
    <w:rsid w:val="009E489D"/>
    <w:rsid w:val="009F16FF"/>
    <w:rsid w:val="009F226C"/>
    <w:rsid w:val="009F2481"/>
    <w:rsid w:val="009F34C0"/>
    <w:rsid w:val="009F53E5"/>
    <w:rsid w:val="009F77CE"/>
    <w:rsid w:val="00A009C5"/>
    <w:rsid w:val="00A01C6F"/>
    <w:rsid w:val="00A04025"/>
    <w:rsid w:val="00A05BE9"/>
    <w:rsid w:val="00A1335B"/>
    <w:rsid w:val="00A203FD"/>
    <w:rsid w:val="00A23270"/>
    <w:rsid w:val="00A24559"/>
    <w:rsid w:val="00A357C8"/>
    <w:rsid w:val="00A44E59"/>
    <w:rsid w:val="00A45C22"/>
    <w:rsid w:val="00A45F92"/>
    <w:rsid w:val="00A46E5C"/>
    <w:rsid w:val="00A46EEA"/>
    <w:rsid w:val="00A47C61"/>
    <w:rsid w:val="00A50E19"/>
    <w:rsid w:val="00A556DB"/>
    <w:rsid w:val="00A6155E"/>
    <w:rsid w:val="00A7091C"/>
    <w:rsid w:val="00A71D1E"/>
    <w:rsid w:val="00A8051D"/>
    <w:rsid w:val="00A846C3"/>
    <w:rsid w:val="00A938F8"/>
    <w:rsid w:val="00A94F9A"/>
    <w:rsid w:val="00A95E37"/>
    <w:rsid w:val="00A96639"/>
    <w:rsid w:val="00AA4865"/>
    <w:rsid w:val="00AB0328"/>
    <w:rsid w:val="00AB3B4E"/>
    <w:rsid w:val="00AC1FDA"/>
    <w:rsid w:val="00AC21D3"/>
    <w:rsid w:val="00AC285B"/>
    <w:rsid w:val="00AC38F2"/>
    <w:rsid w:val="00AD01D4"/>
    <w:rsid w:val="00B036E3"/>
    <w:rsid w:val="00B10E1E"/>
    <w:rsid w:val="00B2318B"/>
    <w:rsid w:val="00B26650"/>
    <w:rsid w:val="00B270E7"/>
    <w:rsid w:val="00B30331"/>
    <w:rsid w:val="00B37719"/>
    <w:rsid w:val="00B40EEE"/>
    <w:rsid w:val="00B41BD4"/>
    <w:rsid w:val="00B42793"/>
    <w:rsid w:val="00B43317"/>
    <w:rsid w:val="00B45666"/>
    <w:rsid w:val="00B46251"/>
    <w:rsid w:val="00B462F5"/>
    <w:rsid w:val="00B63737"/>
    <w:rsid w:val="00B6723B"/>
    <w:rsid w:val="00B71C05"/>
    <w:rsid w:val="00B72536"/>
    <w:rsid w:val="00B7309A"/>
    <w:rsid w:val="00B73CAB"/>
    <w:rsid w:val="00B83461"/>
    <w:rsid w:val="00B90498"/>
    <w:rsid w:val="00BA6A56"/>
    <w:rsid w:val="00BB2A8C"/>
    <w:rsid w:val="00BB6565"/>
    <w:rsid w:val="00BB743A"/>
    <w:rsid w:val="00BC1014"/>
    <w:rsid w:val="00BC2DC5"/>
    <w:rsid w:val="00BC4BB4"/>
    <w:rsid w:val="00BC6697"/>
    <w:rsid w:val="00BC70EB"/>
    <w:rsid w:val="00BD3A19"/>
    <w:rsid w:val="00BD3F67"/>
    <w:rsid w:val="00BE07C0"/>
    <w:rsid w:val="00BE39B6"/>
    <w:rsid w:val="00BE5D0A"/>
    <w:rsid w:val="00BE6D19"/>
    <w:rsid w:val="00BF1E76"/>
    <w:rsid w:val="00BF3CA5"/>
    <w:rsid w:val="00BF4815"/>
    <w:rsid w:val="00BF58B0"/>
    <w:rsid w:val="00BF757C"/>
    <w:rsid w:val="00C01F19"/>
    <w:rsid w:val="00C02BD1"/>
    <w:rsid w:val="00C05DFF"/>
    <w:rsid w:val="00C0665B"/>
    <w:rsid w:val="00C06883"/>
    <w:rsid w:val="00C10E30"/>
    <w:rsid w:val="00C125C4"/>
    <w:rsid w:val="00C14168"/>
    <w:rsid w:val="00C15D70"/>
    <w:rsid w:val="00C20C4D"/>
    <w:rsid w:val="00C21D24"/>
    <w:rsid w:val="00C21E37"/>
    <w:rsid w:val="00C243EE"/>
    <w:rsid w:val="00C25EB4"/>
    <w:rsid w:val="00C2701D"/>
    <w:rsid w:val="00C27919"/>
    <w:rsid w:val="00C27FF2"/>
    <w:rsid w:val="00C303A7"/>
    <w:rsid w:val="00C3269B"/>
    <w:rsid w:val="00C34D59"/>
    <w:rsid w:val="00C35F78"/>
    <w:rsid w:val="00C37307"/>
    <w:rsid w:val="00C37E1D"/>
    <w:rsid w:val="00C412AF"/>
    <w:rsid w:val="00C531A0"/>
    <w:rsid w:val="00C534CD"/>
    <w:rsid w:val="00C54F27"/>
    <w:rsid w:val="00C553BD"/>
    <w:rsid w:val="00C57B52"/>
    <w:rsid w:val="00C70026"/>
    <w:rsid w:val="00C76110"/>
    <w:rsid w:val="00C80B53"/>
    <w:rsid w:val="00C8233E"/>
    <w:rsid w:val="00C83CCA"/>
    <w:rsid w:val="00C85694"/>
    <w:rsid w:val="00C857F6"/>
    <w:rsid w:val="00C86B0B"/>
    <w:rsid w:val="00C86D4F"/>
    <w:rsid w:val="00C95B8C"/>
    <w:rsid w:val="00C95F25"/>
    <w:rsid w:val="00C961F1"/>
    <w:rsid w:val="00C96E19"/>
    <w:rsid w:val="00C97F1D"/>
    <w:rsid w:val="00CA2546"/>
    <w:rsid w:val="00CA3AFB"/>
    <w:rsid w:val="00CA693A"/>
    <w:rsid w:val="00CB093B"/>
    <w:rsid w:val="00CB2E64"/>
    <w:rsid w:val="00CC4B7A"/>
    <w:rsid w:val="00CC6B0A"/>
    <w:rsid w:val="00CD5F14"/>
    <w:rsid w:val="00CE06F7"/>
    <w:rsid w:val="00CE13C8"/>
    <w:rsid w:val="00CE3365"/>
    <w:rsid w:val="00CE4490"/>
    <w:rsid w:val="00CF0179"/>
    <w:rsid w:val="00CF0AA8"/>
    <w:rsid w:val="00CF1877"/>
    <w:rsid w:val="00CF331F"/>
    <w:rsid w:val="00CF7F76"/>
    <w:rsid w:val="00D021DC"/>
    <w:rsid w:val="00D02950"/>
    <w:rsid w:val="00D04D96"/>
    <w:rsid w:val="00D26568"/>
    <w:rsid w:val="00D27010"/>
    <w:rsid w:val="00D33D7E"/>
    <w:rsid w:val="00D34612"/>
    <w:rsid w:val="00D37415"/>
    <w:rsid w:val="00D43648"/>
    <w:rsid w:val="00D442A4"/>
    <w:rsid w:val="00D470F9"/>
    <w:rsid w:val="00D57745"/>
    <w:rsid w:val="00D57BA6"/>
    <w:rsid w:val="00D6150B"/>
    <w:rsid w:val="00D6397C"/>
    <w:rsid w:val="00D644E6"/>
    <w:rsid w:val="00D6491F"/>
    <w:rsid w:val="00D64A9F"/>
    <w:rsid w:val="00D747E4"/>
    <w:rsid w:val="00D74B2A"/>
    <w:rsid w:val="00D80F3B"/>
    <w:rsid w:val="00D823D3"/>
    <w:rsid w:val="00D8252C"/>
    <w:rsid w:val="00D85322"/>
    <w:rsid w:val="00D959B9"/>
    <w:rsid w:val="00D9765E"/>
    <w:rsid w:val="00D97E8C"/>
    <w:rsid w:val="00DA5496"/>
    <w:rsid w:val="00DA65F8"/>
    <w:rsid w:val="00DA7B5F"/>
    <w:rsid w:val="00DA7D06"/>
    <w:rsid w:val="00DC704F"/>
    <w:rsid w:val="00DD1E64"/>
    <w:rsid w:val="00DD677E"/>
    <w:rsid w:val="00DD6C08"/>
    <w:rsid w:val="00DE2B07"/>
    <w:rsid w:val="00DF042A"/>
    <w:rsid w:val="00DF1853"/>
    <w:rsid w:val="00DF2C56"/>
    <w:rsid w:val="00DF3430"/>
    <w:rsid w:val="00DF3F76"/>
    <w:rsid w:val="00DF4836"/>
    <w:rsid w:val="00E03DF2"/>
    <w:rsid w:val="00E1581C"/>
    <w:rsid w:val="00E203D0"/>
    <w:rsid w:val="00E26604"/>
    <w:rsid w:val="00E2741C"/>
    <w:rsid w:val="00E32AE2"/>
    <w:rsid w:val="00E32DB7"/>
    <w:rsid w:val="00E37BCD"/>
    <w:rsid w:val="00E41045"/>
    <w:rsid w:val="00E41C57"/>
    <w:rsid w:val="00E42F11"/>
    <w:rsid w:val="00E43916"/>
    <w:rsid w:val="00E453A2"/>
    <w:rsid w:val="00E46E68"/>
    <w:rsid w:val="00E5387A"/>
    <w:rsid w:val="00E56C34"/>
    <w:rsid w:val="00E63633"/>
    <w:rsid w:val="00E66552"/>
    <w:rsid w:val="00E67AFD"/>
    <w:rsid w:val="00E7015B"/>
    <w:rsid w:val="00E7124D"/>
    <w:rsid w:val="00E71774"/>
    <w:rsid w:val="00E81127"/>
    <w:rsid w:val="00E81437"/>
    <w:rsid w:val="00E86CAB"/>
    <w:rsid w:val="00E936A9"/>
    <w:rsid w:val="00E939D9"/>
    <w:rsid w:val="00EA27C8"/>
    <w:rsid w:val="00EA7F45"/>
    <w:rsid w:val="00EB19A0"/>
    <w:rsid w:val="00EB251F"/>
    <w:rsid w:val="00EB4ADD"/>
    <w:rsid w:val="00EB7071"/>
    <w:rsid w:val="00EC3CCB"/>
    <w:rsid w:val="00EC4F03"/>
    <w:rsid w:val="00EC55AE"/>
    <w:rsid w:val="00EC74B5"/>
    <w:rsid w:val="00ED0D1A"/>
    <w:rsid w:val="00ED18A2"/>
    <w:rsid w:val="00ED1B4A"/>
    <w:rsid w:val="00ED1B93"/>
    <w:rsid w:val="00ED5D2A"/>
    <w:rsid w:val="00ED60C1"/>
    <w:rsid w:val="00ED691C"/>
    <w:rsid w:val="00ED6F75"/>
    <w:rsid w:val="00EE1E34"/>
    <w:rsid w:val="00EE40D0"/>
    <w:rsid w:val="00EE4F0E"/>
    <w:rsid w:val="00EE66A3"/>
    <w:rsid w:val="00EF0A67"/>
    <w:rsid w:val="00EF4D02"/>
    <w:rsid w:val="00EF4FE9"/>
    <w:rsid w:val="00EF5735"/>
    <w:rsid w:val="00EF70BE"/>
    <w:rsid w:val="00F00593"/>
    <w:rsid w:val="00F0479D"/>
    <w:rsid w:val="00F058D6"/>
    <w:rsid w:val="00F06710"/>
    <w:rsid w:val="00F129E6"/>
    <w:rsid w:val="00F15AD2"/>
    <w:rsid w:val="00F16F53"/>
    <w:rsid w:val="00F2469F"/>
    <w:rsid w:val="00F34B08"/>
    <w:rsid w:val="00F372A6"/>
    <w:rsid w:val="00F61F44"/>
    <w:rsid w:val="00F65BF4"/>
    <w:rsid w:val="00F65F3A"/>
    <w:rsid w:val="00F668D1"/>
    <w:rsid w:val="00F70666"/>
    <w:rsid w:val="00F74220"/>
    <w:rsid w:val="00F814F7"/>
    <w:rsid w:val="00F8204C"/>
    <w:rsid w:val="00F821EF"/>
    <w:rsid w:val="00F833B5"/>
    <w:rsid w:val="00F861D9"/>
    <w:rsid w:val="00F922CC"/>
    <w:rsid w:val="00F9535E"/>
    <w:rsid w:val="00F96718"/>
    <w:rsid w:val="00F9734C"/>
    <w:rsid w:val="00FA01A3"/>
    <w:rsid w:val="00FA10A0"/>
    <w:rsid w:val="00FA27A3"/>
    <w:rsid w:val="00FA40E0"/>
    <w:rsid w:val="00FA53B7"/>
    <w:rsid w:val="00FA79F3"/>
    <w:rsid w:val="00FB1586"/>
    <w:rsid w:val="00FB2E2D"/>
    <w:rsid w:val="00FC1F6C"/>
    <w:rsid w:val="00FC2E22"/>
    <w:rsid w:val="00FC5817"/>
    <w:rsid w:val="00FC6C79"/>
    <w:rsid w:val="00FD2E48"/>
    <w:rsid w:val="00FE3A8D"/>
    <w:rsid w:val="00FE5EF6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A57B5"/>
  <w15:chartTrackingRefBased/>
  <w15:docId w15:val="{58EF005E-93C3-4A27-B122-0D4E8F17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02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02B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A6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65F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6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65F8"/>
    <w:rPr>
      <w:sz w:val="18"/>
      <w:szCs w:val="18"/>
    </w:rPr>
  </w:style>
  <w:style w:type="paragraph" w:styleId="a9">
    <w:name w:val="List Paragraph"/>
    <w:basedOn w:val="a"/>
    <w:uiPriority w:val="34"/>
    <w:qFormat/>
    <w:rsid w:val="00BC1014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EF57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t.catznip.com/downloads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marketplace.secondlife.com/p/ZA-Avi-Look-HUD/6008616" TargetMode="External"/><Relationship Id="rId39" Type="http://schemas.openxmlformats.org/officeDocument/2006/relationships/hyperlink" Target="https://maps.secondlife.com/secondlife/Neko%20Paws/147/33/853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marketplace.secondlife.com/p/PROJECT-AROUSAL-2-2021-Project-Arousal-Sequel/22214014" TargetMode="External"/><Relationship Id="rId42" Type="http://schemas.openxmlformats.org/officeDocument/2006/relationships/hyperlink" Target="https://maps.secondlife.com/secondlife/Envision/146/128/1600" TargetMode="External"/><Relationship Id="rId47" Type="http://schemas.openxmlformats.org/officeDocument/2006/relationships/hyperlink" Target="https://maps.secondlife.com/secondlife/Horizon%20Island/128/48/76" TargetMode="External"/><Relationship Id="rId50" Type="http://schemas.openxmlformats.org/officeDocument/2006/relationships/hyperlink" Target="https://maps.secondlife.com/secondlife/Space/152/161/22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secondlif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secondlife.com/p/Satomis-Multi-Relay-HUD-103b5-bottom-left/4060590" TargetMode="External"/><Relationship Id="rId29" Type="http://schemas.openxmlformats.org/officeDocument/2006/relationships/hyperlink" Target="https://marketplace.secondlife.com/en-US/stores/169492" TargetMode="External"/><Relationship Id="rId11" Type="http://schemas.openxmlformats.org/officeDocument/2006/relationships/hyperlink" Target="https://secondlife.com/support/downloads/" TargetMode="External"/><Relationship Id="rId24" Type="http://schemas.openxmlformats.org/officeDocument/2006/relationships/hyperlink" Target="https://maps.secondlife.com/secondlife/The%20Alleria%20Dimension/235/14/42" TargetMode="External"/><Relationship Id="rId32" Type="http://schemas.openxmlformats.org/officeDocument/2006/relationships/hyperlink" Target="https://marketplace.secondlife.com/p/UTILIZATOR-M4-AnnieMay/21885651" TargetMode="External"/><Relationship Id="rId37" Type="http://schemas.openxmlformats.org/officeDocument/2006/relationships/image" Target="media/image10.png"/><Relationship Id="rId40" Type="http://schemas.openxmlformats.org/officeDocument/2006/relationships/hyperlink" Target="https://maps.secondlife.com/secondlife/Bondage%20Fetish/54/122/43" TargetMode="External"/><Relationship Id="rId45" Type="http://schemas.openxmlformats.org/officeDocument/2006/relationships/hyperlink" Target="https://maps.secondlife.com/secondlife/Enthrall%20Island/171/63/40" TargetMode="External"/><Relationship Id="rId53" Type="http://schemas.openxmlformats.org/officeDocument/2006/relationships/hyperlink" Target="https://maps.secondlife.com/secondlife/Sheridan/142/88/250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yperlink" Target="https://marketplace.secondlife.com/p/UTILIZATOR-M4-Anime-Head-Updated-18-Jul-01/14832236" TargetMode="External"/><Relationship Id="rId44" Type="http://schemas.openxmlformats.org/officeDocument/2006/relationships/hyperlink" Target="https://maps.secondlife.com/secondlife/Rubber%20Kingdom/199/201/21" TargetMode="External"/><Relationship Id="rId52" Type="http://schemas.openxmlformats.org/officeDocument/2006/relationships/hyperlink" Target="https://maps.secondlife.com/secondlife/Storage/61/188/202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firestormviewer.org/choose-your-platform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maps.secondlife.com/secondlife/Maitreya%20Isle/128/132/24" TargetMode="External"/><Relationship Id="rId30" Type="http://schemas.openxmlformats.org/officeDocument/2006/relationships/hyperlink" Target="https://marketplace.secondlife.com/p/UTILIZATOR-M4-Venus-Head/16696802" TargetMode="External"/><Relationship Id="rId35" Type="http://schemas.openxmlformats.org/officeDocument/2006/relationships/hyperlink" Target="https://marketplace.secondlife.com/p/Arousal-System/23166318" TargetMode="External"/><Relationship Id="rId43" Type="http://schemas.openxmlformats.org/officeDocument/2006/relationships/hyperlink" Target="https://maps.secondlife.com/secondlife/Myanimo/96/20/901" TargetMode="External"/><Relationship Id="rId48" Type="http://schemas.openxmlformats.org/officeDocument/2006/relationships/hyperlink" Target="https://maps.secondlife.com/secondlife/Enchantment/140/175/1418" TargetMode="External"/><Relationship Id="rId8" Type="http://schemas.openxmlformats.org/officeDocument/2006/relationships/hyperlink" Target="https://join.secondlife.com/" TargetMode="External"/><Relationship Id="rId51" Type="http://schemas.openxmlformats.org/officeDocument/2006/relationships/hyperlink" Target="https://maps.secondlife.com/secondlife/Space/204/206/2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kokua.atlassian.net/wiki/spaces/KKA/pages/15237201/Downloads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search.secondlife.com/" TargetMode="External"/><Relationship Id="rId33" Type="http://schemas.openxmlformats.org/officeDocument/2006/relationships/hyperlink" Target="https://marketplace.secondlife.com/en-US/stores/58563" TargetMode="External"/><Relationship Id="rId38" Type="http://schemas.openxmlformats.org/officeDocument/2006/relationships/hyperlink" Target="https://maps.secondlife.com/secondlife/The%20Alleria%20Dimension/235/14/42" TargetMode="External"/><Relationship Id="rId46" Type="http://schemas.openxmlformats.org/officeDocument/2006/relationships/hyperlink" Target="https://maps.secondlife.com/secondlife/Dolly%20Dreams/158/61/26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s://maps.secondlife.com/secondlife/Piedmont%20Meridiem/113/22/29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hyperlink" Target="https://marketplace.secondlife.com/" TargetMode="External"/><Relationship Id="rId28" Type="http://schemas.openxmlformats.org/officeDocument/2006/relationships/hyperlink" Target="https://marketplace.secondlife.com/p/UTILIZATOR-Kemono/6070005" TargetMode="External"/><Relationship Id="rId36" Type="http://schemas.openxmlformats.org/officeDocument/2006/relationships/hyperlink" Target="https://search.secondlife.com/" TargetMode="External"/><Relationship Id="rId49" Type="http://schemas.openxmlformats.org/officeDocument/2006/relationships/hyperlink" Target="https://maps.secondlife.com/secondlife/Pandoras%20Folly/32/47/21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17</Pages>
  <Words>2481</Words>
  <Characters>14144</Characters>
  <Application>Microsoft Office Word</Application>
  <DocSecurity>0</DocSecurity>
  <Lines>117</Lines>
  <Paragraphs>33</Paragraphs>
  <ScaleCrop>false</ScaleCrop>
  <Company/>
  <LinksUpToDate>false</LinksUpToDate>
  <CharactersWithSpaces>16592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jinyuan cui</dc:creator>
  <cp:keywords/>
  <dc:description/>
  <cp:lastModifiedBy>jinyuan cui</cp:lastModifiedBy>
  <cp:revision>709</cp:revision>
  <dcterms:created xsi:type="dcterms:W3CDTF">2022-06-22T03:46:00Z</dcterms:created>
  <dcterms:modified xsi:type="dcterms:W3CDTF">2024-06-04T03:57:00Z</dcterms:modified>
</cp:coreProperties>
</file>