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0101C3F8" w14:textId="68E35414" w:rsidR="008248EE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41D6DA9" w14:textId="1097DF63" w:rsidR="008671B5" w:rsidRPr="004D1B39" w:rsidRDefault="004D1B39" w:rsidP="004D1B39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Continue working through “Train at scale”</w:t>
            </w:r>
          </w:p>
          <w:p w14:paraId="799C2129" w14:textId="36EDEC08" w:rsidR="006752B3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0D5EFAD6" w14:textId="77777777" w:rsidR="00972788" w:rsidRPr="008671B5" w:rsidRDefault="00972788" w:rsidP="00972788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FF0000"/>
              </w:rPr>
            </w:pPr>
            <w:r w:rsidRPr="008671B5">
              <w:rPr>
                <w:rFonts w:cstheme="minorHAnsi"/>
                <w:color w:val="FF0000"/>
              </w:rPr>
              <w:t>Troubleshoot this error:</w:t>
            </w:r>
          </w:p>
          <w:p w14:paraId="0FC99D37" w14:textId="44A106AB" w:rsidR="00972788" w:rsidRDefault="00972788" w:rsidP="0097278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6084BB42" w14:textId="0C8C3D9A" w:rsidR="00972788" w:rsidRPr="00BD6A73" w:rsidRDefault="00972788" w:rsidP="00BD6A7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I have a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short term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fix, but need to work out the long term fix. Need to figure out why it is trying to load that .json file as a default, and change it to the doggy detector one. </w:t>
            </w:r>
          </w:p>
          <w:p w14:paraId="1E49B986" w14:textId="77777777" w:rsidR="00972788" w:rsidRPr="00BE7AA1" w:rsidRDefault="00972788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7BA8249C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C91624A" w14:textId="7B240506" w:rsidR="00972788" w:rsidRDefault="00972788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data_from_pickle</w:t>
            </w:r>
            <w:proofErr w:type="spellEnd"/>
          </w:p>
          <w:p w14:paraId="2FE1AD58" w14:textId="77777777" w:rsidR="00BD6A73" w:rsidRDefault="00BD6A73" w:rsidP="00BD6A73">
            <w:pPr>
              <w:pStyle w:val="ListParagraph"/>
              <w:rPr>
                <w:rFonts w:cstheme="minorHAnsi"/>
                <w:color w:val="000000"/>
                <w:lang w:val="en-GB"/>
              </w:rPr>
            </w:pP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23A8B0C1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  <w:r w:rsidR="006752B3">
              <w:rPr>
                <w:rFonts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>
              <w:rPr>
                <w:rFonts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19D119D1" w14:textId="40181CAF" w:rsidR="00D444AF" w:rsidRDefault="00D444AF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Today</w:t>
            </w:r>
          </w:p>
          <w:p w14:paraId="295609AF" w14:textId="57779CD8" w:rsidR="00F60DF2" w:rsidRPr="004D1B39" w:rsidRDefault="004D1B39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  <w:r w:rsidR="00FB507C"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/>
                <w:bCs/>
              </w:rPr>
              <w:t>-02-2022</w:t>
            </w:r>
          </w:p>
          <w:p w14:paraId="0A58FCCA" w14:textId="77777777" w:rsidR="00DF5F9F" w:rsidRPr="00FB507C" w:rsidRDefault="00FB507C" w:rsidP="00FB507C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Continue with Run the code on the AI Platform</w:t>
            </w:r>
          </w:p>
          <w:p w14:paraId="54DA7171" w14:textId="7BA1D443" w:rsidR="00FB507C" w:rsidRPr="00FB507C" w:rsidRDefault="00FB507C" w:rsidP="00FB507C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566BABBC" w14:textId="10E21B9A" w:rsidR="00972788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39D9134C" w14:textId="77777777" w:rsidR="00972788" w:rsidRPr="004D1B39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04-02-2022</w:t>
            </w:r>
          </w:p>
          <w:p w14:paraId="57C62E56" w14:textId="65A344F4" w:rsidR="00972788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 xml:space="preserve">’ function, modify trainer.py to be able to download 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</w:p>
          <w:p w14:paraId="653B9A75" w14:textId="5AC8BEA8" w:rsidR="00FB507C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-create model locally following directions on Kitt</w:t>
            </w:r>
          </w:p>
          <w:p w14:paraId="5BD98C44" w14:textId="75B498D7" w:rsidR="00FB507C" w:rsidRPr="008248EE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 Update “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file_to_gcp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”</w:t>
            </w:r>
          </w:p>
          <w:p w14:paraId="505DCEF3" w14:textId="66984BD3" w:rsidR="00972788" w:rsidRDefault="00972788">
            <w:pPr>
              <w:rPr>
                <w:rFonts w:cstheme="minorHAnsi"/>
                <w:b/>
                <w:bCs/>
              </w:rPr>
            </w:pPr>
          </w:p>
          <w:p w14:paraId="60CA532F" w14:textId="0317B091" w:rsidR="00972788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03-02-202</w:t>
            </w:r>
            <w:r w:rsidR="00972788">
              <w:rPr>
                <w:rFonts w:cstheme="minorHAnsi"/>
                <w:b/>
                <w:bCs/>
              </w:rPr>
              <w:t>2</w:t>
            </w:r>
          </w:p>
          <w:p w14:paraId="4A34E6CB" w14:textId="77777777" w:rsidR="004D1B39" w:rsidRPr="004D1B39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  <w:b/>
                <w:bCs/>
                <w:color w:val="000000"/>
                <w:lang w:val="en-GB"/>
              </w:rPr>
              <w:t>-</w:t>
            </w:r>
            <w:r w:rsidRPr="008671B5">
              <w:rPr>
                <w:rFonts w:cstheme="minorHAnsi"/>
              </w:rPr>
              <w:t xml:space="preserve"> Continue to work on pickle to GCP. Note that the pickle file will first have to be saved locally before it is uploaded to GCP</w:t>
            </w:r>
          </w:p>
          <w:p w14:paraId="6A86C7AB" w14:textId="77777777" w:rsidR="004D1B39" w:rsidRPr="008671B5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FF0000"/>
              </w:rPr>
            </w:pPr>
            <w:r w:rsidRPr="008671B5">
              <w:rPr>
                <w:rFonts w:cstheme="minorHAnsi"/>
                <w:color w:val="FF0000"/>
              </w:rPr>
              <w:t>Troubleshoot this error:</w:t>
            </w:r>
          </w:p>
          <w:p w14:paraId="4FA6E7BA" w14:textId="77777777" w:rsidR="004D1B39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5114A708" w14:textId="77777777" w:rsidR="004D1B39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2058BD4B" w14:textId="77777777" w:rsidR="004D1B39" w:rsidRPr="008671B5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B050"/>
              </w:rPr>
            </w:pPr>
            <w:r w:rsidRPr="008671B5">
              <w:rPr>
                <w:rFonts w:cstheme="minorHAnsi"/>
                <w:b/>
                <w:bCs/>
                <w:color w:val="00B050"/>
              </w:rPr>
              <w:t>Learning:</w:t>
            </w:r>
          </w:p>
          <w:p w14:paraId="0762A27E" w14:textId="77777777" w:rsidR="004D1B39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E0070BF" w14:textId="77777777" w:rsidR="004D1B39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Next</w:t>
            </w:r>
            <w:proofErr w:type="gramEnd"/>
            <w:r>
              <w:rPr>
                <w:rFonts w:cstheme="minorHAnsi"/>
              </w:rPr>
              <w:t xml:space="preserve"> I had to download the key. I saved it to “</w:t>
            </w:r>
            <w:r w:rsidRPr="008671B5">
              <w:rPr>
                <w:rFonts w:cstheme="minorHAnsi"/>
              </w:rPr>
              <w:t>/Users/joe/code/keys/doggy-detector-2022-c42f18ed1a2f.json</w:t>
            </w:r>
            <w:r>
              <w:rPr>
                <w:rFonts w:cstheme="minorHAnsi"/>
              </w:rPr>
              <w:t>”</w:t>
            </w:r>
          </w:p>
          <w:p w14:paraId="72FFEB6C" w14:textId="3BD4B32A" w:rsidR="001064A3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Finally, I ran this code in terminal</w:t>
            </w:r>
            <w:r w:rsidR="001064A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14:paraId="48E8609A" w14:textId="3E8442B5" w:rsidR="004D1B39" w:rsidRPr="004D1B39" w:rsidRDefault="004D1B39" w:rsidP="001064A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</w:rPr>
              <w:t>export GOOGLE_APPLICATION_CREDENTIALS=/Users/joe/code/keys/doggy-detector-2022-c42f18ed1a2f.json</w:t>
            </w:r>
          </w:p>
          <w:p w14:paraId="37D0BFAD" w14:textId="77777777" w:rsidR="004D1B39" w:rsidRDefault="004D1B39">
            <w:pPr>
              <w:rPr>
                <w:rFonts w:cstheme="minorHAnsi"/>
                <w:b/>
                <w:bCs/>
              </w:rPr>
            </w:pPr>
          </w:p>
          <w:p w14:paraId="30F88D1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02-03-2022</w:t>
            </w:r>
          </w:p>
          <w:p w14:paraId="4A4AAF8F" w14:textId="77777777" w:rsidR="00F60DF2" w:rsidRP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to create </w:t>
            </w:r>
            <w:proofErr w:type="spellStart"/>
            <w:r>
              <w:rPr>
                <w:rFonts w:cstheme="minorHAnsi"/>
              </w:rPr>
              <w:t>py</w:t>
            </w:r>
            <w:proofErr w:type="spellEnd"/>
            <w:r>
              <w:rPr>
                <w:rFonts w:cstheme="minorHAnsi"/>
              </w:rPr>
              <w:t xml:space="preserve"> files to upload into GCP</w:t>
            </w:r>
          </w:p>
          <w:p w14:paraId="2E3DDDDD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lastRenderedPageBreak/>
              <w:t>Continue with creating a bucket in GCP</w:t>
            </w:r>
          </w:p>
          <w:p w14:paraId="167523C1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FF0000"/>
              </w:rPr>
              <w:t xml:space="preserve">Issue: </w:t>
            </w:r>
            <w:r>
              <w:rPr>
                <w:rFonts w:cstheme="minorHAnsi"/>
              </w:rPr>
              <w:t xml:space="preserve">Not able to run the make file, the following error pops up: </w:t>
            </w:r>
          </w:p>
          <w:p w14:paraId="26E96CF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00B050"/>
              </w:rPr>
              <w:t xml:space="preserve">Solution: </w:t>
            </w:r>
            <w:r>
              <w:rPr>
                <w:rFonts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Default="006752B3">
            <w:pPr>
              <w:rPr>
                <w:rFonts w:cstheme="minorHAnsi"/>
                <w:b/>
                <w:bCs/>
              </w:rPr>
            </w:pPr>
          </w:p>
          <w:p w14:paraId="59C84C6C" w14:textId="77777777" w:rsidR="006752B3" w:rsidRDefault="006752B3">
            <w:pPr>
              <w:rPr>
                <w:rFonts w:cstheme="minorHAnsi"/>
                <w:b/>
                <w:bCs/>
              </w:rPr>
            </w:pP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00B050"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color w:val="FF0000"/>
              </w:rPr>
              <w:t xml:space="preserve">Troubleshoot this step- </w:t>
            </w:r>
            <w:r>
              <w:rPr>
                <w:rFonts w:cstheme="minorHAnsi"/>
              </w:rPr>
              <w:t>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color w:val="FF0000"/>
              </w:rPr>
              <w:t xml:space="preserve">Troubleshoot this step- </w:t>
            </w:r>
            <w:r>
              <w:rPr>
                <w:rFonts w:cstheme="minorHAnsi"/>
              </w:rPr>
              <w:t>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4D1B39">
              <w:rPr>
                <w:rFonts w:ascii="Menlo" w:hAnsi="Menlo" w:cs="Menlo"/>
                <w:i/>
                <w:iCs/>
                <w:color w:val="00B050"/>
                <w:sz w:val="22"/>
                <w:szCs w:val="22"/>
              </w:rPr>
              <w:t xml:space="preserve">Learning: </w:t>
            </w: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4D1B39">
              <w:rPr>
                <w:rFonts w:cstheme="minorHAnsi"/>
                <w:b/>
                <w:bCs/>
                <w:i/>
                <w:iCs/>
                <w:color w:val="FF0000"/>
                <w:lang w:val="en-GB"/>
              </w:rPr>
              <w:t>Issue:</w:t>
            </w:r>
            <w:r w:rsidRPr="004D1B39">
              <w:rPr>
                <w:rFonts w:cstheme="minorHAnsi"/>
                <w:i/>
                <w:iCs/>
                <w:color w:val="FF0000"/>
                <w:lang w:val="en-GB"/>
              </w:rPr>
              <w:t xml:space="preserve"> 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4D1B39">
              <w:rPr>
                <w:rFonts w:cstheme="minorHAnsi"/>
                <w:b/>
                <w:bCs/>
                <w:i/>
                <w:iCs/>
                <w:color w:val="00B050"/>
                <w:lang w:val="en-GB"/>
              </w:rPr>
              <w:t>Learning:</w:t>
            </w:r>
            <w:r w:rsidR="00BE7AA1" w:rsidRPr="004D1B39">
              <w:rPr>
                <w:rFonts w:cstheme="minorHAnsi"/>
                <w:b/>
                <w:bCs/>
                <w:i/>
                <w:iCs/>
                <w:color w:val="00B05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311"/>
    <w:multiLevelType w:val="hybridMultilevel"/>
    <w:tmpl w:val="DD6C11D0"/>
    <w:lvl w:ilvl="0" w:tplc="5F721D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064A3"/>
    <w:rsid w:val="00112A1C"/>
    <w:rsid w:val="00197825"/>
    <w:rsid w:val="00197B7A"/>
    <w:rsid w:val="001D518A"/>
    <w:rsid w:val="002C69AF"/>
    <w:rsid w:val="002E5A1A"/>
    <w:rsid w:val="00303D88"/>
    <w:rsid w:val="003437FC"/>
    <w:rsid w:val="0035652E"/>
    <w:rsid w:val="003C2343"/>
    <w:rsid w:val="003D38D2"/>
    <w:rsid w:val="003F163D"/>
    <w:rsid w:val="004360F0"/>
    <w:rsid w:val="0044290E"/>
    <w:rsid w:val="004D1B39"/>
    <w:rsid w:val="00586479"/>
    <w:rsid w:val="00593B91"/>
    <w:rsid w:val="005B1DB4"/>
    <w:rsid w:val="006752B3"/>
    <w:rsid w:val="006C38DE"/>
    <w:rsid w:val="00715596"/>
    <w:rsid w:val="007942CE"/>
    <w:rsid w:val="007E4EC8"/>
    <w:rsid w:val="007F1835"/>
    <w:rsid w:val="008248EE"/>
    <w:rsid w:val="008671B5"/>
    <w:rsid w:val="009460EC"/>
    <w:rsid w:val="00956608"/>
    <w:rsid w:val="00972788"/>
    <w:rsid w:val="009936D5"/>
    <w:rsid w:val="00A60057"/>
    <w:rsid w:val="00AB04AB"/>
    <w:rsid w:val="00B5662D"/>
    <w:rsid w:val="00BD6A73"/>
    <w:rsid w:val="00BE7AA1"/>
    <w:rsid w:val="00BF542F"/>
    <w:rsid w:val="00D444AF"/>
    <w:rsid w:val="00D75914"/>
    <w:rsid w:val="00DF5F9F"/>
    <w:rsid w:val="00E30562"/>
    <w:rsid w:val="00E321F6"/>
    <w:rsid w:val="00E90562"/>
    <w:rsid w:val="00EB3AAB"/>
    <w:rsid w:val="00F11224"/>
    <w:rsid w:val="00F46CEA"/>
    <w:rsid w:val="00F60DF2"/>
    <w:rsid w:val="00F95BCB"/>
    <w:rsid w:val="00FB507C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2022-02-24T21:16:00Z</dcterms:created>
  <dcterms:modified xsi:type="dcterms:W3CDTF">2022-03-03T21:14:00Z</dcterms:modified>
</cp:coreProperties>
</file>