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E7AA1" w14:paraId="61D8CA6C" w14:textId="77777777" w:rsidTr="003437FC">
        <w:tc>
          <w:tcPr>
            <w:tcW w:w="10456" w:type="dxa"/>
          </w:tcPr>
          <w:p w14:paraId="379A3D94" w14:textId="44E32FC2" w:rsidR="003437FC" w:rsidRPr="00BE7AA1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70753A5A" w14:textId="77B640CA" w:rsidR="003437FC" w:rsidRPr="00BE7AA1" w:rsidRDefault="003437FC" w:rsidP="003437FC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 xml:space="preserve">Continue to build out </w:t>
            </w:r>
            <w:r w:rsidR="003D38D2" w:rsidRPr="00BE7AA1">
              <w:rPr>
                <w:rFonts w:cstheme="minorHAnsi"/>
                <w:color w:val="000000"/>
                <w:lang w:val="en-GB"/>
              </w:rPr>
              <w:t>.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py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files</w:t>
            </w:r>
          </w:p>
          <w:p w14:paraId="1A395F6D" w14:textId="763F3851" w:rsidR="003437FC" w:rsidRPr="00BE7AA1" w:rsidRDefault="003D38D2" w:rsidP="003437FC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Implement CI and CD’</w:t>
            </w:r>
          </w:p>
          <w:p w14:paraId="72606958" w14:textId="77777777" w:rsidR="003D38D2" w:rsidRPr="00BE7AA1" w:rsidRDefault="003D38D2" w:rsidP="003437FC">
            <w:pPr>
              <w:rPr>
                <w:rFonts w:cstheme="minorHAnsi"/>
              </w:rPr>
            </w:pPr>
          </w:p>
          <w:p w14:paraId="379B74B3" w14:textId="05A4B17B" w:rsidR="003437FC" w:rsidRPr="00BE7AA1" w:rsidRDefault="003437FC" w:rsidP="003437FC">
            <w:pPr>
              <w:rPr>
                <w:rFonts w:cstheme="minorHAnsi"/>
              </w:rPr>
            </w:pPr>
          </w:p>
        </w:tc>
      </w:tr>
      <w:tr w:rsidR="003437FC" w:rsidRPr="00BE7AA1" w14:paraId="5B3EDE95" w14:textId="77777777" w:rsidTr="003437FC">
        <w:tc>
          <w:tcPr>
            <w:tcW w:w="10456" w:type="dxa"/>
          </w:tcPr>
          <w:p w14:paraId="34801F56" w14:textId="77777777" w:rsidR="003437FC" w:rsidRPr="00BE7AA1" w:rsidRDefault="00BE7AA1" w:rsidP="00BE7AA1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26-02-2022</w:t>
            </w:r>
          </w:p>
          <w:p w14:paraId="71DFF9DF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Continue to build trainer.py</w:t>
            </w:r>
          </w:p>
          <w:p w14:paraId="35633DC5" w14:textId="4639BC13" w:rsidR="00BE7AA1" w:rsidRPr="00BE7AA1" w:rsidRDefault="00BE7AA1" w:rsidP="00BE7AA1">
            <w:pPr>
              <w:rPr>
                <w:rFonts w:cstheme="minorHAnsi"/>
              </w:rPr>
            </w:pPr>
            <w:r>
              <w:rPr>
                <w:rFonts w:cstheme="minorHAnsi"/>
              </w:rPr>
              <w:t>Test and build test for trainer.py</w:t>
            </w:r>
          </w:p>
          <w:p w14:paraId="54DA7171" w14:textId="323EFC56" w:rsidR="00BE7AA1" w:rsidRPr="00BE7AA1" w:rsidRDefault="00BE7AA1" w:rsidP="00BE7AA1">
            <w:pPr>
              <w:rPr>
                <w:rFonts w:cstheme="minorHAnsi"/>
              </w:rPr>
            </w:pPr>
          </w:p>
        </w:tc>
      </w:tr>
      <w:tr w:rsidR="003437FC" w:rsidRPr="00BE7AA1" w14:paraId="5F17CC34" w14:textId="77777777" w:rsidTr="003437FC">
        <w:tc>
          <w:tcPr>
            <w:tcW w:w="10456" w:type="dxa"/>
          </w:tcPr>
          <w:p w14:paraId="1AD23C07" w14:textId="49923D10" w:rsidR="003437FC" w:rsidRPr="00BE7AA1" w:rsidRDefault="003437FC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History</w:t>
            </w:r>
          </w:p>
          <w:p w14:paraId="0A3D6B6D" w14:textId="6A7613D2" w:rsidR="003437FC" w:rsidRPr="00BE7AA1" w:rsidRDefault="003437FC">
            <w:pPr>
              <w:rPr>
                <w:rFonts w:cstheme="minorHAnsi"/>
                <w:b/>
                <w:bCs/>
              </w:rPr>
            </w:pPr>
          </w:p>
          <w:p w14:paraId="00E7D813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911458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46C64617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BE7AA1" w:rsidRDefault="00BE7AA1" w:rsidP="00BE7AA1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Issue:</w:t>
            </w:r>
            <w:r w:rsidRPr="00BE7AA1">
              <w:rPr>
                <w:rFonts w:cstheme="minorHAnsi"/>
                <w:color w:val="000000"/>
                <w:lang w:val="en-GB"/>
              </w:rPr>
              <w:t xml:space="preserve"> I’m having trouble creating a test file for the pickle tests- it seems to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to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makefile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run the tests from the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makefile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location or the test folder? </w:t>
            </w:r>
          </w:p>
          <w:p w14:paraId="0915DCAB" w14:textId="77777777" w:rsidR="00BE7AA1" w:rsidRPr="00BE7AA1" w:rsidRDefault="00BE7AA1" w:rsidP="00BE7AA1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 xml:space="preserve">Solution: </w:t>
            </w:r>
            <w:r w:rsidRPr="00BE7AA1">
              <w:rPr>
                <w:rFonts w:cstheme="minorHAnsi"/>
                <w:color w:val="000000"/>
                <w:lang w:val="en-GB"/>
              </w:rPr>
              <w:t xml:space="preserve">I changed the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pickle_path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makefile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location</w:t>
            </w:r>
          </w:p>
          <w:p w14:paraId="4EE34C02" w14:textId="77777777" w:rsidR="00BE7AA1" w:rsidRPr="00BE7AA1" w:rsidRDefault="00BE7AA1">
            <w:pPr>
              <w:rPr>
                <w:rFonts w:cstheme="minorHAnsi"/>
                <w:b/>
                <w:bCs/>
              </w:rPr>
            </w:pPr>
          </w:p>
          <w:p w14:paraId="06A0E2AF" w14:textId="77777777" w:rsidR="003437FC" w:rsidRPr="00BE7AA1" w:rsidRDefault="003437FC">
            <w:pPr>
              <w:rPr>
                <w:rFonts w:cstheme="minorHAnsi"/>
              </w:rPr>
            </w:pPr>
          </w:p>
          <w:p w14:paraId="15EDCE80" w14:textId="0E55A4D3" w:rsidR="003437FC" w:rsidRPr="00BE7AA1" w:rsidRDefault="003437FC">
            <w:pPr>
              <w:rPr>
                <w:rFonts w:cstheme="minorHAnsi"/>
              </w:rPr>
            </w:pPr>
          </w:p>
        </w:tc>
      </w:tr>
    </w:tbl>
    <w:p w14:paraId="02667B04" w14:textId="77777777" w:rsidR="005B1DB4" w:rsidRPr="00BE7AA1" w:rsidRDefault="005B1DB4">
      <w:pPr>
        <w:rPr>
          <w:rFonts w:cstheme="minorHAnsi"/>
        </w:rPr>
      </w:pPr>
    </w:p>
    <w:sectPr w:rsidR="005B1DB4" w:rsidRPr="00BE7AA1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62BC6"/>
    <w:rsid w:val="003437FC"/>
    <w:rsid w:val="003D38D2"/>
    <w:rsid w:val="0044290E"/>
    <w:rsid w:val="005B1DB4"/>
    <w:rsid w:val="00BE7AA1"/>
    <w:rsid w:val="00E9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2022-02-24T21:16:00Z</dcterms:created>
  <dcterms:modified xsi:type="dcterms:W3CDTF">2022-02-24T22:20:00Z</dcterms:modified>
</cp:coreProperties>
</file>