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83610" w14:paraId="61D8CA6C" w14:textId="77777777" w:rsidTr="003437FC">
        <w:tc>
          <w:tcPr>
            <w:tcW w:w="10456" w:type="dxa"/>
          </w:tcPr>
          <w:p w14:paraId="0101C3F8" w14:textId="68E35414" w:rsidR="008248EE" w:rsidRPr="00B83610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741D6DA9" w14:textId="1097DF63" w:rsidR="008671B5" w:rsidRPr="00B83610" w:rsidRDefault="004D1B39" w:rsidP="004D1B39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Continue working through “Train at scale”</w:t>
            </w:r>
          </w:p>
          <w:p w14:paraId="799C2129" w14:textId="36EDEC08" w:rsidR="006752B3" w:rsidRPr="00B83610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</w:p>
          <w:p w14:paraId="0D5EFAD6" w14:textId="77777777" w:rsidR="00972788" w:rsidRPr="00B83610" w:rsidRDefault="00972788" w:rsidP="00972788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</w:rPr>
            </w:pPr>
            <w:r w:rsidRPr="00B83610">
              <w:rPr>
                <w:rFonts w:asciiTheme="minorHAnsi" w:hAnsiTheme="minorHAnsi" w:cstheme="minorHAnsi"/>
                <w:color w:val="FF0000"/>
              </w:rPr>
              <w:t>Troubleshoot this error:</w:t>
            </w:r>
          </w:p>
          <w:p w14:paraId="0FC99D37" w14:textId="44A106AB" w:rsidR="00972788" w:rsidRPr="00B83610" w:rsidRDefault="00972788" w:rsidP="00972788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google.auth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.exceptions.DefaultCredentialsError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: File /Users/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josephgulay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/wagon-bootcamp-321000-ad8abda7e95e.json was not found.</w:t>
            </w:r>
          </w:p>
          <w:p w14:paraId="6084BB42" w14:textId="0C8C3D9A" w:rsidR="00972788" w:rsidRPr="00B83610" w:rsidRDefault="00972788" w:rsidP="00BD6A73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I have a 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short term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fix, but need to work out the long term fix. Need to figure out why it is trying to load that .json file as a default, and change it to the doggy detector one. </w:t>
            </w:r>
          </w:p>
          <w:p w14:paraId="1E49B986" w14:textId="77777777" w:rsidR="00972788" w:rsidRPr="00B83610" w:rsidRDefault="00972788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Pr="00B83610" w:rsidRDefault="004360F0" w:rsidP="003437FC">
            <w:p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Create tests for</w:t>
            </w:r>
            <w:r w:rsidR="001D518A" w:rsidRPr="00B83610">
              <w:rPr>
                <w:rFonts w:asciiTheme="minorHAnsi" w:hAnsiTheme="minorHAnsi" w:cstheme="minorHAnsi"/>
                <w:color w:val="000000"/>
                <w:lang w:val="en-GB"/>
              </w:rPr>
              <w:t>:</w:t>
            </w:r>
          </w:p>
          <w:p w14:paraId="38118112" w14:textId="707E4A8E" w:rsidR="001D518A" w:rsidRPr="00B83610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utils.array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_to_tensor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Pr="00B83610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model.init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_model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Pr="00B83610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data.model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_to_pickle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Pr="00B836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data.model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_from_pickle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Pr="00B83610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lang w:val="en-GB"/>
              </w:rPr>
            </w:pP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utils.predict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_breed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()</w:t>
            </w:r>
          </w:p>
          <w:p w14:paraId="6593BDD1" w14:textId="7BA8249C" w:rsidR="00B5662D" w:rsidRPr="00B83610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trainer.py</w:t>
            </w:r>
          </w:p>
          <w:p w14:paraId="7C91624A" w14:textId="7B240506" w:rsidR="00972788" w:rsidRPr="00B83610" w:rsidRDefault="00972788" w:rsidP="001D518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lang w:val="en-GB"/>
              </w:rPr>
            </w:pPr>
            <w:proofErr w:type="spell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data_from_pickle</w:t>
            </w:r>
            <w:proofErr w:type="spellEnd"/>
          </w:p>
          <w:p w14:paraId="2FE1AD58" w14:textId="77777777" w:rsidR="00BD6A73" w:rsidRPr="00B83610" w:rsidRDefault="00BD6A73" w:rsidP="00BD6A73">
            <w:pPr>
              <w:pStyle w:val="ListParagraph"/>
              <w:rPr>
                <w:rFonts w:asciiTheme="minorHAnsi" w:hAnsiTheme="minorHAnsi" w:cstheme="minorHAnsi"/>
                <w:color w:val="000000"/>
                <w:lang w:val="en-GB"/>
              </w:rPr>
            </w:pPr>
          </w:p>
          <w:p w14:paraId="7F9D8FFE" w14:textId="3953ACAF" w:rsidR="002E5A1A" w:rsidRPr="00B83610" w:rsidRDefault="002E5A1A" w:rsidP="002E5A1A">
            <w:pPr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Continue with the implementation of “Your first CD”- Deploy on a free Heroku dyno when building the front end. </w:t>
            </w:r>
          </w:p>
          <w:p w14:paraId="72606958" w14:textId="23A8B0C1" w:rsidR="003D38D2" w:rsidRPr="00B83610" w:rsidRDefault="009936D5" w:rsidP="003437FC">
            <w:p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Update readme file</w:t>
            </w:r>
            <w:r w:rsidR="006752B3" w:rsidRPr="00B83610">
              <w:rPr>
                <w:rFonts w:asciiTheme="minorHAnsi" w:hAnsiTheme="minorHAnsi" w:cstheme="minorHAnsi"/>
                <w:color w:val="000000"/>
                <w:lang w:val="en-GB"/>
              </w:rPr>
              <w:t xml:space="preserve"> on </w:t>
            </w:r>
            <w:proofErr w:type="spellStart"/>
            <w:r w:rsidR="006752B3" w:rsidRPr="00B83610">
              <w:rPr>
                <w:rFonts w:asciiTheme="minorHAnsi" w:hAnsiTheme="minorHAnsi" w:cstheme="minorHAnsi"/>
                <w:color w:val="000000"/>
                <w:lang w:val="en-GB"/>
              </w:rPr>
              <w:t>github</w:t>
            </w:r>
            <w:proofErr w:type="spellEnd"/>
          </w:p>
          <w:p w14:paraId="379B74B3" w14:textId="05A4B17B" w:rsidR="003437FC" w:rsidRPr="00B83610" w:rsidRDefault="003437FC" w:rsidP="003437FC">
            <w:pPr>
              <w:rPr>
                <w:rFonts w:asciiTheme="minorHAnsi" w:hAnsiTheme="minorHAnsi" w:cstheme="minorHAnsi"/>
              </w:rPr>
            </w:pPr>
          </w:p>
        </w:tc>
      </w:tr>
      <w:tr w:rsidR="003437FC" w:rsidRPr="00B83610" w14:paraId="5B3EDE95" w14:textId="77777777" w:rsidTr="003437FC">
        <w:tc>
          <w:tcPr>
            <w:tcW w:w="10456" w:type="dxa"/>
          </w:tcPr>
          <w:p w14:paraId="19D119D1" w14:textId="40181CAF" w:rsidR="00D444AF" w:rsidRPr="00B83610" w:rsidRDefault="00D444AF" w:rsidP="00593B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Today</w:t>
            </w:r>
          </w:p>
          <w:p w14:paraId="6EF24F1A" w14:textId="673A68A8" w:rsidR="005F0F43" w:rsidRDefault="00941C82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06-03-2022</w:t>
            </w:r>
          </w:p>
          <w:p w14:paraId="46CDDE9B" w14:textId="5600DAAC" w:rsidR="00941C82" w:rsidRDefault="00365FE5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Troubleshoot this error:</w:t>
            </w:r>
          </w:p>
          <w:p w14:paraId="2E94BF1C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The replica master 0 exited with a non-zero status of 1. </w:t>
            </w:r>
          </w:p>
          <w:p w14:paraId="1B745CE1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>Traceback (most recent call last):</w:t>
            </w:r>
          </w:p>
          <w:p w14:paraId="5A1BF70F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File "/</w:t>
            </w:r>
            <w:proofErr w:type="spellStart"/>
            <w:r>
              <w:t>usr</w:t>
            </w:r>
            <w:proofErr w:type="spellEnd"/>
            <w:r>
              <w:t>/lib/python3.7/runpy.py", line 193, in _</w:t>
            </w:r>
            <w:proofErr w:type="spellStart"/>
            <w:r>
              <w:t>run_module_as_main</w:t>
            </w:r>
            <w:proofErr w:type="spellEnd"/>
          </w:p>
          <w:p w14:paraId="7DE1D3AF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  "__main__", </w:t>
            </w:r>
            <w:proofErr w:type="spellStart"/>
            <w:r>
              <w:t>mod_spec</w:t>
            </w:r>
            <w:proofErr w:type="spellEnd"/>
            <w:r>
              <w:t>)</w:t>
            </w:r>
          </w:p>
          <w:p w14:paraId="5B82ED97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File "/</w:t>
            </w:r>
            <w:proofErr w:type="spellStart"/>
            <w:r>
              <w:t>usr</w:t>
            </w:r>
            <w:proofErr w:type="spellEnd"/>
            <w:r>
              <w:t>/lib/python3.7/runpy.py", line 85, in _</w:t>
            </w:r>
            <w:proofErr w:type="spellStart"/>
            <w:r>
              <w:t>run_code</w:t>
            </w:r>
            <w:proofErr w:type="spellEnd"/>
          </w:p>
          <w:p w14:paraId="48E18E00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  </w:t>
            </w:r>
            <w:proofErr w:type="gramStart"/>
            <w:r>
              <w:t>exec(</w:t>
            </w:r>
            <w:proofErr w:type="gramEnd"/>
            <w:r>
              <w:t xml:space="preserve">code, </w:t>
            </w:r>
            <w:proofErr w:type="spellStart"/>
            <w:r>
              <w:t>run_globals</w:t>
            </w:r>
            <w:proofErr w:type="spellEnd"/>
            <w:r>
              <w:t>)</w:t>
            </w:r>
          </w:p>
          <w:p w14:paraId="10116F2B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File "/root/.local/lib/python3.7/site-packages/DoggyDetector/trainer.py", line 2, in &lt;module&gt;</w:t>
            </w:r>
          </w:p>
          <w:p w14:paraId="07E27DF2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  from </w:t>
            </w:r>
            <w:proofErr w:type="spellStart"/>
            <w:r>
              <w:t>DoggyDetector.data</w:t>
            </w:r>
            <w:proofErr w:type="spellEnd"/>
            <w:r>
              <w:t xml:space="preserve"> import </w:t>
            </w:r>
            <w:proofErr w:type="spellStart"/>
            <w:r>
              <w:t>category_list</w:t>
            </w:r>
            <w:proofErr w:type="spellEnd"/>
            <w:r>
              <w:t xml:space="preserve">, </w:t>
            </w:r>
            <w:proofErr w:type="spellStart"/>
            <w:r>
              <w:t>create_training_data</w:t>
            </w:r>
            <w:proofErr w:type="spellEnd"/>
            <w:r>
              <w:t xml:space="preserve">, </w:t>
            </w:r>
            <w:proofErr w:type="spellStart"/>
            <w:r>
              <w:t>data_from_pickle</w:t>
            </w:r>
            <w:proofErr w:type="spellEnd"/>
            <w:r>
              <w:t xml:space="preserve">, </w:t>
            </w:r>
            <w:proofErr w:type="spellStart"/>
            <w:r>
              <w:t>model_to_pickle</w:t>
            </w:r>
            <w:proofErr w:type="spellEnd"/>
            <w:r>
              <w:t xml:space="preserve">, </w:t>
            </w:r>
            <w:proofErr w:type="spellStart"/>
            <w:r>
              <w:t>data_to_pickle</w:t>
            </w:r>
            <w:proofErr w:type="spellEnd"/>
            <w:r>
              <w:t xml:space="preserve">, </w:t>
            </w:r>
            <w:proofErr w:type="spellStart"/>
            <w:r>
              <w:t>file_from_gcp</w:t>
            </w:r>
            <w:proofErr w:type="spellEnd"/>
            <w:r>
              <w:t xml:space="preserve">, </w:t>
            </w:r>
            <w:proofErr w:type="spellStart"/>
            <w:r>
              <w:t>file_to_gcp</w:t>
            </w:r>
            <w:proofErr w:type="spellEnd"/>
          </w:p>
          <w:p w14:paraId="17065EAB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File "/root/.local/lib/python3.7/site-packages/DoggyDetector/data.py", line 3, in &lt;module&gt;</w:t>
            </w:r>
          </w:p>
          <w:p w14:paraId="6A6A90F9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  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15488BE8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File "/root/.local/lib/python3.7/site-packages/matplotlib/__init__.py", line 208, in &lt;module&gt;</w:t>
            </w:r>
          </w:p>
          <w:p w14:paraId="1B2C08E4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  _</w:t>
            </w:r>
            <w:proofErr w:type="spellStart"/>
            <w:r>
              <w:t>check_</w:t>
            </w:r>
            <w:proofErr w:type="gramStart"/>
            <w:r>
              <w:t>versions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35DE2DB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File "/root/.local/lib/python3.7/site-packages/matplotlib/__init__.py", line 204, in _</w:t>
            </w:r>
            <w:proofErr w:type="spellStart"/>
            <w:r>
              <w:t>check_versions</w:t>
            </w:r>
            <w:proofErr w:type="spellEnd"/>
          </w:p>
          <w:p w14:paraId="43D49EBC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 xml:space="preserve">    raise </w:t>
            </w:r>
            <w:proofErr w:type="spellStart"/>
            <w:proofErr w:type="gramStart"/>
            <w:r>
              <w:t>ImportError</w:t>
            </w:r>
            <w:proofErr w:type="spellEnd"/>
            <w:r>
              <w:t>(</w:t>
            </w:r>
            <w:proofErr w:type="spellStart"/>
            <w:proofErr w:type="gramEnd"/>
            <w:r>
              <w:t>f"Matplotlib</w:t>
            </w:r>
            <w:proofErr w:type="spellEnd"/>
            <w:r>
              <w:t xml:space="preserve"> requires {</w:t>
            </w:r>
            <w:proofErr w:type="spellStart"/>
            <w:r>
              <w:t>modname</w:t>
            </w:r>
            <w:proofErr w:type="spellEnd"/>
            <w:r>
              <w:t>}&gt;={</w:t>
            </w:r>
            <w:proofErr w:type="spellStart"/>
            <w:r>
              <w:t>minver</w:t>
            </w:r>
            <w:proofErr w:type="spellEnd"/>
            <w:r>
              <w:t>}; "</w:t>
            </w:r>
          </w:p>
          <w:p w14:paraId="4EDA6E75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proofErr w:type="spellStart"/>
            <w:r>
              <w:t>ImportError</w:t>
            </w:r>
            <w:proofErr w:type="spellEnd"/>
            <w:r>
              <w:t xml:space="preserve">: Matplotlib requires </w:t>
            </w:r>
            <w:proofErr w:type="spellStart"/>
            <w:r>
              <w:t>numpy</w:t>
            </w:r>
            <w:proofErr w:type="spellEnd"/>
            <w:r>
              <w:t>&gt;=1.17; you have 1.16.5</w:t>
            </w:r>
          </w:p>
          <w:p w14:paraId="2CCC6861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</w:p>
          <w:p w14:paraId="38CD1DF7" w14:textId="77777777" w:rsidR="00365FE5" w:rsidRDefault="00365FE5" w:rsidP="00365FE5">
            <w:pPr>
              <w:pStyle w:val="HTMLPreformatted"/>
              <w:shd w:val="clear" w:color="auto" w:fill="FFFFFF"/>
              <w:textAlignment w:val="baseline"/>
            </w:pPr>
            <w:r>
              <w:t>To find out more about why your job exited please check the logs: https://console.cloud.google.com/logs/viewer?project=979213966914&amp;resource=ml_job%2Fjob_id%2Fdoggy_detector_training_pipeline_20220305_074612&amp;advancedFilter=resource.type%3D%22ml_job%22%0Aresource.labels.job_id%3D%22doggy_detector_training_pipeline_20220305_074612%22</w:t>
            </w:r>
          </w:p>
          <w:p w14:paraId="79D1EC65" w14:textId="77777777" w:rsidR="00365FE5" w:rsidRPr="00B83610" w:rsidRDefault="00365FE5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</w:p>
          <w:p w14:paraId="5036FF4E" w14:textId="77777777" w:rsidR="00214D27" w:rsidRPr="00B83610" w:rsidRDefault="00214D27" w:rsidP="00F35A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DA7171" w14:textId="7BA1D443" w:rsidR="00FB507C" w:rsidRPr="00B83610" w:rsidRDefault="00FB507C" w:rsidP="00FB507C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437FC" w:rsidRPr="00B83610" w14:paraId="5F17CC34" w14:textId="77777777" w:rsidTr="003437FC">
        <w:tc>
          <w:tcPr>
            <w:tcW w:w="10456" w:type="dxa"/>
          </w:tcPr>
          <w:p w14:paraId="566BABBC" w14:textId="39B15697" w:rsidR="00972788" w:rsidRDefault="003437FC">
            <w:pPr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History</w:t>
            </w:r>
          </w:p>
          <w:p w14:paraId="51CB2D39" w14:textId="5CF57843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05-0</w:t>
            </w:r>
            <w:r>
              <w:rPr>
                <w:rFonts w:asciiTheme="minorHAnsi" w:hAnsiTheme="minorHAnsi" w:cstheme="minorHAnsi"/>
                <w:b/>
                <w:bCs/>
              </w:rPr>
              <w:t>3</w:t>
            </w:r>
            <w:r w:rsidRPr="00B83610">
              <w:rPr>
                <w:rFonts w:asciiTheme="minorHAnsi" w:hAnsiTheme="minorHAnsi" w:cstheme="minorHAnsi"/>
                <w:b/>
                <w:bCs/>
              </w:rPr>
              <w:t>-2022</w:t>
            </w:r>
          </w:p>
          <w:p w14:paraId="7A92D346" w14:textId="77777777" w:rsidR="00941C82" w:rsidRPr="0074271D" w:rsidRDefault="00941C82" w:rsidP="00941C82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</w:rPr>
              <w:t>Continue with Run the code on the AI Platform</w:t>
            </w:r>
          </w:p>
          <w:p w14:paraId="6DC01006" w14:textId="77777777" w:rsidR="00941C82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7C33B016" w14:textId="77777777" w:rsidR="00941C82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2"/>
                <w:szCs w:val="22"/>
                <w:lang w:val="en-GB" w:eastAsia="en-US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FF0000"/>
              </w:rPr>
              <w:lastRenderedPageBreak/>
              <w:t>Issue:</w:t>
            </w:r>
            <w:r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r>
              <w:rPr>
                <w:rFonts w:ascii="Menlo" w:eastAsiaTheme="minorHAnsi" w:hAnsi="Menlo" w:cs="Menlo"/>
                <w:color w:val="000000"/>
                <w:sz w:val="22"/>
                <w:szCs w:val="22"/>
                <w:lang w:val="en-GB" w:eastAsia="en-US"/>
              </w:rPr>
              <w:t>Error: The provided GCE region 'AUSTRALIA-SOUTHEAST2' is not available, or your project needs to be whitelisted to use it.</w:t>
            </w:r>
          </w:p>
          <w:p w14:paraId="65F72A36" w14:textId="77777777" w:rsidR="00941C82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561B3AF3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Solution: </w:t>
            </w:r>
          </w:p>
          <w:p w14:paraId="6DB1543E" w14:textId="77777777" w:rsidR="00941C82" w:rsidRPr="0074271D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 changed the location to ‘australia-southeast1’ (note the lowercase) as it doesn’t look like Google AI platform is available on Australia Southeast 2. I also had to re-create the bucket.</w:t>
            </w:r>
          </w:p>
          <w:p w14:paraId="46F9B1CE" w14:textId="77777777" w:rsidR="00941C82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7426F93C" w14:textId="77777777" w:rsidR="00941C82" w:rsidRPr="0074271D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163464FE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Issue: </w:t>
            </w:r>
            <w:r w:rsidRPr="00B83610">
              <w:rPr>
                <w:rFonts w:asciiTheme="minorHAnsi" w:hAnsiTheme="minorHAnsi" w:cstheme="minorHAnsi"/>
                <w:color w:val="000000" w:themeColor="text1"/>
              </w:rPr>
              <w:t xml:space="preserve">Not able to run the make file. </w:t>
            </w: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File "/Users/joe/.pyenv/versions/lewagon/lib/python3.8/site-packages/google/cloud/storage/blob.py", line 1282, in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download_to_filename</w:t>
            </w:r>
            <w:proofErr w:type="spellEnd"/>
          </w:p>
          <w:p w14:paraId="731310DA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  with 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open(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filename, "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wb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") as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file_obj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:</w:t>
            </w:r>
          </w:p>
          <w:p w14:paraId="3D7A7E52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FileNotFoundError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: [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Errno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2] No such file or directory: 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'./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data/Pickle Files/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y.pickle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'</w:t>
            </w:r>
          </w:p>
          <w:p w14:paraId="1F4CE4D6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14:paraId="63F39F6F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</w:rPr>
            </w:pPr>
            <w:r w:rsidRPr="00B83610">
              <w:rPr>
                <w:rFonts w:asciiTheme="minorHAnsi" w:hAnsiTheme="minorHAnsi" w:cstheme="minorHAnsi"/>
                <w:color w:val="000000" w:themeColor="text1"/>
              </w:rPr>
              <w:t xml:space="preserve">What I think is happening is similar to what happened on 25-02-2022, when running the make file, the trainer.py file is running as if it is from the same location as the make file. I need to find a way to make it work such that it always works no matter where it is being run from. It needs to run according to an absolute path. </w:t>
            </w:r>
          </w:p>
          <w:p w14:paraId="14386049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1D286C4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Solution: </w:t>
            </w:r>
          </w:p>
          <w:p w14:paraId="1488FA87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>I decided to implement the following pseudo code:</w:t>
            </w:r>
          </w:p>
          <w:p w14:paraId="65FFC10B" w14:textId="77777777" w:rsidR="00941C82" w:rsidRPr="00B83610" w:rsidRDefault="00941C82" w:rsidP="00941C82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>Find the current location, and return it as a string</w:t>
            </w:r>
          </w:p>
          <w:p w14:paraId="1F9D9F16" w14:textId="77777777" w:rsidR="00941C82" w:rsidRPr="00B83610" w:rsidRDefault="00941C82" w:rsidP="00941C82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>Shorten the string to the first instance of “Doggy Detector”. This will be the single point of reference no matter where the code is being run from</w:t>
            </w:r>
          </w:p>
          <w:p w14:paraId="7CECCB88" w14:textId="77777777" w:rsidR="00941C82" w:rsidRPr="00B83610" w:rsidRDefault="00941C82" w:rsidP="00941C82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>Make changes to the individual functions to reference this single point of reference</w:t>
            </w:r>
          </w:p>
          <w:p w14:paraId="2349179F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</w:p>
          <w:p w14:paraId="461BE1F0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>The code itself is:</w:t>
            </w:r>
          </w:p>
          <w:p w14:paraId="36B7905A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</w:p>
          <w:p w14:paraId="3B299035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>#Convert the current working directory into a string</w:t>
            </w:r>
          </w:p>
          <w:p w14:paraId="448E0DFB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cwd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 xml:space="preserve"> = str(</w:t>
            </w: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2060"/>
              </w:rPr>
              <w:t>os.getcwd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  <w:color w:val="002060"/>
              </w:rPr>
              <w:t>())</w:t>
            </w:r>
          </w:p>
          <w:p w14:paraId="18BB3006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#Find the first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occurance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 xml:space="preserve"> of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DoggyDetector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>, and add 13 to create slicer value</w:t>
            </w:r>
          </w:p>
          <w:p w14:paraId="602E27DA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slicer = </w:t>
            </w:r>
            <w:proofErr w:type="spellStart"/>
            <w:proofErr w:type="gramStart"/>
            <w:r w:rsidRPr="00B83610">
              <w:rPr>
                <w:rFonts w:asciiTheme="minorHAnsi" w:hAnsiTheme="minorHAnsi" w:cstheme="minorHAnsi"/>
                <w:color w:val="002060"/>
              </w:rPr>
              <w:t>cwd.index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  <w:color w:val="002060"/>
              </w:rPr>
              <w:t>("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DoggyDetector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>") + 13</w:t>
            </w:r>
          </w:p>
          <w:p w14:paraId="65BBAF95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#</w:t>
            </w:r>
            <w:proofErr w:type="gramStart"/>
            <w:r w:rsidRPr="00B83610">
              <w:rPr>
                <w:rFonts w:asciiTheme="minorHAnsi" w:hAnsiTheme="minorHAnsi" w:cstheme="minorHAnsi"/>
                <w:color w:val="002060"/>
              </w:rPr>
              <w:t>create</w:t>
            </w:r>
            <w:proofErr w:type="gramEnd"/>
            <w:r w:rsidRPr="00B83610">
              <w:rPr>
                <w:rFonts w:asciiTheme="minorHAnsi" w:hAnsiTheme="minorHAnsi" w:cstheme="minorHAnsi"/>
                <w:color w:val="002060"/>
              </w:rPr>
              <w:t xml:space="preserve"> absolute working directory</w:t>
            </w:r>
          </w:p>
          <w:p w14:paraId="6C4BDBB7" w14:textId="77777777" w:rsidR="00941C82" w:rsidRPr="00B83610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2060"/>
              </w:rPr>
            </w:pPr>
            <w:r w:rsidRPr="00B83610">
              <w:rPr>
                <w:rFonts w:asciiTheme="minorHAnsi" w:hAnsiTheme="minorHAnsi" w:cstheme="minorHAnsi"/>
                <w:color w:val="002060"/>
              </w:rPr>
              <w:t xml:space="preserve">   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awd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 xml:space="preserve"> = </w:t>
            </w:r>
            <w:proofErr w:type="spellStart"/>
            <w:r w:rsidRPr="00B83610">
              <w:rPr>
                <w:rFonts w:asciiTheme="minorHAnsi" w:hAnsiTheme="minorHAnsi" w:cstheme="minorHAnsi"/>
                <w:color w:val="002060"/>
              </w:rPr>
              <w:t>cwd</w:t>
            </w:r>
            <w:proofErr w:type="spellEnd"/>
            <w:r w:rsidRPr="00B83610">
              <w:rPr>
                <w:rFonts w:asciiTheme="minorHAnsi" w:hAnsiTheme="minorHAnsi" w:cstheme="minorHAnsi"/>
                <w:color w:val="002060"/>
              </w:rPr>
              <w:t>[</w:t>
            </w:r>
            <w:proofErr w:type="gramStart"/>
            <w:r w:rsidRPr="00B83610">
              <w:rPr>
                <w:rFonts w:asciiTheme="minorHAnsi" w:hAnsiTheme="minorHAnsi" w:cstheme="minorHAnsi"/>
                <w:color w:val="002060"/>
              </w:rPr>
              <w:t>0:slicer</w:t>
            </w:r>
            <w:proofErr w:type="gramEnd"/>
            <w:r w:rsidRPr="00B83610">
              <w:rPr>
                <w:rFonts w:asciiTheme="minorHAnsi" w:hAnsiTheme="minorHAnsi" w:cstheme="minorHAnsi"/>
                <w:color w:val="002060"/>
              </w:rPr>
              <w:t>]</w:t>
            </w:r>
          </w:p>
          <w:p w14:paraId="6353A9EF" w14:textId="1BAB0FD1" w:rsidR="00941C82" w:rsidRDefault="00941C8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C8A7E2D" w14:textId="38172F22" w:rsidR="00941C82" w:rsidRDefault="00941C8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C77FA53" w14:textId="77777777" w:rsidR="00941C82" w:rsidRPr="00B83610" w:rsidRDefault="00941C8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9D9134C" w14:textId="16D1DF69" w:rsidR="00972788" w:rsidRPr="00B83610" w:rsidRDefault="00972788" w:rsidP="009727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04-0</w:t>
            </w:r>
            <w:r w:rsidR="00941C82">
              <w:rPr>
                <w:rFonts w:asciiTheme="minorHAnsi" w:hAnsiTheme="minorHAnsi" w:cstheme="minorHAnsi"/>
                <w:b/>
                <w:bCs/>
              </w:rPr>
              <w:t>3</w:t>
            </w:r>
            <w:r w:rsidRPr="00B83610">
              <w:rPr>
                <w:rFonts w:asciiTheme="minorHAnsi" w:hAnsiTheme="minorHAnsi" w:cstheme="minorHAnsi"/>
                <w:b/>
                <w:bCs/>
              </w:rPr>
              <w:t>-2022</w:t>
            </w:r>
          </w:p>
          <w:p w14:paraId="57C62E56" w14:textId="65A344F4" w:rsidR="00972788" w:rsidRPr="00B83610" w:rsidRDefault="00972788" w:rsidP="009727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 xml:space="preserve">- Create ‘pickle from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gcp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 xml:space="preserve">’ function, modify trainer.py to be able to download pickle from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gcp</w:t>
            </w:r>
            <w:proofErr w:type="spellEnd"/>
          </w:p>
          <w:p w14:paraId="653B9A75" w14:textId="5AC8BEA8" w:rsidR="00FB507C" w:rsidRPr="00B83610" w:rsidRDefault="00FB507C" w:rsidP="00FB50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-create model locally following directions on Kitt</w:t>
            </w:r>
          </w:p>
          <w:p w14:paraId="5BD98C44" w14:textId="75B498D7" w:rsidR="00FB507C" w:rsidRPr="00B83610" w:rsidRDefault="00FB507C" w:rsidP="00FB50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- Update “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file_to_gcp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”</w:t>
            </w:r>
          </w:p>
          <w:p w14:paraId="505DCEF3" w14:textId="66984BD3" w:rsidR="00972788" w:rsidRPr="00B83610" w:rsidRDefault="0097278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0CA532F" w14:textId="07599660" w:rsidR="00972788" w:rsidRPr="00B83610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03-0</w:t>
            </w:r>
            <w:r w:rsidR="00941C82">
              <w:rPr>
                <w:rFonts w:asciiTheme="minorHAnsi" w:hAnsiTheme="minorHAnsi" w:cstheme="minorHAnsi"/>
                <w:b/>
                <w:bCs/>
              </w:rPr>
              <w:t>3</w:t>
            </w:r>
            <w:r w:rsidRPr="00B83610">
              <w:rPr>
                <w:rFonts w:asciiTheme="minorHAnsi" w:hAnsiTheme="minorHAnsi" w:cstheme="minorHAnsi"/>
                <w:b/>
                <w:bCs/>
              </w:rPr>
              <w:t>-202</w:t>
            </w:r>
            <w:r w:rsidR="00972788" w:rsidRPr="00B83610">
              <w:rPr>
                <w:rFonts w:asciiTheme="minorHAnsi" w:hAnsiTheme="minorHAnsi" w:cstheme="minorHAnsi"/>
                <w:b/>
                <w:bCs/>
              </w:rPr>
              <w:t>2</w:t>
            </w:r>
          </w:p>
          <w:p w14:paraId="4FA6E7BA" w14:textId="371F702B" w:rsidR="004D1B39" w:rsidRPr="00B83610" w:rsidRDefault="004D1B39" w:rsidP="00F30A5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  <w:t>-</w:t>
            </w:r>
            <w:r w:rsidRPr="00B83610">
              <w:rPr>
                <w:rFonts w:asciiTheme="minorHAnsi" w:hAnsiTheme="minorHAnsi" w:cstheme="minorHAnsi"/>
              </w:rPr>
              <w:t xml:space="preserve"> Continue to work on pickle to GCP. Note that the pickle file will first have to be saved locally before it is uploaded to GCP</w:t>
            </w:r>
          </w:p>
          <w:p w14:paraId="5114A708" w14:textId="77777777" w:rsidR="004D1B39" w:rsidRPr="00B83610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</w:p>
          <w:p w14:paraId="2058BD4B" w14:textId="77777777" w:rsidR="004D1B39" w:rsidRPr="00B83610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>Learning:</w:t>
            </w:r>
          </w:p>
          <w:p w14:paraId="0762A27E" w14:textId="77777777" w:rsidR="004D1B39" w:rsidRPr="00B83610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>I first had to Google Cloud Platform -&gt; Credentials -&gt; Under the heading “Service Accounts”, click the first project -&gt; Navigate to the “Keys” tab -&gt; Click “Add Key”</w:t>
            </w:r>
          </w:p>
          <w:p w14:paraId="6E0070BF" w14:textId="77777777" w:rsidR="004D1B39" w:rsidRPr="00B83610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gramStart"/>
            <w:r w:rsidRPr="00B83610">
              <w:rPr>
                <w:rFonts w:asciiTheme="minorHAnsi" w:hAnsiTheme="minorHAnsi" w:cstheme="minorHAnsi"/>
              </w:rPr>
              <w:t>Next</w:t>
            </w:r>
            <w:proofErr w:type="gramEnd"/>
            <w:r w:rsidRPr="00B83610">
              <w:rPr>
                <w:rFonts w:asciiTheme="minorHAnsi" w:hAnsiTheme="minorHAnsi" w:cstheme="minorHAnsi"/>
              </w:rPr>
              <w:t xml:space="preserve"> I had to download the key. I saved it to “/Users/joe/code/keys/doggy-detector-2022-c42f18ed1a2f.json”</w:t>
            </w:r>
          </w:p>
          <w:p w14:paraId="72FFEB6C" w14:textId="3BD4B32A" w:rsidR="001064A3" w:rsidRPr="00B83610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>Finally, I ran this code in terminal</w:t>
            </w:r>
            <w:r w:rsidR="001064A3" w:rsidRPr="00B83610">
              <w:rPr>
                <w:rFonts w:asciiTheme="minorHAnsi" w:hAnsiTheme="minorHAnsi" w:cstheme="minorHAnsi"/>
              </w:rPr>
              <w:t>:</w:t>
            </w:r>
            <w:r w:rsidRPr="00B83610">
              <w:rPr>
                <w:rFonts w:asciiTheme="minorHAnsi" w:hAnsiTheme="minorHAnsi" w:cstheme="minorHAnsi"/>
              </w:rPr>
              <w:t xml:space="preserve"> </w:t>
            </w:r>
          </w:p>
          <w:p w14:paraId="48E8609A" w14:textId="3E8442B5" w:rsidR="004D1B39" w:rsidRPr="00B83610" w:rsidRDefault="004D1B39" w:rsidP="001064A3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>export GOOGLE_APPLICATION_CREDENTIALS=/Users/joe/code/keys/doggy-detector-2022-c42f18ed1a2f.json</w:t>
            </w:r>
          </w:p>
          <w:p w14:paraId="37D0BFAD" w14:textId="77777777" w:rsidR="004D1B39" w:rsidRPr="00B83610" w:rsidRDefault="004D1B39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0F88D1F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02-03-2022</w:t>
            </w:r>
          </w:p>
          <w:p w14:paraId="4A4AAF8F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Started to create </w:t>
            </w:r>
            <w:proofErr w:type="spellStart"/>
            <w:r w:rsidRPr="00B83610">
              <w:rPr>
                <w:rFonts w:asciiTheme="minorHAnsi" w:hAnsiTheme="minorHAnsi" w:cstheme="minorHAnsi"/>
              </w:rPr>
              <w:t>py</w:t>
            </w:r>
            <w:proofErr w:type="spellEnd"/>
            <w:r w:rsidRPr="00B83610">
              <w:rPr>
                <w:rFonts w:asciiTheme="minorHAnsi" w:hAnsiTheme="minorHAnsi" w:cstheme="minorHAnsi"/>
              </w:rPr>
              <w:t xml:space="preserve"> files to upload into GCP</w:t>
            </w:r>
          </w:p>
          <w:p w14:paraId="2E3DDDDD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>Continue with creating a bucket in GCP</w:t>
            </w:r>
          </w:p>
          <w:p w14:paraId="167523C1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Issue: </w:t>
            </w:r>
            <w:r w:rsidRPr="00B83610">
              <w:rPr>
                <w:rFonts w:asciiTheme="minorHAnsi" w:hAnsiTheme="minorHAnsi" w:cstheme="minorHAnsi"/>
              </w:rPr>
              <w:t xml:space="preserve">Not able to run the make file, the following error pops up: </w:t>
            </w:r>
          </w:p>
          <w:p w14:paraId="26E96CFF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gcloud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: No such file or directory</w:t>
            </w:r>
          </w:p>
          <w:p w14:paraId="640729DB" w14:textId="77777777" w:rsidR="00F60DF2" w:rsidRPr="00B83610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Solution: </w:t>
            </w:r>
            <w:r w:rsidRPr="00B83610">
              <w:rPr>
                <w:rFonts w:asciiTheme="minorHAnsi" w:hAnsiTheme="minorHAnsi" w:cstheme="minorHAnsi"/>
              </w:rPr>
              <w:t xml:space="preserve">It looks like I had to do some of the initial set up to be able to run in GCP. This included setting up the CLI, authentication and setting the project name. </w:t>
            </w:r>
          </w:p>
          <w:p w14:paraId="65648C09" w14:textId="5D5D27AF" w:rsidR="006752B3" w:rsidRPr="00B83610" w:rsidRDefault="006752B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9C84C6C" w14:textId="77777777" w:rsidR="006752B3" w:rsidRPr="00B83610" w:rsidRDefault="006752B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1E4C44B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01-03-2022</w:t>
            </w:r>
          </w:p>
          <w:p w14:paraId="204B4B03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>Started looking at GCP setup.</w:t>
            </w:r>
          </w:p>
          <w:p w14:paraId="03897CCC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4C855542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Learning: </w:t>
            </w:r>
            <w:r w:rsidRPr="00B83610">
              <w:rPr>
                <w:rFonts w:asciiTheme="minorHAnsi" w:hAnsiTheme="minorHAnsi" w:cstheme="minorHAnsi"/>
              </w:rPr>
              <w:t xml:space="preserve">When I remove the machine learning requirements of the </w:t>
            </w:r>
            <w:proofErr w:type="gramStart"/>
            <w:r w:rsidRPr="00B83610">
              <w:rPr>
                <w:rFonts w:asciiTheme="minorHAnsi" w:hAnsiTheme="minorHAnsi" w:cstheme="minorHAnsi"/>
              </w:rPr>
              <w:t>package,  I</w:t>
            </w:r>
            <w:proofErr w:type="gramEnd"/>
            <w:r w:rsidRPr="00B83610">
              <w:rPr>
                <w:rFonts w:asciiTheme="minorHAnsi" w:hAnsiTheme="minorHAnsi" w:cstheme="minorHAnsi"/>
              </w:rPr>
              <w:t xml:space="preserve"> am able to deploy to Heroku. </w:t>
            </w:r>
            <w:proofErr w:type="gramStart"/>
            <w:r w:rsidRPr="00B83610">
              <w:rPr>
                <w:rFonts w:asciiTheme="minorHAnsi" w:hAnsiTheme="minorHAnsi" w:cstheme="minorHAnsi"/>
              </w:rPr>
              <w:t>So</w:t>
            </w:r>
            <w:proofErr w:type="gramEnd"/>
            <w:r w:rsidRPr="00B83610">
              <w:rPr>
                <w:rFonts w:asciiTheme="minorHAnsi" w:hAnsiTheme="minorHAnsi" w:cstheme="minorHAnsi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 w:rsidRPr="00B83610">
              <w:rPr>
                <w:rFonts w:asciiTheme="minorHAnsi" w:hAnsiTheme="minorHAnsi" w:cstheme="minorHAnsi"/>
              </w:rPr>
              <w:t>now</w:t>
            </w:r>
            <w:proofErr w:type="gramEnd"/>
            <w:r w:rsidRPr="00B83610">
              <w:rPr>
                <w:rFonts w:asciiTheme="minorHAnsi" w:hAnsiTheme="minorHAnsi" w:cstheme="minorHAnsi"/>
              </w:rPr>
              <w:t xml:space="preserve"> I will delete the Heroku file.</w:t>
            </w:r>
          </w:p>
          <w:p w14:paraId="322492D4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40219E4A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 xml:space="preserve">Update: </w:t>
            </w:r>
            <w:r w:rsidRPr="00B83610">
              <w:rPr>
                <w:rFonts w:asciiTheme="minorHAnsi" w:hAnsiTheme="minorHAnsi" w:cstheme="minorHAnsi"/>
              </w:rPr>
              <w:t xml:space="preserve">It looks like the issue isn’t with the pickle file or the images file. It has something to do with the packages being installed. Looking at </w:t>
            </w:r>
            <w:proofErr w:type="spellStart"/>
            <w:r w:rsidRPr="00B83610">
              <w:rPr>
                <w:rFonts w:asciiTheme="minorHAnsi" w:hAnsiTheme="minorHAnsi" w:cstheme="minorHAnsi"/>
              </w:rPr>
              <w:t>rebeccas</w:t>
            </w:r>
            <w:proofErr w:type="spellEnd"/>
            <w:r w:rsidRPr="00B83610">
              <w:rPr>
                <w:rFonts w:asciiTheme="minorHAnsi" w:hAnsiTheme="minorHAnsi" w:cstheme="minorHAnsi"/>
              </w:rPr>
              <w:t xml:space="preserve"> code, it looks like only the front end is uploaded, not the back end. This could be the root cause.</w:t>
            </w:r>
          </w:p>
          <w:p w14:paraId="64C25D7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color w:val="FF0000"/>
              </w:rPr>
              <w:t xml:space="preserve">Troubleshoot this step- </w:t>
            </w:r>
            <w:r w:rsidRPr="00B83610">
              <w:rPr>
                <w:rFonts w:asciiTheme="minorHAnsi" w:hAnsiTheme="minorHAnsi" w:cstheme="minorHAnsi"/>
              </w:rPr>
              <w:t>slug size still too large, investigate what else is taking up space</w:t>
            </w:r>
          </w:p>
          <w:p w14:paraId="0F887D3E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Add back in the image folder and the </w:t>
            </w:r>
            <w:proofErr w:type="spellStart"/>
            <w:proofErr w:type="gramStart"/>
            <w:r w:rsidRPr="00B83610">
              <w:rPr>
                <w:rFonts w:asciiTheme="minorHAnsi" w:hAnsiTheme="minorHAnsi" w:cstheme="minorHAnsi"/>
              </w:rPr>
              <w:t>X.pickle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</w:rPr>
              <w:t xml:space="preserve"> file, to see which one is pushing it over the limit.</w:t>
            </w:r>
          </w:p>
          <w:p w14:paraId="0239734B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Figure out </w:t>
            </w:r>
            <w:proofErr w:type="gramStart"/>
            <w:r w:rsidRPr="00B83610">
              <w:rPr>
                <w:rFonts w:asciiTheme="minorHAnsi" w:hAnsiTheme="minorHAnsi" w:cstheme="minorHAnsi"/>
              </w:rPr>
              <w:t>why .</w:t>
            </w:r>
            <w:proofErr w:type="spellStart"/>
            <w:r w:rsidRPr="00B83610">
              <w:rPr>
                <w:rFonts w:asciiTheme="minorHAnsi" w:hAnsiTheme="minorHAnsi" w:cstheme="minorHAnsi"/>
              </w:rPr>
              <w:t>slugignore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</w:rPr>
              <w:t xml:space="preserve"> isn’t working.</w:t>
            </w:r>
          </w:p>
          <w:p w14:paraId="7108A776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40D41F1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3BA7B6DB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1ED696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361B08F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4633C8B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4BA7FE4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06D2D5EB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61654FF7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06B9AE65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640F3E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:</w:t>
            </w:r>
          </w:p>
          <w:p w14:paraId="45A979FE" w14:textId="77777777" w:rsidR="00E321F6" w:rsidRPr="00B83610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1C1F71A8" w14:textId="7D57FDC3" w:rsidR="00E321F6" w:rsidRPr="00B83610" w:rsidRDefault="00E321F6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3AF29D6" w14:textId="77777777" w:rsidR="00E321F6" w:rsidRPr="00B83610" w:rsidRDefault="00E321F6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2043FA1" w14:textId="1A213592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28-02-2022</w:t>
            </w:r>
          </w:p>
          <w:p w14:paraId="4809C619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color w:val="FF0000"/>
              </w:rPr>
              <w:t xml:space="preserve">Troubleshoot this step- </w:t>
            </w:r>
            <w:r w:rsidRPr="00B83610">
              <w:rPr>
                <w:rFonts w:asciiTheme="minorHAnsi" w:hAnsiTheme="minorHAnsi" w:cstheme="minorHAnsi"/>
              </w:rPr>
              <w:t>slug size still too large, investigate what else is taking up space</w:t>
            </w:r>
          </w:p>
          <w:p w14:paraId="3A019947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 xml:space="preserve">Update: When I </w:t>
            </w:r>
            <w:proofErr w:type="spellStart"/>
            <w:r w:rsidRPr="00B83610">
              <w:rPr>
                <w:rFonts w:asciiTheme="minorHAnsi" w:hAnsiTheme="minorHAnsi" w:cstheme="minorHAnsi"/>
              </w:rPr>
              <w:t>remeove</w:t>
            </w:r>
            <w:proofErr w:type="spellEnd"/>
            <w:r w:rsidRPr="00B83610">
              <w:rPr>
                <w:rFonts w:asciiTheme="minorHAnsi" w:hAnsiTheme="minorHAnsi" w:cstheme="minorHAnsi"/>
              </w:rPr>
              <w:t xml:space="preserve"> both the Image folder and the </w:t>
            </w:r>
            <w:proofErr w:type="spellStart"/>
            <w:proofErr w:type="gramStart"/>
            <w:r w:rsidRPr="00B83610">
              <w:rPr>
                <w:rFonts w:asciiTheme="minorHAnsi" w:hAnsiTheme="minorHAnsi" w:cstheme="minorHAnsi"/>
              </w:rPr>
              <w:t>X.pickle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</w:rPr>
              <w:t xml:space="preserve"> file, the slug error disappears, but another error appears.</w:t>
            </w:r>
          </w:p>
          <w:p w14:paraId="6A621DB8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B83610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proofErr w:type="gramStart"/>
            <w:r w:rsidRPr="00B83610">
              <w:rPr>
                <w:rFonts w:asciiTheme="minorHAnsi" w:hAnsiTheme="minorHAnsi" w:cstheme="minorHAnsi"/>
                <w:color w:val="000000"/>
              </w:rPr>
              <w:t>.</w:t>
            </w:r>
            <w:proofErr w:type="spellStart"/>
            <w:r w:rsidRPr="00B83610">
              <w:rPr>
                <w:rFonts w:asciiTheme="minorHAnsi" w:hAnsiTheme="minorHAnsi" w:cstheme="minorHAnsi"/>
                <w:color w:val="000000"/>
              </w:rPr>
              <w:t>slugignore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  <w:color w:val="000000"/>
              </w:rPr>
              <w:t xml:space="preserve"> doesn’t seem to be having an impact</w:t>
            </w:r>
          </w:p>
          <w:p w14:paraId="644A86C6" w14:textId="77777777" w:rsidR="00197B7A" w:rsidRPr="00B83610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</w:rPr>
            </w:pPr>
            <w:r w:rsidRPr="00B83610">
              <w:rPr>
                <w:rFonts w:asciiTheme="minorHAnsi" w:hAnsiTheme="minorHAnsi" w:cstheme="minorHAnsi"/>
                <w:i/>
                <w:iCs/>
                <w:color w:val="00B050"/>
                <w:sz w:val="22"/>
                <w:szCs w:val="22"/>
              </w:rPr>
              <w:t xml:space="preserve">Learning: </w:t>
            </w:r>
            <w:r w:rsidRPr="00B8361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Add files </w:t>
            </w:r>
            <w:proofErr w:type="gramStart"/>
            <w:r w:rsidRPr="00B8361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to .</w:t>
            </w:r>
            <w:proofErr w:type="spellStart"/>
            <w:r w:rsidRPr="00B8361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 w:rsidRPr="00B8361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Pr="00B83610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</w:p>
          <w:p w14:paraId="6D64F8C6" w14:textId="77777777" w:rsidR="00197B7A" w:rsidRPr="00B83610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</w:p>
          <w:p w14:paraId="496D05A6" w14:textId="1B8F8EC6" w:rsidR="00F46CEA" w:rsidRPr="00B83610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27-02-2022</w:t>
            </w:r>
          </w:p>
          <w:p w14:paraId="767E95A1" w14:textId="3AE47771" w:rsidR="00F46CEA" w:rsidRPr="00B83610" w:rsidRDefault="00F46CEA" w:rsidP="00F46CEA">
            <w:p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Start to Implement CI and CD</w:t>
            </w:r>
          </w:p>
          <w:p w14:paraId="69C6FB45" w14:textId="30EDE6E7" w:rsidR="00956608" w:rsidRPr="00B83610" w:rsidRDefault="00956608" w:rsidP="00F46CEA">
            <w:pPr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Pr="00B83610" w:rsidRDefault="00F46CEA" w:rsidP="00F46CEA">
            <w:pPr>
              <w:rPr>
                <w:rFonts w:asciiTheme="minorHAnsi" w:hAnsiTheme="minorHAnsi" w:cstheme="minorHAnsi"/>
              </w:rPr>
            </w:pPr>
            <w:r w:rsidRPr="00B83610">
              <w:rPr>
                <w:rFonts w:asciiTheme="minorHAnsi" w:hAnsiTheme="minorHAnsi" w:cstheme="minorHAnsi"/>
              </w:rPr>
              <w:t>Build predictor for a single image</w:t>
            </w:r>
          </w:p>
          <w:p w14:paraId="6D67D374" w14:textId="432805BF" w:rsidR="007E4EC8" w:rsidRPr="00B83610" w:rsidRDefault="007E4EC8" w:rsidP="00F46CEA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2A0E017" w14:textId="77777777" w:rsidR="007E4EC8" w:rsidRPr="00B83610" w:rsidRDefault="007E4EC8" w:rsidP="007E4EC8">
            <w:p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Run model and predict locally</w:t>
            </w:r>
          </w:p>
          <w:p w14:paraId="734216AE" w14:textId="77777777" w:rsidR="00F46CEA" w:rsidRPr="00B83610" w:rsidRDefault="00F46CEA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EEEB2AB" w14:textId="77777777" w:rsidR="00DF5F9F" w:rsidRPr="00B83610" w:rsidRDefault="00DF5F9F" w:rsidP="00DF5F9F">
            <w:pPr>
              <w:rPr>
                <w:rFonts w:asciiTheme="minorHAnsi" w:hAnsiTheme="minorHAnsi" w:cstheme="minorHAnsi"/>
                <w:b/>
                <w:bCs/>
              </w:rPr>
            </w:pPr>
            <w:r w:rsidRPr="00B83610">
              <w:rPr>
                <w:rFonts w:asciiTheme="minorHAnsi" w:hAnsiTheme="minorHAnsi" w:cstheme="minorHAnsi"/>
                <w:b/>
                <w:bCs/>
              </w:rPr>
              <w:t>26-02-2022</w:t>
            </w:r>
          </w:p>
          <w:p w14:paraId="6F4B829D" w14:textId="0F6860DF" w:rsidR="00DF5F9F" w:rsidRPr="00B83610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83610" w:rsidRDefault="00DF5F9F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E7D813" w14:textId="77777777" w:rsidR="00BE7AA1" w:rsidRPr="00B83610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83610" w:rsidRDefault="00BE7AA1" w:rsidP="00BE7AA1">
            <w:pPr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83610" w:rsidRDefault="00BE7AA1" w:rsidP="00BE7AA1">
            <w:pPr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B83610" w:rsidRDefault="00BE7AA1" w:rsidP="00BE7AA1">
            <w:pPr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i/>
                <w:iCs/>
                <w:color w:val="FF0000"/>
                <w:lang w:val="en-GB"/>
              </w:rPr>
              <w:t>Issue:</w:t>
            </w:r>
            <w:r w:rsidRPr="00B83610">
              <w:rPr>
                <w:rFonts w:asciiTheme="minorHAnsi" w:hAnsiTheme="minorHAnsi" w:cstheme="minorHAnsi"/>
                <w:i/>
                <w:iCs/>
                <w:color w:val="FF0000"/>
                <w:lang w:val="en-GB"/>
              </w:rPr>
              <w:t xml:space="preserve"> </w:t>
            </w:r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I’m having trouble creating a test file for the pickle tests- it seems to </w:t>
            </w:r>
            <w:proofErr w:type="spellStart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B83610" w:rsidRDefault="006C38DE" w:rsidP="00BE7AA1">
            <w:pPr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</w:pPr>
            <w:r w:rsidRPr="00B83610">
              <w:rPr>
                <w:rFonts w:asciiTheme="minorHAnsi" w:hAnsiTheme="minorHAnsi" w:cstheme="minorHAnsi"/>
                <w:b/>
                <w:bCs/>
                <w:i/>
                <w:iCs/>
                <w:color w:val="00B050"/>
                <w:lang w:val="en-GB"/>
              </w:rPr>
              <w:t>Learning:</w:t>
            </w:r>
            <w:r w:rsidR="00BE7AA1" w:rsidRPr="00B83610">
              <w:rPr>
                <w:rFonts w:asciiTheme="minorHAnsi" w:hAnsiTheme="minorHAnsi" w:cstheme="minorHAnsi"/>
                <w:b/>
                <w:bCs/>
                <w:i/>
                <w:iCs/>
                <w:color w:val="00B050"/>
                <w:lang w:val="en-GB"/>
              </w:rPr>
              <w:t xml:space="preserve"> </w:t>
            </w:r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B83610">
              <w:rPr>
                <w:rFonts w:asciiTheme="minorHAnsi" w:hAnsiTheme="minorHAnsi"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15EDCE80" w14:textId="0E55A4D3" w:rsidR="003437FC" w:rsidRPr="00B83610" w:rsidRDefault="003437FC">
            <w:pPr>
              <w:rPr>
                <w:rFonts w:asciiTheme="minorHAnsi" w:hAnsiTheme="minorHAnsi" w:cstheme="minorHAnsi"/>
              </w:rPr>
            </w:pPr>
          </w:p>
        </w:tc>
      </w:tr>
    </w:tbl>
    <w:p w14:paraId="02667B04" w14:textId="77777777" w:rsidR="005B1DB4" w:rsidRPr="00B83610" w:rsidRDefault="005B1DB4">
      <w:pPr>
        <w:rPr>
          <w:rFonts w:asciiTheme="minorHAnsi" w:hAnsiTheme="minorHAnsi" w:cstheme="minorHAnsi"/>
        </w:rPr>
      </w:pPr>
    </w:p>
    <w:sectPr w:rsidR="005B1DB4" w:rsidRPr="00B83610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1311"/>
    <w:multiLevelType w:val="hybridMultilevel"/>
    <w:tmpl w:val="DD6C11D0"/>
    <w:lvl w:ilvl="0" w:tplc="5F721D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25CE4"/>
    <w:multiLevelType w:val="hybridMultilevel"/>
    <w:tmpl w:val="F40E5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93390"/>
    <w:rsid w:val="000F1E10"/>
    <w:rsid w:val="001064A3"/>
    <w:rsid w:val="00112A1C"/>
    <w:rsid w:val="00197825"/>
    <w:rsid w:val="00197B7A"/>
    <w:rsid w:val="001D518A"/>
    <w:rsid w:val="00214D27"/>
    <w:rsid w:val="00244B0F"/>
    <w:rsid w:val="002C69AF"/>
    <w:rsid w:val="002E5A1A"/>
    <w:rsid w:val="00303D88"/>
    <w:rsid w:val="003437FC"/>
    <w:rsid w:val="0035652E"/>
    <w:rsid w:val="00365FE5"/>
    <w:rsid w:val="003C2343"/>
    <w:rsid w:val="003D38D2"/>
    <w:rsid w:val="003F163D"/>
    <w:rsid w:val="004360F0"/>
    <w:rsid w:val="0044290E"/>
    <w:rsid w:val="004D1B39"/>
    <w:rsid w:val="00586479"/>
    <w:rsid w:val="00593B91"/>
    <w:rsid w:val="005B1DB4"/>
    <w:rsid w:val="005F0F43"/>
    <w:rsid w:val="006752B3"/>
    <w:rsid w:val="006C38DE"/>
    <w:rsid w:val="00715596"/>
    <w:rsid w:val="0074271D"/>
    <w:rsid w:val="007942CE"/>
    <w:rsid w:val="007E4EC8"/>
    <w:rsid w:val="007F1835"/>
    <w:rsid w:val="008248EE"/>
    <w:rsid w:val="008671B5"/>
    <w:rsid w:val="00941C82"/>
    <w:rsid w:val="009460EC"/>
    <w:rsid w:val="00956608"/>
    <w:rsid w:val="00972788"/>
    <w:rsid w:val="009936D5"/>
    <w:rsid w:val="00A60057"/>
    <w:rsid w:val="00AB04AB"/>
    <w:rsid w:val="00B5662D"/>
    <w:rsid w:val="00B83610"/>
    <w:rsid w:val="00B92EDA"/>
    <w:rsid w:val="00BD6A73"/>
    <w:rsid w:val="00BE7AA1"/>
    <w:rsid w:val="00BF542F"/>
    <w:rsid w:val="00D444AF"/>
    <w:rsid w:val="00D75914"/>
    <w:rsid w:val="00DF5F9F"/>
    <w:rsid w:val="00E30562"/>
    <w:rsid w:val="00E321F6"/>
    <w:rsid w:val="00E90562"/>
    <w:rsid w:val="00EB3AAB"/>
    <w:rsid w:val="00F11224"/>
    <w:rsid w:val="00F30A51"/>
    <w:rsid w:val="00F35ABF"/>
    <w:rsid w:val="00F46CEA"/>
    <w:rsid w:val="00F60DF2"/>
    <w:rsid w:val="00F95BCB"/>
    <w:rsid w:val="00FB507C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4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FE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2022-02-24T21:16:00Z</dcterms:created>
  <dcterms:modified xsi:type="dcterms:W3CDTF">2022-03-04T20:55:00Z</dcterms:modified>
</cp:coreProperties>
</file>