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587A0A9D" w:rsidR="003437FC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6BD9C3D4" w14:textId="77777777" w:rsidR="00197B7A" w:rsidRDefault="00197B7A" w:rsidP="00197B7A">
            <w:r>
              <w:rPr>
                <w:rFonts w:cstheme="minorHAnsi"/>
              </w:rPr>
              <w:t xml:space="preserve">Continue with the implementation of “Your first CD”- </w:t>
            </w:r>
            <w:r w:rsidRPr="002C69AF">
              <w:rPr>
                <w:rFonts w:cstheme="minorHAnsi"/>
              </w:rPr>
              <w:t>Deploy on a free Heroku dyno</w:t>
            </w:r>
          </w:p>
          <w:p w14:paraId="5CF60904" w14:textId="77777777" w:rsidR="00197B7A" w:rsidRPr="00BE7AA1" w:rsidRDefault="00197B7A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6447325" w:rsidR="00B5662D" w:rsidRPr="001D518A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6122F8DB" w14:textId="5F931958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Look at containerisation and loading on to GCP</w:t>
            </w:r>
          </w:p>
          <w:p w14:paraId="2940410D" w14:textId="2123A615" w:rsidR="009936D5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</w:p>
          <w:p w14:paraId="036A71AE" w14:textId="77777777" w:rsidR="007942CE" w:rsidRPr="00BE7AA1" w:rsidRDefault="007942CE" w:rsidP="003437FC">
            <w:pPr>
              <w:rPr>
                <w:rFonts w:cstheme="minorHAnsi"/>
                <w:color w:val="000000"/>
                <w:lang w:val="en-GB"/>
              </w:rPr>
            </w:pPr>
          </w:p>
          <w:p w14:paraId="72606958" w14:textId="77777777" w:rsidR="003D38D2" w:rsidRPr="00BE7AA1" w:rsidRDefault="003D38D2" w:rsidP="003437FC">
            <w:pPr>
              <w:rPr>
                <w:rFonts w:cstheme="minorHAnsi"/>
              </w:rPr>
            </w:pP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2369A20D" w14:textId="6B09556F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7FCBAB50" w14:textId="242CC119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</w:t>
            </w:r>
            <w:r>
              <w:rPr>
                <w:rFonts w:cstheme="minorHAnsi"/>
                <w:b/>
                <w:bCs/>
              </w:rPr>
              <w:t>-0</w:t>
            </w:r>
            <w:r>
              <w:rPr>
                <w:rFonts w:cstheme="minorHAnsi"/>
                <w:b/>
                <w:bCs/>
              </w:rPr>
              <w:t>3</w:t>
            </w:r>
            <w:r>
              <w:rPr>
                <w:rFonts w:cstheme="minorHAnsi"/>
                <w:b/>
                <w:bCs/>
              </w:rPr>
              <w:t>-2022</w:t>
            </w:r>
          </w:p>
          <w:p w14:paraId="43780663" w14:textId="63F8AC54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55F800F5" w14:textId="450F8916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back in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to see which one is pushing it over the limit.</w:t>
            </w:r>
          </w:p>
          <w:p w14:paraId="000ADC26" w14:textId="58C850F5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Figure out </w:t>
            </w:r>
            <w:proofErr w:type="gramStart"/>
            <w:r>
              <w:rPr>
                <w:rFonts w:cstheme="minorHAnsi"/>
              </w:rPr>
              <w:t>why .</w:t>
            </w:r>
            <w:proofErr w:type="spellStart"/>
            <w:r>
              <w:rPr>
                <w:rFonts w:cstheme="minorHAnsi"/>
              </w:rPr>
              <w:t>slugignore</w:t>
            </w:r>
            <w:proofErr w:type="spellEnd"/>
            <w:proofErr w:type="gramEnd"/>
            <w:r>
              <w:rPr>
                <w:rFonts w:cstheme="minorHAnsi"/>
              </w:rPr>
              <w:t xml:space="preserve"> isn’t working.</w:t>
            </w:r>
          </w:p>
          <w:p w14:paraId="17D6BE4B" w14:textId="5CFA3334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69C4955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24B600BF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75476212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4E8A3FB4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28BABD46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EFBFAF3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43D711EC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D755D0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5C03E68D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B08ED5" w14:textId="7777777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</w:t>
            </w:r>
          </w:p>
          <w:p w14:paraId="058B3A0B" w14:textId="3C645287" w:rsidR="0035652E" w:rsidRDefault="0035652E" w:rsidP="0035652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601F65A1" w14:textId="237B3E0E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3164B40" w14:textId="77777777" w:rsidR="00F46CEA" w:rsidRP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12043FA1" w14:textId="1A213592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809C619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3A019947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Update: When I </w:t>
            </w:r>
            <w:proofErr w:type="spellStart"/>
            <w:r>
              <w:rPr>
                <w:rFonts w:cstheme="minorHAnsi"/>
              </w:rPr>
              <w:t>remeove</w:t>
            </w:r>
            <w:proofErr w:type="spellEnd"/>
            <w:r>
              <w:rPr>
                <w:rFonts w:cstheme="minorHAnsi"/>
              </w:rPr>
              <w:t xml:space="preserve"> both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the slug error disappears, but another error appears.</w:t>
            </w:r>
          </w:p>
          <w:p w14:paraId="6A621DB8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="Menlo" w:hAnsi="Menlo" w:cs="Menlo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 w:rsidRPr="003F163D">
              <w:rPr>
                <w:color w:val="000000"/>
              </w:rPr>
              <w:t>.</w:t>
            </w:r>
            <w:proofErr w:type="spellStart"/>
            <w:r w:rsidRPr="003F163D">
              <w:rPr>
                <w:color w:val="000000"/>
              </w:rPr>
              <w:t>slugignore</w:t>
            </w:r>
            <w:proofErr w:type="spellEnd"/>
            <w:proofErr w:type="gramEnd"/>
            <w:r w:rsidRPr="003F163D">
              <w:rPr>
                <w:color w:val="000000"/>
              </w:rPr>
              <w:t xml:space="preserve"> doe</w:t>
            </w:r>
            <w:r>
              <w:rPr>
                <w:color w:val="000000"/>
              </w:rPr>
              <w:t>sn’t seem to be having an impact</w:t>
            </w:r>
          </w:p>
          <w:p w14:paraId="644A86C6" w14:textId="77777777" w:rsidR="00197B7A" w:rsidRPr="006C38DE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Learning: 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D64F8C6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96D05A6" w14:textId="1B8F8EC6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Issue: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Learning:</w:t>
            </w:r>
            <w:r w:rsidR="00BE7AA1"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F1E10"/>
    <w:rsid w:val="00197825"/>
    <w:rsid w:val="00197B7A"/>
    <w:rsid w:val="001D518A"/>
    <w:rsid w:val="002C69AF"/>
    <w:rsid w:val="003437FC"/>
    <w:rsid w:val="0035652E"/>
    <w:rsid w:val="003D38D2"/>
    <w:rsid w:val="003F163D"/>
    <w:rsid w:val="004360F0"/>
    <w:rsid w:val="0044290E"/>
    <w:rsid w:val="005B1DB4"/>
    <w:rsid w:val="006C38DE"/>
    <w:rsid w:val="007942CE"/>
    <w:rsid w:val="007E4EC8"/>
    <w:rsid w:val="00956608"/>
    <w:rsid w:val="009936D5"/>
    <w:rsid w:val="00B5662D"/>
    <w:rsid w:val="00BE7AA1"/>
    <w:rsid w:val="00DF5F9F"/>
    <w:rsid w:val="00E90562"/>
    <w:rsid w:val="00F46CEA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2022-02-24T21:16:00Z</dcterms:created>
  <dcterms:modified xsi:type="dcterms:W3CDTF">2022-02-28T08:48:00Z</dcterms:modified>
</cp:coreProperties>
</file>