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37FC" w:rsidRPr="00BE7AA1" w14:paraId="61D8CA6C" w14:textId="77777777" w:rsidTr="003437FC">
        <w:tc>
          <w:tcPr>
            <w:tcW w:w="10456" w:type="dxa"/>
          </w:tcPr>
          <w:p w14:paraId="379A3D94" w14:textId="44E32FC2" w:rsidR="003437FC" w:rsidRPr="00BE7AA1" w:rsidRDefault="003437FC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Next steps for Doggy Detector</w:t>
            </w:r>
          </w:p>
          <w:p w14:paraId="4F4F8413" w14:textId="3CE8F924" w:rsidR="004360F0" w:rsidRDefault="007942CE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Test pickle files</w:t>
            </w:r>
          </w:p>
          <w:p w14:paraId="50AAAB60" w14:textId="54DCDCDA" w:rsidR="004360F0" w:rsidRDefault="004360F0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Create tests for</w:t>
            </w:r>
            <w:r w:rsidR="001D518A">
              <w:rPr>
                <w:rFonts w:cstheme="minorHAnsi"/>
                <w:color w:val="000000"/>
                <w:lang w:val="en-GB"/>
              </w:rPr>
              <w:t>:</w:t>
            </w:r>
          </w:p>
          <w:p w14:paraId="38118112" w14:textId="707E4A8E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utils.array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_to_tensor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37FF2704" w14:textId="770A0789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model.init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_model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56D0076F" w14:textId="10F5E529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data.model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_to_pickle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44651E0D" w14:textId="064289B3" w:rsidR="000F1E10" w:rsidRDefault="000F1E10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data.model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_from_pickle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41A95C4A" w14:textId="14CBB2B6" w:rsidR="00FD7AE5" w:rsidRDefault="00FD7AE5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utils.predict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_breed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6593BDD1" w14:textId="46447325" w:rsidR="00B5662D" w:rsidRPr="001D518A" w:rsidRDefault="00B5662D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trainer.py</w:t>
            </w:r>
          </w:p>
          <w:p w14:paraId="6122F8DB" w14:textId="5F931958" w:rsidR="007942CE" w:rsidRDefault="007942CE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Look at containerisation and loading on to GCP</w:t>
            </w:r>
          </w:p>
          <w:p w14:paraId="2940410D" w14:textId="2123A615" w:rsidR="009936D5" w:rsidRDefault="009936D5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Update readme file</w:t>
            </w:r>
          </w:p>
          <w:p w14:paraId="036A71AE" w14:textId="77777777" w:rsidR="007942CE" w:rsidRPr="00BE7AA1" w:rsidRDefault="007942CE" w:rsidP="003437FC">
            <w:pPr>
              <w:rPr>
                <w:rFonts w:cstheme="minorHAnsi"/>
                <w:color w:val="000000"/>
                <w:lang w:val="en-GB"/>
              </w:rPr>
            </w:pPr>
          </w:p>
          <w:p w14:paraId="72606958" w14:textId="77777777" w:rsidR="003D38D2" w:rsidRPr="00BE7AA1" w:rsidRDefault="003D38D2" w:rsidP="003437FC">
            <w:pPr>
              <w:rPr>
                <w:rFonts w:cstheme="minorHAnsi"/>
              </w:rPr>
            </w:pPr>
          </w:p>
          <w:p w14:paraId="379B74B3" w14:textId="05A4B17B" w:rsidR="003437FC" w:rsidRPr="00BE7AA1" w:rsidRDefault="003437FC" w:rsidP="003437FC">
            <w:pPr>
              <w:rPr>
                <w:rFonts w:cstheme="minorHAnsi"/>
              </w:rPr>
            </w:pPr>
          </w:p>
        </w:tc>
      </w:tr>
      <w:tr w:rsidR="003437FC" w:rsidRPr="00BE7AA1" w14:paraId="5B3EDE95" w14:textId="77777777" w:rsidTr="003437FC">
        <w:tc>
          <w:tcPr>
            <w:tcW w:w="10456" w:type="dxa"/>
          </w:tcPr>
          <w:p w14:paraId="5F0F44B9" w14:textId="7083FC27" w:rsidR="00075894" w:rsidRDefault="00075894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28-02-2022</w:t>
            </w:r>
          </w:p>
          <w:p w14:paraId="126D4B0C" w14:textId="05E4CDF9" w:rsidR="00197825" w:rsidRDefault="00197825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35BE8F4B" w14:textId="77777777" w:rsidR="00197825" w:rsidRDefault="00197825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473C722E" w14:textId="275622EE" w:rsidR="00075894" w:rsidRDefault="00F46CEA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Troubleshoot this step</w:t>
            </w:r>
            <w:r w:rsidR="002C69AF">
              <w:rPr>
                <w:rFonts w:cstheme="minorHAnsi"/>
              </w:rPr>
              <w:t>- slug size still too large, investigate what else is taking up space</w:t>
            </w:r>
          </w:p>
          <w:p w14:paraId="2ADE69EF" w14:textId="6A4B6FB5" w:rsidR="00F46CEA" w:rsidRDefault="00F46CEA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Compiled slug size: 746.1M is too large (max is 500M).</w:t>
            </w:r>
          </w:p>
          <w:p w14:paraId="73096EC7" w14:textId="01A577B3" w:rsidR="00F46CEA" w:rsidRDefault="00F46CEA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See: </w:t>
            </w:r>
            <w:hyperlink r:id="rId5" w:history="1">
              <w:r w:rsidR="00956608" w:rsidRPr="00455F6D">
                <w:rPr>
                  <w:rStyle w:val="Hyperlink"/>
                  <w:rFonts w:ascii="Menlo" w:hAnsi="Menlo" w:cs="Menlo"/>
                  <w:sz w:val="22"/>
                  <w:szCs w:val="22"/>
                  <w:lang w:val="en-GB"/>
                </w:rPr>
                <w:t>http://devcenter.heroku.</w:t>
              </w:r>
              <w:r w:rsidR="00956608" w:rsidRPr="00455F6D">
                <w:rPr>
                  <w:rStyle w:val="Hyperlink"/>
                  <w:rFonts w:ascii="Menlo" w:hAnsi="Menlo" w:cs="Menlo"/>
                  <w:sz w:val="22"/>
                  <w:szCs w:val="22"/>
                  <w:lang w:val="en-GB"/>
                </w:rPr>
                <w:t>c</w:t>
              </w:r>
              <w:r w:rsidR="00956608" w:rsidRPr="00455F6D">
                <w:rPr>
                  <w:rStyle w:val="Hyperlink"/>
                  <w:rFonts w:ascii="Menlo" w:hAnsi="Menlo" w:cs="Menlo"/>
                  <w:sz w:val="22"/>
                  <w:szCs w:val="22"/>
                  <w:lang w:val="en-GB"/>
                </w:rPr>
                <w:t>om/articles/slug-size</w:t>
              </w:r>
            </w:hyperlink>
          </w:p>
          <w:p w14:paraId="2A7C6542" w14:textId="3772523E" w:rsidR="00956608" w:rsidRPr="006C38DE" w:rsidRDefault="006C38DE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i/>
                <w:iCs/>
              </w:rPr>
            </w:pPr>
            <w:r>
              <w:rPr>
                <w:rFonts w:ascii="Menlo" w:hAnsi="Menlo" w:cs="Menlo"/>
                <w:i/>
                <w:iCs/>
                <w:sz w:val="22"/>
                <w:szCs w:val="22"/>
              </w:rPr>
              <w:t xml:space="preserve">Learning: Add files </w:t>
            </w:r>
            <w:proofErr w:type="gramStart"/>
            <w:r>
              <w:rPr>
                <w:rFonts w:ascii="Menlo" w:hAnsi="Menlo" w:cs="Menlo"/>
                <w:i/>
                <w:iCs/>
                <w:sz w:val="22"/>
                <w:szCs w:val="22"/>
              </w:rPr>
              <w:t>to .</w:t>
            </w:r>
            <w:proofErr w:type="spellStart"/>
            <w:r>
              <w:rPr>
                <w:rFonts w:ascii="Menlo" w:hAnsi="Menlo" w:cs="Menlo"/>
                <w:i/>
                <w:iCs/>
                <w:sz w:val="22"/>
                <w:szCs w:val="22"/>
              </w:rPr>
              <w:t>slugignore</w:t>
            </w:r>
            <w:proofErr w:type="spellEnd"/>
            <w:proofErr w:type="gramEnd"/>
            <w:r>
              <w:rPr>
                <w:rFonts w:ascii="Menlo" w:hAnsi="Menlo" w:cs="Menlo"/>
                <w:i/>
                <w:iCs/>
                <w:sz w:val="22"/>
                <w:szCs w:val="22"/>
              </w:rPr>
              <w:t xml:space="preserve"> that you don’t need, as the max size of the slug package is 500 MB</w:t>
            </w:r>
          </w:p>
          <w:p w14:paraId="2369A20D" w14:textId="6B09556F" w:rsidR="00075894" w:rsidRDefault="00075894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13865518" w14:textId="77777777" w:rsidR="00197825" w:rsidRDefault="00F46CEA" w:rsidP="00197825">
            <w:r>
              <w:rPr>
                <w:rFonts w:cstheme="minorHAnsi"/>
              </w:rPr>
              <w:t>Continue with the implementation of “Your first CD”</w:t>
            </w:r>
            <w:r w:rsidR="00197825">
              <w:rPr>
                <w:rFonts w:cstheme="minorHAnsi"/>
              </w:rPr>
              <w:t xml:space="preserve">- </w:t>
            </w:r>
            <w:r w:rsidR="00197825" w:rsidRPr="002C69AF">
              <w:rPr>
                <w:rFonts w:cstheme="minorHAnsi"/>
              </w:rPr>
              <w:t>Deploy on a free Heroku dyno</w:t>
            </w:r>
          </w:p>
          <w:p w14:paraId="601F65A1" w14:textId="237B3E0E" w:rsidR="00F46CEA" w:rsidRDefault="00F46CEA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03164B40" w14:textId="77777777" w:rsidR="00F46CEA" w:rsidRPr="00F46CEA" w:rsidRDefault="00F46CEA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54DA7171" w14:textId="4DCC31AC" w:rsidR="00DF5F9F" w:rsidRPr="00DF5F9F" w:rsidRDefault="00DF5F9F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3437FC" w:rsidRPr="00BE7AA1" w14:paraId="5F17CC34" w14:textId="77777777" w:rsidTr="003437FC">
        <w:tc>
          <w:tcPr>
            <w:tcW w:w="10456" w:type="dxa"/>
          </w:tcPr>
          <w:p w14:paraId="1AD23C07" w14:textId="49923D10" w:rsidR="003437FC" w:rsidRPr="00BE7AA1" w:rsidRDefault="003437FC">
            <w:pPr>
              <w:rPr>
                <w:rFonts w:cstheme="minorHAnsi"/>
                <w:b/>
                <w:bCs/>
              </w:rPr>
            </w:pPr>
            <w:r w:rsidRPr="00BE7AA1">
              <w:rPr>
                <w:rFonts w:cstheme="minorHAnsi"/>
                <w:b/>
                <w:bCs/>
              </w:rPr>
              <w:t>History</w:t>
            </w:r>
          </w:p>
          <w:p w14:paraId="496D05A6" w14:textId="77777777" w:rsidR="00F46CEA" w:rsidRDefault="00F46CE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27-02-2022</w:t>
            </w:r>
          </w:p>
          <w:p w14:paraId="767E95A1" w14:textId="3AE47771" w:rsidR="00F46CEA" w:rsidRDefault="00F46CEA" w:rsidP="00F46CE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 xml:space="preserve">Start to </w:t>
            </w:r>
            <w:r w:rsidRPr="00BE7AA1">
              <w:rPr>
                <w:rFonts w:cstheme="minorHAnsi"/>
                <w:color w:val="000000"/>
                <w:lang w:val="en-GB"/>
              </w:rPr>
              <w:t>Implement CI and CD</w:t>
            </w:r>
          </w:p>
          <w:p w14:paraId="69C6FB45" w14:textId="30EDE6E7" w:rsidR="00956608" w:rsidRPr="00956608" w:rsidRDefault="00956608" w:rsidP="00F46CEA">
            <w:pPr>
              <w:rPr>
                <w:rFonts w:cstheme="minorHAnsi"/>
                <w:i/>
                <w:iCs/>
                <w:color w:val="000000"/>
                <w:lang w:val="en-GB"/>
              </w:rPr>
            </w:pPr>
            <w:r w:rsidRPr="00956608">
              <w:rPr>
                <w:rFonts w:cstheme="minorHAnsi"/>
                <w:i/>
                <w:iCs/>
                <w:color w:val="000000"/>
                <w:lang w:val="en-GB"/>
              </w:rPr>
              <w:t>(Learning: Need to run git push Heroku master from the same location as git push origin master)</w:t>
            </w:r>
          </w:p>
          <w:p w14:paraId="0A3D6B6D" w14:textId="596AB327" w:rsidR="003437FC" w:rsidRDefault="00F46CEA" w:rsidP="00F46CEA">
            <w:pPr>
              <w:rPr>
                <w:rFonts w:cstheme="minorHAnsi"/>
              </w:rPr>
            </w:pPr>
            <w:r>
              <w:rPr>
                <w:rFonts w:cstheme="minorHAnsi"/>
              </w:rPr>
              <w:t>Build predictor for a single image</w:t>
            </w:r>
          </w:p>
          <w:p w14:paraId="6D67D374" w14:textId="432805BF" w:rsidR="007E4EC8" w:rsidRDefault="007E4EC8" w:rsidP="00F46CEA">
            <w:pPr>
              <w:rPr>
                <w:rFonts w:cstheme="minorHAnsi"/>
                <w:b/>
                <w:bCs/>
              </w:rPr>
            </w:pPr>
          </w:p>
          <w:p w14:paraId="22A0E017" w14:textId="77777777" w:rsidR="007E4EC8" w:rsidRDefault="007E4EC8" w:rsidP="007E4EC8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Run model and predict locally</w:t>
            </w:r>
          </w:p>
          <w:p w14:paraId="71714CEC" w14:textId="77777777" w:rsidR="007E4EC8" w:rsidRDefault="007E4EC8" w:rsidP="00F46CEA">
            <w:pPr>
              <w:rPr>
                <w:rFonts w:cstheme="minorHAnsi"/>
                <w:b/>
                <w:bCs/>
              </w:rPr>
            </w:pPr>
          </w:p>
          <w:p w14:paraId="734216AE" w14:textId="77777777" w:rsidR="00F46CEA" w:rsidRDefault="00F46CEA">
            <w:pPr>
              <w:rPr>
                <w:rFonts w:cstheme="minorHAnsi"/>
                <w:b/>
                <w:bCs/>
              </w:rPr>
            </w:pPr>
          </w:p>
          <w:p w14:paraId="2EEEB2AB" w14:textId="77777777" w:rsidR="00DF5F9F" w:rsidRPr="00BE7AA1" w:rsidRDefault="00DF5F9F" w:rsidP="00DF5F9F">
            <w:pPr>
              <w:rPr>
                <w:rFonts w:cstheme="minorHAnsi"/>
                <w:b/>
                <w:bCs/>
              </w:rPr>
            </w:pPr>
            <w:r w:rsidRPr="00BE7AA1">
              <w:rPr>
                <w:rFonts w:cstheme="minorHAnsi"/>
                <w:b/>
                <w:bCs/>
              </w:rPr>
              <w:t>26-02-2022</w:t>
            </w:r>
          </w:p>
          <w:p w14:paraId="6F4B829D" w14:textId="0F6860DF" w:rsidR="00DF5F9F" w:rsidRPr="00DF5F9F" w:rsidRDefault="00DF5F9F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color w:val="000000"/>
                <w:lang w:val="en-GB"/>
              </w:rPr>
              <w:t>Continue to build trainer.py</w:t>
            </w:r>
          </w:p>
          <w:p w14:paraId="7EBCE01D" w14:textId="77777777" w:rsidR="00DF5F9F" w:rsidRPr="00BE7AA1" w:rsidRDefault="00DF5F9F">
            <w:pPr>
              <w:rPr>
                <w:rFonts w:cstheme="minorHAnsi"/>
                <w:b/>
                <w:bCs/>
              </w:rPr>
            </w:pPr>
          </w:p>
          <w:p w14:paraId="00E7D813" w14:textId="77777777" w:rsidR="00BE7AA1" w:rsidRPr="00BE7AA1" w:rsidRDefault="00BE7AA1" w:rsidP="00BE7AA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25-02-22</w:t>
            </w:r>
          </w:p>
          <w:p w14:paraId="5959013B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Start making trainer.py</w:t>
            </w:r>
          </w:p>
          <w:p w14:paraId="46C64617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</w:p>
          <w:p w14:paraId="3F7BBD31" w14:textId="77777777" w:rsidR="00BE7AA1" w:rsidRPr="006C38DE" w:rsidRDefault="00BE7AA1" w:rsidP="00BE7AA1">
            <w:pPr>
              <w:rPr>
                <w:rFonts w:cstheme="minorHAnsi"/>
                <w:i/>
                <w:iCs/>
                <w:color w:val="000000"/>
                <w:lang w:val="en-GB"/>
              </w:rPr>
            </w:pPr>
            <w:r w:rsidRPr="006C38DE">
              <w:rPr>
                <w:rFonts w:cstheme="minorHAnsi"/>
                <w:b/>
                <w:bCs/>
                <w:i/>
                <w:iCs/>
                <w:color w:val="000000"/>
                <w:lang w:val="en-GB"/>
              </w:rPr>
              <w:t>Issue:</w:t>
            </w:r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I’m having trouble creating a test file for the pickle tests- it seems to </w:t>
            </w:r>
            <w:proofErr w:type="spellStart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>to</w:t>
            </w:r>
            <w:proofErr w:type="spellEnd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be able to see the test folder. Does a </w:t>
            </w:r>
            <w:proofErr w:type="spellStart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run the tests from the </w:t>
            </w:r>
            <w:proofErr w:type="spellStart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location or the test folder? </w:t>
            </w:r>
          </w:p>
          <w:p w14:paraId="0915DCAB" w14:textId="055FFC59" w:rsidR="00BE7AA1" w:rsidRPr="006C38DE" w:rsidRDefault="006C38DE" w:rsidP="00BE7AA1">
            <w:pPr>
              <w:rPr>
                <w:rFonts w:cstheme="minorHAnsi"/>
                <w:i/>
                <w:iCs/>
                <w:color w:val="000000"/>
                <w:lang w:val="en-GB"/>
              </w:rPr>
            </w:pPr>
            <w:r w:rsidRPr="006C38DE">
              <w:rPr>
                <w:rFonts w:cstheme="minorHAnsi"/>
                <w:b/>
                <w:bCs/>
                <w:i/>
                <w:iCs/>
                <w:color w:val="000000"/>
                <w:lang w:val="en-GB"/>
              </w:rPr>
              <w:t>Learning:</w:t>
            </w:r>
            <w:r w:rsidR="00BE7AA1" w:rsidRPr="006C38DE">
              <w:rPr>
                <w:rFonts w:cstheme="minorHAnsi"/>
                <w:b/>
                <w:bCs/>
                <w:i/>
                <w:iCs/>
                <w:color w:val="000000"/>
                <w:lang w:val="en-GB"/>
              </w:rPr>
              <w:t xml:space="preserve"> </w:t>
            </w:r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I changed the </w:t>
            </w:r>
            <w:proofErr w:type="spellStart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>pickle_path</w:t>
            </w:r>
            <w:proofErr w:type="spellEnd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. It looks like the file is run from the </w:t>
            </w:r>
            <w:proofErr w:type="spellStart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location</w:t>
            </w:r>
          </w:p>
          <w:p w14:paraId="4EE34C02" w14:textId="77777777" w:rsidR="00BE7AA1" w:rsidRPr="00BE7AA1" w:rsidRDefault="00BE7AA1">
            <w:pPr>
              <w:rPr>
                <w:rFonts w:cstheme="minorHAnsi"/>
                <w:b/>
                <w:bCs/>
              </w:rPr>
            </w:pPr>
          </w:p>
          <w:p w14:paraId="06A0E2AF" w14:textId="77777777" w:rsidR="003437FC" w:rsidRPr="00BE7AA1" w:rsidRDefault="003437FC">
            <w:pPr>
              <w:rPr>
                <w:rFonts w:cstheme="minorHAnsi"/>
              </w:rPr>
            </w:pPr>
          </w:p>
          <w:p w14:paraId="15EDCE80" w14:textId="0E55A4D3" w:rsidR="003437FC" w:rsidRPr="00BE7AA1" w:rsidRDefault="003437FC">
            <w:pPr>
              <w:rPr>
                <w:rFonts w:cstheme="minorHAnsi"/>
              </w:rPr>
            </w:pPr>
          </w:p>
        </w:tc>
      </w:tr>
    </w:tbl>
    <w:p w14:paraId="02667B04" w14:textId="77777777" w:rsidR="005B1DB4" w:rsidRPr="00BE7AA1" w:rsidRDefault="005B1DB4">
      <w:pPr>
        <w:rPr>
          <w:rFonts w:cstheme="minorHAnsi"/>
        </w:rPr>
      </w:pPr>
    </w:p>
    <w:sectPr w:rsidR="005B1DB4" w:rsidRPr="00BE7AA1" w:rsidSect="004429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4FF4"/>
    <w:multiLevelType w:val="hybridMultilevel"/>
    <w:tmpl w:val="6E6CC204"/>
    <w:lvl w:ilvl="0" w:tplc="A0B4C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F1079"/>
    <w:multiLevelType w:val="hybridMultilevel"/>
    <w:tmpl w:val="0DB67532"/>
    <w:lvl w:ilvl="0" w:tplc="36A49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0E"/>
    <w:rsid w:val="00062BC6"/>
    <w:rsid w:val="00075894"/>
    <w:rsid w:val="000F1E10"/>
    <w:rsid w:val="00197825"/>
    <w:rsid w:val="001D518A"/>
    <w:rsid w:val="002C69AF"/>
    <w:rsid w:val="003437FC"/>
    <w:rsid w:val="003D38D2"/>
    <w:rsid w:val="004360F0"/>
    <w:rsid w:val="0044290E"/>
    <w:rsid w:val="005B1DB4"/>
    <w:rsid w:val="006C38DE"/>
    <w:rsid w:val="007942CE"/>
    <w:rsid w:val="007E4EC8"/>
    <w:rsid w:val="00956608"/>
    <w:rsid w:val="009936D5"/>
    <w:rsid w:val="00B5662D"/>
    <w:rsid w:val="00BE7AA1"/>
    <w:rsid w:val="00DF5F9F"/>
    <w:rsid w:val="00E90562"/>
    <w:rsid w:val="00F46CEA"/>
    <w:rsid w:val="00FD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EAD26"/>
  <w15:chartTrackingRefBased/>
  <w15:docId w15:val="{34F044E3-3B8B-BE42-8438-99FDBAB2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6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69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center.heroku.com/articles/slug-siz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2022-02-24T21:16:00Z</dcterms:created>
  <dcterms:modified xsi:type="dcterms:W3CDTF">2022-02-27T20:33:00Z</dcterms:modified>
</cp:coreProperties>
</file>