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6C8E7D30" w:rsidR="006752B3"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31658044" w14:textId="70EAA195" w:rsidR="000A4A5F" w:rsidRDefault="000A4A5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 trainer.py locally, to see if it evaluates.</w:t>
            </w:r>
          </w:p>
          <w:p w14:paraId="7445C052" w14:textId="298197DE" w:rsidR="000A4A5F" w:rsidRDefault="000A4A5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Assign the metric name and the metric value to </w:t>
            </w:r>
            <w:r w:rsidR="00861EE8">
              <w:rPr>
                <w:rFonts w:asciiTheme="majorHAnsi" w:hAnsiTheme="majorHAnsi" w:cstheme="majorHAnsi"/>
                <w:color w:val="000000"/>
                <w:sz w:val="22"/>
                <w:szCs w:val="22"/>
                <w:lang w:val="en-GB"/>
              </w:rPr>
              <w:t>variables</w:t>
            </w:r>
          </w:p>
          <w:p w14:paraId="517FA646" w14:textId="25A4E503" w:rsidR="004B1464" w:rsidRDefault="004B1464"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w:t>
            </w:r>
            <w:r w:rsidR="00861EE8">
              <w:rPr>
                <w:rFonts w:asciiTheme="majorHAnsi" w:hAnsiTheme="majorHAnsi" w:cstheme="majorHAnsi"/>
                <w:color w:val="000000"/>
                <w:sz w:val="22"/>
                <w:szCs w:val="22"/>
                <w:lang w:val="en-GB"/>
              </w:rPr>
              <w:t xml:space="preserve"> local</w:t>
            </w:r>
            <w:r>
              <w:rPr>
                <w:rFonts w:asciiTheme="majorHAnsi" w:hAnsiTheme="majorHAnsi" w:cstheme="majorHAnsi"/>
                <w:color w:val="000000"/>
                <w:sz w:val="22"/>
                <w:szCs w:val="22"/>
                <w:lang w:val="en-GB"/>
              </w:rPr>
              <w:t xml:space="preserve"> into ML Flow, the iterate with ML flow </w:t>
            </w:r>
            <w:proofErr w:type="spellStart"/>
            <w:r>
              <w:rPr>
                <w:rFonts w:asciiTheme="majorHAnsi" w:hAnsiTheme="majorHAnsi" w:cstheme="majorHAnsi"/>
                <w:color w:val="000000"/>
                <w:sz w:val="22"/>
                <w:szCs w:val="22"/>
                <w:lang w:val="en-GB"/>
              </w:rPr>
              <w:t>LeWagon</w:t>
            </w:r>
            <w:proofErr w:type="spellEnd"/>
          </w:p>
          <w:p w14:paraId="41F278D5" w14:textId="0DF71F03" w:rsidR="00861EE8" w:rsidRDefault="00861EE8"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GCP into ML Flow, and iterate with ML flow </w:t>
            </w:r>
            <w:proofErr w:type="spellStart"/>
            <w:r>
              <w:rPr>
                <w:rFonts w:asciiTheme="majorHAnsi" w:hAnsiTheme="majorHAnsi" w:cstheme="majorHAnsi"/>
                <w:color w:val="000000"/>
                <w:sz w:val="22"/>
                <w:szCs w:val="22"/>
                <w:lang w:val="en-GB"/>
              </w:rPr>
              <w:t>LeWagon</w:t>
            </w:r>
            <w:proofErr w:type="spellEnd"/>
          </w:p>
          <w:p w14:paraId="5C6D6EA9" w14:textId="197A4F6E" w:rsidR="00861EE8" w:rsidRDefault="00861EE8" w:rsidP="004B14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(optional) Find a way to create my own server and upload </w:t>
            </w:r>
            <w:r w:rsidR="00DB24BA">
              <w:rPr>
                <w:rFonts w:asciiTheme="majorHAnsi" w:hAnsiTheme="majorHAnsi" w:cstheme="majorHAnsi"/>
                <w:color w:val="000000"/>
                <w:sz w:val="22"/>
                <w:szCs w:val="22"/>
                <w:lang w:val="en-GB"/>
              </w:rPr>
              <w:t>results to ML Flow using the below link</w:t>
            </w:r>
          </w:p>
          <w:p w14:paraId="7B67269C" w14:textId="3F4129A1" w:rsidR="004B1464" w:rsidRDefault="004B1464"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41E6E22D" w14:textId="77777777" w:rsidR="004B1464" w:rsidRDefault="004B1464"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D3458DF" w14:textId="0643A08D" w:rsidR="00E729BA"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Figure out how to deploy ML flow to GCP</w:t>
            </w:r>
            <w:r w:rsidR="009D6FF0">
              <w:rPr>
                <w:rFonts w:asciiTheme="majorHAnsi" w:hAnsiTheme="majorHAnsi" w:cstheme="majorHAnsi"/>
                <w:color w:val="000000"/>
                <w:sz w:val="22"/>
                <w:szCs w:val="22"/>
                <w:lang w:val="en-GB"/>
              </w:rPr>
              <w:t xml:space="preserve"> on this website: </w:t>
            </w:r>
            <w:r w:rsidR="009D6FF0" w:rsidRPr="009D6FF0">
              <w:rPr>
                <w:rFonts w:asciiTheme="majorHAnsi" w:hAnsiTheme="majorHAnsi" w:cstheme="majorHAnsi"/>
                <w:color w:val="000000"/>
                <w:sz w:val="22"/>
                <w:szCs w:val="22"/>
                <w:lang w:val="en-GB"/>
              </w:rPr>
              <w:t>https://dlabs.ai/blog/a-step-by-step-guide-to-setting-up-mlflow-on-the-google-cloud-platform/</w:t>
            </w:r>
          </w:p>
          <w:p w14:paraId="14ED7B34" w14:textId="77777777" w:rsidR="00A30CBF" w:rsidRPr="00A30CBF"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07C3308" w14:textId="77777777" w:rsidR="00E729BA" w:rsidRPr="00C20184" w:rsidRDefault="00E729BA"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24C40607" w14:textId="781E1C04" w:rsidR="00E729BA" w:rsidRPr="00E729BA" w:rsidRDefault="00E53A2C" w:rsidP="00E729BA">
            <w:pPr>
              <w:pStyle w:val="Heading2"/>
            </w:pPr>
            <w:r>
              <w:t>1</w:t>
            </w:r>
            <w:r w:rsidR="00A54886">
              <w:t>3</w:t>
            </w:r>
            <w:r>
              <w:t>- 03-2022</w:t>
            </w:r>
          </w:p>
          <w:p w14:paraId="3F3BFB0B" w14:textId="18615403" w:rsidR="006872F5" w:rsidRDefault="006872F5"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Copy the “</w:t>
            </w:r>
            <w:proofErr w:type="spellStart"/>
            <w:r>
              <w:rPr>
                <w:rFonts w:asciiTheme="majorHAnsi" w:hAnsiTheme="majorHAnsi" w:cstheme="majorHAnsi"/>
                <w:color w:val="000000"/>
                <w:sz w:val="22"/>
                <w:szCs w:val="22"/>
                <w:lang w:val="en-GB"/>
              </w:rPr>
              <w:t>MLFlow</w:t>
            </w:r>
            <w:proofErr w:type="spellEnd"/>
            <w:r>
              <w:rPr>
                <w:rFonts w:asciiTheme="majorHAnsi" w:hAnsiTheme="majorHAnsi" w:cstheme="majorHAnsi"/>
                <w:color w:val="000000"/>
                <w:sz w:val="22"/>
                <w:szCs w:val="22"/>
                <w:lang w:val="en-GB"/>
              </w:rPr>
              <w:t>-for-</w:t>
            </w:r>
            <w:proofErr w:type="spellStart"/>
            <w:r>
              <w:rPr>
                <w:rFonts w:asciiTheme="majorHAnsi" w:hAnsiTheme="majorHAnsi" w:cstheme="majorHAnsi"/>
                <w:color w:val="000000"/>
                <w:sz w:val="22"/>
                <w:szCs w:val="22"/>
                <w:lang w:val="en-GB"/>
              </w:rPr>
              <w:t>gcp</w:t>
            </w:r>
            <w:proofErr w:type="spellEnd"/>
            <w:r>
              <w:rPr>
                <w:rFonts w:asciiTheme="majorHAnsi" w:hAnsiTheme="majorHAnsi" w:cstheme="majorHAnsi"/>
                <w:color w:val="000000"/>
                <w:sz w:val="22"/>
                <w:szCs w:val="22"/>
                <w:lang w:val="en-GB"/>
              </w:rPr>
              <w:t xml:space="preserve">” into my personal </w:t>
            </w:r>
            <w:proofErr w:type="spellStart"/>
            <w:r>
              <w:rPr>
                <w:rFonts w:asciiTheme="majorHAnsi" w:hAnsiTheme="majorHAnsi" w:cstheme="majorHAnsi"/>
                <w:color w:val="000000"/>
                <w:sz w:val="22"/>
                <w:szCs w:val="22"/>
                <w:lang w:val="en-GB"/>
              </w:rPr>
              <w:t>github</w:t>
            </w:r>
            <w:proofErr w:type="spellEnd"/>
            <w:r>
              <w:rPr>
                <w:rFonts w:asciiTheme="majorHAnsi" w:hAnsiTheme="majorHAnsi" w:cstheme="majorHAnsi"/>
                <w:color w:val="000000"/>
                <w:sz w:val="22"/>
                <w:szCs w:val="22"/>
                <w:lang w:val="en-GB"/>
              </w:rPr>
              <w:t xml:space="preserve"> repository</w:t>
            </w:r>
          </w:p>
          <w:p w14:paraId="61EE3E00" w14:textId="6426262C" w:rsidR="00E53A2C" w:rsidRDefault="00E53A2C" w:rsidP="00A94D47"/>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082A7943" w:rsidR="00972788" w:rsidRDefault="003437FC" w:rsidP="005D5F43">
            <w:pPr>
              <w:pStyle w:val="Heading1"/>
            </w:pPr>
            <w:r w:rsidRPr="00C20184">
              <w:lastRenderedPageBreak/>
              <w:t>History</w:t>
            </w:r>
          </w:p>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lastRenderedPageBreak/>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4A5F"/>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B1464"/>
    <w:rsid w:val="004D1B39"/>
    <w:rsid w:val="00512D38"/>
    <w:rsid w:val="00537BDE"/>
    <w:rsid w:val="00586479"/>
    <w:rsid w:val="005936E9"/>
    <w:rsid w:val="00593B91"/>
    <w:rsid w:val="005946E2"/>
    <w:rsid w:val="005B1DB4"/>
    <w:rsid w:val="005D5F43"/>
    <w:rsid w:val="005F0F43"/>
    <w:rsid w:val="00600474"/>
    <w:rsid w:val="006752B3"/>
    <w:rsid w:val="006872F5"/>
    <w:rsid w:val="006A4217"/>
    <w:rsid w:val="006B3E96"/>
    <w:rsid w:val="006C38DE"/>
    <w:rsid w:val="00715596"/>
    <w:rsid w:val="0074271D"/>
    <w:rsid w:val="007942CE"/>
    <w:rsid w:val="007E4EC8"/>
    <w:rsid w:val="007F1835"/>
    <w:rsid w:val="008248EE"/>
    <w:rsid w:val="00861EE8"/>
    <w:rsid w:val="008671B5"/>
    <w:rsid w:val="008C7F25"/>
    <w:rsid w:val="00941C82"/>
    <w:rsid w:val="009460EC"/>
    <w:rsid w:val="00956608"/>
    <w:rsid w:val="00972788"/>
    <w:rsid w:val="009774EE"/>
    <w:rsid w:val="009936D5"/>
    <w:rsid w:val="009D6FF0"/>
    <w:rsid w:val="00A30CBF"/>
    <w:rsid w:val="00A54886"/>
    <w:rsid w:val="00A60057"/>
    <w:rsid w:val="00A94D47"/>
    <w:rsid w:val="00AB04AB"/>
    <w:rsid w:val="00B40B79"/>
    <w:rsid w:val="00B5662D"/>
    <w:rsid w:val="00B72993"/>
    <w:rsid w:val="00B83610"/>
    <w:rsid w:val="00B92EDA"/>
    <w:rsid w:val="00BC1BC2"/>
    <w:rsid w:val="00BD6A73"/>
    <w:rsid w:val="00BE7AA1"/>
    <w:rsid w:val="00BF542F"/>
    <w:rsid w:val="00C20184"/>
    <w:rsid w:val="00C34410"/>
    <w:rsid w:val="00D444AF"/>
    <w:rsid w:val="00D52D11"/>
    <w:rsid w:val="00D75914"/>
    <w:rsid w:val="00DB24BA"/>
    <w:rsid w:val="00DF5F9F"/>
    <w:rsid w:val="00DF65E2"/>
    <w:rsid w:val="00E30562"/>
    <w:rsid w:val="00E321F6"/>
    <w:rsid w:val="00E53A2C"/>
    <w:rsid w:val="00E62D3B"/>
    <w:rsid w:val="00E729BA"/>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2022-02-24T21:16:00Z</dcterms:created>
  <dcterms:modified xsi:type="dcterms:W3CDTF">2022-03-13T02:55:00Z</dcterms:modified>
</cp:coreProperties>
</file>