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08694BCD"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5F67700A" w14:textId="5640BBBB" w:rsidR="008B299B" w:rsidRDefault="00AB68DB" w:rsidP="008B299B">
            <w:pPr>
              <w:pStyle w:val="Heading2"/>
              <w:rPr>
                <w:rFonts w:asciiTheme="minorHAnsi" w:hAnsiTheme="minorHAnsi" w:cstheme="minorHAnsi"/>
                <w:sz w:val="20"/>
                <w:szCs w:val="20"/>
              </w:rPr>
            </w:pPr>
            <w:r>
              <w:rPr>
                <w:rFonts w:asciiTheme="minorHAnsi" w:hAnsiTheme="minorHAnsi" w:cstheme="minorHAnsi"/>
                <w:sz w:val="20"/>
                <w:szCs w:val="20"/>
              </w:rPr>
              <w:t>4</w:t>
            </w:r>
            <w:r w:rsidR="008B299B">
              <w:rPr>
                <w:rFonts w:asciiTheme="minorHAnsi" w:hAnsiTheme="minorHAnsi" w:cstheme="minorHAnsi"/>
                <w:sz w:val="20"/>
                <w:szCs w:val="20"/>
              </w:rPr>
              <w:t>-05</w:t>
            </w:r>
            <w:r w:rsidR="008B299B" w:rsidRPr="00C92EFA">
              <w:rPr>
                <w:rFonts w:asciiTheme="minorHAnsi" w:hAnsiTheme="minorHAnsi" w:cstheme="minorHAnsi"/>
                <w:sz w:val="20"/>
                <w:szCs w:val="20"/>
              </w:rPr>
              <w:t>-2022</w:t>
            </w:r>
          </w:p>
          <w:p w14:paraId="6A55E6CE" w14:textId="31D80144" w:rsidR="00C1618A" w:rsidRDefault="00AB68DB" w:rsidP="00C1618A">
            <w:r>
              <w:t xml:space="preserve">Incorporate the updated code into the </w:t>
            </w:r>
            <w:proofErr w:type="spellStart"/>
            <w:r>
              <w:t>streamlit</w:t>
            </w:r>
            <w:proofErr w:type="spellEnd"/>
          </w:p>
          <w:p w14:paraId="46B56C30" w14:textId="764D7E38" w:rsidR="00AB68DB" w:rsidRDefault="00AB68DB" w:rsidP="00C1618A">
            <w:r>
              <w:t xml:space="preserve">Test </w:t>
            </w:r>
            <w:proofErr w:type="spellStart"/>
            <w:r>
              <w:t>streamlit</w:t>
            </w:r>
            <w:proofErr w:type="spellEnd"/>
            <w:r>
              <w:t xml:space="preserve"> locally</w:t>
            </w:r>
          </w:p>
          <w:p w14:paraId="15F01498" w14:textId="133E400C" w:rsidR="00AB68DB" w:rsidRDefault="00AB68DB" w:rsidP="00C1618A">
            <w:r>
              <w:t>Rebuild model</w:t>
            </w:r>
          </w:p>
          <w:p w14:paraId="562BCDC5" w14:textId="4A8B0838" w:rsidR="00AB68DB" w:rsidRPr="00C1618A" w:rsidRDefault="00AB68DB" w:rsidP="00C1618A">
            <w:r>
              <w:t xml:space="preserve">Rebuild model and deploy to docker </w:t>
            </w:r>
          </w:p>
          <w:p w14:paraId="379B74B3" w14:textId="49AD2008" w:rsidR="009A5C89" w:rsidRPr="00AA0816" w:rsidRDefault="009A5C89" w:rsidP="00A74504">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27A66973"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0F7B2AD4" w14:textId="77777777" w:rsidR="00AB68DB" w:rsidRDefault="00AB68DB" w:rsidP="00AB68DB">
            <w:pPr>
              <w:pStyle w:val="Heading2"/>
              <w:rPr>
                <w:rFonts w:asciiTheme="minorHAnsi" w:hAnsiTheme="minorHAnsi" w:cstheme="minorHAnsi"/>
                <w:sz w:val="20"/>
                <w:szCs w:val="20"/>
              </w:rPr>
            </w:pPr>
            <w:r>
              <w:rPr>
                <w:rFonts w:asciiTheme="minorHAnsi" w:hAnsiTheme="minorHAnsi" w:cstheme="minorHAnsi"/>
                <w:sz w:val="20"/>
                <w:szCs w:val="20"/>
              </w:rPr>
              <w:t>3-05</w:t>
            </w:r>
            <w:r w:rsidRPr="00C92EFA">
              <w:rPr>
                <w:rFonts w:asciiTheme="minorHAnsi" w:hAnsiTheme="minorHAnsi" w:cstheme="minorHAnsi"/>
                <w:sz w:val="20"/>
                <w:szCs w:val="20"/>
              </w:rPr>
              <w:t>-2022</w:t>
            </w:r>
          </w:p>
          <w:p w14:paraId="0326C91B" w14:textId="77777777" w:rsidR="00AB68DB" w:rsidRDefault="00AB68DB" w:rsidP="00AB68DB"/>
          <w:p w14:paraId="01FDCC3B" w14:textId="77777777" w:rsidR="00AB68DB" w:rsidRDefault="00AB68DB" w:rsidP="00AB68DB">
            <w:r>
              <w:t>Utilise arg. Partition to get the top values in the prediction</w:t>
            </w:r>
          </w:p>
          <w:p w14:paraId="0090A87D" w14:textId="77777777" w:rsidR="00AB68DB" w:rsidRDefault="00AB68DB" w:rsidP="00AB68DB"/>
          <w:p w14:paraId="489C7E99" w14:textId="77777777" w:rsidR="00AB68DB" w:rsidRDefault="00AB68DB" w:rsidP="00AB68DB">
            <w:r w:rsidRPr="00CD298C">
              <w:t>https://stackoverflow.com/questions/6910641/how-do-i-get-indices-of-n-maximum-values-in-a-numpy-array/23734295#23734295</w:t>
            </w:r>
          </w:p>
          <w:p w14:paraId="1717DA59" w14:textId="21261382" w:rsidR="00CD298C" w:rsidRDefault="00CD298C" w:rsidP="00CD298C"/>
          <w:p w14:paraId="4CC728F5" w14:textId="77777777" w:rsidR="00AB68DB" w:rsidRPr="008B299B" w:rsidRDefault="00AB68DB"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AB68DB"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AB68DB"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AB68DB"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AB68DB"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AB68DB"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lastRenderedPageBreak/>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AB68DB"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AB68DB"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AB68DB"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AB68DB"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AB68DB"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lastRenderedPageBreak/>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AB68DB"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AB68DB"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AB68DB"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lastRenderedPageBreak/>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AB68DB"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AB68DB"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AB68DB"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B639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506E"/>
    <w:rsid w:val="007470D2"/>
    <w:rsid w:val="00770A21"/>
    <w:rsid w:val="00771793"/>
    <w:rsid w:val="00787ABC"/>
    <w:rsid w:val="007942CE"/>
    <w:rsid w:val="0079784D"/>
    <w:rsid w:val="007A3FAA"/>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B68D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21</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233</cp:revision>
  <dcterms:created xsi:type="dcterms:W3CDTF">2022-02-24T21:16:00Z</dcterms:created>
  <dcterms:modified xsi:type="dcterms:W3CDTF">2022-05-02T21:33:00Z</dcterms:modified>
</cp:coreProperties>
</file>