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7717D973" w14:textId="7548C5A7" w:rsidR="00D923C5" w:rsidRDefault="00D923C5" w:rsidP="00C9407A">
            <w:pPr>
              <w:pStyle w:val="Heading2"/>
              <w:rPr>
                <w:rFonts w:asciiTheme="minorHAnsi" w:hAnsiTheme="minorHAnsi" w:cstheme="minorHAnsi"/>
                <w:sz w:val="20"/>
                <w:szCs w:val="20"/>
              </w:rPr>
            </w:pPr>
            <w:r>
              <w:rPr>
                <w:rFonts w:asciiTheme="minorHAnsi" w:hAnsiTheme="minorHAnsi" w:cstheme="minorHAnsi"/>
                <w:sz w:val="20"/>
                <w:szCs w:val="20"/>
              </w:rPr>
              <w:t>Ls</w:t>
            </w:r>
          </w:p>
          <w:p w14:paraId="6DB5C714" w14:textId="6BCAFD92" w:rsidR="00B2347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656EA9CC" w14:textId="1B1FB998" w:rsidR="002B714A" w:rsidRDefault="002B714A" w:rsidP="002B714A">
            <w:r>
              <w:t>10-03-2022</w:t>
            </w:r>
          </w:p>
          <w:p w14:paraId="2B1FC99F" w14:textId="2F8DFDA5" w:rsidR="002B714A" w:rsidRDefault="002B714A" w:rsidP="002B714A">
            <w:r>
              <w:t>Push to google cloud and test</w:t>
            </w:r>
          </w:p>
          <w:p w14:paraId="75487A28" w14:textId="77777777" w:rsidR="002B714A" w:rsidRDefault="002B714A" w:rsidP="002B714A"/>
          <w:p w14:paraId="5A4FC2A3" w14:textId="77777777" w:rsidR="002B714A" w:rsidRPr="002B714A" w:rsidRDefault="002B714A" w:rsidP="002B714A"/>
          <w:p w14:paraId="1463E3CA" w14:textId="0723BF57" w:rsidR="00033558" w:rsidRDefault="00CF1897" w:rsidP="00033558">
            <w:r>
              <w:t>9-03-022</w:t>
            </w:r>
          </w:p>
          <w:p w14:paraId="01702B53" w14:textId="4CB834BA" w:rsidR="00CF1897" w:rsidRDefault="00CF1897" w:rsidP="00033558">
            <w:r>
              <w:t>Iteratively break down and push the code until I work out what is resulting in the service unavailable error.</w:t>
            </w:r>
          </w:p>
          <w:p w14:paraId="79E5CDD9" w14:textId="77777777" w:rsidR="00033558" w:rsidRPr="00033558" w:rsidRDefault="00033558" w:rsidP="00033558"/>
          <w:p w14:paraId="263CF7F6" w14:textId="2397C278" w:rsidR="00FE443C" w:rsidRPr="00D40946" w:rsidRDefault="00FE443C" w:rsidP="00D40946">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0C015104" w14:textId="14602C40" w:rsidR="00FE443C"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w:t>
            </w:r>
            <w:r w:rsidR="00FE443C" w:rsidRPr="00D40946">
              <w:rPr>
                <w:rFonts w:asciiTheme="minorHAnsi" w:hAnsiTheme="minorHAnsi" w:cstheme="minorHAnsi"/>
                <w:color w:val="000000" w:themeColor="text1"/>
              </w:rPr>
              <w:t>hen trying to run:</w:t>
            </w:r>
          </w:p>
          <w:p w14:paraId="5152E4B9" w14:textId="741D688B" w:rsidR="00FE443C" w:rsidRPr="00FE443C" w:rsidRDefault="00FE443C" w:rsidP="00FE443C">
            <w:pPr>
              <w:rPr>
                <w:rFonts w:asciiTheme="minorHAnsi" w:hAnsiTheme="minorHAnsi" w:cstheme="minorHAnsi"/>
                <w:color w:val="000000" w:themeColor="text1"/>
              </w:rPr>
            </w:pPr>
          </w:p>
          <w:p w14:paraId="27408672" w14:textId="0CA4C065"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3904C564" w14:textId="25B21F21" w:rsidR="00FE443C" w:rsidRPr="00FE443C" w:rsidRDefault="00FE443C" w:rsidP="00FE443C">
            <w:pPr>
              <w:rPr>
                <w:rFonts w:asciiTheme="minorHAnsi" w:hAnsiTheme="minorHAnsi" w:cstheme="minorHAnsi"/>
                <w:color w:val="000000" w:themeColor="text1"/>
              </w:rPr>
            </w:pPr>
          </w:p>
          <w:p w14:paraId="3D610AEE" w14:textId="7B73DC5D"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2DDC23" w14:textId="77777777" w:rsidR="00FE443C" w:rsidRDefault="00FE443C" w:rsidP="00FE443C">
            <w:pPr>
              <w:rPr>
                <w:rFonts w:asciiTheme="minorHAnsi" w:hAnsiTheme="minorHAnsi" w:cstheme="minorHAnsi"/>
                <w:color w:val="000000" w:themeColor="text1"/>
              </w:rPr>
            </w:pPr>
          </w:p>
          <w:p w14:paraId="1BE0F0C6" w14:textId="29E2FDC3" w:rsid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4B41799B" w14:textId="77777777" w:rsidR="00FE443C" w:rsidRDefault="00FE443C" w:rsidP="00FE443C">
            <w:pPr>
              <w:rPr>
                <w:rFonts w:asciiTheme="minorHAnsi" w:hAnsiTheme="minorHAnsi" w:cstheme="minorHAnsi"/>
                <w:color w:val="000000" w:themeColor="text1"/>
              </w:rPr>
            </w:pPr>
          </w:p>
          <w:p w14:paraId="71D6A4A5" w14:textId="1F81A271" w:rsidR="00FE443C" w:rsidRPr="00FE443C" w:rsidRDefault="00FE443C" w:rsidP="00FE443C">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298DC638" w14:textId="77777777" w:rsidR="00FE443C" w:rsidRDefault="00FE443C" w:rsidP="00FE443C"/>
          <w:p w14:paraId="3EFA1BEC" w14:textId="77777777" w:rsidR="00FE443C" w:rsidRPr="00561847" w:rsidRDefault="00FE443C" w:rsidP="00FE443C">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1C0E14D0" w14:textId="5FC18D71" w:rsidR="00FE443C" w:rsidRDefault="00D40946" w:rsidP="00FE443C">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1F5C1A2C" w14:textId="2B64C69A" w:rsidR="00D40946" w:rsidRDefault="00D40946" w:rsidP="00FE443C">
            <w:pPr>
              <w:rPr>
                <w:rFonts w:asciiTheme="minorHAnsi" w:hAnsiTheme="minorHAnsi" w:cstheme="minorHAnsi"/>
                <w:color w:val="000000" w:themeColor="text1"/>
              </w:rPr>
            </w:pPr>
          </w:p>
          <w:p w14:paraId="49C6AEA6" w14:textId="77777777" w:rsidR="00D40946" w:rsidRPr="00D40946" w:rsidRDefault="00D40946" w:rsidP="00D40946">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6626FA2F" w14:textId="785324B0"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0058BBCA" w14:textId="77777777"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728D845" w14:textId="7A075DF8" w:rsidR="00D40946" w:rsidRP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423D9C3" w14:textId="24FDCF7F" w:rsidR="00D40946" w:rsidRDefault="00D40946" w:rsidP="00D40946">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1BF98428" w14:textId="16902198" w:rsidR="00FE443C" w:rsidRDefault="00FE443C" w:rsidP="00AC5F36"/>
          <w:p w14:paraId="32657C7E" w14:textId="4E902F06" w:rsidR="001E7981" w:rsidRDefault="002B714A" w:rsidP="00AC5F36">
            <w:pPr>
              <w:rPr>
                <w:rFonts w:ascii="Menlo" w:eastAsiaTheme="minorHAnsi" w:hAnsi="Menlo" w:cs="Menlo"/>
                <w:b/>
                <w:bCs/>
                <w:color w:val="000000"/>
                <w:sz w:val="22"/>
                <w:szCs w:val="22"/>
                <w:lang w:val="en-GB" w:eastAsia="en-US"/>
              </w:rPr>
            </w:pPr>
            <w:hyperlink r:id="rId5" w:history="1">
              <w:r w:rsidR="001E7981"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663FAC83" w14:textId="0C68DD1A" w:rsidR="001E7981" w:rsidRDefault="001E7981" w:rsidP="00AC5F36">
            <w:pPr>
              <w:rPr>
                <w:rFonts w:ascii="Menlo" w:hAnsi="Menlo" w:cs="Menlo"/>
                <w:b/>
                <w:bCs/>
                <w:color w:val="000000"/>
                <w:sz w:val="22"/>
                <w:szCs w:val="22"/>
                <w:lang w:val="en-GB"/>
              </w:rPr>
            </w:pPr>
          </w:p>
          <w:p w14:paraId="2DF6D70F" w14:textId="6D8EE396" w:rsidR="001E7981" w:rsidRDefault="001E7981" w:rsidP="00AC5F36">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DBDE110" w14:textId="52884B96" w:rsidR="001E7981" w:rsidRDefault="001E7981" w:rsidP="00AC5F36"/>
          <w:p w14:paraId="51C89CC5" w14:textId="14AC592A" w:rsidR="001E7981" w:rsidRDefault="001E7981" w:rsidP="00AC5F36">
            <w:r>
              <w:t>Next steps:</w:t>
            </w:r>
          </w:p>
          <w:p w14:paraId="32E54A38" w14:textId="09A1A314" w:rsidR="001E7981" w:rsidRDefault="001E7981" w:rsidP="001E7981">
            <w:pPr>
              <w:pStyle w:val="ListParagraph"/>
              <w:numPr>
                <w:ilvl w:val="0"/>
                <w:numId w:val="10"/>
              </w:numPr>
            </w:pPr>
            <w:r>
              <w:t>Check that it works when deployed locally</w:t>
            </w:r>
          </w:p>
          <w:p w14:paraId="18F9FB94" w14:textId="279EED1D" w:rsidR="001E7981" w:rsidRDefault="001E7981" w:rsidP="001E7981">
            <w:pPr>
              <w:pStyle w:val="ListParagraph"/>
              <w:numPr>
                <w:ilvl w:val="0"/>
                <w:numId w:val="10"/>
              </w:numPr>
            </w:pPr>
            <w:r>
              <w:t>Troubleshoot further</w:t>
            </w:r>
          </w:p>
          <w:p w14:paraId="748938DE" w14:textId="4E1E0B46" w:rsidR="004A5355" w:rsidRDefault="004A5355" w:rsidP="004A5355">
            <w:pPr>
              <w:pStyle w:val="ListParagraph"/>
              <w:numPr>
                <w:ilvl w:val="0"/>
                <w:numId w:val="10"/>
              </w:numPr>
            </w:pPr>
            <w:r>
              <w:t>Delete all builds and rebuild (be patient when pushing!)</w:t>
            </w:r>
          </w:p>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2990B8E"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45CE83B" w14:textId="6EC96CE3" w:rsidR="00A11AB1" w:rsidRPr="00A11AB1" w:rsidRDefault="00A11AB1" w:rsidP="00A11AB1">
            <w:r>
              <w:t>I was able to replicate the error (remotely!). I’ll have to figure out a way to iteratively disable parts of the code to get it to work.</w:t>
            </w:r>
          </w:p>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2B714A" w:rsidP="002E5D56">
            <w:pPr>
              <w:rPr>
                <w:rFonts w:asciiTheme="minorHAnsi" w:hAnsiTheme="minorHAnsi" w:cstheme="minorHAnsi"/>
                <w:color w:val="000000" w:themeColor="text1"/>
              </w:rPr>
            </w:pPr>
            <w:hyperlink r:id="rId6" w:history="1">
              <w:r w:rsidR="002E5D56" w:rsidRPr="00FE443C">
                <w:rPr>
                  <w:rFonts w:asciiTheme="minorHAnsi" w:hAnsiTheme="minorHAnsi" w:cstheme="minorHAnsi"/>
                  <w:color w:val="000000" w:themeColor="text1"/>
                </w:rPr>
                <w:t>https://doggy-detector-</w:t>
              </w:r>
              <w:r w:rsidR="002E5D56" w:rsidRPr="00FE443C">
                <w:rPr>
                  <w:rFonts w:asciiTheme="minorHAnsi" w:hAnsiTheme="minorHAnsi" w:cstheme="minorHAnsi"/>
                  <w:color w:val="000000" w:themeColor="text1"/>
                </w:rPr>
                <w:t>2</w:t>
              </w:r>
              <w:r w:rsidR="002E5D56" w:rsidRPr="00FE443C">
                <w:rPr>
                  <w:rFonts w:asciiTheme="minorHAnsi" w:hAnsiTheme="minorHAnsi" w:cstheme="minorHAnsi"/>
                  <w:color w:val="000000" w:themeColor="text1"/>
                </w:rPr>
                <w:t>022-image-q34gthac5q-ts.a.run.app/predict?BUCKET_NAME=doggy-detector-2022-bucket-v2&amp;BLOB_NAME=test_im</w:t>
              </w:r>
              <w:r w:rsidR="002E5D56" w:rsidRPr="00FE443C">
                <w:rPr>
                  <w:rFonts w:asciiTheme="minorHAnsi" w:hAnsiTheme="minorHAnsi" w:cstheme="minorHAnsi"/>
                  <w:color w:val="000000" w:themeColor="text1"/>
                </w:rPr>
                <w:t>a</w:t>
              </w:r>
              <w:r w:rsidR="002E5D56" w:rsidRPr="00FE443C">
                <w:rPr>
                  <w:rFonts w:asciiTheme="minorHAnsi" w:hAnsiTheme="minorHAnsi" w:cstheme="minorHAnsi"/>
                  <w:color w:val="000000" w:themeColor="text1"/>
                </w:rPr>
                <w:t>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lastRenderedPageBreak/>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2B714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7"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2B714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8"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2B714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9"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lastRenderedPageBreak/>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0"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lastRenderedPageBreak/>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1"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2"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8"/>
  </w:num>
  <w:num w:numId="2" w16cid:durableId="341905597">
    <w:abstractNumId w:val="0"/>
  </w:num>
  <w:num w:numId="3" w16cid:durableId="2058893726">
    <w:abstractNumId w:val="5"/>
  </w:num>
  <w:num w:numId="4" w16cid:durableId="868228361">
    <w:abstractNumId w:val="7"/>
  </w:num>
  <w:num w:numId="5" w16cid:durableId="801046713">
    <w:abstractNumId w:val="9"/>
  </w:num>
  <w:num w:numId="6" w16cid:durableId="1387024923">
    <w:abstractNumId w:val="3"/>
  </w:num>
  <w:num w:numId="7" w16cid:durableId="625476085">
    <w:abstractNumId w:val="4"/>
  </w:num>
  <w:num w:numId="8" w16cid:durableId="1174959499">
    <w:abstractNumId w:val="6"/>
  </w:num>
  <w:num w:numId="9" w16cid:durableId="237715517">
    <w:abstractNumId w:val="2"/>
  </w:num>
  <w:num w:numId="10" w16cid:durableId="41964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1E7981"/>
    <w:rsid w:val="001F0872"/>
    <w:rsid w:val="00214D27"/>
    <w:rsid w:val="00233CB5"/>
    <w:rsid w:val="00237308"/>
    <w:rsid w:val="00241065"/>
    <w:rsid w:val="00244B0F"/>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85A4A"/>
    <w:rsid w:val="004954E4"/>
    <w:rsid w:val="004A5355"/>
    <w:rsid w:val="004B1464"/>
    <w:rsid w:val="004B18C2"/>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6F39"/>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1897"/>
    <w:rsid w:val="00CF3DB0"/>
    <w:rsid w:val="00D40946"/>
    <w:rsid w:val="00D444AF"/>
    <w:rsid w:val="00D52D11"/>
    <w:rsid w:val="00D66BA7"/>
    <w:rsid w:val="00D75914"/>
    <w:rsid w:val="00D923C5"/>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4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350876/unable-to-install-run-docker-with-openc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CloudPlatform/cloud-ops-sandbox/issues/163" TargetMode="External"/><Relationship Id="rId12"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ggy-detector-2022-image-q34gthac5q-ts.a.run.app/predict?BUCKET_NAME=doggy-detector-2022-bucket-v2&amp;BLOB_NAME=test_images/test" TargetMode="External"/><Relationship Id="rId11" Type="http://schemas.openxmlformats.org/officeDocument/2006/relationships/hyperlink" Target="https://devcenter.heroku.com/articles/duplicate-build-version" TargetMode="External"/><Relationship Id="rId5" Type="http://schemas.openxmlformats.org/officeDocument/2006/relationships/hyperlink" Target="https://doggy-detector-2022-image-q34gthac5q-ts.a.run.app/predict?BUCKET_NAME=doggy-detector-2022-bucket-v2&amp;BLOB_NAME=test_images/test" TargetMode="External"/><Relationship Id="rId10" Type="http://schemas.openxmlformats.org/officeDocument/2006/relationships/hyperlink" Target="mailto:gulayimports@gmail.com" TargetMode="External"/><Relationship Id="rId4" Type="http://schemas.openxmlformats.org/officeDocument/2006/relationships/webSettings" Target="webSettings.xml"/><Relationship Id="rId9" Type="http://schemas.openxmlformats.org/officeDocument/2006/relationships/hyperlink" Target="http://localhost:8000/predict?BUCKET_NAME=doggy-detector-2022-bucket-v2&amp;BLOB_NAME=test_images/rottweiler.jp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139</cp:revision>
  <dcterms:created xsi:type="dcterms:W3CDTF">2022-02-24T21:16:00Z</dcterms:created>
  <dcterms:modified xsi:type="dcterms:W3CDTF">2022-04-08T21:00:00Z</dcterms:modified>
</cp:coreProperties>
</file>