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83610" w14:paraId="61D8CA6C" w14:textId="77777777" w:rsidTr="003437FC">
        <w:tc>
          <w:tcPr>
            <w:tcW w:w="10456" w:type="dxa"/>
          </w:tcPr>
          <w:p w14:paraId="0101C3F8" w14:textId="68E35414" w:rsidR="008248EE" w:rsidRPr="00B83610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41D6DA9" w14:textId="1097DF63" w:rsidR="008671B5" w:rsidRPr="00B83610" w:rsidRDefault="004D1B39" w:rsidP="004D1B39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cstheme="minorHAnsi"/>
                <w:color w:val="000000"/>
                <w:lang w:val="en-GB"/>
              </w:rPr>
              <w:t>Continue working through “Train at scale”</w:t>
            </w:r>
          </w:p>
          <w:p w14:paraId="799C2129" w14:textId="36EDEC08" w:rsidR="006752B3" w:rsidRPr="00B83610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</w:p>
          <w:p w14:paraId="0D5EFAD6" w14:textId="77777777" w:rsidR="00972788" w:rsidRPr="00B83610" w:rsidRDefault="00972788" w:rsidP="00972788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FF0000"/>
              </w:rPr>
            </w:pPr>
            <w:r w:rsidRPr="00B83610">
              <w:rPr>
                <w:rFonts w:cstheme="minorHAnsi"/>
                <w:color w:val="FF0000"/>
              </w:rPr>
              <w:t>Troubleshoot this error:</w:t>
            </w:r>
          </w:p>
          <w:p w14:paraId="0FC99D37" w14:textId="44A106AB" w:rsidR="00972788" w:rsidRPr="00B83610" w:rsidRDefault="00972788" w:rsidP="0097278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6084BB42" w14:textId="0C8C3D9A" w:rsidR="00972788" w:rsidRPr="00B83610" w:rsidRDefault="00972788" w:rsidP="00BD6A7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I have a </w:t>
            </w:r>
            <w:proofErr w:type="gramStart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>short term</w:t>
            </w:r>
            <w:proofErr w:type="gramEnd"/>
            <w:r w:rsidRPr="00B83610">
              <w:rPr>
                <w:rFonts w:cstheme="minorHAnsi"/>
                <w:color w:val="000000"/>
                <w:sz w:val="22"/>
                <w:szCs w:val="22"/>
                <w:lang w:val="en-GB"/>
              </w:rPr>
              <w:t xml:space="preserve"> fix, but need to work out the long term fix. Need to figure out why it is trying to load that .json file as a default, and change it to the doggy detector one. </w:t>
            </w:r>
          </w:p>
          <w:p w14:paraId="1E49B986" w14:textId="77777777" w:rsidR="00972788" w:rsidRPr="00B83610" w:rsidRDefault="00972788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Pr="00B83610" w:rsidRDefault="004360F0" w:rsidP="003437FC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Create tests for</w:t>
            </w:r>
            <w:r w:rsidR="001D518A" w:rsidRPr="00B83610">
              <w:rPr>
                <w:rFonts w:asciiTheme="minorHAnsi" w:hAnsiTheme="minorHAnsi" w:cstheme="minorHAnsi"/>
                <w:color w:val="000000"/>
                <w:lang w:val="en-GB"/>
              </w:rPr>
              <w:t>:</w:t>
            </w:r>
          </w:p>
          <w:p w14:paraId="38118112" w14:textId="707E4A8E" w:rsidR="001D518A" w:rsidRPr="00B83610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 w:rsidRPr="00B83610"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 w:rsidRPr="00B83610"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Pr="00B83610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 w:rsidRPr="00B83610"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 w:rsidRPr="00B83610"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Pr="00B83610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 w:rsidRPr="00B83610"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 w:rsidRPr="00B83610"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Pr="00B836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 w:rsidRPr="00B83610"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 w:rsidRPr="00B83610"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Pr="00B83610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 w:rsidRPr="00B83610"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 w:rsidRPr="00B83610"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7BA8249C" w:rsidR="00B5662D" w:rsidRPr="00B83610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 w:rsidRPr="00B83610"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C91624A" w14:textId="7B240506" w:rsidR="00972788" w:rsidRPr="00B83610" w:rsidRDefault="00972788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r w:rsidRPr="00B83610">
              <w:rPr>
                <w:rFonts w:cstheme="minorHAnsi"/>
                <w:color w:val="000000"/>
                <w:lang w:val="en-GB"/>
              </w:rPr>
              <w:t>data_from_pickle</w:t>
            </w:r>
            <w:proofErr w:type="spellEnd"/>
          </w:p>
          <w:p w14:paraId="2FE1AD58" w14:textId="77777777" w:rsidR="00BD6A73" w:rsidRPr="00B83610" w:rsidRDefault="00BD6A73" w:rsidP="00BD6A73">
            <w:pPr>
              <w:pStyle w:val="ListParagraph"/>
              <w:rPr>
                <w:rFonts w:cstheme="minorHAnsi"/>
                <w:color w:val="000000"/>
                <w:lang w:val="en-GB"/>
              </w:rPr>
            </w:pPr>
          </w:p>
          <w:p w14:paraId="7F9D8FFE" w14:textId="3953ACAF" w:rsidR="002E5A1A" w:rsidRPr="00B83610" w:rsidRDefault="002E5A1A" w:rsidP="002E5A1A">
            <w:pPr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Continue with the implementation of “Your first CD”- Deploy on a free Heroku dyno when building the front end. </w:t>
            </w:r>
          </w:p>
          <w:p w14:paraId="72606958" w14:textId="23A8B0C1" w:rsidR="003D38D2" w:rsidRPr="00B83610" w:rsidRDefault="009936D5" w:rsidP="003437FC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Update readme file</w:t>
            </w:r>
            <w:r w:rsidR="006752B3" w:rsidRPr="00B83610">
              <w:rPr>
                <w:rFonts w:asciiTheme="minorHAnsi" w:hAnsiTheme="minorHAnsi" w:cstheme="minorHAnsi"/>
                <w:color w:val="000000"/>
                <w:lang w:val="en-GB"/>
              </w:rPr>
              <w:t xml:space="preserve"> on </w:t>
            </w:r>
            <w:proofErr w:type="spellStart"/>
            <w:r w:rsidR="006752B3" w:rsidRPr="00B83610">
              <w:rPr>
                <w:rFonts w:asciiTheme="minorHAnsi" w:hAnsiTheme="minorHAnsi" w:cstheme="minorHAnsi"/>
                <w:color w:val="000000"/>
                <w:lang w:val="en-GB"/>
              </w:rPr>
              <w:t>github</w:t>
            </w:r>
            <w:proofErr w:type="spellEnd"/>
          </w:p>
          <w:p w14:paraId="379B74B3" w14:textId="05A4B17B" w:rsidR="003437FC" w:rsidRPr="00B83610" w:rsidRDefault="003437FC" w:rsidP="003437FC">
            <w:pPr>
              <w:rPr>
                <w:rFonts w:asciiTheme="minorHAnsi" w:hAnsiTheme="minorHAnsi" w:cstheme="minorHAnsi"/>
              </w:rPr>
            </w:pPr>
          </w:p>
        </w:tc>
      </w:tr>
      <w:tr w:rsidR="003437FC" w:rsidRPr="00B83610" w14:paraId="5B3EDE95" w14:textId="77777777" w:rsidTr="003437FC">
        <w:tc>
          <w:tcPr>
            <w:tcW w:w="10456" w:type="dxa"/>
          </w:tcPr>
          <w:p w14:paraId="19D119D1" w14:textId="40181CAF" w:rsidR="00D444AF" w:rsidRPr="00B83610" w:rsidRDefault="00D444AF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Today</w:t>
            </w:r>
          </w:p>
          <w:p w14:paraId="295609AF" w14:textId="57779CD8" w:rsidR="00F60DF2" w:rsidRPr="00B83610" w:rsidRDefault="004D1B39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</w:t>
            </w:r>
            <w:r w:rsidR="00FB507C" w:rsidRPr="00B83610">
              <w:rPr>
                <w:rFonts w:asciiTheme="minorHAnsi" w:hAnsiTheme="minorHAnsi" w:cstheme="minorHAnsi"/>
                <w:b/>
                <w:bCs/>
              </w:rPr>
              <w:t>5</w:t>
            </w:r>
            <w:r w:rsidRPr="00B83610">
              <w:rPr>
                <w:rFonts w:asciiTheme="minorHAnsi" w:hAnsiTheme="minorHAnsi" w:cstheme="minorHAnsi"/>
                <w:b/>
                <w:bCs/>
              </w:rPr>
              <w:t>-02-2022</w:t>
            </w:r>
          </w:p>
          <w:p w14:paraId="0A58FCCA" w14:textId="3C0F6BBA" w:rsidR="00DF5F9F" w:rsidRPr="00B83610" w:rsidRDefault="00FB507C" w:rsidP="00FB507C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83610">
              <w:rPr>
                <w:rFonts w:cstheme="minorHAnsi"/>
              </w:rPr>
              <w:t>Continue with Run the code on the AI Platform</w:t>
            </w:r>
          </w:p>
          <w:p w14:paraId="745A206F" w14:textId="77777777" w:rsidR="00F35ABF" w:rsidRPr="00B83610" w:rsidRDefault="00F30A51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FF0000"/>
              </w:rPr>
              <w:t>Issue:</w:t>
            </w:r>
            <w:r w:rsidRPr="00B83610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r w:rsidR="00F35ABF" w:rsidRPr="00B83610">
              <w:rPr>
                <w:rFonts w:asciiTheme="minorHAnsi" w:hAnsiTheme="minorHAnsi" w:cstheme="minorHAnsi"/>
                <w:color w:val="000000" w:themeColor="text1"/>
              </w:rPr>
              <w:t xml:space="preserve">Not able to run the make file. </w:t>
            </w:r>
            <w:r w:rsidR="00F35ABF"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File "/Users/joe/.pyenv/versions/lewagon/lib/python3.8/site-packages/google/cloud/storage/blob.py", line 1282, in </w:t>
            </w:r>
            <w:proofErr w:type="spellStart"/>
            <w:r w:rsidR="00F35ABF"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download_to_filename</w:t>
            </w:r>
            <w:proofErr w:type="spellEnd"/>
          </w:p>
          <w:p w14:paraId="409B295A" w14:textId="77777777" w:rsidR="00F35ABF" w:rsidRPr="00B83610" w:rsidRDefault="00F35ABF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 with 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open(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filename, "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wb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") as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file_obj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</w:t>
            </w:r>
          </w:p>
          <w:p w14:paraId="6FA2501C" w14:textId="2907F178" w:rsidR="00214D27" w:rsidRPr="00B83610" w:rsidRDefault="00F35ABF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FileNotFoundError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 [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Errno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2] No such file or directory: 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'./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data/Pickle Files/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y.pickle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'</w:t>
            </w:r>
          </w:p>
          <w:p w14:paraId="71892BEA" w14:textId="3666A0B3" w:rsidR="00F35ABF" w:rsidRPr="00B83610" w:rsidRDefault="00F35ABF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1A2FD410" w14:textId="30C75087" w:rsidR="00F35ABF" w:rsidRPr="00B83610" w:rsidRDefault="00F35ABF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</w:rPr>
            </w:pPr>
            <w:r w:rsidRPr="00B83610">
              <w:rPr>
                <w:rFonts w:asciiTheme="minorHAnsi" w:hAnsiTheme="minorHAnsi" w:cstheme="minorHAnsi"/>
                <w:color w:val="000000" w:themeColor="text1"/>
              </w:rPr>
              <w:t xml:space="preserve">What I think is happening is similar to what happened on 25-02-2022, when running the make file, the trainer.py file is running as if it is from the same location as the make file. I need to find a way to make it work such that it always works no matter where it is being run from. It needs to run according to an absolute path. </w:t>
            </w:r>
          </w:p>
          <w:p w14:paraId="69690CE7" w14:textId="7E20ED27" w:rsidR="00214D27" w:rsidRPr="00B83610" w:rsidRDefault="00214D27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8ED4334" w14:textId="60B058C3" w:rsidR="00214D27" w:rsidRPr="00B83610" w:rsidRDefault="00214D27" w:rsidP="00214D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>Solution</w:t>
            </w: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>:</w:t>
            </w: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</w:p>
          <w:p w14:paraId="740D5131" w14:textId="6E4FAF24" w:rsidR="00214D27" w:rsidRPr="00B83610" w:rsidRDefault="00214D27" w:rsidP="00214D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I decided to implement the following pseudo code:</w:t>
            </w:r>
          </w:p>
          <w:p w14:paraId="01FEDEE2" w14:textId="5C399F42" w:rsidR="00214D27" w:rsidRPr="00B83610" w:rsidRDefault="00214D27" w:rsidP="00214D27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2060"/>
              </w:rPr>
            </w:pPr>
            <w:r w:rsidRPr="00B83610">
              <w:rPr>
                <w:rFonts w:cstheme="minorHAnsi"/>
                <w:color w:val="002060"/>
              </w:rPr>
              <w:t>Find the current location, and return it as a string</w:t>
            </w:r>
          </w:p>
          <w:p w14:paraId="299FA023" w14:textId="5A150AC0" w:rsidR="00214D27" w:rsidRPr="00B83610" w:rsidRDefault="00214D27" w:rsidP="00214D27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2060"/>
              </w:rPr>
            </w:pPr>
            <w:r w:rsidRPr="00B83610">
              <w:rPr>
                <w:rFonts w:cstheme="minorHAnsi"/>
                <w:color w:val="002060"/>
              </w:rPr>
              <w:t>Shorten the string to the first instance of “Doggy Detector”. This will be the single point of reference no matter where the code is being run from</w:t>
            </w:r>
          </w:p>
          <w:p w14:paraId="0130D931" w14:textId="29091F46" w:rsidR="005F0F43" w:rsidRPr="00B83610" w:rsidRDefault="005F0F43" w:rsidP="005F0F43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2060"/>
              </w:rPr>
            </w:pPr>
            <w:r w:rsidRPr="00B83610">
              <w:rPr>
                <w:rFonts w:cstheme="minorHAnsi"/>
                <w:color w:val="002060"/>
              </w:rPr>
              <w:t>Make changes to the individual functions to reference this single point of reference</w:t>
            </w:r>
          </w:p>
          <w:p w14:paraId="5E017F98" w14:textId="11E3AC18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</w:p>
          <w:p w14:paraId="664DCF03" w14:textId="186748E4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The code itself is:</w:t>
            </w:r>
          </w:p>
          <w:p w14:paraId="4D640F38" w14:textId="12A8C09F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</w:p>
          <w:p w14:paraId="1569AD9B" w14:textId="77777777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#Convert the current working directory into a string</w:t>
            </w:r>
          </w:p>
          <w:p w14:paraId="338B0508" w14:textId="2B83799C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cwd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 xml:space="preserve"> = str(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os.getcwd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>())</w:t>
            </w:r>
          </w:p>
          <w:p w14:paraId="774CC10B" w14:textId="77777777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#Find the first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occurance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 xml:space="preserve"> of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DoggyDetector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>, and add 13 to create slicer value</w:t>
            </w:r>
          </w:p>
          <w:p w14:paraId="720D3EC9" w14:textId="6DDD1B6D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slicer = 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cwd.index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>("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DoggyDetector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>") + 13</w:t>
            </w:r>
          </w:p>
          <w:p w14:paraId="012EAA8C" w14:textId="77777777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#</w:t>
            </w:r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create</w:t>
            </w:r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 xml:space="preserve"> absolute working directory</w:t>
            </w:r>
          </w:p>
          <w:p w14:paraId="76516458" w14:textId="77777777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awd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 xml:space="preserve"> =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cwd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>[</w:t>
            </w:r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0:slicer</w:t>
            </w:r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>]</w:t>
            </w:r>
          </w:p>
          <w:p w14:paraId="6EF24F1A" w14:textId="77777777" w:rsidR="005F0F43" w:rsidRPr="00B83610" w:rsidRDefault="005F0F4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</w:p>
          <w:p w14:paraId="5036FF4E" w14:textId="77777777" w:rsidR="00214D27" w:rsidRPr="00B83610" w:rsidRDefault="00214D27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DA7171" w14:textId="7BA1D443" w:rsidR="00FB507C" w:rsidRPr="00B83610" w:rsidRDefault="00FB507C" w:rsidP="00FB507C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3437FC" w:rsidRPr="00B83610" w14:paraId="5F17CC34" w14:textId="77777777" w:rsidTr="003437FC">
        <w:tc>
          <w:tcPr>
            <w:tcW w:w="10456" w:type="dxa"/>
          </w:tcPr>
          <w:p w14:paraId="566BABBC" w14:textId="10E21B9A" w:rsidR="00972788" w:rsidRPr="00B83610" w:rsidRDefault="003437FC">
            <w:pPr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lastRenderedPageBreak/>
              <w:t>History</w:t>
            </w:r>
          </w:p>
          <w:p w14:paraId="39D9134C" w14:textId="77777777" w:rsidR="00972788" w:rsidRPr="00B83610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04-02-2022</w:t>
            </w:r>
          </w:p>
          <w:p w14:paraId="57C62E56" w14:textId="65A344F4" w:rsidR="00972788" w:rsidRPr="00B83610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 xml:space="preserve">- Create ‘pickle from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gcp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 xml:space="preserve">’ function, modify trainer.py to be able to download pickle from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gcp</w:t>
            </w:r>
            <w:proofErr w:type="spellEnd"/>
          </w:p>
          <w:p w14:paraId="653B9A75" w14:textId="5AC8BEA8" w:rsidR="00FB507C" w:rsidRPr="00B83610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-create model locally following directions on Kitt</w:t>
            </w:r>
          </w:p>
          <w:p w14:paraId="5BD98C44" w14:textId="75B498D7" w:rsidR="00FB507C" w:rsidRPr="00B83610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- Update “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file_to_gcp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”</w:t>
            </w:r>
          </w:p>
          <w:p w14:paraId="505DCEF3" w14:textId="66984BD3" w:rsidR="00972788" w:rsidRPr="00B83610" w:rsidRDefault="0097278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0CA532F" w14:textId="0317B091" w:rsidR="00972788" w:rsidRPr="00B83610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03-02-202</w:t>
            </w:r>
            <w:r w:rsidR="00972788" w:rsidRPr="00B83610">
              <w:rPr>
                <w:rFonts w:asciiTheme="minorHAnsi" w:hAnsiTheme="minorHAnsi" w:cstheme="minorHAnsi"/>
                <w:b/>
                <w:bCs/>
              </w:rPr>
              <w:t>2</w:t>
            </w:r>
          </w:p>
          <w:p w14:paraId="4FA6E7BA" w14:textId="371F702B" w:rsidR="004D1B39" w:rsidRPr="00B83610" w:rsidRDefault="004D1B39" w:rsidP="00F30A5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-</w:t>
            </w:r>
            <w:r w:rsidRPr="00B83610">
              <w:rPr>
                <w:rFonts w:asciiTheme="minorHAnsi" w:hAnsiTheme="minorHAnsi" w:cstheme="minorHAnsi"/>
              </w:rPr>
              <w:t xml:space="preserve"> Continue to work on pickle to GCP. Note that the pickle file will first have to be saved locally before it is uploaded to GCP</w:t>
            </w:r>
          </w:p>
          <w:p w14:paraId="5114A708" w14:textId="77777777" w:rsidR="004D1B39" w:rsidRPr="00B83610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GB"/>
              </w:rPr>
            </w:pPr>
          </w:p>
          <w:p w14:paraId="2058BD4B" w14:textId="77777777" w:rsidR="004D1B39" w:rsidRPr="00B83610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B050"/>
              </w:rPr>
            </w:pPr>
            <w:r w:rsidRPr="00B83610">
              <w:rPr>
                <w:rFonts w:cstheme="minorHAnsi"/>
                <w:b/>
                <w:bCs/>
                <w:color w:val="00B050"/>
              </w:rPr>
              <w:t>Learning:</w:t>
            </w:r>
          </w:p>
          <w:p w14:paraId="0762A27E" w14:textId="77777777" w:rsidR="004D1B39" w:rsidRPr="00B83610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B83610">
              <w:rPr>
                <w:rFonts w:cstheme="minorHAnsi"/>
              </w:rPr>
              <w:t>I first had to Google Cloud Platform -&gt; Credentials -&gt; Under the heading “Service Accounts”, click the first project -&gt; Navigate to the “Keys” tab -&gt; Click “Add Key”</w:t>
            </w:r>
          </w:p>
          <w:p w14:paraId="6E0070BF" w14:textId="77777777" w:rsidR="004D1B39" w:rsidRPr="00B83610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B83610">
              <w:rPr>
                <w:rFonts w:cstheme="minorHAnsi"/>
              </w:rPr>
              <w:t>Next</w:t>
            </w:r>
            <w:proofErr w:type="gramEnd"/>
            <w:r w:rsidRPr="00B83610">
              <w:rPr>
                <w:rFonts w:cstheme="minorHAnsi"/>
              </w:rPr>
              <w:t xml:space="preserve"> I had to download the key. I saved it to “/Users/joe/code/keys/doggy-detector-2022-c42f18ed1a2f.json”</w:t>
            </w:r>
          </w:p>
          <w:p w14:paraId="72FFEB6C" w14:textId="3BD4B32A" w:rsidR="001064A3" w:rsidRPr="00B83610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B83610">
              <w:rPr>
                <w:rFonts w:cstheme="minorHAnsi"/>
              </w:rPr>
              <w:t>Finally, I ran this code in terminal</w:t>
            </w:r>
            <w:r w:rsidR="001064A3" w:rsidRPr="00B83610">
              <w:rPr>
                <w:rFonts w:cstheme="minorHAnsi"/>
              </w:rPr>
              <w:t>:</w:t>
            </w:r>
            <w:r w:rsidRPr="00B83610">
              <w:rPr>
                <w:rFonts w:cstheme="minorHAnsi"/>
              </w:rPr>
              <w:t xml:space="preserve"> </w:t>
            </w:r>
          </w:p>
          <w:p w14:paraId="48E8609A" w14:textId="3E8442B5" w:rsidR="004D1B39" w:rsidRPr="00B83610" w:rsidRDefault="004D1B39" w:rsidP="001064A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B83610">
              <w:rPr>
                <w:rFonts w:cstheme="minorHAnsi"/>
              </w:rPr>
              <w:t>export GOOGLE_APPLICATION_CREDENTIALS=/Users/joe/code/keys/doggy-detector-2022-c42f18ed1a2f.json</w:t>
            </w:r>
          </w:p>
          <w:p w14:paraId="37D0BFAD" w14:textId="77777777" w:rsidR="004D1B39" w:rsidRPr="00B83610" w:rsidRDefault="004D1B39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0F88D1F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02-03-2022</w:t>
            </w:r>
          </w:p>
          <w:p w14:paraId="4A4AAF8F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Started to create </w:t>
            </w:r>
            <w:proofErr w:type="spellStart"/>
            <w:r w:rsidRPr="00B83610">
              <w:rPr>
                <w:rFonts w:asciiTheme="minorHAnsi" w:hAnsiTheme="minorHAnsi" w:cstheme="minorHAnsi"/>
              </w:rPr>
              <w:t>py</w:t>
            </w:r>
            <w:proofErr w:type="spellEnd"/>
            <w:r w:rsidRPr="00B83610">
              <w:rPr>
                <w:rFonts w:asciiTheme="minorHAnsi" w:hAnsiTheme="minorHAnsi" w:cstheme="minorHAnsi"/>
              </w:rPr>
              <w:t xml:space="preserve"> files to upload into GCP</w:t>
            </w:r>
          </w:p>
          <w:p w14:paraId="2E3DDDDD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Continue with creating a bucket in GCP</w:t>
            </w:r>
          </w:p>
          <w:p w14:paraId="167523C1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Issue: </w:t>
            </w:r>
            <w:r w:rsidRPr="00B83610">
              <w:rPr>
                <w:rFonts w:asciiTheme="minorHAnsi" w:hAnsiTheme="minorHAnsi" w:cstheme="minorHAnsi"/>
              </w:rPr>
              <w:t xml:space="preserve">Not able to run the make file, the following error pops up: </w:t>
            </w:r>
          </w:p>
          <w:p w14:paraId="26E96CFF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Solution: </w:t>
            </w:r>
            <w:r w:rsidRPr="00B83610">
              <w:rPr>
                <w:rFonts w:asciiTheme="minorHAnsi" w:hAnsiTheme="minorHAnsi" w:cstheme="minorHAnsi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Pr="00B83610" w:rsidRDefault="006752B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9C84C6C" w14:textId="77777777" w:rsidR="006752B3" w:rsidRPr="00B83610" w:rsidRDefault="006752B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1E4C44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01-03-2022</w:t>
            </w:r>
          </w:p>
          <w:p w14:paraId="204B4B03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Started looking at GCP setup.</w:t>
            </w:r>
          </w:p>
          <w:p w14:paraId="03897CCC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C855542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Learning: </w:t>
            </w:r>
            <w:r w:rsidRPr="00B83610">
              <w:rPr>
                <w:rFonts w:asciiTheme="minorHAnsi" w:hAnsiTheme="minorHAnsi" w:cstheme="minorHAnsi"/>
              </w:rPr>
              <w:t xml:space="preserve">When I remove the machine learning requirements of the </w:t>
            </w:r>
            <w:proofErr w:type="gramStart"/>
            <w:r w:rsidRPr="00B83610">
              <w:rPr>
                <w:rFonts w:asciiTheme="minorHAnsi" w:hAnsiTheme="minorHAnsi" w:cstheme="minorHAnsi"/>
              </w:rPr>
              <w:t>package,  I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am able to deploy to Heroku. </w:t>
            </w:r>
            <w:proofErr w:type="gramStart"/>
            <w:r w:rsidRPr="00B83610">
              <w:rPr>
                <w:rFonts w:asciiTheme="minorHAnsi" w:hAnsiTheme="minorHAnsi" w:cstheme="minorHAnsi"/>
              </w:rPr>
              <w:t>So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 w:rsidRPr="00B83610">
              <w:rPr>
                <w:rFonts w:asciiTheme="minorHAnsi" w:hAnsiTheme="minorHAnsi" w:cstheme="minorHAnsi"/>
              </w:rPr>
              <w:t>now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I will delete the Heroku file.</w:t>
            </w:r>
          </w:p>
          <w:p w14:paraId="322492D4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0219E4A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 xml:space="preserve">Update: </w:t>
            </w:r>
            <w:r w:rsidRPr="00B83610">
              <w:rPr>
                <w:rFonts w:asciiTheme="minorHAnsi" w:hAnsiTheme="minorHAnsi"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 w:rsidRPr="00B83610">
              <w:rPr>
                <w:rFonts w:asciiTheme="minorHAnsi" w:hAnsiTheme="minorHAnsi" w:cstheme="minorHAnsi"/>
              </w:rPr>
              <w:t>rebeccas</w:t>
            </w:r>
            <w:proofErr w:type="spellEnd"/>
            <w:r w:rsidRPr="00B83610">
              <w:rPr>
                <w:rFonts w:asciiTheme="minorHAnsi" w:hAnsiTheme="minorHAnsi"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FF0000"/>
              </w:rPr>
              <w:t xml:space="preserve">Troubleshoot this step- </w:t>
            </w:r>
            <w:r w:rsidRPr="00B83610">
              <w:rPr>
                <w:rFonts w:asciiTheme="minorHAnsi" w:hAnsiTheme="minorHAnsi" w:cstheme="minorHAnsi"/>
              </w:rPr>
              <w:t>slug size still too large, investigate what else is taking up space</w:t>
            </w:r>
          </w:p>
          <w:p w14:paraId="0F887D3E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Add back in the image folder and the 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</w:rPr>
              <w:t>X.pickle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</w:rPr>
              <w:t xml:space="preserve"> file, to see which one is pushing it over the limit.</w:t>
            </w:r>
          </w:p>
          <w:p w14:paraId="0239734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Figure out </w:t>
            </w:r>
            <w:proofErr w:type="gramStart"/>
            <w:r w:rsidRPr="00B83610">
              <w:rPr>
                <w:rFonts w:asciiTheme="minorHAnsi" w:hAnsiTheme="minorHAnsi" w:cstheme="minorHAnsi"/>
              </w:rPr>
              <w:t>why .</w:t>
            </w:r>
            <w:proofErr w:type="spellStart"/>
            <w:r w:rsidRPr="00B83610">
              <w:rPr>
                <w:rFonts w:asciiTheme="minorHAnsi" w:hAnsiTheme="minorHAnsi" w:cstheme="minorHAnsi"/>
              </w:rPr>
              <w:t>slugignore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</w:rPr>
              <w:t xml:space="preserve"> isn’t working.</w:t>
            </w:r>
          </w:p>
          <w:p w14:paraId="7108A776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40D41F1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lastRenderedPageBreak/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Pr="00B83610" w:rsidRDefault="00E321F6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3AF29D6" w14:textId="77777777" w:rsidR="00E321F6" w:rsidRPr="00B83610" w:rsidRDefault="00E321F6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2043FA1" w14:textId="1A213592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28-02-2022</w:t>
            </w:r>
          </w:p>
          <w:p w14:paraId="4809C619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FF0000"/>
              </w:rPr>
              <w:t xml:space="preserve">Troubleshoot this step- </w:t>
            </w:r>
            <w:r w:rsidRPr="00B83610">
              <w:rPr>
                <w:rFonts w:asciiTheme="minorHAnsi" w:hAnsiTheme="minorHAnsi" w:cstheme="minorHAnsi"/>
              </w:rPr>
              <w:t>slug size still too large, investigate what else is taking up space</w:t>
            </w:r>
          </w:p>
          <w:p w14:paraId="3A019947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Update: When I </w:t>
            </w:r>
            <w:proofErr w:type="spellStart"/>
            <w:r w:rsidRPr="00B83610">
              <w:rPr>
                <w:rFonts w:asciiTheme="minorHAnsi" w:hAnsiTheme="minorHAnsi" w:cstheme="minorHAnsi"/>
              </w:rPr>
              <w:t>remeove</w:t>
            </w:r>
            <w:proofErr w:type="spellEnd"/>
            <w:r w:rsidRPr="00B83610">
              <w:rPr>
                <w:rFonts w:asciiTheme="minorHAnsi" w:hAnsiTheme="minorHAnsi" w:cstheme="minorHAnsi"/>
              </w:rPr>
              <w:t xml:space="preserve"> both the Image folder and the 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</w:rPr>
              <w:t>X.pickle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</w:rPr>
              <w:t xml:space="preserve"> file, the slug error disappears, but another error appears.</w:t>
            </w:r>
          </w:p>
          <w:p w14:paraId="6A621DB8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B8361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gramStart"/>
            <w:r w:rsidRPr="00B83610">
              <w:rPr>
                <w:rFonts w:asciiTheme="minorHAnsi" w:hAnsiTheme="minorHAnsi" w:cstheme="minorHAnsi"/>
                <w:color w:val="000000"/>
              </w:rPr>
              <w:t>.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</w:rPr>
              <w:t>slugignore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color w:val="000000"/>
              </w:rPr>
              <w:t xml:space="preserve"> doesn’t seem to be having an impact</w:t>
            </w:r>
          </w:p>
          <w:p w14:paraId="644A86C6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</w:rPr>
            </w:pPr>
            <w:r w:rsidRPr="00B83610">
              <w:rPr>
                <w:rFonts w:asciiTheme="minorHAnsi" w:hAnsiTheme="minorHAnsi" w:cstheme="minorHAnsi"/>
                <w:i/>
                <w:iCs/>
                <w:color w:val="00B050"/>
                <w:sz w:val="22"/>
                <w:szCs w:val="22"/>
              </w:rPr>
              <w:t xml:space="preserve">Learning: </w:t>
            </w:r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Add files </w:t>
            </w:r>
            <w:proofErr w:type="gramStart"/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to .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Pr="00B83610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</w:p>
          <w:p w14:paraId="6D64F8C6" w14:textId="77777777" w:rsidR="00197B7A" w:rsidRPr="00B83610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</w:p>
          <w:p w14:paraId="496D05A6" w14:textId="1B8F8EC6" w:rsidR="00F46CEA" w:rsidRPr="00B83610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27-02-2022</w:t>
            </w:r>
          </w:p>
          <w:p w14:paraId="767E95A1" w14:textId="3AE47771" w:rsidR="00F46CEA" w:rsidRPr="00B83610" w:rsidRDefault="00F46CEA" w:rsidP="00F46CEA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Start to Implement CI and CD</w:t>
            </w:r>
          </w:p>
          <w:p w14:paraId="69C6FB45" w14:textId="30EDE6E7" w:rsidR="00956608" w:rsidRPr="00B83610" w:rsidRDefault="00956608" w:rsidP="00F46CEA">
            <w:pPr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Pr="00B83610" w:rsidRDefault="00F46CEA" w:rsidP="00F46CEA">
            <w:pPr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Build predictor for a single image</w:t>
            </w:r>
          </w:p>
          <w:p w14:paraId="6D67D374" w14:textId="432805BF" w:rsidR="007E4EC8" w:rsidRPr="00B83610" w:rsidRDefault="007E4EC8" w:rsidP="00F46CEA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2A0E017" w14:textId="77777777" w:rsidR="007E4EC8" w:rsidRPr="00B83610" w:rsidRDefault="007E4EC8" w:rsidP="007E4EC8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Run model and predict locally</w:t>
            </w:r>
          </w:p>
          <w:p w14:paraId="734216AE" w14:textId="77777777" w:rsidR="00F46CEA" w:rsidRPr="00B83610" w:rsidRDefault="00F46CEA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EEEB2AB" w14:textId="77777777" w:rsidR="00DF5F9F" w:rsidRPr="00B83610" w:rsidRDefault="00DF5F9F" w:rsidP="00DF5F9F">
            <w:pPr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26-02-2022</w:t>
            </w:r>
          </w:p>
          <w:p w14:paraId="6F4B829D" w14:textId="0F6860DF" w:rsidR="00DF5F9F" w:rsidRPr="00B83610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83610" w:rsidRDefault="00DF5F9F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E7D813" w14:textId="77777777" w:rsidR="00BE7AA1" w:rsidRPr="00B83610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83610" w:rsidRDefault="00BE7AA1" w:rsidP="00BE7AA1">
            <w:pPr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83610" w:rsidRDefault="00BE7AA1" w:rsidP="00BE7AA1">
            <w:pPr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83610" w:rsidRDefault="00BE7AA1" w:rsidP="00BE7AA1">
            <w:pPr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i/>
                <w:iCs/>
                <w:color w:val="FF0000"/>
                <w:lang w:val="en-GB"/>
              </w:rPr>
              <w:t>Issue:</w:t>
            </w:r>
            <w:r w:rsidRPr="00B83610">
              <w:rPr>
                <w:rFonts w:asciiTheme="minorHAnsi" w:hAnsiTheme="minorHAnsi" w:cstheme="minorHAnsi"/>
                <w:i/>
                <w:iCs/>
                <w:color w:val="FF0000"/>
                <w:lang w:val="en-GB"/>
              </w:rPr>
              <w:t xml:space="preserve"> </w:t>
            </w:r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I’m having trouble creating a test file for the pickle tests- it seems to 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B83610" w:rsidRDefault="006C38DE" w:rsidP="00BE7AA1">
            <w:pPr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i/>
                <w:iCs/>
                <w:color w:val="00B050"/>
                <w:lang w:val="en-GB"/>
              </w:rPr>
              <w:t>Learning:</w:t>
            </w:r>
            <w:r w:rsidR="00BE7AA1" w:rsidRPr="00B83610">
              <w:rPr>
                <w:rFonts w:asciiTheme="minorHAnsi" w:hAnsiTheme="minorHAnsi" w:cstheme="minorHAnsi"/>
                <w:b/>
                <w:bCs/>
                <w:i/>
                <w:iCs/>
                <w:color w:val="00B050"/>
                <w:lang w:val="en-GB"/>
              </w:rPr>
              <w:t xml:space="preserve"> </w:t>
            </w:r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15EDCE80" w14:textId="0E55A4D3" w:rsidR="003437FC" w:rsidRPr="00B83610" w:rsidRDefault="003437FC">
            <w:pPr>
              <w:rPr>
                <w:rFonts w:asciiTheme="minorHAnsi" w:hAnsiTheme="minorHAnsi" w:cstheme="minorHAnsi"/>
              </w:rPr>
            </w:pPr>
          </w:p>
        </w:tc>
      </w:tr>
    </w:tbl>
    <w:p w14:paraId="02667B04" w14:textId="77777777" w:rsidR="005B1DB4" w:rsidRPr="00B83610" w:rsidRDefault="005B1DB4">
      <w:pPr>
        <w:rPr>
          <w:rFonts w:asciiTheme="minorHAnsi" w:hAnsiTheme="minorHAnsi" w:cstheme="minorHAnsi"/>
        </w:rPr>
      </w:pPr>
    </w:p>
    <w:sectPr w:rsidR="005B1DB4" w:rsidRPr="00B83610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311"/>
    <w:multiLevelType w:val="hybridMultilevel"/>
    <w:tmpl w:val="DD6C11D0"/>
    <w:lvl w:ilvl="0" w:tplc="5F721D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5CE4"/>
    <w:multiLevelType w:val="hybridMultilevel"/>
    <w:tmpl w:val="F40E5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F1E10"/>
    <w:rsid w:val="001064A3"/>
    <w:rsid w:val="00112A1C"/>
    <w:rsid w:val="00197825"/>
    <w:rsid w:val="00197B7A"/>
    <w:rsid w:val="001D518A"/>
    <w:rsid w:val="00214D27"/>
    <w:rsid w:val="00244B0F"/>
    <w:rsid w:val="002C69AF"/>
    <w:rsid w:val="002E5A1A"/>
    <w:rsid w:val="00303D88"/>
    <w:rsid w:val="003437FC"/>
    <w:rsid w:val="0035652E"/>
    <w:rsid w:val="003C2343"/>
    <w:rsid w:val="003D38D2"/>
    <w:rsid w:val="003F163D"/>
    <w:rsid w:val="004360F0"/>
    <w:rsid w:val="0044290E"/>
    <w:rsid w:val="004D1B39"/>
    <w:rsid w:val="00586479"/>
    <w:rsid w:val="00593B91"/>
    <w:rsid w:val="005B1DB4"/>
    <w:rsid w:val="005F0F43"/>
    <w:rsid w:val="006752B3"/>
    <w:rsid w:val="006C38DE"/>
    <w:rsid w:val="00715596"/>
    <w:rsid w:val="007942CE"/>
    <w:rsid w:val="007E4EC8"/>
    <w:rsid w:val="007F1835"/>
    <w:rsid w:val="008248EE"/>
    <w:rsid w:val="008671B5"/>
    <w:rsid w:val="009460EC"/>
    <w:rsid w:val="00956608"/>
    <w:rsid w:val="00972788"/>
    <w:rsid w:val="009936D5"/>
    <w:rsid w:val="00A60057"/>
    <w:rsid w:val="00AB04AB"/>
    <w:rsid w:val="00B5662D"/>
    <w:rsid w:val="00B83610"/>
    <w:rsid w:val="00BD6A73"/>
    <w:rsid w:val="00BE7AA1"/>
    <w:rsid w:val="00BF542F"/>
    <w:rsid w:val="00D444AF"/>
    <w:rsid w:val="00D75914"/>
    <w:rsid w:val="00DF5F9F"/>
    <w:rsid w:val="00E30562"/>
    <w:rsid w:val="00E321F6"/>
    <w:rsid w:val="00E90562"/>
    <w:rsid w:val="00EB3AAB"/>
    <w:rsid w:val="00F11224"/>
    <w:rsid w:val="00F30A51"/>
    <w:rsid w:val="00F35ABF"/>
    <w:rsid w:val="00F46CEA"/>
    <w:rsid w:val="00F60DF2"/>
    <w:rsid w:val="00F95BCB"/>
    <w:rsid w:val="00FB507C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2022-02-24T21:16:00Z</dcterms:created>
  <dcterms:modified xsi:type="dcterms:W3CDTF">2022-03-04T19:57:00Z</dcterms:modified>
</cp:coreProperties>
</file>