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66A76">
        <w:rPr>
          <w:rFonts w:ascii="ＭＳ ゴシック" w:eastAsia="ＭＳ ゴシック" w:hAnsi="ＭＳ ゴシック" w:cs="ＭＳ ゴシック"/>
          <w:b/>
          <w:bCs/>
          <w:kern w:val="36"/>
          <w:sz w:val="56"/>
          <w:szCs w:val="24"/>
        </w:rPr>
        <w:t>route_sampler.py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マニュアル</w:t>
      </w:r>
      <w:bookmarkStart w:id="0" w:name="_GoBack"/>
      <w:bookmarkEnd w:id="0"/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（サンプルルート生成ツール・最新版）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🧭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概要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route_sampler.py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は、地図上をクリックして経路（ルート）を作成し、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ETC2.0データ分析／route_mapper_simple.py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で利用可能な形式の CSV ファイルを出力するツールです。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ブラウザ上の </w:t>
      </w:r>
      <w:proofErr w:type="spellStart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OpenStreetMap</w:t>
      </w:r>
      <w:proofErr w:type="spellEnd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を使い、クリックで経路を作成 → 「保存」ボタンで即座に CSV に出力します。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保存されたCSVは、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route_mapper_simple.py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で正しく表示されることを確認済みです。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⚙</w:t>
      </w: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️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動作環境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692"/>
      </w:tblGrid>
      <w:tr w:rsidR="00866A76" w:rsidRPr="00866A76" w:rsidTr="0086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実行環境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Python 3.10+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依存ライブラリ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Flask（</w:t>
            </w: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pip install flask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ブラウザ側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Leaflet（CDNで自動ロード）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対応OS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Windows 10 / 11 確認済み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ファイル出力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UTF-8 (BOMなし), ヘッダなし CSV</w:t>
            </w:r>
          </w:p>
        </w:tc>
      </w:tr>
    </w:tbl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🚀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起動方法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route_sampler.py --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outdir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"D:\GitHub\ETC" --filename "sample.csv"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主な引数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74"/>
        <w:gridCol w:w="2119"/>
      </w:tblGrid>
      <w:tr w:rsidR="00866A76" w:rsidRPr="00866A76" w:rsidTr="0086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引数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既定値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</w:t>
            </w:r>
            <w:proofErr w:type="spellStart"/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outdir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保存先フォルダ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スクリプトと同じ場所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--filename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出力ファイル名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sample.csv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--port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Flaskのポート番号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5009</w:t>
            </w:r>
          </w:p>
        </w:tc>
      </w:tr>
    </w:tbl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起動すると、自動でブラウザが開きます。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URL: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http://127.0.0.1:5009/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🗺</w:t>
      </w: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️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画面操作（Leaflet）</w:t>
      </w:r>
    </w:p>
    <w:p w:rsidR="00866A76" w:rsidRPr="00866A76" w:rsidRDefault="00866A76" w:rsidP="00866A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左クリック → 点を追加</w:t>
      </w:r>
    </w:p>
    <w:p w:rsidR="00866A76" w:rsidRPr="00866A76" w:rsidRDefault="00866A76" w:rsidP="00866A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右クリック → 直前の点を削除</w:t>
      </w:r>
    </w:p>
    <w:p w:rsidR="00866A76" w:rsidRPr="00866A76" w:rsidRDefault="00866A76" w:rsidP="00866A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「全消去」ボタン → すべての点をクリア</w:t>
      </w:r>
    </w:p>
    <w:p w:rsidR="00866A76" w:rsidRPr="00866A76" w:rsidRDefault="00866A76" w:rsidP="00866A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「保存」ボタン → 指定したファイル名でCSVを出力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地図の初期設定</w:t>
      </w:r>
    </w:p>
    <w:p w:rsidR="00866A76" w:rsidRPr="00866A76" w:rsidRDefault="00866A76" w:rsidP="00866A7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表示中心：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津山市役所周辺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緯度: 35.069095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経度: 134.004512</w:t>
      </w:r>
    </w:p>
    <w:p w:rsidR="00866A76" w:rsidRPr="00866A76" w:rsidRDefault="00866A76" w:rsidP="00866A7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ズームレベル：12</w:t>
      </w:r>
    </w:p>
    <w:p w:rsidR="00866A76" w:rsidRPr="00866A76" w:rsidRDefault="00866A76" w:rsidP="00866A7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背景地図：</w:t>
      </w:r>
      <w:proofErr w:type="spellStart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OpenStreetMap</w:t>
      </w:r>
      <w:proofErr w:type="spellEnd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proofErr w:type="spellStart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TileServer</w:t>
      </w:r>
      <w:proofErr w:type="spellEnd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💾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出力されるCSVの仕様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出力されるCSVはヘッダなしで、各行が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route_mapper_simple.py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互換の形式です。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58"/>
        <w:gridCol w:w="3989"/>
      </w:tblGrid>
      <w:tr w:rsidR="00866A76" w:rsidRPr="00866A76" w:rsidTr="0086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列 (0-based)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値または処理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4 (E列)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2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（ダミー）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 (F列)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1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（ダミー）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 (G列)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先頭から10秒刻み（</w:t>
            </w: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YYYYMMDDHHMMSS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 (M列)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2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（全行共通）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 (O列)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経度 </w:t>
            </w:r>
            <w:proofErr w:type="spellStart"/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小数10桁で保存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 (P列)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緯度 </w:t>
            </w:r>
            <w:proofErr w:type="spellStart"/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小数10桁で保存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18 (S列)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30.0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（km/hダミー）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未使用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"0"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で埋める</w:t>
            </w:r>
          </w:p>
        </w:tc>
      </w:tr>
    </w:tbl>
    <w:p w:rsidR="00866A76" w:rsidRPr="00866A76" w:rsidRDefault="00866A76" w:rsidP="00866A76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和田研細丸ゴシック2004絵文字" w:eastAsia="和田研細丸ゴシック2004絵文字" w:hAnsi="和田研細丸ゴシック2004絵文字" w:cs="和田研細丸ゴシック2004絵文字" w:hint="eastAsia"/>
          <w:kern w:val="0"/>
          <w:sz w:val="24"/>
          <w:szCs w:val="24"/>
        </w:rPr>
        <w:t>✅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修正点（2025-11-05）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出力順を 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O列=経度(</w:t>
      </w:r>
      <w:proofErr w:type="spellStart"/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lon</w:t>
      </w:r>
      <w:proofErr w:type="spellEnd"/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P列=緯度(</w:t>
      </w:r>
      <w:proofErr w:type="spellStart"/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lat</w:t>
      </w:r>
      <w:proofErr w:type="spellEnd"/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に統一。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これにより、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route_mapper_simple.py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および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trip_extractor.py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の座標認識と完全一致。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📐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サンプリングアルゴリズム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クリックで取得した点列をそのまま保存せず、次のロジックで再サンプリングします：</w:t>
      </w:r>
    </w:p>
    <w:p w:rsidR="00866A76" w:rsidRPr="00866A76" w:rsidRDefault="00866A76" w:rsidP="00866A7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20m間隔の等間隔化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（ハヴァーサイン距離で算出）</w:t>
      </w:r>
    </w:p>
    <w:p w:rsidR="00866A76" w:rsidRPr="00866A76" w:rsidRDefault="00866A76" w:rsidP="00866A7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30°以上の折れ点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は必ず保持し、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そこから再び20mピッチでリセットして再サンプリング</w:t>
      </w:r>
    </w:p>
    <w:p w:rsidR="00866A76" w:rsidRPr="00866A76" w:rsidRDefault="00866A76" w:rsidP="00866A7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線分内補間は緯度経度の線形補間（短距離想定）</w: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この結果、滑らかかつ必要最小限の点群で構成されるサンプルルートが生成されます。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🧩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出力ファイルの命名</w:t>
      </w:r>
    </w:p>
    <w:p w:rsidR="00866A76" w:rsidRPr="00866A76" w:rsidRDefault="00866A76" w:rsidP="00866A7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ファイル名欄に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.csv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が付いていない場合、自動で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.csv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が付加されます。</w:t>
      </w:r>
    </w:p>
    <w:p w:rsidR="00866A76" w:rsidRPr="00866A76" w:rsidRDefault="00866A76" w:rsidP="00866A7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保存先：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--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outdir</w:t>
      </w:r>
      <w:proofErr w:type="spellEnd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で指定したフォルダ</w:t>
      </w:r>
    </w:p>
    <w:p w:rsidR="00866A76" w:rsidRPr="00866A76" w:rsidRDefault="00866A76" w:rsidP="00866A7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ファイル例：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sample.csv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route_test.csv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など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🧪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出力確認方法</w:t>
      </w:r>
    </w:p>
    <w:p w:rsidR="00866A76" w:rsidRPr="00866A76" w:rsidRDefault="00866A76" w:rsidP="00866A7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生成したCSVを </w:t>
      </w: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route_mapper_simple.py</w:t>
      </w: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にドラッグ＆ドロップ、またはフォルダ指定。</w:t>
      </w:r>
    </w:p>
    <w:p w:rsidR="00866A76" w:rsidRPr="00866A76" w:rsidRDefault="00866A76" w:rsidP="00866A7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地図上に作成した経路がそのまま表示される。</w:t>
      </w:r>
    </w:p>
    <w:p w:rsidR="00866A76" w:rsidRPr="00866A76" w:rsidRDefault="00866A76" w:rsidP="00866A76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津山市内に経路が正しく描画されることを確認。</w:t>
      </w:r>
    </w:p>
    <w:p w:rsidR="00866A76" w:rsidRPr="00866A76" w:rsidRDefault="00866A76" w:rsidP="00866A7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フラグ列（M=12）がすべて「2」であることを確認。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📖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ファイル構造（概略）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route_sampler.py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Flaskアプリ起動部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│   ├─ / (GET)  → 地図ページ（Leaflet HTMLを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render_template_string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）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│   └─ /save (POST) → JSONを受信してCSVを生成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│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build_rows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 → 出力行構築（O=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lon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, P=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lat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修正版）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resample_polyline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→ 20m等間隔＋30°折れ点保持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haversine_m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→ 球面距離[m]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bearing_deg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→ 方位角計算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turn_angle_deg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→ 折れ角判定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lerp_point</w:t>
      </w:r>
      <w:proofErr w:type="spellEnd"/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 → 線形補間</w:t>
      </w:r>
    </w:p>
    <w:p w:rsidR="00866A76" w:rsidRPr="00866A76" w:rsidRDefault="00866A76" w:rsidP="00866A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866A7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└─ main()              → 引数処理＋ブラウザ自動オープン</w:t>
      </w:r>
    </w:p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🧾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更新履歴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319"/>
      </w:tblGrid>
      <w:tr w:rsidR="00866A76" w:rsidRPr="00866A76" w:rsidTr="0086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日付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更新内容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初期版完成、O/P列の入れ替え（経度→緯度の順）修正、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route_mapper_simple.pyとの整合性確認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2025-11-05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フラグ(M=12)を全行2固定、20m等間隔＋折れ点保持を実装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拡張子強制 </w:t>
            </w:r>
            <w:r w:rsidRPr="00866A7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.csv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付加機能を追加</w:t>
            </w:r>
          </w:p>
        </w:tc>
      </w:tr>
    </w:tbl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✅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確認済み動作結果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9"/>
        <w:gridCol w:w="2255"/>
      </w:tblGrid>
      <w:tr w:rsidR="00866A76" w:rsidRPr="00866A76" w:rsidTr="0086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結果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津山市役所周辺クリック → CSV出力 → </w:t>
            </w:r>
            <w:proofErr w:type="spellStart"/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route_mapper_simple</w:t>
            </w:r>
            <w:proofErr w:type="spellEnd"/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表示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CSV内座標（O=134°, P=35°）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trip_extractor.py との連携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一致・ヒット確認済み</w:t>
            </w:r>
          </w:p>
        </w:tc>
      </w:tr>
      <w:tr w:rsidR="00866A76" w:rsidRPr="00866A76" w:rsidTr="0086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フラグ・TYPE・USE・SPEED値</w:t>
            </w:r>
          </w:p>
        </w:tc>
        <w:tc>
          <w:tcPr>
            <w:tcW w:w="0" w:type="auto"/>
            <w:vAlign w:val="center"/>
            <w:hideMark/>
          </w:tcPr>
          <w:p w:rsidR="00866A76" w:rsidRPr="00866A76" w:rsidRDefault="00866A76" w:rsidP="00866A7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66A7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866A7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正常固定値</w:t>
            </w:r>
          </w:p>
        </w:tc>
      </w:tr>
    </w:tbl>
    <w:p w:rsidR="00866A76" w:rsidRPr="00866A76" w:rsidRDefault="00866A76" w:rsidP="00866A7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866A76" w:rsidRPr="00866A76" w:rsidRDefault="00866A76" w:rsidP="00866A7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A7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💡</w:t>
      </w:r>
      <w:r w:rsidRPr="00866A7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今後の拡張案</w:t>
      </w:r>
    </w:p>
    <w:p w:rsidR="00866A76" w:rsidRPr="00866A76" w:rsidRDefault="00866A76" w:rsidP="00866A76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UIに「間隔[m]」「折れ角[°]」を入力できるフィールド追加</w:t>
      </w:r>
    </w:p>
    <w:p w:rsidR="00866A76" w:rsidRPr="00866A76" w:rsidRDefault="00866A76" w:rsidP="00866A76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保存ファイル名に自動で日付・時刻を付加</w:t>
      </w:r>
    </w:p>
    <w:p w:rsidR="00866A76" w:rsidRPr="00866A76" w:rsidRDefault="00866A76" w:rsidP="00866A76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JSON（</w:t>
      </w:r>
      <w:proofErr w:type="spellStart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GeoJSON</w:t>
      </w:r>
      <w:proofErr w:type="spellEnd"/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互換）同時出力</w:t>
      </w:r>
    </w:p>
    <w:p w:rsidR="00866A76" w:rsidRPr="00866A76" w:rsidRDefault="00866A76" w:rsidP="00866A76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66A7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折れ線の途中点削除・ドラッグ編集機能追加</w:t>
      </w:r>
    </w:p>
    <w:p w:rsidR="004A12F4" w:rsidRPr="00866A76" w:rsidRDefault="00866A76" w:rsidP="00866A76"/>
    <w:sectPr w:rsidR="004A12F4" w:rsidRPr="00866A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和田研細丸ゴシック2004絵文字">
    <w:panose1 w:val="020F0609000000060000"/>
    <w:charset w:val="80"/>
    <w:family w:val="modern"/>
    <w:pitch w:val="fixed"/>
    <w:sig w:usb0="E11527FF" w:usb1="F9CFFFFF" w:usb2="1F048037" w:usb3="00000000" w:csb0="801E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95B8F"/>
    <w:multiLevelType w:val="multilevel"/>
    <w:tmpl w:val="915E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F77A7"/>
    <w:multiLevelType w:val="multilevel"/>
    <w:tmpl w:val="102A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6B7E20"/>
    <w:multiLevelType w:val="multilevel"/>
    <w:tmpl w:val="CA4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686DD9"/>
    <w:multiLevelType w:val="multilevel"/>
    <w:tmpl w:val="EF38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FE1CDF"/>
    <w:multiLevelType w:val="multilevel"/>
    <w:tmpl w:val="85E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6E40F3"/>
    <w:multiLevelType w:val="multilevel"/>
    <w:tmpl w:val="C7B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663026"/>
    <w:multiLevelType w:val="multilevel"/>
    <w:tmpl w:val="E2C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DB4E3C"/>
    <w:multiLevelType w:val="multilevel"/>
    <w:tmpl w:val="41AC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4E5B02"/>
    <w:multiLevelType w:val="multilevel"/>
    <w:tmpl w:val="3F30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FD3486"/>
    <w:multiLevelType w:val="multilevel"/>
    <w:tmpl w:val="6B0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526191"/>
    <w:multiLevelType w:val="multilevel"/>
    <w:tmpl w:val="A08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1E50BA"/>
    <w:multiLevelType w:val="multilevel"/>
    <w:tmpl w:val="7E5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8212A2"/>
    <w:multiLevelType w:val="multilevel"/>
    <w:tmpl w:val="FBF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323E99"/>
    <w:multiLevelType w:val="multilevel"/>
    <w:tmpl w:val="899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856CB2"/>
    <w:multiLevelType w:val="multilevel"/>
    <w:tmpl w:val="879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7C5600"/>
    <w:multiLevelType w:val="multilevel"/>
    <w:tmpl w:val="299C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EA377B"/>
    <w:multiLevelType w:val="multilevel"/>
    <w:tmpl w:val="5802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A92685"/>
    <w:multiLevelType w:val="multilevel"/>
    <w:tmpl w:val="DA44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11"/>
  </w:num>
  <w:num w:numId="8">
    <w:abstractNumId w:val="13"/>
  </w:num>
  <w:num w:numId="9">
    <w:abstractNumId w:val="15"/>
  </w:num>
  <w:num w:numId="10">
    <w:abstractNumId w:val="7"/>
  </w:num>
  <w:num w:numId="11">
    <w:abstractNumId w:val="5"/>
  </w:num>
  <w:num w:numId="12">
    <w:abstractNumId w:val="10"/>
  </w:num>
  <w:num w:numId="13">
    <w:abstractNumId w:val="14"/>
  </w:num>
  <w:num w:numId="14">
    <w:abstractNumId w:val="17"/>
  </w:num>
  <w:num w:numId="15">
    <w:abstractNumId w:val="3"/>
  </w:num>
  <w:num w:numId="16">
    <w:abstractNumId w:val="8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E68"/>
    <w:rsid w:val="0011293E"/>
    <w:rsid w:val="00866A76"/>
    <w:rsid w:val="00D42646"/>
    <w:rsid w:val="00D62C9E"/>
    <w:rsid w:val="00F9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1E6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1E6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1E6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1E6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F91E68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91E6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91E6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1E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1E68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string">
    <w:name w:val="hljs-string"/>
    <w:basedOn w:val="a0"/>
    <w:rsid w:val="00F91E68"/>
  </w:style>
  <w:style w:type="character" w:customStyle="1" w:styleId="hljs-builtin">
    <w:name w:val="hljs-built_in"/>
    <w:basedOn w:val="a0"/>
    <w:rsid w:val="00D42646"/>
  </w:style>
  <w:style w:type="character" w:customStyle="1" w:styleId="hljs-operator">
    <w:name w:val="hljs-operator"/>
    <w:basedOn w:val="a0"/>
    <w:rsid w:val="00D42646"/>
  </w:style>
  <w:style w:type="character" w:customStyle="1" w:styleId="hljs-variable">
    <w:name w:val="hljs-variable"/>
    <w:basedOn w:val="a0"/>
    <w:rsid w:val="00D42646"/>
  </w:style>
  <w:style w:type="character" w:customStyle="1" w:styleId="hljs-type">
    <w:name w:val="hljs-type"/>
    <w:basedOn w:val="a0"/>
    <w:rsid w:val="00D42646"/>
  </w:style>
  <w:style w:type="character" w:customStyle="1" w:styleId="hljs-number">
    <w:name w:val="hljs-number"/>
    <w:basedOn w:val="a0"/>
    <w:rsid w:val="00D42646"/>
  </w:style>
  <w:style w:type="character" w:customStyle="1" w:styleId="hljs-comment">
    <w:name w:val="hljs-comment"/>
    <w:basedOn w:val="a0"/>
    <w:rsid w:val="00D42646"/>
  </w:style>
  <w:style w:type="character" w:customStyle="1" w:styleId="hljs-meta">
    <w:name w:val="hljs-meta"/>
    <w:basedOn w:val="a0"/>
    <w:rsid w:val="00D42646"/>
  </w:style>
  <w:style w:type="character" w:customStyle="1" w:styleId="hljs-section">
    <w:name w:val="hljs-section"/>
    <w:basedOn w:val="a0"/>
    <w:rsid w:val="00D42646"/>
  </w:style>
  <w:style w:type="character" w:customStyle="1" w:styleId="hljs-attr">
    <w:name w:val="hljs-attr"/>
    <w:basedOn w:val="a0"/>
    <w:rsid w:val="00D42646"/>
  </w:style>
  <w:style w:type="character" w:customStyle="1" w:styleId="hljs-attribute">
    <w:name w:val="hljs-attribute"/>
    <w:basedOn w:val="a0"/>
    <w:rsid w:val="00D426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1E6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1E6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1E6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1E6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F91E68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91E6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91E6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1E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1E68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string">
    <w:name w:val="hljs-string"/>
    <w:basedOn w:val="a0"/>
    <w:rsid w:val="00F91E68"/>
  </w:style>
  <w:style w:type="character" w:customStyle="1" w:styleId="hljs-builtin">
    <w:name w:val="hljs-built_in"/>
    <w:basedOn w:val="a0"/>
    <w:rsid w:val="00D42646"/>
  </w:style>
  <w:style w:type="character" w:customStyle="1" w:styleId="hljs-operator">
    <w:name w:val="hljs-operator"/>
    <w:basedOn w:val="a0"/>
    <w:rsid w:val="00D42646"/>
  </w:style>
  <w:style w:type="character" w:customStyle="1" w:styleId="hljs-variable">
    <w:name w:val="hljs-variable"/>
    <w:basedOn w:val="a0"/>
    <w:rsid w:val="00D42646"/>
  </w:style>
  <w:style w:type="character" w:customStyle="1" w:styleId="hljs-type">
    <w:name w:val="hljs-type"/>
    <w:basedOn w:val="a0"/>
    <w:rsid w:val="00D42646"/>
  </w:style>
  <w:style w:type="character" w:customStyle="1" w:styleId="hljs-number">
    <w:name w:val="hljs-number"/>
    <w:basedOn w:val="a0"/>
    <w:rsid w:val="00D42646"/>
  </w:style>
  <w:style w:type="character" w:customStyle="1" w:styleId="hljs-comment">
    <w:name w:val="hljs-comment"/>
    <w:basedOn w:val="a0"/>
    <w:rsid w:val="00D42646"/>
  </w:style>
  <w:style w:type="character" w:customStyle="1" w:styleId="hljs-meta">
    <w:name w:val="hljs-meta"/>
    <w:basedOn w:val="a0"/>
    <w:rsid w:val="00D42646"/>
  </w:style>
  <w:style w:type="character" w:customStyle="1" w:styleId="hljs-section">
    <w:name w:val="hljs-section"/>
    <w:basedOn w:val="a0"/>
    <w:rsid w:val="00D42646"/>
  </w:style>
  <w:style w:type="character" w:customStyle="1" w:styleId="hljs-attr">
    <w:name w:val="hljs-attr"/>
    <w:basedOn w:val="a0"/>
    <w:rsid w:val="00D42646"/>
  </w:style>
  <w:style w:type="character" w:customStyle="1" w:styleId="hljs-attribute">
    <w:name w:val="hljs-attribute"/>
    <w:basedOn w:val="a0"/>
    <w:rsid w:val="00D4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0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hisayuki maki</dc:creator>
  <cp:lastModifiedBy>hisayuki maki</cp:lastModifiedBy>
  <cp:revision>3</cp:revision>
  <dcterms:created xsi:type="dcterms:W3CDTF">2025-11-04T15:43:00Z</dcterms:created>
  <dcterms:modified xsi:type="dcterms:W3CDTF">2025-11-04T15:57:00Z</dcterms:modified>
</cp:coreProperties>
</file>