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E3" w:rsidRDefault="00D001E3">
      <w:r>
        <w:tab/>
        <w:t>Vergleich der beiden Skripte</w:t>
      </w:r>
    </w:p>
    <w:p w:rsidR="00D001E3" w:rsidRDefault="00D001E3"/>
    <w:p w:rsidR="00D001E3" w:rsidRDefault="00D001E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D001E3" w:rsidTr="00D001E3">
        <w:tc>
          <w:tcPr>
            <w:tcW w:w="7138" w:type="dxa"/>
          </w:tcPr>
          <w:p w:rsidR="00D001E3" w:rsidRDefault="00D001E3">
            <w:r>
              <w:t>Werreports_10.ps1</w:t>
            </w:r>
          </w:p>
        </w:tc>
        <w:tc>
          <w:tcPr>
            <w:tcW w:w="7139" w:type="dxa"/>
          </w:tcPr>
          <w:p w:rsidR="00D001E3" w:rsidRDefault="00D001E3">
            <w:r>
              <w:t>Reduz.ps1</w:t>
            </w:r>
          </w:p>
        </w:tc>
      </w:tr>
      <w:tr w:rsidR="00D001E3" w:rsidTr="00D001E3">
        <w:tc>
          <w:tcPr>
            <w:tcW w:w="7138" w:type="dxa"/>
          </w:tcPr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proofErr w:type="spellStart"/>
            <w:r w:rsidRPr="00D001E3">
              <w:rPr>
                <w:rFonts w:ascii="Consolas" w:hAnsi="Consolas" w:cs="Lucida Console"/>
                <w:color w:val="00008B"/>
              </w:rPr>
              <w:t>function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proofErr w:type="spellStart"/>
            <w:r w:rsidRPr="00D001E3">
              <w:rPr>
                <w:rFonts w:ascii="Consolas" w:hAnsi="Consolas" w:cs="Lucida Console"/>
                <w:color w:val="8A2BE2"/>
              </w:rPr>
              <w:t>GetUsers</w:t>
            </w:r>
            <w:proofErr w:type="spellEnd"/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D001E3">
              <w:rPr>
                <w:rFonts w:ascii="Consolas" w:hAnsi="Consolas" w:cs="Lucida Console"/>
              </w:rPr>
              <w:t>{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proofErr w:type="spellStart"/>
            <w:r w:rsidRPr="00D001E3">
              <w:rPr>
                <w:rFonts w:ascii="Consolas" w:hAnsi="Consolas" w:cs="Lucida Console"/>
                <w:color w:val="00008B"/>
              </w:rPr>
              <w:t>return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proofErr w:type="spellStart"/>
            <w:r w:rsidRPr="00D001E3">
              <w:rPr>
                <w:rFonts w:ascii="Consolas" w:hAnsi="Consolas" w:cs="Lucida Console"/>
                <w:color w:val="0000FF"/>
              </w:rPr>
              <w:t>Get-ChildItem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8B0000"/>
              </w:rPr>
              <w:t>"C:\Users"</w:t>
            </w:r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A9A9A9"/>
              </w:rPr>
              <w:t>|</w:t>
            </w:r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0000FF"/>
              </w:rPr>
              <w:t>Select-</w:t>
            </w:r>
            <w:proofErr w:type="spellStart"/>
            <w:r w:rsidRPr="00D001E3">
              <w:rPr>
                <w:rFonts w:ascii="Consolas" w:hAnsi="Consolas" w:cs="Lucida Console"/>
                <w:color w:val="0000FF"/>
              </w:rPr>
              <w:t>Object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8A2BE2"/>
              </w:rPr>
              <w:t>Name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D001E3">
              <w:rPr>
                <w:rFonts w:ascii="Consolas" w:hAnsi="Consolas" w:cs="Lucida Console"/>
              </w:rPr>
              <w:t>}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D001E3">
              <w:rPr>
                <w:rFonts w:ascii="Consolas" w:hAnsi="Consolas" w:cs="Lucida Console"/>
              </w:rPr>
              <w:t xml:space="preserve"> </w:t>
            </w:r>
          </w:p>
          <w:p w:rsidR="00D001E3" w:rsidRPr="00D001E3" w:rsidRDefault="00D001E3">
            <w:pPr>
              <w:rPr>
                <w:rFonts w:ascii="Consolas" w:hAnsi="Consolas"/>
              </w:rPr>
            </w:pPr>
          </w:p>
        </w:tc>
        <w:tc>
          <w:tcPr>
            <w:tcW w:w="7139" w:type="dxa"/>
          </w:tcPr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proofErr w:type="spellStart"/>
            <w:r w:rsidRPr="00D001E3">
              <w:rPr>
                <w:rFonts w:ascii="Consolas" w:hAnsi="Consolas" w:cs="Lucida Console"/>
                <w:color w:val="00008B"/>
              </w:rPr>
              <w:t>function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proofErr w:type="spellStart"/>
            <w:r w:rsidRPr="00D001E3">
              <w:rPr>
                <w:rFonts w:ascii="Consolas" w:hAnsi="Consolas" w:cs="Lucida Console"/>
                <w:color w:val="8A2BE2"/>
              </w:rPr>
              <w:t>GetUsers</w:t>
            </w:r>
            <w:proofErr w:type="spellEnd"/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D001E3">
              <w:rPr>
                <w:rFonts w:ascii="Consolas" w:hAnsi="Consolas" w:cs="Lucida Console"/>
              </w:rPr>
              <w:t>{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</w:t>
            </w:r>
            <w:r w:rsidRPr="00D001E3">
              <w:rPr>
                <w:rFonts w:ascii="Consolas" w:hAnsi="Consolas" w:cs="Lucida Console"/>
                <w:color w:val="FF4500"/>
              </w:rPr>
              <w:t>$Users</w:t>
            </w:r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A9A9A9"/>
              </w:rPr>
              <w:t>=</w:t>
            </w:r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A9A9A9"/>
              </w:rPr>
              <w:t>[</w:t>
            </w:r>
            <w:proofErr w:type="spellStart"/>
            <w:proofErr w:type="gramStart"/>
            <w:r w:rsidRPr="00D001E3">
              <w:rPr>
                <w:rFonts w:ascii="Consolas" w:hAnsi="Consolas" w:cs="Lucida Console"/>
                <w:color w:val="008080"/>
              </w:rPr>
              <w:t>System.Collections.ArrayList</w:t>
            </w:r>
            <w:proofErr w:type="spellEnd"/>
            <w:proofErr w:type="gramEnd"/>
            <w:r w:rsidRPr="00D001E3">
              <w:rPr>
                <w:rFonts w:ascii="Consolas" w:hAnsi="Consolas" w:cs="Lucida Console"/>
                <w:color w:val="A9A9A9"/>
              </w:rPr>
              <w:t>]::</w:t>
            </w:r>
            <w:r w:rsidRPr="00D001E3">
              <w:rPr>
                <w:rFonts w:ascii="Consolas" w:hAnsi="Consolas" w:cs="Lucida Console"/>
              </w:rPr>
              <w:t>New()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D001E3">
              <w:rPr>
                <w:rFonts w:ascii="Consolas" w:hAnsi="Consolas" w:cs="Lucida Console"/>
              </w:rPr>
              <w:t xml:space="preserve">  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</w:t>
            </w:r>
            <w:r w:rsidRPr="00D001E3">
              <w:rPr>
                <w:rFonts w:ascii="Consolas" w:hAnsi="Consolas" w:cs="Lucida Console"/>
                <w:color w:val="FF4500"/>
              </w:rPr>
              <w:t>$</w:t>
            </w:r>
            <w:proofErr w:type="spellStart"/>
            <w:r w:rsidRPr="00D001E3">
              <w:rPr>
                <w:rFonts w:ascii="Consolas" w:hAnsi="Consolas" w:cs="Lucida Console"/>
                <w:color w:val="FF4500"/>
              </w:rPr>
              <w:t>tempUser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A9A9A9"/>
              </w:rPr>
              <w:t>=</w:t>
            </w:r>
            <w:r w:rsidRPr="00D001E3">
              <w:rPr>
                <w:rFonts w:ascii="Consolas" w:hAnsi="Consolas" w:cs="Lucida Console"/>
              </w:rPr>
              <w:t xml:space="preserve"> </w:t>
            </w:r>
            <w:proofErr w:type="spellStart"/>
            <w:r w:rsidRPr="00D001E3">
              <w:rPr>
                <w:rFonts w:ascii="Consolas" w:hAnsi="Consolas" w:cs="Lucida Console"/>
                <w:color w:val="0000FF"/>
              </w:rPr>
              <w:t>Get-ChildItem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8B0000"/>
              </w:rPr>
              <w:t>"C:\Users"</w:t>
            </w:r>
            <w:r w:rsidRPr="00D001E3">
              <w:rPr>
                <w:rFonts w:ascii="Consolas" w:hAnsi="Consolas" w:cs="Lucida Console"/>
                <w:color w:val="A9A9A9"/>
              </w:rPr>
              <w:t>|</w:t>
            </w:r>
            <w:proofErr w:type="spellStart"/>
            <w:r w:rsidRPr="00D001E3">
              <w:rPr>
                <w:rFonts w:ascii="Consolas" w:hAnsi="Consolas" w:cs="Lucida Console"/>
                <w:color w:val="0000FF"/>
              </w:rPr>
              <w:t>Select</w:t>
            </w:r>
            <w:proofErr w:type="spellEnd"/>
            <w:r w:rsidRPr="00D001E3">
              <w:rPr>
                <w:rFonts w:ascii="Consolas" w:hAnsi="Consolas" w:cs="Lucida Console"/>
                <w:color w:val="0000FF"/>
              </w:rPr>
              <w:t>-</w:t>
            </w:r>
            <w:proofErr w:type="spellStart"/>
            <w:r w:rsidRPr="00D001E3">
              <w:rPr>
                <w:rFonts w:ascii="Consolas" w:hAnsi="Consolas" w:cs="Lucida Console"/>
                <w:color w:val="0000FF"/>
              </w:rPr>
              <w:t>Object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8A2BE2"/>
              </w:rPr>
              <w:t>Name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</w:t>
            </w:r>
            <w:proofErr w:type="spellStart"/>
            <w:proofErr w:type="gramStart"/>
            <w:r w:rsidRPr="00D001E3">
              <w:rPr>
                <w:rFonts w:ascii="Consolas" w:hAnsi="Consolas" w:cs="Lucida Console"/>
                <w:color w:val="00008B"/>
              </w:rPr>
              <w:t>foreach</w:t>
            </w:r>
            <w:proofErr w:type="spellEnd"/>
            <w:r w:rsidRPr="00D001E3">
              <w:rPr>
                <w:rFonts w:ascii="Consolas" w:hAnsi="Consolas" w:cs="Lucida Console"/>
              </w:rPr>
              <w:t>(</w:t>
            </w:r>
            <w:proofErr w:type="gramEnd"/>
            <w:r w:rsidRPr="00D001E3">
              <w:rPr>
                <w:rFonts w:ascii="Consolas" w:hAnsi="Consolas" w:cs="Lucida Console"/>
                <w:color w:val="FF4500"/>
              </w:rPr>
              <w:t>$</w:t>
            </w:r>
            <w:proofErr w:type="spellStart"/>
            <w:r w:rsidRPr="00D001E3">
              <w:rPr>
                <w:rFonts w:ascii="Consolas" w:hAnsi="Consolas" w:cs="Lucida Console"/>
                <w:color w:val="FF4500"/>
              </w:rPr>
              <w:t>username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00008B"/>
              </w:rPr>
              <w:t>in</w:t>
            </w:r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FF4500"/>
              </w:rPr>
              <w:t>$</w:t>
            </w:r>
            <w:proofErr w:type="spellStart"/>
            <w:r w:rsidRPr="00D001E3">
              <w:rPr>
                <w:rFonts w:ascii="Consolas" w:hAnsi="Consolas" w:cs="Lucida Console"/>
                <w:color w:val="FF4500"/>
              </w:rPr>
              <w:t>tempUser</w:t>
            </w:r>
            <w:proofErr w:type="spellEnd"/>
            <w:r w:rsidRPr="00D001E3">
              <w:rPr>
                <w:rFonts w:ascii="Consolas" w:hAnsi="Consolas" w:cs="Lucida Console"/>
              </w:rPr>
              <w:t>)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</w:t>
            </w:r>
            <w:r w:rsidRPr="00D001E3">
              <w:rPr>
                <w:rFonts w:ascii="Consolas" w:hAnsi="Consolas" w:cs="Lucida Console"/>
              </w:rPr>
              <w:t>{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   </w:t>
            </w:r>
            <w:r w:rsidRPr="00D001E3">
              <w:rPr>
                <w:rFonts w:ascii="Consolas" w:hAnsi="Consolas" w:cs="Lucida Console"/>
                <w:color w:val="006400"/>
              </w:rPr>
              <w:t>#</w:t>
            </w:r>
            <w:proofErr w:type="spellStart"/>
            <w:r w:rsidRPr="00D001E3">
              <w:rPr>
                <w:rFonts w:ascii="Consolas" w:hAnsi="Consolas" w:cs="Lucida Console"/>
                <w:color w:val="006400"/>
              </w:rPr>
              <w:t>Uername</w:t>
            </w:r>
            <w:proofErr w:type="spellEnd"/>
            <w:r w:rsidRPr="00D001E3">
              <w:rPr>
                <w:rFonts w:ascii="Consolas" w:hAnsi="Consolas" w:cs="Lucida Console"/>
                <w:color w:val="006400"/>
              </w:rPr>
              <w:t xml:space="preserve"> ist ein Objekt mit der Eigenschaft Name 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   </w:t>
            </w:r>
            <w:r w:rsidRPr="00D001E3">
              <w:rPr>
                <w:rFonts w:ascii="Consolas" w:hAnsi="Consolas" w:cs="Lucida Console"/>
                <w:color w:val="006400"/>
              </w:rPr>
              <w:t>#Write-host "</w:t>
            </w:r>
            <w:proofErr w:type="spellStart"/>
            <w:r w:rsidRPr="00D001E3">
              <w:rPr>
                <w:rFonts w:ascii="Consolas" w:hAnsi="Consolas" w:cs="Lucida Console"/>
                <w:color w:val="006400"/>
              </w:rPr>
              <w:t>bla</w:t>
            </w:r>
            <w:proofErr w:type="spellEnd"/>
            <w:r w:rsidRPr="00D001E3">
              <w:rPr>
                <w:rFonts w:ascii="Consolas" w:hAnsi="Consolas" w:cs="Lucida Console"/>
                <w:color w:val="006400"/>
              </w:rPr>
              <w:t xml:space="preserve"> " + $</w:t>
            </w:r>
            <w:proofErr w:type="spellStart"/>
            <w:proofErr w:type="gramStart"/>
            <w:r w:rsidRPr="00D001E3">
              <w:rPr>
                <w:rFonts w:ascii="Consolas" w:hAnsi="Consolas" w:cs="Lucida Console"/>
                <w:color w:val="006400"/>
              </w:rPr>
              <w:t>username.Name</w:t>
            </w:r>
            <w:proofErr w:type="spellEnd"/>
            <w:proofErr w:type="gramEnd"/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   </w:t>
            </w:r>
            <w:r w:rsidRPr="00D001E3">
              <w:rPr>
                <w:rFonts w:ascii="Consolas" w:hAnsi="Consolas" w:cs="Lucida Console"/>
                <w:color w:val="A9A9A9"/>
              </w:rPr>
              <w:t>[</w:t>
            </w:r>
            <w:r w:rsidRPr="00D001E3">
              <w:rPr>
                <w:rFonts w:ascii="Consolas" w:hAnsi="Consolas" w:cs="Lucida Console"/>
                <w:color w:val="008080"/>
              </w:rPr>
              <w:t>User</w:t>
            </w:r>
            <w:r w:rsidRPr="00D001E3">
              <w:rPr>
                <w:rFonts w:ascii="Consolas" w:hAnsi="Consolas" w:cs="Lucida Console"/>
                <w:color w:val="A9A9A9"/>
              </w:rPr>
              <w:t>]</w:t>
            </w:r>
            <w:r w:rsidRPr="00D001E3">
              <w:rPr>
                <w:rFonts w:ascii="Consolas" w:hAnsi="Consolas" w:cs="Lucida Console"/>
                <w:color w:val="FF4500"/>
              </w:rPr>
              <w:t>$u</w:t>
            </w:r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A9A9A9"/>
              </w:rPr>
              <w:t>=</w:t>
            </w:r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A9A9A9"/>
              </w:rPr>
              <w:t>[</w:t>
            </w:r>
            <w:r w:rsidRPr="00D001E3">
              <w:rPr>
                <w:rFonts w:ascii="Consolas" w:hAnsi="Consolas" w:cs="Lucida Console"/>
                <w:color w:val="008080"/>
              </w:rPr>
              <w:t>User</w:t>
            </w:r>
            <w:proofErr w:type="gramStart"/>
            <w:r w:rsidRPr="00D001E3">
              <w:rPr>
                <w:rFonts w:ascii="Consolas" w:hAnsi="Consolas" w:cs="Lucida Console"/>
                <w:color w:val="A9A9A9"/>
              </w:rPr>
              <w:t>]::</w:t>
            </w:r>
            <w:proofErr w:type="gramEnd"/>
            <w:r w:rsidRPr="00D001E3">
              <w:rPr>
                <w:rFonts w:ascii="Consolas" w:hAnsi="Consolas" w:cs="Lucida Console"/>
              </w:rPr>
              <w:t>New(</w:t>
            </w:r>
            <w:r w:rsidRPr="00D001E3">
              <w:rPr>
                <w:rFonts w:ascii="Consolas" w:hAnsi="Consolas" w:cs="Lucida Console"/>
                <w:color w:val="FF4500"/>
              </w:rPr>
              <w:t>$</w:t>
            </w:r>
            <w:proofErr w:type="spellStart"/>
            <w:r w:rsidRPr="00D001E3">
              <w:rPr>
                <w:rFonts w:ascii="Consolas" w:hAnsi="Consolas" w:cs="Lucida Console"/>
                <w:color w:val="FF4500"/>
              </w:rPr>
              <w:t>username</w:t>
            </w:r>
            <w:r w:rsidRPr="00D001E3">
              <w:rPr>
                <w:rFonts w:ascii="Consolas" w:hAnsi="Consolas" w:cs="Lucida Console"/>
                <w:color w:val="A9A9A9"/>
              </w:rPr>
              <w:t>.</w:t>
            </w:r>
            <w:r w:rsidRPr="00D001E3">
              <w:rPr>
                <w:rFonts w:ascii="Consolas" w:hAnsi="Consolas" w:cs="Lucida Console"/>
              </w:rPr>
              <w:t>Name</w:t>
            </w:r>
            <w:proofErr w:type="spellEnd"/>
            <w:r w:rsidRPr="00D001E3">
              <w:rPr>
                <w:rFonts w:ascii="Consolas" w:hAnsi="Consolas" w:cs="Lucida Console"/>
              </w:rPr>
              <w:t>)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   </w:t>
            </w:r>
            <w:r w:rsidRPr="00D001E3">
              <w:rPr>
                <w:rFonts w:ascii="Consolas" w:hAnsi="Consolas" w:cs="Lucida Console"/>
                <w:color w:val="FF4500"/>
              </w:rPr>
              <w:t>$</w:t>
            </w:r>
            <w:proofErr w:type="spellStart"/>
            <w:r w:rsidRPr="00D001E3">
              <w:rPr>
                <w:rFonts w:ascii="Consolas" w:hAnsi="Consolas" w:cs="Lucida Console"/>
                <w:color w:val="FF4500"/>
              </w:rPr>
              <w:t>Users</w:t>
            </w:r>
            <w:r w:rsidRPr="00D001E3">
              <w:rPr>
                <w:rFonts w:ascii="Consolas" w:hAnsi="Consolas" w:cs="Lucida Console"/>
                <w:color w:val="A9A9A9"/>
              </w:rPr>
              <w:t>.</w:t>
            </w:r>
            <w:r w:rsidRPr="00D001E3">
              <w:rPr>
                <w:rFonts w:ascii="Consolas" w:hAnsi="Consolas" w:cs="Lucida Console"/>
              </w:rPr>
              <w:t>Add</w:t>
            </w:r>
            <w:proofErr w:type="spellEnd"/>
            <w:r w:rsidRPr="00D001E3">
              <w:rPr>
                <w:rFonts w:ascii="Consolas" w:hAnsi="Consolas" w:cs="Lucida Console"/>
              </w:rPr>
              <w:t>(</w:t>
            </w:r>
            <w:r w:rsidRPr="00D001E3">
              <w:rPr>
                <w:rFonts w:ascii="Consolas" w:hAnsi="Consolas" w:cs="Lucida Console"/>
                <w:color w:val="FF4500"/>
              </w:rPr>
              <w:t>$u</w:t>
            </w:r>
            <w:r w:rsidRPr="00D001E3">
              <w:rPr>
                <w:rFonts w:ascii="Consolas" w:hAnsi="Consolas" w:cs="Lucida Console"/>
              </w:rPr>
              <w:t>)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}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  </w:t>
            </w:r>
            <w:proofErr w:type="spellStart"/>
            <w:r w:rsidRPr="00D001E3">
              <w:rPr>
                <w:rFonts w:ascii="Consolas" w:hAnsi="Consolas" w:cs="Lucida Console"/>
                <w:color w:val="00008B"/>
              </w:rPr>
              <w:t>return</w:t>
            </w:r>
            <w:proofErr w:type="spellEnd"/>
            <w:r w:rsidRPr="00D001E3">
              <w:rPr>
                <w:rFonts w:ascii="Consolas" w:hAnsi="Consolas" w:cs="Lucida Console"/>
              </w:rPr>
              <w:t xml:space="preserve"> </w:t>
            </w:r>
            <w:r w:rsidRPr="00D001E3">
              <w:rPr>
                <w:rFonts w:ascii="Consolas" w:hAnsi="Consolas" w:cs="Lucida Console"/>
                <w:color w:val="FF4500"/>
              </w:rPr>
              <w:t>$Users</w:t>
            </w:r>
          </w:p>
          <w:p w:rsidR="00D001E3" w:rsidRP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D001E3">
              <w:rPr>
                <w:rFonts w:ascii="Consolas" w:hAnsi="Consolas" w:cs="Lucida Console"/>
              </w:rPr>
              <w:t xml:space="preserve">} </w:t>
            </w:r>
          </w:p>
          <w:p w:rsidR="00D001E3" w:rsidRPr="00D001E3" w:rsidRDefault="00D001E3">
            <w:pPr>
              <w:rPr>
                <w:rFonts w:ascii="Consolas" w:hAnsi="Consolas"/>
              </w:rPr>
            </w:pPr>
          </w:p>
        </w:tc>
      </w:tr>
    </w:tbl>
    <w:p w:rsidR="00D001E3" w:rsidRDefault="00D001E3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7052"/>
      </w:tblGrid>
      <w:tr w:rsidR="00D001E3" w:rsidTr="00D001E3">
        <w:tc>
          <w:tcPr>
            <w:tcW w:w="7225" w:type="dxa"/>
          </w:tcPr>
          <w:p w:rsidR="00D001E3" w:rsidRDefault="00D001E3">
            <w:proofErr w:type="spellStart"/>
            <w:proofErr w:type="gramStart"/>
            <w:r>
              <w:lastRenderedPageBreak/>
              <w:t>GetReportData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052" w:type="dxa"/>
          </w:tcPr>
          <w:p w:rsidR="00D001E3" w:rsidRDefault="00D001E3">
            <w:proofErr w:type="spellStart"/>
            <w:proofErr w:type="gramStart"/>
            <w:r>
              <w:t>GetReportData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001E3" w:rsidTr="00D001E3">
        <w:tc>
          <w:tcPr>
            <w:tcW w:w="7225" w:type="dxa"/>
          </w:tcPr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function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GetReportData</w:t>
            </w:r>
            <w:proofErr w:type="spellEnd"/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stats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@(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apps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@(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 xml:space="preserve">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GetWERPath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-ne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$null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reportid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ReportIdentifier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$_reporttype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ReportType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$_eventtype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EventType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; </w:t>
            </w:r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 </w:t>
            </w:r>
            <w:proofErr w:type="spellStart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z.B</w:t>
            </w:r>
            <w:proofErr w:type="spellEnd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AppCrash</w:t>
            </w:r>
            <w:proofErr w:type="spellEnd"/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$_eventtime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EventTime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bucketid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Response.BucketId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appname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AppName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;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stats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PSObject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@{user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;report_id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$_reportid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;report_type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$_reporttype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;event_type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$_eventtype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;event_time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$_eventtime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;bucket_id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$_bucketid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;app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$_appname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};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PSObject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@{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app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};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### CSV für die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anzahl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der Fehler pro Benutzer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@(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$_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hier stehen alle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benuter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vom Rechner und werden nach $_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user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geschrieben in der Schleife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tempuser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;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Temp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Benutzername damit er aus der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Hashtable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genommen werden kann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count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GetWerError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tempuser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showNames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;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Zählt die WER Fehler / Dokumente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PSObject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@{Benutzer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tempuser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;Fehler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count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Select-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Benutzer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Fehler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Export-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c:\Benutzer-Fehler.csv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-Encoding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utf8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NoTypeInformation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Delimiter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";"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##### Reporttypen pro Nutzer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$_counter1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800080"/>
                <w:sz w:val="18"/>
                <w:szCs w:val="18"/>
              </w:rPr>
              <w:t>0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$_counter2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800080"/>
                <w:sz w:val="18"/>
                <w:szCs w:val="18"/>
              </w:rPr>
              <w:t>0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$_counter3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800080"/>
                <w:sz w:val="18"/>
                <w:szCs w:val="18"/>
              </w:rPr>
              <w:t>0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@(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$_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hier stehen alle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benuter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vom Rechner und werden nach $_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user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geschrieben in der Schleife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tempuser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;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Temp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Benutzername damit er aus der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Hashtable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genommen werden kann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error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stats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tempuser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eq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error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user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#Username an erster Stelle im Array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switch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error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report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_type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"1"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++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"2"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$_conuter2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++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"3"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++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PSObject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@{Benutzer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tempuser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;Report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_ID1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;Report_ID2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;Report_ID3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Select-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Benutzer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Report</w:t>
            </w:r>
            <w:proofErr w:type="gramEnd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_ID1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Report_ID2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Report_ID3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Export-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c:\Benutzer-Report.csv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-Encoding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utf8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NoTypeInformation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Delimiter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";"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### Abfragen der Fehler pro Anwendung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$_counter1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800080"/>
                <w:sz w:val="18"/>
                <w:szCs w:val="18"/>
              </w:rPr>
              <w:t>0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$_counter2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800080"/>
                <w:sz w:val="18"/>
                <w:szCs w:val="18"/>
              </w:rPr>
              <w:t>0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$_counter3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800080"/>
                <w:sz w:val="18"/>
                <w:szCs w:val="18"/>
              </w:rPr>
              <w:t>0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@(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group-object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app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noelement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select-object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sort-object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$_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hier stehen alle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benuter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vom Rechner und werden nach $_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user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geschrieben in der Schleife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error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stats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eq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error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app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#Username an erster Stelle im Array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switch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error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report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_type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"1"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++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"2"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$_conuter2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++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"3"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++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PSObject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@{Anwendung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;Report_ID1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;Report_ID2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;Report_ID3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$_counter3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Select-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Anwendung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Report</w:t>
            </w:r>
            <w:proofErr w:type="gramEnd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_ID1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Report_ID2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Report_ID3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Export-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Csv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c:\Benutzer-AppReport.csv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-Encoding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utf8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NoTypeInformation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Delimiter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";"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} </w:t>
            </w:r>
          </w:p>
          <w:p w:rsidR="00D001E3" w:rsidRDefault="00D001E3"/>
        </w:tc>
        <w:tc>
          <w:tcPr>
            <w:tcW w:w="7052" w:type="dxa"/>
          </w:tcPr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lastRenderedPageBreak/>
              <w:t>function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GetReportData</w:t>
            </w:r>
            <w:proofErr w:type="spellEnd"/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$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stats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=</w:t>
            </w:r>
            <w:proofErr w:type="gram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@(</w:t>
            </w:r>
            <w:proofErr w:type="gram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)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#$</w:t>
            </w:r>
            <w:proofErr w:type="spellStart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apps</w:t>
            </w:r>
            <w:proofErr w:type="spellEnd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=</w:t>
            </w:r>
            <w:proofErr w:type="gramStart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@(</w:t>
            </w:r>
            <w:proofErr w:type="gramEnd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 xml:space="preserve">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GetUsers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F70EA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D001E3"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users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paths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GetWERPath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proofErr w:type="gram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spellEnd"/>
            <w:proofErr w:type="gram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F70EA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proofErr w:type="gramStart"/>
            <w:r w:rsidR="00D001E3"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paths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proofErr w:type="spellStart"/>
            <w:proofErr w:type="gramStart"/>
            <w:r w:rsidR="00D001E3"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-ne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$null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  <w:t>{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reportid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ReportIdentifier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$_reporttype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ReportType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$_eventtype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EventType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; </w:t>
            </w:r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 </w:t>
            </w:r>
            <w:proofErr w:type="spellStart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z.B</w:t>
            </w:r>
            <w:proofErr w:type="spellEnd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AppCrash</w:t>
            </w:r>
            <w:proofErr w:type="spellEnd"/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$_eventtime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EventTime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bucketid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Response.BucketId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appname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="00D001E3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GetReportInnerData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path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AppName</w:t>
            </w:r>
            <w:proofErr w:type="spellEnd"/>
            <w:r w:rsidR="00D001E3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;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 w:rsidR="00D001E3"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Report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 w:rsidR="00D001E3"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Report</w:t>
            </w:r>
            <w:proofErr w:type="gramStart"/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proofErr w:type="spellStart"/>
            <w:proofErr w:type="gram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new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reportid</w:t>
            </w:r>
            <w:proofErr w:type="spellEnd"/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$_reporttype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$_eventtype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$_eventtime</w:t>
            </w:r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bucketid</w:t>
            </w:r>
            <w:proofErr w:type="spellEnd"/>
            <w:r w:rsidR="00D001E3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 w:rsidR="00D001E3"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appname</w:t>
            </w:r>
            <w:proofErr w:type="spellEnd"/>
            <w:r w:rsidR="00D001E3"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Reports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+=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</w:t>
            </w:r>
            <w:proofErr w:type="spellEnd"/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F70EA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 w:rsidR="00D001E3"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$_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users</w:t>
            </w:r>
            <w:proofErr w:type="spellEnd"/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} </w:t>
            </w:r>
          </w:p>
          <w:p w:rsidR="00D001E3" w:rsidRDefault="00D001E3" w:rsidP="00D001E3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001E3" w:rsidTr="00D001E3">
        <w:tc>
          <w:tcPr>
            <w:tcW w:w="7225" w:type="dxa"/>
          </w:tcPr>
          <w:p w:rsidR="00D001E3" w:rsidRDefault="00D001E3"/>
        </w:tc>
        <w:tc>
          <w:tcPr>
            <w:tcW w:w="7052" w:type="dxa"/>
          </w:tcPr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User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&lt;#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.Synopsis</w:t>
            </w:r>
            <w:proofErr w:type="gram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test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.Description</w:t>
            </w:r>
            <w:proofErr w:type="gram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       Hält die Informationen pro User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Mehere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Reports sind möglich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#&gt;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$Name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#generische Liste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$Reports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System.Collections.Generic.List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Report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]]::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New()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Computer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pc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#eine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ArrayList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#$Liste = [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System.Collections.ArrayList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]::New();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User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{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uname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pc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Computer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new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()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}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Report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ReportID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ReportType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EventType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EventTime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BucketID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Appname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Report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repid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repType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evType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evTime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buckId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appnam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{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ReportID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repid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ReportType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repType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EventType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evTime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EventTime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evTime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BucketID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buckId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Appname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appnam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}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Computer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mac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OpSys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$Name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    </w:t>
            </w:r>
            <w:proofErr w:type="gram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Computer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{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 xml:space="preserve">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macadresse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get-wmiobject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"Win32_NetworkAdapterConfiguration"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Where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_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IpEnabled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-Match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"True"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}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Select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MacAddress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 xml:space="preserve">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mac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macadresse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End"/>
            <w:r>
              <w:rPr>
                <w:rFonts w:ascii="Lucida Console" w:hAnsi="Lucida Console" w:cs="Lucida Console"/>
                <w:color w:val="80008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MacAddress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 xml:space="preserve">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OpSys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Get-WmiObject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Win32_OperatingSystem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  <w:t xml:space="preserve">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this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Get-WmiObject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Win32_OperatingSystem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CSName</w:t>
            </w:r>
            <w:proofErr w:type="spellEnd"/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ab/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}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DF70EA" w:rsidRDefault="00DF70EA" w:rsidP="00DF70E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  <w:p w:rsidR="00D001E3" w:rsidRDefault="00D001E3"/>
        </w:tc>
      </w:tr>
      <w:tr w:rsidR="00D001E3" w:rsidTr="00D001E3">
        <w:tc>
          <w:tcPr>
            <w:tcW w:w="7225" w:type="dxa"/>
          </w:tcPr>
          <w:p w:rsidR="00D001E3" w:rsidRDefault="00D001E3"/>
        </w:tc>
        <w:tc>
          <w:tcPr>
            <w:tcW w:w="7052" w:type="dxa"/>
          </w:tcPr>
          <w:p w:rsidR="00D001E3" w:rsidRDefault="00D001E3">
            <w:bookmarkStart w:id="0" w:name="_GoBack"/>
            <w:bookmarkEnd w:id="0"/>
          </w:p>
        </w:tc>
      </w:tr>
    </w:tbl>
    <w:p w:rsidR="00843DEE" w:rsidRDefault="00843DEE"/>
    <w:p w:rsidR="00D001E3" w:rsidRDefault="00D001E3"/>
    <w:p w:rsidR="00D001E3" w:rsidRDefault="00D001E3"/>
    <w:sectPr w:rsidR="00D001E3" w:rsidSect="00D001E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E3"/>
    <w:rsid w:val="00843DEE"/>
    <w:rsid w:val="00D001E3"/>
    <w:rsid w:val="00D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4DE0"/>
  <w15:chartTrackingRefBased/>
  <w15:docId w15:val="{E7445EC6-1215-44DF-811C-E8D9C13D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2016-07-17T10:08:00Z</dcterms:created>
  <dcterms:modified xsi:type="dcterms:W3CDTF">2016-07-17T10:29:00Z</dcterms:modified>
</cp:coreProperties>
</file>