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F07" w:rsidRDefault="00592F07" w:rsidP="00592F07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color w:val="000000"/>
          <w:kern w:val="0"/>
          <w:sz w:val="27"/>
          <w:szCs w:val="27"/>
        </w:rPr>
        <w:t>风格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：</w:t>
      </w:r>
      <w:r>
        <w:rPr>
          <w:rFonts w:ascii="Tahoma" w:eastAsia="宋体" w:hAnsi="Tahoma" w:cs="Tahoma"/>
          <w:color w:val="000000"/>
          <w:kern w:val="0"/>
          <w:sz w:val="27"/>
          <w:szCs w:val="27"/>
        </w:rPr>
        <w:t>诙谐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、</w:t>
      </w:r>
      <w:r>
        <w:rPr>
          <w:rFonts w:ascii="Tahoma" w:eastAsia="宋体" w:hAnsi="Tahoma" w:cs="Tahoma"/>
          <w:color w:val="000000"/>
          <w:kern w:val="0"/>
          <w:sz w:val="27"/>
          <w:szCs w:val="27"/>
        </w:rPr>
        <w:t>亲民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。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 xml:space="preserve"> 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以粉丝而非用户的定位进行运营。</w:t>
      </w:r>
    </w:p>
    <w:p w:rsidR="00592F07" w:rsidRDefault="00592F07" w:rsidP="00592F07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592F07" w:rsidRDefault="00592F07" w:rsidP="00592F07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592F07" w:rsidRPr="00592F07" w:rsidRDefault="00592F07" w:rsidP="00592F07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1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、默认：各位游友，欢迎加入智趣畅游粉丝团！不知道去哪儿玩、怎么玩？页面底部发消息给小智，小智就会帮您搞定哦！</w:t>
      </w:r>
    </w:p>
    <w:p w:rsidR="00592F07" w:rsidRPr="00592F07" w:rsidRDefault="00592F07" w:rsidP="00592F07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592F07" w:rsidRPr="00592F07" w:rsidRDefault="00592F07" w:rsidP="00592F07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2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、首页输入任何文字，如果涉及游记或规划</w:t>
      </w:r>
      <w:proofErr w:type="gramStart"/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类切词</w:t>
      </w:r>
      <w:proofErr w:type="gramEnd"/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则出相应内容，如果输入其他未识别文字，则出现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感谢您的反馈，小智暂时无法及时回答您的问题，想查看游记及行程规划请猛戳下方菜单栏哦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~”</w:t>
      </w:r>
    </w:p>
    <w:p w:rsidR="00592F07" w:rsidRPr="00592F07" w:rsidRDefault="00592F07" w:rsidP="00592F07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592F07" w:rsidRPr="00592F07" w:rsidRDefault="00592F07" w:rsidP="00592F07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3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、游记查询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---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改为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找游记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</w:p>
    <w:p w:rsidR="00592F07" w:rsidRPr="00592F07" w:rsidRDefault="00592F07" w:rsidP="00592F07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目的地游记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” “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个人喜好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” “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旅游风格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” “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当季最热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</w:p>
    <w:p w:rsidR="00592F07" w:rsidRPr="00592F07" w:rsidRDefault="00592F07" w:rsidP="00592F07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4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、路线规划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-- 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改为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定线路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</w:p>
    <w:p w:rsidR="00592F07" w:rsidRPr="00592F07" w:rsidRDefault="00592F07" w:rsidP="00592F07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5B65C3" w:rsidRDefault="00592F07" w:rsidP="00592F07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5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、</w:t>
      </w:r>
      <w:r w:rsidR="005B65C3">
        <w:rPr>
          <w:rFonts w:ascii="Tahoma" w:eastAsia="宋体" w:hAnsi="Tahoma" w:cs="Tahoma"/>
          <w:color w:val="000000"/>
          <w:kern w:val="0"/>
          <w:sz w:val="27"/>
          <w:szCs w:val="27"/>
        </w:rPr>
        <w:t>具体页面话术</w:t>
      </w:r>
      <w:bookmarkStart w:id="0" w:name="_GoBack"/>
      <w:bookmarkEnd w:id="0"/>
    </w:p>
    <w:p w:rsidR="00592F07" w:rsidRPr="00592F07" w:rsidRDefault="00592F07" w:rsidP="00592F07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只有想不到，么有小智找不到！输入想去的城市或景点名，聪明的小智帮你找游记。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比如直接输入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: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北京或九寨沟。输入空格就可以换页哦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</w:p>
    <w:p w:rsidR="00592F07" w:rsidRPr="00592F07" w:rsidRDefault="00592F07" w:rsidP="00592F07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592F07" w:rsidRPr="00592F07" w:rsidRDefault="00592F07" w:rsidP="00592F07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"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不管你是文青、知青还是愤青，总有一款适合你。输入：清新。输入空格就可以换页哦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"</w:t>
      </w:r>
    </w:p>
    <w:p w:rsidR="00592F07" w:rsidRPr="00592F07" w:rsidRDefault="00592F07" w:rsidP="00592F07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592F07" w:rsidRPr="00592F07" w:rsidRDefault="00592F07" w:rsidP="00592F07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“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当季最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in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的景点，就在这里。输入空格就可以换页哦</w:t>
      </w:r>
      <w:r w:rsidRPr="00592F07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</w:p>
    <w:p w:rsidR="006A771A" w:rsidRPr="00592F07" w:rsidRDefault="006A771A"/>
    <w:sectPr w:rsidR="006A771A" w:rsidRPr="00592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09"/>
    <w:rsid w:val="00412209"/>
    <w:rsid w:val="00592F07"/>
    <w:rsid w:val="005B65C3"/>
    <w:rsid w:val="006A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BCACB-567D-4061-B828-4203F087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Jiang,Xiao(BDG)</dc:creator>
  <cp:keywords/>
  <dc:description/>
  <cp:lastModifiedBy>Jiang,Xiao(BDG)</cp:lastModifiedBy>
  <cp:revision>3</cp:revision>
  <dcterms:created xsi:type="dcterms:W3CDTF">2014-10-31T07:24:00Z</dcterms:created>
  <dcterms:modified xsi:type="dcterms:W3CDTF">2014-10-31T07:25:00Z</dcterms:modified>
</cp:coreProperties>
</file>