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p14:paraId="2C078E63" wp14:textId="77777777"/>
    <w:p w:rsidR="314875BF" w:rsidP="3F7723A6" w:rsidRDefault="314875BF" w14:paraId="693C1064" w14:textId="32063222">
      <w:pPr>
        <w:pStyle w:val="Normal"/>
        <w:jc w:val="center"/>
        <w:rPr>
          <w:b w:val="1"/>
          <w:bCs w:val="1"/>
          <w:color w:val="0070C0"/>
          <w:sz w:val="48"/>
          <w:szCs w:val="48"/>
        </w:rPr>
      </w:pPr>
      <w:r w:rsidRPr="3F7723A6" w:rsidR="314875BF">
        <w:rPr>
          <w:b w:val="1"/>
          <w:bCs w:val="1"/>
          <w:color w:val="0070C0"/>
          <w:sz w:val="48"/>
          <w:szCs w:val="48"/>
        </w:rPr>
        <w:t>Fundamentals Of Programming</w:t>
      </w:r>
    </w:p>
    <w:p w:rsidR="3F7723A6" w:rsidP="3F7723A6" w:rsidRDefault="3F7723A6" w14:paraId="529FDC37" w14:textId="2F0CD8AB">
      <w:pPr>
        <w:pStyle w:val="Normal"/>
      </w:pPr>
    </w:p>
    <w:p w:rsidR="3F7723A6" w:rsidP="3F7723A6" w:rsidRDefault="3F7723A6" w14:paraId="3153F4E9" w14:textId="70A1B2C4">
      <w:pPr>
        <w:pStyle w:val="Normal"/>
      </w:pPr>
    </w:p>
    <w:p w:rsidR="3F7723A6" w:rsidP="3F7723A6" w:rsidRDefault="3F7723A6" w14:paraId="2D75023B" w14:textId="0098EEC9">
      <w:pPr>
        <w:pStyle w:val="Normal"/>
      </w:pPr>
    </w:p>
    <w:p w:rsidR="095B753A" w:rsidP="3F7723A6" w:rsidRDefault="095B753A" w14:paraId="0E6E2E41" w14:textId="7249C1D1">
      <w:pPr>
        <w:pStyle w:val="Normal"/>
        <w:jc w:val="center"/>
        <w:rPr>
          <w:color w:val="FF0000"/>
          <w:sz w:val="36"/>
          <w:szCs w:val="36"/>
        </w:rPr>
      </w:pPr>
      <w:r w:rsidRPr="3F7723A6" w:rsidR="095B753A">
        <w:rPr>
          <w:color w:val="FF0000"/>
          <w:sz w:val="36"/>
          <w:szCs w:val="36"/>
        </w:rPr>
        <w:t xml:space="preserve">Lab </w:t>
      </w:r>
      <w:r w:rsidRPr="3F7723A6" w:rsidR="314875BF">
        <w:rPr>
          <w:color w:val="FF0000"/>
          <w:sz w:val="36"/>
          <w:szCs w:val="36"/>
        </w:rPr>
        <w:t>Task 4</w:t>
      </w:r>
    </w:p>
    <w:p w:rsidR="3F7723A6" w:rsidP="3F7723A6" w:rsidRDefault="3F7723A6" w14:paraId="5A94EB73" w14:textId="28D7D034">
      <w:pPr>
        <w:pStyle w:val="Normal"/>
      </w:pPr>
    </w:p>
    <w:p w:rsidR="3F7723A6" w:rsidP="3F7723A6" w:rsidRDefault="3F7723A6" w14:paraId="153977D5" w14:textId="2B8F4729">
      <w:pPr>
        <w:pStyle w:val="Normal"/>
      </w:pPr>
    </w:p>
    <w:p w:rsidR="3F7723A6" w:rsidP="3F7723A6" w:rsidRDefault="3F7723A6" w14:paraId="54598608" w14:textId="6906038F">
      <w:pPr>
        <w:pStyle w:val="Normal"/>
      </w:pPr>
    </w:p>
    <w:p w:rsidR="3F7723A6" w:rsidP="3F7723A6" w:rsidRDefault="3F7723A6" w14:paraId="5EA44D0C" w14:textId="27B553DA">
      <w:pPr>
        <w:pStyle w:val="Normal"/>
      </w:pPr>
    </w:p>
    <w:p w:rsidR="314875BF" w:rsidP="3F7723A6" w:rsidRDefault="314875BF" w14:paraId="577FEC3D" w14:textId="6B897E12">
      <w:pPr>
        <w:pStyle w:val="Normal"/>
        <w:rPr>
          <w:sz w:val="44"/>
          <w:szCs w:val="44"/>
        </w:rPr>
      </w:pPr>
      <w:r w:rsidRPr="3F7723A6" w:rsidR="314875BF">
        <w:rPr>
          <w:sz w:val="40"/>
          <w:szCs w:val="40"/>
        </w:rPr>
        <w:t>Name: Hussain Aun Ali</w:t>
      </w:r>
    </w:p>
    <w:p w:rsidR="314875BF" w:rsidP="3F7723A6" w:rsidRDefault="314875BF" w14:paraId="43EAA4D4" w14:textId="7819CD8A">
      <w:pPr>
        <w:pStyle w:val="Normal"/>
        <w:rPr>
          <w:sz w:val="44"/>
          <w:szCs w:val="44"/>
        </w:rPr>
      </w:pPr>
      <w:r w:rsidRPr="3F7723A6" w:rsidR="314875BF">
        <w:rPr>
          <w:sz w:val="40"/>
          <w:szCs w:val="40"/>
        </w:rPr>
        <w:t>CMS: 463652</w:t>
      </w:r>
    </w:p>
    <w:p w:rsidR="314875BF" w:rsidP="3F7723A6" w:rsidRDefault="314875BF" w14:paraId="42D8DA58" w14:textId="5FAAF794">
      <w:pPr>
        <w:pStyle w:val="Normal"/>
        <w:rPr>
          <w:sz w:val="44"/>
          <w:szCs w:val="44"/>
        </w:rPr>
      </w:pPr>
      <w:r w:rsidRPr="3F7723A6" w:rsidR="314875BF">
        <w:rPr>
          <w:sz w:val="40"/>
          <w:szCs w:val="40"/>
        </w:rPr>
        <w:t>Section A</w:t>
      </w:r>
    </w:p>
    <w:p w:rsidR="3F7723A6" w:rsidP="3F7723A6" w:rsidRDefault="3F7723A6" w14:paraId="37D78B3F" w14:textId="55055DC4">
      <w:pPr>
        <w:pStyle w:val="Normal"/>
      </w:pPr>
    </w:p>
    <w:p w:rsidR="3F7723A6" w:rsidP="3F7723A6" w:rsidRDefault="3F7723A6" w14:paraId="6278EACB" w14:textId="28F38C51">
      <w:pPr>
        <w:pStyle w:val="Normal"/>
      </w:pPr>
    </w:p>
    <w:p w:rsidR="3F7723A6" w:rsidP="3F7723A6" w:rsidRDefault="3F7723A6" w14:paraId="7046DCA7" w14:textId="426E5307">
      <w:pPr>
        <w:pStyle w:val="Normal"/>
      </w:pPr>
    </w:p>
    <w:p w:rsidR="3F7723A6" w:rsidP="3F7723A6" w:rsidRDefault="3F7723A6" w14:paraId="374F49B4" w14:textId="0D62CBDF">
      <w:pPr>
        <w:pStyle w:val="Normal"/>
      </w:pPr>
    </w:p>
    <w:p w:rsidR="3F7723A6" w:rsidP="3F7723A6" w:rsidRDefault="3F7723A6" w14:paraId="6E664DD2" w14:textId="5A4AE159">
      <w:pPr>
        <w:pStyle w:val="Normal"/>
      </w:pPr>
    </w:p>
    <w:p w:rsidR="3F7723A6" w:rsidP="3F7723A6" w:rsidRDefault="3F7723A6" w14:paraId="1BE0B5F9" w14:textId="1FC5BE17">
      <w:pPr>
        <w:pStyle w:val="Normal"/>
      </w:pPr>
    </w:p>
    <w:p w:rsidR="3F7723A6" w:rsidP="3F7723A6" w:rsidRDefault="3F7723A6" w14:paraId="2F6A7A2E" w14:textId="4FFA546C">
      <w:pPr>
        <w:pStyle w:val="Normal"/>
      </w:pPr>
    </w:p>
    <w:p w:rsidR="3F7723A6" w:rsidP="3F7723A6" w:rsidRDefault="3F7723A6" w14:paraId="63722510" w14:textId="2F0E7D09">
      <w:pPr>
        <w:pStyle w:val="Normal"/>
      </w:pPr>
    </w:p>
    <w:p w:rsidR="3F7723A6" w:rsidP="3F7723A6" w:rsidRDefault="3F7723A6" w14:paraId="002754C8" w14:textId="1B9FC7AA">
      <w:pPr>
        <w:pStyle w:val="Normal"/>
      </w:pPr>
    </w:p>
    <w:p w:rsidR="3F7723A6" w:rsidP="3F7723A6" w:rsidRDefault="3F7723A6" w14:paraId="17E8C084" w14:textId="22F02F69">
      <w:pPr>
        <w:pStyle w:val="Normal"/>
      </w:pPr>
    </w:p>
    <w:p w:rsidR="3F7723A6" w:rsidP="3F7723A6" w:rsidRDefault="3F7723A6" w14:paraId="3F46A566" w14:textId="0EC65233">
      <w:pPr>
        <w:pStyle w:val="Normal"/>
      </w:pPr>
    </w:p>
    <w:p w:rsidR="3F7723A6" w:rsidP="3F7723A6" w:rsidRDefault="3F7723A6" w14:paraId="0CF687A9" w14:textId="22AC21B8">
      <w:pPr>
        <w:pStyle w:val="Normal"/>
      </w:pPr>
    </w:p>
    <w:p w:rsidR="3F7723A6" w:rsidP="3F7723A6" w:rsidRDefault="3F7723A6" w14:paraId="4A64710E" w14:textId="7F684E60">
      <w:pPr>
        <w:pStyle w:val="Normal"/>
      </w:pPr>
    </w:p>
    <w:p w:rsidR="3F7723A6" w:rsidP="3F7723A6" w:rsidRDefault="3F7723A6" w14:paraId="5E868B47" w14:textId="7DC066C9">
      <w:pPr>
        <w:pStyle w:val="Normal"/>
      </w:pPr>
    </w:p>
    <w:p w:rsidR="3F7723A6" w:rsidP="3F7723A6" w:rsidRDefault="3F7723A6" w14:paraId="736DA5BE" w14:textId="0145773A">
      <w:pPr>
        <w:pStyle w:val="Normal"/>
      </w:pPr>
    </w:p>
    <w:p w:rsidR="7CF29129" w:rsidP="3F7723A6" w:rsidRDefault="7CF29129" w14:paraId="144BDA87" w14:textId="098031EC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586C0"/>
          <w:sz w:val="22"/>
          <w:szCs w:val="22"/>
          <w:lang w:val="en-US"/>
        </w:rPr>
        <w:t>#include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&lt;iostream&gt;</w:t>
      </w:r>
    </w:p>
    <w:p w:rsidR="7CF29129" w:rsidP="3F7723A6" w:rsidRDefault="7CF29129" w14:paraId="39E8E5F1" w14:textId="57520485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586C0"/>
          <w:sz w:val="22"/>
          <w:szCs w:val="22"/>
          <w:lang w:val="en-US"/>
        </w:rPr>
        <w:t>using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namespace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4EC9B0"/>
          <w:sz w:val="22"/>
          <w:szCs w:val="22"/>
          <w:lang w:val="en-US"/>
        </w:rPr>
        <w:t>std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73D5F799" w14:textId="5BAD3953">
      <w:pPr>
        <w:spacing w:line="270" w:lineRule="exact"/>
        <w:rPr>
          <w:sz w:val="28"/>
          <w:szCs w:val="28"/>
        </w:rPr>
      </w:pPr>
      <w:r>
        <w:br/>
      </w:r>
      <w:r>
        <w:br/>
      </w:r>
    </w:p>
    <w:p w:rsidR="7CF29129" w:rsidP="3F7723A6" w:rsidRDefault="7CF29129" w14:paraId="185A838D" w14:textId="7745119A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  <w:t>//Task 1: printing the sum of first 10 natural numbers</w:t>
      </w:r>
    </w:p>
    <w:p w:rsidR="7CF29129" w:rsidP="3F7723A6" w:rsidRDefault="7CF29129" w14:paraId="406FDDE5" w14:textId="47185322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main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(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){</w:t>
      </w:r>
    </w:p>
    <w:p w:rsidR="7CF29129" w:rsidP="3F7723A6" w:rsidRDefault="7CF29129" w14:paraId="730A804F" w14:textId="01C27913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n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642B819E" w14:textId="56822D35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sum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=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5CFA78C5" w14:textId="76D5AF69">
      <w:pPr>
        <w:spacing w:line="270" w:lineRule="exact"/>
        <w:rPr>
          <w:sz w:val="28"/>
          <w:szCs w:val="28"/>
        </w:rPr>
      </w:pPr>
      <w:r>
        <w:br/>
      </w:r>
    </w:p>
    <w:p w:rsidR="7CF29129" w:rsidP="3F7723A6" w:rsidRDefault="7CF29129" w14:paraId="2793DD58" w14:textId="4E3719A3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586C0"/>
          <w:sz w:val="22"/>
          <w:szCs w:val="22"/>
          <w:lang w:val="en-US"/>
        </w:rPr>
        <w:t>for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(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n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=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1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;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n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11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;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n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+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+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){</w:t>
      </w:r>
    </w:p>
    <w:p w:rsidR="7CF29129" w:rsidP="3F7723A6" w:rsidRDefault="7CF29129" w14:paraId="02E0F4B0" w14:textId="18EDB715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sum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=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sum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+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n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49B33DA8" w14:textId="49A670CE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}</w:t>
      </w:r>
    </w:p>
    <w:p w:rsidR="7CF29129" w:rsidP="3F7723A6" w:rsidRDefault="7CF29129" w14:paraId="68957F50" w14:textId="7886654F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cout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&lt;&lt;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 xml:space="preserve">"The sum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is :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 xml:space="preserve"> "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&lt;&lt;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sum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&lt;&lt;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endl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73AE3B88" w14:textId="47EFB8D8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}</w:t>
      </w:r>
    </w:p>
    <w:p w:rsidR="7CF29129" w:rsidP="3F7723A6" w:rsidRDefault="7CF29129" w14:paraId="475B6DFB" w14:textId="274F17BC">
      <w:pPr>
        <w:spacing w:line="270" w:lineRule="exact"/>
        <w:rPr>
          <w:sz w:val="28"/>
          <w:szCs w:val="28"/>
        </w:rPr>
      </w:pPr>
      <w:r>
        <w:br/>
      </w:r>
      <w:r>
        <w:br/>
      </w:r>
    </w:p>
    <w:p w:rsidR="3F7723A6" w:rsidP="3F7723A6" w:rsidRDefault="3F7723A6" w14:paraId="06E7EB01" w14:textId="1956C7DD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48B2F782" w:rsidP="3F7723A6" w:rsidRDefault="48B2F782" w14:paraId="5AB06D71" w14:textId="77E1D48B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  <w:r w:rsidR="48B2F782">
        <w:drawing>
          <wp:inline wp14:editId="52B5859C" wp14:anchorId="2E49ED9A">
            <wp:extent cx="4572000" cy="923925"/>
            <wp:effectExtent l="0" t="0" r="0" b="0"/>
            <wp:docPr id="11782888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a6b65cc7b54f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7723A6" w:rsidP="3F7723A6" w:rsidRDefault="3F7723A6" w14:paraId="4B681512" w14:textId="0884663D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00E1266C" w14:textId="1F9BA706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374428FF" w14:textId="335FD589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3487BB8C" w14:textId="4FCDC353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179EE18F" w14:textId="235E2549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0C20556A" w14:textId="1C74C5CA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5A6518F3" w14:textId="1D11FA0A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56344765" w14:textId="03E607D2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7CF29129" w:rsidP="3F7723A6" w:rsidRDefault="7CF29129" w14:paraId="59DCB18D" w14:textId="1E24B051">
      <w:pPr>
        <w:pStyle w:val="Normal"/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  <w:t>//Task 2: Printing the table of 2</w:t>
      </w:r>
    </w:p>
    <w:p w:rsidR="7CF29129" w:rsidP="3F7723A6" w:rsidRDefault="7CF29129" w14:paraId="6E46A752" w14:textId="25A3AB14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586C0"/>
          <w:sz w:val="22"/>
          <w:szCs w:val="22"/>
          <w:lang w:val="en-US"/>
        </w:rPr>
        <w:t>#include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&lt;iostream&gt;</w:t>
      </w:r>
    </w:p>
    <w:p w:rsidR="7CF29129" w:rsidP="3F7723A6" w:rsidRDefault="7CF29129" w14:paraId="23A7E0B2" w14:textId="56ACD5DD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586C0"/>
          <w:sz w:val="22"/>
          <w:szCs w:val="22"/>
          <w:lang w:val="en-US"/>
        </w:rPr>
        <w:t>using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namespace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4EC9B0"/>
          <w:sz w:val="22"/>
          <w:szCs w:val="22"/>
          <w:lang w:val="en-US"/>
        </w:rPr>
        <w:t>std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433ABD3D" w14:textId="3FFDC390">
      <w:pPr>
        <w:spacing w:line="270" w:lineRule="exact"/>
        <w:rPr>
          <w:sz w:val="28"/>
          <w:szCs w:val="28"/>
        </w:rPr>
      </w:pPr>
      <w:r>
        <w:br/>
      </w:r>
    </w:p>
    <w:p w:rsidR="7CF29129" w:rsidP="3F7723A6" w:rsidRDefault="7CF29129" w14:paraId="34474BB1" w14:textId="23BCD2B2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main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(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){</w:t>
      </w:r>
    </w:p>
    <w:p w:rsidR="7CF29129" w:rsidP="3F7723A6" w:rsidRDefault="7CF29129" w14:paraId="6DB9D42A" w14:textId="7E83AAF2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i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242EF721" w14:textId="7C894906">
      <w:pPr>
        <w:spacing w:line="270" w:lineRule="exact"/>
        <w:rPr>
          <w:sz w:val="28"/>
          <w:szCs w:val="28"/>
        </w:rPr>
      </w:pPr>
      <w:r>
        <w:br/>
      </w:r>
    </w:p>
    <w:p w:rsidR="7CF29129" w:rsidP="3F7723A6" w:rsidRDefault="7CF29129" w14:paraId="200A78B1" w14:textId="69832209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586C0"/>
          <w:sz w:val="22"/>
          <w:szCs w:val="22"/>
          <w:lang w:val="en-US"/>
        </w:rPr>
        <w:t>for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(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i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=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1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i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11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;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i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+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+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){</w:t>
      </w:r>
    </w:p>
    <w:p w:rsidR="7CF29129" w:rsidP="3F7723A6" w:rsidRDefault="7CF29129" w14:paraId="524C1CEC" w14:textId="4815D136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cout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&lt;&lt;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"2 x "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&lt;&lt;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i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&lt;&lt;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" = "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&lt;&lt;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2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*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i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&lt;&lt;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endl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050CB34E" w14:textId="47254ACD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}</w:t>
      </w:r>
    </w:p>
    <w:p w:rsidR="7CF29129" w:rsidP="3F7723A6" w:rsidRDefault="7CF29129" w14:paraId="3E9F8F62" w14:textId="02CCA9B0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}</w:t>
      </w:r>
    </w:p>
    <w:p w:rsidR="7CF29129" w:rsidP="3F7723A6" w:rsidRDefault="7CF29129" w14:paraId="75C0FF67" w14:textId="1904EE59">
      <w:pPr>
        <w:spacing w:line="270" w:lineRule="exact"/>
        <w:rPr>
          <w:sz w:val="28"/>
          <w:szCs w:val="28"/>
        </w:rPr>
      </w:pPr>
      <w:r>
        <w:br/>
      </w:r>
      <w:r w:rsidR="320EA033">
        <w:drawing>
          <wp:inline wp14:editId="594E90AA" wp14:anchorId="56220C84">
            <wp:extent cx="4572000" cy="1133475"/>
            <wp:effectExtent l="0" t="0" r="0" b="0"/>
            <wp:docPr id="4715989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e614d8f1354b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3F7723A6" w:rsidP="3F7723A6" w:rsidRDefault="3F7723A6" w14:paraId="5871D551" w14:textId="4635C8FB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23FCA8AD" w14:textId="7BECC74C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1014BCEE" w14:textId="79F1977D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13B67AB4" w14:textId="68DD06D5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075957A0" w14:textId="054E5D0E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3CF52D9E" w14:textId="7BFF785D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55D3CAE7" w14:textId="42958F7B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36B3EA90" w14:textId="4C54121E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4400526F" w14:textId="5BFC99BB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2B71C7B5" w14:textId="4F5E4C43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49FBE00E" w14:textId="440FB0BB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7CF29129" w:rsidP="3F7723A6" w:rsidRDefault="7CF29129" w14:paraId="1487DBD5" w14:textId="08F7A176">
      <w:pPr>
        <w:pStyle w:val="Normal"/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  <w:t>//Task 3: Printing the factorial of 4</w:t>
      </w:r>
    </w:p>
    <w:p w:rsidR="3F7723A6" w:rsidP="3F7723A6" w:rsidRDefault="3F7723A6" w14:paraId="06AC9821" w14:textId="766F80CE">
      <w:pPr>
        <w:pStyle w:val="Normal"/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7CF29129" w:rsidP="3F7723A6" w:rsidRDefault="7CF29129" w14:paraId="77856B18" w14:textId="02CBF8A0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586C0"/>
          <w:sz w:val="22"/>
          <w:szCs w:val="22"/>
          <w:lang w:val="en-US"/>
        </w:rPr>
        <w:t>#include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&lt;iostream&gt;</w:t>
      </w:r>
    </w:p>
    <w:p w:rsidR="7CF29129" w:rsidP="3F7723A6" w:rsidRDefault="7CF29129" w14:paraId="370F67E9" w14:textId="76F61351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586C0"/>
          <w:sz w:val="22"/>
          <w:szCs w:val="22"/>
          <w:lang w:val="en-US"/>
        </w:rPr>
        <w:t>using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namespace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4EC9B0"/>
          <w:sz w:val="22"/>
          <w:szCs w:val="22"/>
          <w:lang w:val="en-US"/>
        </w:rPr>
        <w:t>std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1BE1EFF0" w14:textId="6D4E26E3">
      <w:pPr>
        <w:spacing w:line="270" w:lineRule="exact"/>
        <w:rPr>
          <w:sz w:val="28"/>
          <w:szCs w:val="28"/>
        </w:rPr>
      </w:pPr>
      <w:r>
        <w:br/>
      </w:r>
    </w:p>
    <w:p w:rsidR="7CF29129" w:rsidP="3F7723A6" w:rsidRDefault="7CF29129" w14:paraId="352BA243" w14:textId="7550BD20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main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(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){</w:t>
      </w:r>
    </w:p>
    <w:p w:rsidR="7CF29129" w:rsidP="3F7723A6" w:rsidRDefault="7CF29129" w14:paraId="5E26A0D9" w14:textId="54E1B2EA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i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;</w:t>
      </w:r>
    </w:p>
    <w:p w:rsidR="7CF29129" w:rsidP="3F7723A6" w:rsidRDefault="7CF29129" w14:paraId="6515EC4A" w14:textId="2DC02D05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factorial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=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4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4B92C247" w14:textId="53A9D686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586C0"/>
          <w:sz w:val="22"/>
          <w:szCs w:val="22"/>
          <w:lang w:val="en-US"/>
        </w:rPr>
        <w:t>for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(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i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=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(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factorial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-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1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);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i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&gt;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;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i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--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){</w:t>
      </w:r>
    </w:p>
    <w:p w:rsidR="7CF29129" w:rsidP="3F7723A6" w:rsidRDefault="7CF29129" w14:paraId="6D566609" w14:textId="2CD962F8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factorial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*=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i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4CB7262E" w14:textId="75DF9F26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}</w:t>
      </w:r>
    </w:p>
    <w:p w:rsidR="7CF29129" w:rsidP="3F7723A6" w:rsidRDefault="7CF29129" w14:paraId="278D1F0F" w14:textId="0E2A4D45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cout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&lt;&lt;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"The factorial of 4 is = 4 x 3 x 2 x 1 = "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&lt;&lt;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factorial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&lt;&lt;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endl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3DC656EF" w14:textId="0DDC2CC5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}</w:t>
      </w:r>
    </w:p>
    <w:p w:rsidR="7CF29129" w:rsidP="3F7723A6" w:rsidRDefault="7CF29129" w14:paraId="01CDEFE4" w14:textId="1DA0B07D">
      <w:pPr>
        <w:spacing w:line="270" w:lineRule="exact"/>
        <w:rPr>
          <w:sz w:val="28"/>
          <w:szCs w:val="28"/>
        </w:rPr>
      </w:pPr>
      <w:r>
        <w:br/>
      </w:r>
      <w:r>
        <w:br/>
      </w:r>
      <w:r>
        <w:br/>
      </w:r>
      <w:r>
        <w:br/>
      </w:r>
    </w:p>
    <w:p w:rsidR="3F7723A6" w:rsidP="3F7723A6" w:rsidRDefault="3F7723A6" w14:paraId="33FB37E3" w14:textId="134B707F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435236F2" w14:textId="5688FA5B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4EE72673" w14:textId="3E14A4AB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25CC3642" w:rsidP="3F7723A6" w:rsidRDefault="25CC3642" w14:paraId="19E56EA5" w14:textId="0D9CE316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  <w:r w:rsidR="25CC3642">
        <w:drawing>
          <wp:inline wp14:editId="54ACF6B8" wp14:anchorId="7CA0EB98">
            <wp:extent cx="4572000" cy="1133475"/>
            <wp:effectExtent l="0" t="0" r="0" b="0"/>
            <wp:docPr id="15172970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866b34be0e48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7723A6" w:rsidP="3F7723A6" w:rsidRDefault="3F7723A6" w14:paraId="2730164E" w14:textId="3380EFBE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64838356" w14:textId="285F79AE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2F32AF2D" w14:textId="2ADE5A41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213BAAB6" w14:textId="213468C2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3F7723A6" w:rsidP="3F7723A6" w:rsidRDefault="3F7723A6" w14:paraId="086F71E9" w14:textId="2114DE9A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</w:pPr>
    </w:p>
    <w:p w:rsidR="7CF29129" w:rsidP="3F7723A6" w:rsidRDefault="7CF29129" w14:paraId="36AC645E" w14:textId="76741DD6">
      <w:pPr>
        <w:pStyle w:val="Normal"/>
        <w:spacing w:line="270" w:lineRule="exact"/>
        <w:rPr>
          <w:rFonts w:ascii="Menlo" w:hAnsi="Menlo" w:eastAsia="Menlo" w:cs="Menlo"/>
          <w:b w:val="0"/>
          <w:bCs w:val="0"/>
          <w:noProof w:val="0"/>
          <w:color w:val="6A9955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  <w:t xml:space="preserve">//Task 4: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  <w:t>Fabonnacci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6A9955"/>
          <w:sz w:val="22"/>
          <w:szCs w:val="22"/>
          <w:lang w:val="en-US"/>
        </w:rPr>
        <w:t xml:space="preserve"> Sequence</w:t>
      </w:r>
    </w:p>
    <w:p w:rsidR="7CF29129" w:rsidP="3F7723A6" w:rsidRDefault="7CF29129" w14:paraId="650381A4" w14:textId="67943D0F">
      <w:pPr>
        <w:spacing w:line="270" w:lineRule="exact"/>
        <w:rPr>
          <w:sz w:val="28"/>
          <w:szCs w:val="28"/>
        </w:rPr>
      </w:pPr>
      <w:r>
        <w:br/>
      </w:r>
    </w:p>
    <w:p w:rsidR="7CF29129" w:rsidP="3F7723A6" w:rsidRDefault="7CF29129" w14:paraId="646296E2" w14:textId="3FFDB96B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E9178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586C0"/>
          <w:sz w:val="22"/>
          <w:szCs w:val="22"/>
          <w:lang w:val="en-US"/>
        </w:rPr>
        <w:t>#include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&lt;iostream&gt;</w:t>
      </w:r>
    </w:p>
    <w:p w:rsidR="7CF29129" w:rsidP="3F7723A6" w:rsidRDefault="7CF29129" w14:paraId="37BD9598" w14:textId="58165B5D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586C0"/>
          <w:sz w:val="22"/>
          <w:szCs w:val="22"/>
          <w:lang w:val="en-US"/>
        </w:rPr>
        <w:t>using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namespace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4EC9B0"/>
          <w:sz w:val="22"/>
          <w:szCs w:val="22"/>
          <w:lang w:val="en-US"/>
        </w:rPr>
        <w:t>std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3F7723A6" w:rsidP="3F7723A6" w:rsidRDefault="3F7723A6" w14:paraId="121297F6" w14:textId="49F3464A">
      <w:pPr>
        <w:spacing w:line="270" w:lineRule="exact"/>
      </w:pPr>
    </w:p>
    <w:p w:rsidR="7CF29129" w:rsidP="3F7723A6" w:rsidRDefault="7CF29129" w14:paraId="45564879" w14:textId="755D547B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main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(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){</w:t>
      </w:r>
    </w:p>
    <w:p w:rsidR="7CF29129" w:rsidP="3F7723A6" w:rsidRDefault="7CF29129" w14:paraId="5478311F" w14:textId="0CFF3CC7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t1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=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42DED4A0" w14:textId="53DB96D9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t2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=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1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7D491253" w14:textId="3A26B079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a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19F97D6F" w14:textId="5D2B4282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next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467094A0" w14:textId="7ADC21FF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569CD6"/>
          <w:sz w:val="22"/>
          <w:szCs w:val="22"/>
          <w:lang w:val="en-US"/>
        </w:rPr>
        <w:t>int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c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3F7723A6" w:rsidP="3F7723A6" w:rsidRDefault="3F7723A6" w14:paraId="1AF1201F" w14:textId="17D427D9">
      <w:pPr>
        <w:spacing w:line="270" w:lineRule="exact"/>
      </w:pPr>
    </w:p>
    <w:p w:rsidR="7CF29129" w:rsidP="3F7723A6" w:rsidRDefault="7CF29129" w14:paraId="32AB6FCB" w14:textId="071981C4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cout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&lt;&lt;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E9178"/>
          <w:sz w:val="22"/>
          <w:szCs w:val="22"/>
          <w:lang w:val="en-US"/>
        </w:rPr>
        <w:t>"Enter number: "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&lt;&lt;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endl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4C819777" w14:textId="72072C29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cin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&gt;&gt;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c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3F7723A6" w:rsidP="3F7723A6" w:rsidRDefault="3F7723A6" w14:paraId="08F96779" w14:textId="5074BD9D">
      <w:pPr>
        <w:spacing w:line="270" w:lineRule="exact"/>
      </w:pPr>
    </w:p>
    <w:p w:rsidR="7CF29129" w:rsidP="3F7723A6" w:rsidRDefault="7CF29129" w14:paraId="4EDA85E8" w14:textId="6C91378B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586C0"/>
          <w:sz w:val="22"/>
          <w:szCs w:val="22"/>
          <w:lang w:val="en-US"/>
        </w:rPr>
        <w:t>for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(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a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=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;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a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c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;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a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+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+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){</w:t>
      </w:r>
    </w:p>
    <w:p w:rsidR="7CF29129" w:rsidP="3F7723A6" w:rsidRDefault="7CF29129" w14:paraId="030AEACD" w14:textId="4E8A916F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586C0"/>
          <w:sz w:val="22"/>
          <w:szCs w:val="22"/>
          <w:lang w:val="en-US"/>
        </w:rPr>
        <w:t>if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(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a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){</w:t>
      </w:r>
    </w:p>
    <w:p w:rsidR="7CF29129" w:rsidP="3F7723A6" w:rsidRDefault="7CF29129" w14:paraId="7FD2E1A2" w14:textId="172D6637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cout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&lt;&lt;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t1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&lt;&lt;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endl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39FEF7E0" w14:textId="1CDAE59E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586C0"/>
          <w:sz w:val="22"/>
          <w:szCs w:val="22"/>
          <w:lang w:val="en-US"/>
        </w:rPr>
        <w:t>continue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4B952AC0" w14:textId="42D35D8B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}</w:t>
      </w:r>
    </w:p>
    <w:p w:rsidR="7CF29129" w:rsidP="3F7723A6" w:rsidRDefault="7CF29129" w14:paraId="399A83DE" w14:textId="13C3347C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586C0"/>
          <w:sz w:val="22"/>
          <w:szCs w:val="22"/>
          <w:lang w:val="en-US"/>
        </w:rPr>
        <w:t>else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586C0"/>
          <w:sz w:val="22"/>
          <w:szCs w:val="22"/>
          <w:lang w:val="en-US"/>
        </w:rPr>
        <w:t>if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(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a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B5CEA8"/>
          <w:sz w:val="22"/>
          <w:szCs w:val="22"/>
          <w:lang w:val="en-US"/>
        </w:rPr>
        <w:t>1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){</w:t>
      </w:r>
    </w:p>
    <w:p w:rsidR="7CF29129" w:rsidP="3F7723A6" w:rsidRDefault="7CF29129" w14:paraId="29664730" w14:textId="4B77579E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cout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&lt;&lt;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t2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&lt;&lt;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endl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5839B8F9" w14:textId="48F39DC9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586C0"/>
          <w:sz w:val="22"/>
          <w:szCs w:val="22"/>
          <w:lang w:val="en-US"/>
        </w:rPr>
        <w:t>continue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557AFB62" w14:textId="05A5E162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}</w:t>
      </w:r>
    </w:p>
    <w:p w:rsidR="7CF29129" w:rsidP="3F7723A6" w:rsidRDefault="7CF29129" w14:paraId="4995907D" w14:textId="4E164FAF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next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=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t1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+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t2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55947D1F" w14:textId="240C1243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t1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=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t2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145B9545" w14:textId="77EE7A1B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t2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4D4D4"/>
          <w:sz w:val="22"/>
          <w:szCs w:val="22"/>
          <w:lang w:val="en-US"/>
        </w:rPr>
        <w:t>=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 xml:space="preserve"> 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next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527AD8B0" w14:textId="63781354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cout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&lt;&lt;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9CDCFE"/>
          <w:sz w:val="22"/>
          <w:szCs w:val="22"/>
          <w:lang w:val="en-US"/>
        </w:rPr>
        <w:t>next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&lt;&lt;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DCDCAA"/>
          <w:sz w:val="22"/>
          <w:szCs w:val="22"/>
          <w:lang w:val="en-US"/>
        </w:rPr>
        <w:t>endl</w:t>
      </w: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;</w:t>
      </w:r>
    </w:p>
    <w:p w:rsidR="7CF29129" w:rsidP="3F7723A6" w:rsidRDefault="7CF29129" w14:paraId="62BB381F" w14:textId="601924C7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}</w:t>
      </w:r>
    </w:p>
    <w:p w:rsidR="7CF29129" w:rsidP="3F7723A6" w:rsidRDefault="7CF29129" w14:paraId="11980AAD" w14:textId="4F0C9954">
      <w:pPr>
        <w:spacing w:line="270" w:lineRule="exact"/>
        <w:rPr>
          <w:rFonts w:ascii="Menlo" w:hAnsi="Menlo" w:eastAsia="Menlo" w:cs="Menlo"/>
          <w:b w:val="0"/>
          <w:bCs w:val="0"/>
          <w:noProof w:val="0"/>
          <w:color w:val="CCCCCC"/>
          <w:sz w:val="24"/>
          <w:szCs w:val="24"/>
          <w:lang w:val="en-US"/>
        </w:rPr>
      </w:pPr>
      <w:r w:rsidRPr="3F7723A6" w:rsidR="7CF29129">
        <w:rPr>
          <w:rFonts w:ascii="Menlo" w:hAnsi="Menlo" w:eastAsia="Menlo" w:cs="Menlo"/>
          <w:b w:val="0"/>
          <w:bCs w:val="0"/>
          <w:noProof w:val="0"/>
          <w:color w:val="CCCCCC"/>
          <w:sz w:val="22"/>
          <w:szCs w:val="22"/>
          <w:lang w:val="en-US"/>
        </w:rPr>
        <w:t>}</w:t>
      </w:r>
    </w:p>
    <w:p w:rsidR="681A4BDC" w:rsidP="3F7723A6" w:rsidRDefault="681A4BDC" w14:paraId="289572E4" w14:textId="5E65DA16">
      <w:pPr>
        <w:pStyle w:val="Normal"/>
      </w:pPr>
      <w:r w:rsidR="681A4BDC">
        <w:drawing>
          <wp:inline wp14:editId="0A7531E5" wp14:anchorId="2E772A0D">
            <wp:extent cx="4572000" cy="1133475"/>
            <wp:effectExtent l="0" t="0" r="0" b="0"/>
            <wp:docPr id="8647012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0e8fc79d1343c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6CB0BF"/>
    <w:rsid w:val="0076CFB1"/>
    <w:rsid w:val="0244C893"/>
    <w:rsid w:val="0394D8D7"/>
    <w:rsid w:val="03E74BF7"/>
    <w:rsid w:val="095B753A"/>
    <w:rsid w:val="14DAA5A0"/>
    <w:rsid w:val="25CC3642"/>
    <w:rsid w:val="273083EC"/>
    <w:rsid w:val="2A6CB0BF"/>
    <w:rsid w:val="314875BF"/>
    <w:rsid w:val="320EA033"/>
    <w:rsid w:val="3B58E30E"/>
    <w:rsid w:val="3F7723A6"/>
    <w:rsid w:val="4579A650"/>
    <w:rsid w:val="48B2F782"/>
    <w:rsid w:val="49BA0E1A"/>
    <w:rsid w:val="4C6C3F55"/>
    <w:rsid w:val="5D0FC02C"/>
    <w:rsid w:val="681A4BDC"/>
    <w:rsid w:val="72D3EFAF"/>
    <w:rsid w:val="73454210"/>
    <w:rsid w:val="7ADF0194"/>
    <w:rsid w:val="7CF29129"/>
    <w:rsid w:val="7E11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CB0BF"/>
  <w15:chartTrackingRefBased/>
  <w15:docId w15:val="{CE147070-46ED-430E-A983-A321717FEB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3ea6b65cc7b54ff2" /><Relationship Type="http://schemas.openxmlformats.org/officeDocument/2006/relationships/image" Target="/media/image2.jpg" Id="R04e614d8f1354b16" /><Relationship Type="http://schemas.openxmlformats.org/officeDocument/2006/relationships/image" Target="/media/image3.jpg" Id="R21866b34be0e480e" /><Relationship Type="http://schemas.openxmlformats.org/officeDocument/2006/relationships/image" Target="/media/image4.jpg" Id="R350e8fc79d1343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2023-10-26T15:09:14.7987176Z</dcterms:created>
  <dcterms:modified xsi:type="dcterms:W3CDTF">2023-10-26T16:12:18.4584325Z</dcterms:modified>
  <dc:creator>Hussain Aun Ali</dc:creator>
  <lastModifiedBy>Hussain Aun Ali</lastModifiedBy>
</coreProperties>
</file>