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0E7DBA9" w:rsidP="2C3B8745" w:rsidRDefault="20E7DBA9" w14:paraId="4CB53177" w14:textId="41041C22">
      <w:pPr>
        <w:jc w:val="center"/>
        <w:rPr>
          <w:color w:val="FF0000"/>
          <w:sz w:val="56"/>
          <w:szCs w:val="56"/>
          <w:u w:val="single"/>
        </w:rPr>
      </w:pPr>
      <w:r w:rsidRPr="2C3B8745" w:rsidR="20E7DBA9">
        <w:rPr>
          <w:color w:val="FF0000"/>
          <w:sz w:val="56"/>
          <w:szCs w:val="56"/>
          <w:u w:val="single"/>
        </w:rPr>
        <w:t xml:space="preserve"> C++ Programming </w:t>
      </w:r>
    </w:p>
    <w:p w:rsidR="2C3B8745" w:rsidP="2C3B8745" w:rsidRDefault="2C3B8745" w14:paraId="464BDB8E" w14:textId="3DA61B87">
      <w:pPr>
        <w:pStyle w:val="Normal"/>
        <w:jc w:val="center"/>
        <w:rPr>
          <w:color w:val="C00000"/>
          <w:sz w:val="56"/>
          <w:szCs w:val="56"/>
          <w:u w:val="single"/>
        </w:rPr>
      </w:pPr>
    </w:p>
    <w:p w:rsidR="2C3B8745" w:rsidP="2C3B8745" w:rsidRDefault="2C3B8745" w14:paraId="6D194B75" w14:textId="0B9905E0">
      <w:pPr>
        <w:pStyle w:val="Normal"/>
      </w:pPr>
    </w:p>
    <w:p w:rsidR="2C3B8745" w:rsidP="2C3B8745" w:rsidRDefault="2C3B8745" w14:paraId="6EFE09EF" w14:textId="1F300D60">
      <w:pPr>
        <w:pStyle w:val="Normal"/>
      </w:pPr>
    </w:p>
    <w:p w:rsidR="20E7DBA9" w:rsidP="2C3B8745" w:rsidRDefault="20E7DBA9" w14:paraId="29B853D9" w14:textId="4CA4EAFB">
      <w:pPr>
        <w:pStyle w:val="Normal"/>
        <w:jc w:val="center"/>
        <w:rPr>
          <w:color w:val="0070C0"/>
          <w:sz w:val="44"/>
          <w:szCs w:val="44"/>
        </w:rPr>
      </w:pPr>
      <w:r w:rsidRPr="2C3B8745" w:rsidR="20E7DBA9">
        <w:rPr>
          <w:color w:val="0070C0"/>
          <w:sz w:val="44"/>
          <w:szCs w:val="44"/>
        </w:rPr>
        <w:t>Lab Manual 3</w:t>
      </w:r>
    </w:p>
    <w:p w:rsidR="20E7DBA9" w:rsidP="2C3B8745" w:rsidRDefault="20E7DBA9" w14:paraId="46EB32EA" w14:textId="052A3E9C">
      <w:pPr>
        <w:pStyle w:val="Normal"/>
        <w:jc w:val="center"/>
        <w:rPr>
          <w:color w:val="0070C0"/>
          <w:sz w:val="32"/>
          <w:szCs w:val="32"/>
        </w:rPr>
      </w:pPr>
      <w:r w:rsidRPr="2C3B8745" w:rsidR="20E7DBA9">
        <w:rPr>
          <w:color w:val="0070C0"/>
          <w:sz w:val="28"/>
          <w:szCs w:val="28"/>
        </w:rPr>
        <w:t>Home Task</w:t>
      </w:r>
    </w:p>
    <w:p w:rsidR="2C3B8745" w:rsidP="2C3B8745" w:rsidRDefault="2C3B8745" w14:paraId="2DBACF2D" w14:textId="5D63BBCD">
      <w:pPr>
        <w:pStyle w:val="Normal"/>
        <w:jc w:val="center"/>
        <w:rPr>
          <w:color w:val="0070C0"/>
          <w:sz w:val="28"/>
          <w:szCs w:val="28"/>
        </w:rPr>
      </w:pPr>
    </w:p>
    <w:p w:rsidR="2C3B8745" w:rsidP="2C3B8745" w:rsidRDefault="2C3B8745" w14:paraId="5622406B" w14:textId="3590828E">
      <w:pPr>
        <w:pStyle w:val="Normal"/>
        <w:jc w:val="center"/>
        <w:rPr>
          <w:color w:val="0070C0"/>
          <w:sz w:val="28"/>
          <w:szCs w:val="28"/>
        </w:rPr>
      </w:pPr>
    </w:p>
    <w:p w:rsidR="2C3B8745" w:rsidP="2C3B8745" w:rsidRDefault="2C3B8745" w14:paraId="01BC9037" w14:textId="0327BDAA">
      <w:pPr>
        <w:pStyle w:val="Normal"/>
        <w:jc w:val="center"/>
        <w:rPr>
          <w:color w:val="0070C0"/>
          <w:sz w:val="28"/>
          <w:szCs w:val="28"/>
        </w:rPr>
      </w:pPr>
    </w:p>
    <w:p w:rsidR="2C3B8745" w:rsidP="2C3B8745" w:rsidRDefault="2C3B8745" w14:paraId="0AF9EF8A" w14:textId="69E56095">
      <w:pPr>
        <w:pStyle w:val="Normal"/>
        <w:jc w:val="center"/>
        <w:rPr>
          <w:color w:val="0070C0"/>
          <w:sz w:val="28"/>
          <w:szCs w:val="28"/>
        </w:rPr>
      </w:pPr>
    </w:p>
    <w:p w:rsidR="626D2188" w:rsidP="2C3B8745" w:rsidRDefault="626D2188" w14:paraId="3646AAFD" w14:textId="1E85E427">
      <w:pPr>
        <w:pStyle w:val="Normal"/>
        <w:jc w:val="center"/>
        <w:rPr>
          <w:color w:val="auto"/>
          <w:sz w:val="48"/>
          <w:szCs w:val="48"/>
        </w:rPr>
      </w:pPr>
      <w:r w:rsidRPr="2C3B8745" w:rsidR="626D2188">
        <w:rPr>
          <w:color w:val="auto"/>
          <w:sz w:val="44"/>
          <w:szCs w:val="44"/>
        </w:rPr>
        <w:t>Name: Hussain Aun Ali</w:t>
      </w:r>
    </w:p>
    <w:p w:rsidR="626D2188" w:rsidP="2C3B8745" w:rsidRDefault="626D2188" w14:paraId="3E6E10BA" w14:textId="2EB9CC76">
      <w:pPr>
        <w:pStyle w:val="Normal"/>
        <w:jc w:val="center"/>
        <w:rPr>
          <w:color w:val="auto"/>
          <w:sz w:val="48"/>
          <w:szCs w:val="48"/>
        </w:rPr>
      </w:pPr>
      <w:r w:rsidRPr="2C3B8745" w:rsidR="626D2188">
        <w:rPr>
          <w:color w:val="auto"/>
          <w:sz w:val="44"/>
          <w:szCs w:val="44"/>
        </w:rPr>
        <w:t>CMS: 463652</w:t>
      </w:r>
    </w:p>
    <w:p w:rsidR="626D2188" w:rsidP="2C3B8745" w:rsidRDefault="626D2188" w14:paraId="485D7E50" w14:textId="2B69EE1B">
      <w:pPr>
        <w:pStyle w:val="Normal"/>
        <w:jc w:val="center"/>
        <w:rPr>
          <w:color w:val="auto"/>
          <w:sz w:val="48"/>
          <w:szCs w:val="48"/>
        </w:rPr>
      </w:pPr>
      <w:r w:rsidRPr="2C3B8745" w:rsidR="626D2188">
        <w:rPr>
          <w:color w:val="auto"/>
          <w:sz w:val="44"/>
          <w:szCs w:val="44"/>
        </w:rPr>
        <w:t>Section A</w:t>
      </w:r>
    </w:p>
    <w:p w:rsidR="2C3B8745" w:rsidP="2C3B8745" w:rsidRDefault="2C3B8745" w14:paraId="6BF950DB" w14:textId="2C71DB72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00B8CF6C" w14:textId="453BE5E7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71BBB136" w14:textId="2217F7E6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0749CBCF" w14:textId="456F4CB1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29B26E2A" w14:textId="5B23CEFA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636106A4" w14:textId="59150660">
      <w:pPr>
        <w:pStyle w:val="Normal"/>
        <w:jc w:val="center"/>
        <w:rPr>
          <w:color w:val="auto"/>
          <w:sz w:val="44"/>
          <w:szCs w:val="44"/>
        </w:rPr>
      </w:pPr>
    </w:p>
    <w:p w:rsidR="2C3B8745" w:rsidP="2C3B8745" w:rsidRDefault="2C3B8745" w14:paraId="3B2A31F6" w14:textId="04D1BB08">
      <w:pPr>
        <w:pStyle w:val="Normal"/>
        <w:jc w:val="center"/>
        <w:rPr>
          <w:color w:val="auto"/>
          <w:sz w:val="44"/>
          <w:szCs w:val="44"/>
        </w:rPr>
      </w:pPr>
    </w:p>
    <w:p w:rsidR="148E800C" w:rsidP="2C3B8745" w:rsidRDefault="148E800C" w14:paraId="2B6BEDA0" w14:textId="016A5990">
      <w:pPr>
        <w:pStyle w:val="Normal"/>
        <w:spacing w:line="27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2C3B8745" w:rsidR="148E80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Q1) Taking province as user input and outputting its population</w:t>
      </w:r>
      <w:r w:rsidRPr="2C3B8745" w:rsidR="02ED710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using switch-case.</w:t>
      </w:r>
    </w:p>
    <w:p w:rsidR="2C3B8745" w:rsidP="2C3B8745" w:rsidRDefault="2C3B8745" w14:paraId="2C37F064" w14:textId="57CEC575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</w:pPr>
    </w:p>
    <w:p w:rsidR="2C3B8745" w:rsidP="2C3B8745" w:rsidRDefault="2C3B8745" w14:paraId="1A625A37" w14:textId="2457687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</w:pPr>
    </w:p>
    <w:p w:rsidR="1744B5A9" w:rsidP="2C3B8745" w:rsidRDefault="1744B5A9" w14:paraId="6545EFD5" w14:textId="6126939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E9178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#include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&lt;iostream&gt;</w:t>
      </w:r>
    </w:p>
    <w:p w:rsidR="1744B5A9" w:rsidP="2C3B8745" w:rsidRDefault="1744B5A9" w14:paraId="469AC75F" w14:textId="385C159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using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namespace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4EC9B0"/>
          <w:sz w:val="22"/>
          <w:szCs w:val="22"/>
          <w:lang w:val="en-US"/>
        </w:rPr>
        <w:t>std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2C3B8745" w:rsidP="2C3B8745" w:rsidRDefault="2C3B8745" w14:paraId="2B68E6CD" w14:textId="38B20B3E">
      <w:pPr>
        <w:spacing w:line="270" w:lineRule="exact"/>
        <w:jc w:val="left"/>
      </w:pPr>
    </w:p>
    <w:p w:rsidR="1744B5A9" w:rsidP="2C3B8745" w:rsidRDefault="1744B5A9" w14:paraId="7F207C55" w14:textId="70389D1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main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(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2C3B8745" w:rsidP="2C3B8745" w:rsidRDefault="2C3B8745" w14:paraId="3AA8CA17" w14:textId="208F04F8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1744B5A9" w:rsidP="2C3B8745" w:rsidRDefault="1744B5A9" w14:paraId="367CDFC5" w14:textId="1178D62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province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21E60F22" w14:textId="772285B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Select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 xml:space="preserve"> a province: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1.Sindh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2.Punjab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3.KPK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4.Balochistan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7BA7D"/>
          <w:sz w:val="22"/>
          <w:szCs w:val="22"/>
          <w:lang w:val="en-US"/>
        </w:rPr>
        <w:t>\n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; </w:t>
      </w:r>
    </w:p>
    <w:p w:rsidR="1744B5A9" w:rsidP="2C3B8745" w:rsidRDefault="1744B5A9" w14:paraId="204B4F49" w14:textId="6724D63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province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734C55FD" w14:textId="2E2D6560">
      <w:pPr>
        <w:spacing w:line="270" w:lineRule="exact"/>
        <w:jc w:val="left"/>
        <w:rPr>
          <w:sz w:val="28"/>
          <w:szCs w:val="28"/>
        </w:rPr>
      </w:pPr>
      <w:r>
        <w:br/>
      </w:r>
    </w:p>
    <w:p w:rsidR="1744B5A9" w:rsidP="2C3B8745" w:rsidRDefault="1744B5A9" w14:paraId="701A9FE5" w14:textId="4C8F534B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switch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province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1744B5A9" w:rsidP="2C3B8745" w:rsidRDefault="1744B5A9" w14:paraId="6AF91A6F" w14:textId="1BFE387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"The population of Sindh is 54,858,515"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3C76C010" w14:textId="1B82076B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36B146FE" w14:textId="33BE44D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2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"The population of Punjab is 116,827,125"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09910E3F" w14:textId="6924F8A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0618A600" w14:textId="3446458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3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"The population of KPK is 39,372,462"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02332861" w14:textId="0284ECF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7E4DA261" w14:textId="3982BCCC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4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 xml:space="preserve">"The population of 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Balochistan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 xml:space="preserve"> is 20,094,659"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21BA3953" w14:textId="566B6CC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744B5A9" w:rsidP="2C3B8745" w:rsidRDefault="1744B5A9" w14:paraId="7A7E333F" w14:textId="7DAF91C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744B5A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1744B5A9" w:rsidP="2C3B8745" w:rsidRDefault="1744B5A9" w14:paraId="6DD66EA1" w14:textId="47C35C9E">
      <w:pPr>
        <w:spacing w:line="270" w:lineRule="exact"/>
        <w:jc w:val="left"/>
      </w:pPr>
      <w:r>
        <w:br/>
      </w:r>
    </w:p>
    <w:p w:rsidR="2C3B8745" w:rsidP="2C3B8745" w:rsidRDefault="2C3B8745" w14:paraId="7E948190" w14:textId="62C3588F">
      <w:pPr>
        <w:pStyle w:val="Normal"/>
        <w:jc w:val="left"/>
        <w:rPr>
          <w:color w:val="auto"/>
          <w:sz w:val="44"/>
          <w:szCs w:val="44"/>
        </w:rPr>
      </w:pPr>
    </w:p>
    <w:p w:rsidR="2C3B8745" w:rsidP="2C3B8745" w:rsidRDefault="2C3B8745" w14:paraId="6F392A3E" w14:textId="2574EAC2">
      <w:pPr>
        <w:pStyle w:val="Normal"/>
        <w:jc w:val="left"/>
        <w:rPr>
          <w:color w:val="auto"/>
          <w:sz w:val="44"/>
          <w:szCs w:val="44"/>
        </w:rPr>
      </w:pPr>
    </w:p>
    <w:p w:rsidR="2C3B8745" w:rsidP="2C3B8745" w:rsidRDefault="2C3B8745" w14:paraId="6F2D9C92" w14:textId="1FFE41FE">
      <w:pPr>
        <w:pStyle w:val="Normal"/>
        <w:jc w:val="left"/>
        <w:rPr>
          <w:color w:val="auto"/>
          <w:sz w:val="44"/>
          <w:szCs w:val="44"/>
        </w:rPr>
      </w:pPr>
    </w:p>
    <w:p w:rsidR="4083D433" w:rsidP="2C3B8745" w:rsidRDefault="4083D433" w14:paraId="75AAB9B5" w14:textId="0389AF74">
      <w:pPr>
        <w:pStyle w:val="Normal"/>
        <w:jc w:val="left"/>
        <w:rPr>
          <w:color w:val="FF0000"/>
          <w:sz w:val="36"/>
          <w:szCs w:val="36"/>
        </w:rPr>
      </w:pPr>
      <w:r w:rsidRPr="2C3B8745" w:rsidR="4083D433">
        <w:rPr>
          <w:color w:val="FF0000"/>
          <w:sz w:val="36"/>
          <w:szCs w:val="36"/>
        </w:rPr>
        <w:t>Output:</w:t>
      </w:r>
    </w:p>
    <w:p w:rsidR="3E24C474" w:rsidP="2C3B8745" w:rsidRDefault="3E24C474" w14:paraId="15423530" w14:textId="29947044">
      <w:pPr>
        <w:pStyle w:val="Normal"/>
        <w:jc w:val="left"/>
        <w:rPr>
          <w:color w:val="FF0000"/>
          <w:sz w:val="36"/>
          <w:szCs w:val="36"/>
        </w:rPr>
      </w:pPr>
      <w:r w:rsidR="3E24C474">
        <w:drawing>
          <wp:inline wp14:editId="67A7C92B" wp14:anchorId="4D541BD9">
            <wp:extent cx="5059680" cy="3162300"/>
            <wp:effectExtent l="0" t="0" r="0" b="0"/>
            <wp:docPr id="195366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5d8506c67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5B73EA27" w14:textId="0300A15A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4949CCF1" w14:textId="71F1FF5B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1A30F83F" w14:textId="2E34D4F3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70A81470" w14:textId="46806126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652EC655" w14:textId="7D79BF8A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1B94C3CC" w14:textId="5E900750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02C1C89B" w14:textId="105F5CF3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165FC47F" w14:textId="13A9DA80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78E1B0C1" w14:textId="2EB0E2DF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61F09528" w14:textId="5EDF9CFC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1F6CB881" w14:textId="7A95BCFF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4E8279FC" w14:textId="3E56AEAD">
      <w:pPr>
        <w:pStyle w:val="Normal"/>
        <w:jc w:val="left"/>
        <w:rPr>
          <w:color w:val="FF0000"/>
          <w:sz w:val="36"/>
          <w:szCs w:val="36"/>
        </w:rPr>
      </w:pPr>
    </w:p>
    <w:p w:rsidR="3E24C474" w:rsidP="2C3B8745" w:rsidRDefault="3E24C474" w14:paraId="7EC9F2AB" w14:textId="2611868E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  <w:r w:rsidRPr="2C3B8745" w:rsidR="3E24C474">
        <w:rPr>
          <w:color w:val="0D0D0D" w:themeColor="text1" w:themeTint="F2" w:themeShade="FF"/>
          <w:sz w:val="28"/>
          <w:szCs w:val="28"/>
        </w:rPr>
        <w:t>Q</w:t>
      </w:r>
      <w:r w:rsidRPr="2C3B8745" w:rsidR="3E24C474">
        <w:rPr>
          <w:color w:val="0D0D0D" w:themeColor="text1" w:themeTint="F2" w:themeShade="FF"/>
          <w:sz w:val="28"/>
          <w:szCs w:val="28"/>
        </w:rPr>
        <w:t>2)Determining</w:t>
      </w:r>
      <w:r w:rsidRPr="2C3B8745" w:rsidR="3E24C474">
        <w:rPr>
          <w:color w:val="0D0D0D" w:themeColor="text1" w:themeTint="F2" w:themeShade="FF"/>
          <w:sz w:val="28"/>
          <w:szCs w:val="28"/>
        </w:rPr>
        <w:t xml:space="preserve"> w</w:t>
      </w:r>
      <w:r w:rsidRPr="2C3B8745" w:rsidR="4150F319">
        <w:rPr>
          <w:color w:val="0D0D0D" w:themeColor="text1" w:themeTint="F2" w:themeShade="FF"/>
          <w:sz w:val="28"/>
          <w:szCs w:val="28"/>
        </w:rPr>
        <w:t>hether an inputted alphabet is a vowel or a consonant using switch-case statements</w:t>
      </w:r>
    </w:p>
    <w:p w:rsidR="2C3B8745" w:rsidP="2C3B8745" w:rsidRDefault="2C3B8745" w14:paraId="308292AC" w14:textId="038786EB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</w:p>
    <w:p w:rsidR="4C98B9D9" w:rsidP="2C3B8745" w:rsidRDefault="4C98B9D9" w14:paraId="4DD43F31" w14:textId="4B9D234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char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5806462F" w14:textId="5B3AA92B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"Enter an alphabet: "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16A7164C" w14:textId="55279D6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0C3D2C2F" w14:textId="158681AC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tolower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(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);</w:t>
      </w:r>
    </w:p>
    <w:p w:rsidR="4C98B9D9" w:rsidP="2C3B8745" w:rsidRDefault="4C98B9D9" w14:paraId="1D742FC1" w14:textId="617369CF">
      <w:pPr>
        <w:spacing w:line="270" w:lineRule="exact"/>
        <w:jc w:val="left"/>
        <w:rPr>
          <w:sz w:val="28"/>
          <w:szCs w:val="28"/>
        </w:rPr>
      </w:pPr>
      <w:r>
        <w:br/>
      </w:r>
    </w:p>
    <w:p w:rsidR="4C98B9D9" w:rsidP="2C3B8745" w:rsidRDefault="4C98B9D9" w14:paraId="3B4B12B0" w14:textId="53557FC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&gt;=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'a'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&amp;&amp;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&lt;=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'z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4C98B9D9" w:rsidP="2C3B8745" w:rsidRDefault="4C98B9D9" w14:paraId="226C1278" w14:textId="0DE4C1F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switch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alphabet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4C98B9D9" w:rsidP="2C3B8745" w:rsidRDefault="4C98B9D9" w14:paraId="4676C51D" w14:textId="78D73E2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a'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: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i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'o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'u'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: </w:t>
      </w:r>
    </w:p>
    <w:p w:rsidR="4C98B9D9" w:rsidP="2C3B8745" w:rsidRDefault="4C98B9D9" w14:paraId="2A6952E7" w14:textId="2DBF79A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201CC587" w14:textId="66D3A19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6164BB6F" w14:textId="711C49E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default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: 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consonant"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33174C77" w14:textId="791ABAA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77C96D9F" w14:textId="37E2E12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4C98B9D9" w:rsidP="2C3B8745" w:rsidRDefault="4C98B9D9" w14:paraId="050288B5" w14:textId="7CCBFB8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4C98B9D9" w:rsidP="2C3B8745" w:rsidRDefault="4C98B9D9" w14:paraId="698BBDCC" w14:textId="4C3453BB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4C98B9D9" w:rsidP="2C3B8745" w:rsidRDefault="4C98B9D9" w14:paraId="67EF1B4B" w14:textId="3DAC379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"Invalid Syntax"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4C98B9D9" w:rsidP="2C3B8745" w:rsidRDefault="4C98B9D9" w14:paraId="796A63C0" w14:textId="01ABB12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4C98B9D9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4559FE3A" w14:textId="26D2374A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0CD90A23" w14:textId="45AF408D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0F083CA5" w14:textId="12766F7B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4FDCA409" w14:textId="260148DE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35D2D84B" w14:textId="7A1AC573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2F21F9F0" w14:textId="4214EE94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16F55A6A" w14:textId="64C68677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4A63046C" w14:textId="1333D5DB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427E54C9" w14:textId="6A7EE449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C3B8745" w:rsidP="2C3B8745" w:rsidRDefault="2C3B8745" w14:paraId="7E63784A" w14:textId="7ACDC4CB">
      <w:pPr>
        <w:pStyle w:val="Normal"/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</w:pPr>
    </w:p>
    <w:p w:rsidR="21EF6999" w:rsidP="2C3B8745" w:rsidRDefault="21EF6999" w14:paraId="3D8574CC" w14:textId="3E1DF602">
      <w:pPr>
        <w:pStyle w:val="Normal"/>
        <w:bidi w:val="0"/>
        <w:spacing w:before="0" w:beforeAutospacing="off" w:after="160" w:afterAutospacing="off" w:line="270" w:lineRule="exact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FF0000"/>
          <w:sz w:val="32"/>
          <w:szCs w:val="32"/>
          <w:lang w:val="en-US"/>
        </w:rPr>
      </w:pPr>
      <w:r w:rsidRPr="2C3B8745" w:rsidR="21EF69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FF0000"/>
          <w:sz w:val="32"/>
          <w:szCs w:val="32"/>
          <w:lang w:val="en-US"/>
        </w:rPr>
        <w:t>Output:</w:t>
      </w:r>
    </w:p>
    <w:p w:rsidR="2C3B8745" w:rsidP="2C3B8745" w:rsidRDefault="2C3B8745" w14:paraId="603099CA" w14:textId="614FB69E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</w:p>
    <w:p w:rsidR="2C3B8745" w:rsidP="2C3B8745" w:rsidRDefault="2C3B8745" w14:paraId="0CF80BBC" w14:textId="1609F29D">
      <w:pPr>
        <w:pStyle w:val="Normal"/>
        <w:jc w:val="left"/>
        <w:rPr>
          <w:color w:val="FF0000"/>
          <w:sz w:val="36"/>
          <w:szCs w:val="36"/>
        </w:rPr>
      </w:pPr>
    </w:p>
    <w:p w:rsidR="16F81612" w:rsidP="2C3B8745" w:rsidRDefault="16F81612" w14:paraId="5FB9969E" w14:textId="561AEB1D">
      <w:pPr>
        <w:pStyle w:val="Normal"/>
        <w:jc w:val="left"/>
        <w:rPr>
          <w:color w:val="FF0000"/>
          <w:sz w:val="36"/>
          <w:szCs w:val="36"/>
        </w:rPr>
      </w:pPr>
      <w:r w:rsidR="16F81612">
        <w:drawing>
          <wp:inline wp14:editId="6A8FE9D5" wp14:anchorId="6C26474E">
            <wp:extent cx="4785360" cy="2990850"/>
            <wp:effectExtent l="0" t="0" r="0" b="0"/>
            <wp:docPr id="35663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aaf127848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F81612">
        <w:drawing>
          <wp:inline wp14:editId="18FDA5F5" wp14:anchorId="5F115029">
            <wp:extent cx="4781550" cy="2988469"/>
            <wp:effectExtent l="0" t="0" r="0" b="0"/>
            <wp:docPr id="542588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754682b78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51FE9F05" w14:textId="73489648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50AE020A" w14:textId="0741F192">
      <w:pPr>
        <w:pStyle w:val="Normal"/>
        <w:jc w:val="left"/>
        <w:rPr>
          <w:color w:val="FF0000"/>
          <w:sz w:val="36"/>
          <w:szCs w:val="36"/>
        </w:rPr>
      </w:pPr>
    </w:p>
    <w:p w:rsidR="16F81612" w:rsidP="2C3B8745" w:rsidRDefault="16F81612" w14:paraId="656FA615" w14:textId="4A746745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  <w:r w:rsidRPr="2C3B8745" w:rsidR="16F81612">
        <w:rPr>
          <w:color w:val="0D0D0D" w:themeColor="text1" w:themeTint="F2" w:themeShade="FF"/>
          <w:sz w:val="28"/>
          <w:szCs w:val="28"/>
        </w:rPr>
        <w:t>Q</w:t>
      </w:r>
      <w:r w:rsidRPr="2C3B8745" w:rsidR="16F81612">
        <w:rPr>
          <w:color w:val="0D0D0D" w:themeColor="text1" w:themeTint="F2" w:themeShade="FF"/>
          <w:sz w:val="28"/>
          <w:szCs w:val="28"/>
        </w:rPr>
        <w:t>3)</w:t>
      </w:r>
      <w:r w:rsidRPr="2C3B8745" w:rsidR="320C2BFB">
        <w:rPr>
          <w:color w:val="0D0D0D" w:themeColor="text1" w:themeTint="F2" w:themeShade="FF"/>
          <w:sz w:val="28"/>
          <w:szCs w:val="28"/>
        </w:rPr>
        <w:t xml:space="preserve"> Taking</w:t>
      </w:r>
      <w:r w:rsidRPr="2C3B8745" w:rsidR="320C2BFB">
        <w:rPr>
          <w:color w:val="0D0D0D" w:themeColor="text1" w:themeTint="F2" w:themeShade="FF"/>
          <w:sz w:val="28"/>
          <w:szCs w:val="28"/>
        </w:rPr>
        <w:t xml:space="preserve"> a number as an input from user and </w:t>
      </w:r>
      <w:r w:rsidRPr="2C3B8745" w:rsidR="320C2BFB">
        <w:rPr>
          <w:color w:val="0D0D0D" w:themeColor="text1" w:themeTint="F2" w:themeShade="FF"/>
          <w:sz w:val="28"/>
          <w:szCs w:val="28"/>
        </w:rPr>
        <w:t>determining</w:t>
      </w:r>
      <w:r w:rsidRPr="2C3B8745" w:rsidR="320C2BFB">
        <w:rPr>
          <w:color w:val="0D0D0D" w:themeColor="text1" w:themeTint="F2" w:themeShade="FF"/>
          <w:sz w:val="28"/>
          <w:szCs w:val="28"/>
        </w:rPr>
        <w:t xml:space="preserve"> if it is equal, </w:t>
      </w:r>
      <w:r w:rsidRPr="2C3B8745" w:rsidR="320C2BFB">
        <w:rPr>
          <w:color w:val="0D0D0D" w:themeColor="text1" w:themeTint="F2" w:themeShade="FF"/>
          <w:sz w:val="28"/>
          <w:szCs w:val="28"/>
        </w:rPr>
        <w:t>greater</w:t>
      </w:r>
      <w:r w:rsidRPr="2C3B8745" w:rsidR="320C2BFB">
        <w:rPr>
          <w:color w:val="0D0D0D" w:themeColor="text1" w:themeTint="F2" w:themeShade="FF"/>
          <w:sz w:val="28"/>
          <w:szCs w:val="28"/>
        </w:rPr>
        <w:t xml:space="preserve"> or less than zero using switch case statements.</w:t>
      </w:r>
    </w:p>
    <w:p w:rsidR="2C3B8745" w:rsidP="2C3B8745" w:rsidRDefault="2C3B8745" w14:paraId="43F7B8CF" w14:textId="3899B8F1">
      <w:pPr>
        <w:pStyle w:val="Normal"/>
        <w:jc w:val="left"/>
        <w:rPr>
          <w:color w:val="0D0D0D" w:themeColor="text1" w:themeTint="F2" w:themeShade="FF"/>
          <w:sz w:val="32"/>
          <w:szCs w:val="32"/>
        </w:rPr>
      </w:pPr>
    </w:p>
    <w:p w:rsidR="320C2BFB" w:rsidP="2C3B8745" w:rsidRDefault="320C2BFB" w14:paraId="78B9CC3E" w14:textId="6733B5D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number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578D3835" w14:textId="5E3FEF7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s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686A73FA" w14:textId="0C8CF6E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"Enter a number: "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6DD7B891" w14:textId="2388A7D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number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2C3B8745" w:rsidP="2C3B8745" w:rsidRDefault="2C3B8745" w14:paraId="2D704E7C" w14:textId="7D0D0D3A">
      <w:pPr>
        <w:spacing w:line="270" w:lineRule="exact"/>
        <w:jc w:val="left"/>
        <w:rPr>
          <w:sz w:val="28"/>
          <w:szCs w:val="28"/>
        </w:rPr>
      </w:pPr>
    </w:p>
    <w:p w:rsidR="320C2BFB" w:rsidP="2C3B8745" w:rsidRDefault="320C2BFB" w14:paraId="003EE440" w14:textId="0FD5A99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number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320C2BFB" w:rsidP="2C3B8745" w:rsidRDefault="320C2BFB" w14:paraId="32C8DB07" w14:textId="0C9E876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s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0049C100" w14:textId="614F947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20C2BFB" w:rsidP="2C3B8745" w:rsidRDefault="320C2BFB" w14:paraId="479A9574" w14:textId="269F6E1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number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320C2BFB" w:rsidP="2C3B8745" w:rsidRDefault="320C2BFB" w14:paraId="6485317A" w14:textId="4C00647B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s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3519E05A" w14:textId="5BB98B8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20C2BFB" w:rsidP="2C3B8745" w:rsidRDefault="320C2BFB" w14:paraId="76D94C0C" w14:textId="7D2407F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number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)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20C2BFB" w:rsidP="2C3B8745" w:rsidRDefault="320C2BFB" w14:paraId="5154389D" w14:textId="0150729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s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-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28E75242" w14:textId="323EEB5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20C2BFB" w:rsidP="2C3B8745" w:rsidRDefault="320C2BFB" w14:paraId="4C3066E3" w14:textId="5007EC9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20C2BFB" w:rsidP="2C3B8745" w:rsidRDefault="320C2BFB" w14:paraId="0B89ED72" w14:textId="1A22DBD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"Invalid Syntax"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5B06F0F7" w14:textId="184FEF5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6A755148" w14:textId="18DA8045">
      <w:pPr>
        <w:spacing w:line="270" w:lineRule="exact"/>
        <w:jc w:val="left"/>
        <w:rPr>
          <w:sz w:val="28"/>
          <w:szCs w:val="28"/>
        </w:rPr>
      </w:pPr>
    </w:p>
    <w:p w:rsidR="320C2BFB" w:rsidP="2C3B8745" w:rsidRDefault="320C2BFB" w14:paraId="16FC0115" w14:textId="4F7411C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switch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s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320C2BFB" w:rsidP="2C3B8745" w:rsidRDefault="320C2BFB" w14:paraId="54BB4978" w14:textId="3652907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"Number is greater than zero"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7D80B42E" w14:textId="68CDB94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3DA69E06" w14:textId="236B856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"Number is equal to zero"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0956FE74" w14:textId="58530F6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2E81BF7D" w14:textId="290ED1FC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case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-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: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"Number is less than zero"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57E1AC7F" w14:textId="5EC668F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break</w:t>
      </w: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20C2BFB" w:rsidP="2C3B8745" w:rsidRDefault="320C2BFB" w14:paraId="09DBA1B2" w14:textId="332155B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20C2BF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41F36012" w14:textId="763E296B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</w:p>
    <w:p w:rsidR="320C2BFB" w:rsidP="2C3B8745" w:rsidRDefault="320C2BFB" w14:paraId="3AA0F0F1" w14:textId="63F704B9">
      <w:pPr>
        <w:pStyle w:val="Normal"/>
        <w:jc w:val="left"/>
        <w:rPr>
          <w:color w:val="FF0000"/>
          <w:sz w:val="32"/>
          <w:szCs w:val="32"/>
        </w:rPr>
      </w:pPr>
      <w:r w:rsidRPr="2C3B8745" w:rsidR="320C2BFB">
        <w:rPr>
          <w:color w:val="FF0000"/>
          <w:sz w:val="32"/>
          <w:szCs w:val="32"/>
        </w:rPr>
        <w:t>Output:</w:t>
      </w:r>
    </w:p>
    <w:p w:rsidR="320C2BFB" w:rsidP="2C3B8745" w:rsidRDefault="320C2BFB" w14:paraId="0B72EB92" w14:textId="55F49106">
      <w:pPr>
        <w:pStyle w:val="Normal"/>
        <w:jc w:val="left"/>
        <w:rPr>
          <w:color w:val="FF0000"/>
          <w:sz w:val="32"/>
          <w:szCs w:val="32"/>
        </w:rPr>
      </w:pPr>
      <w:r w:rsidR="320C2BFB">
        <w:drawing>
          <wp:inline wp14:editId="21E15955" wp14:anchorId="5D1F620E">
            <wp:extent cx="4572000" cy="2857500"/>
            <wp:effectExtent l="0" t="0" r="0" b="0"/>
            <wp:docPr id="1427911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6bb3d9729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0C2BFB">
        <w:drawing>
          <wp:inline wp14:editId="59F57930" wp14:anchorId="7FDB54B7">
            <wp:extent cx="4572000" cy="2857500"/>
            <wp:effectExtent l="0" t="0" r="0" b="0"/>
            <wp:docPr id="1885921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da3c89bae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79CF3D05" w14:textId="11ABACAD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4E84342B" w14:textId="150278A8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199AD44A" w14:textId="5B00A57F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7C9AD7FB" w14:textId="4C17C818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AE28B43" w14:textId="33F7F2D8">
      <w:pPr>
        <w:pStyle w:val="Normal"/>
        <w:jc w:val="left"/>
        <w:rPr>
          <w:color w:val="FF0000"/>
          <w:sz w:val="32"/>
          <w:szCs w:val="32"/>
        </w:rPr>
      </w:pPr>
    </w:p>
    <w:p w:rsidR="25B4F83B" w:rsidP="2C3B8745" w:rsidRDefault="25B4F83B" w14:paraId="1F6FE6AF" w14:textId="033A15F5">
      <w:pPr>
        <w:pStyle w:val="Normal"/>
        <w:jc w:val="left"/>
        <w:rPr>
          <w:color w:val="FF0000"/>
          <w:sz w:val="32"/>
          <w:szCs w:val="32"/>
        </w:rPr>
      </w:pPr>
      <w:r w:rsidR="25B4F83B">
        <w:drawing>
          <wp:inline wp14:editId="416C2468" wp14:anchorId="1DAABB90">
            <wp:extent cx="4572000" cy="2857500"/>
            <wp:effectExtent l="0" t="0" r="0" b="0"/>
            <wp:docPr id="1185707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6175a0f15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7EB4D185" w14:textId="6A4694C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4BBC14BD" w14:textId="029BC25C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ED7B55C" w14:textId="1E2AB0DB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29B875D" w14:textId="21B75EB5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643CFAC6" w14:textId="0C184202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25566B7B" w14:textId="1F86C0D2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2D4A714" w14:textId="48170D68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07747692" w14:textId="3AF4B020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0950DC41" w14:textId="54E40F3B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868E58F" w14:textId="3BEBF257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48485A2" w14:textId="40FCAA7E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D2D5A7B" w14:textId="30A5A31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7DBBAC6B" w14:textId="60D95ADF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82BDEC8" w14:textId="711E935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436EBF7" w14:textId="2BAF6976">
      <w:pPr>
        <w:pStyle w:val="Normal"/>
        <w:jc w:val="left"/>
        <w:rPr>
          <w:color w:val="FF0000"/>
          <w:sz w:val="32"/>
          <w:szCs w:val="32"/>
        </w:rPr>
      </w:pPr>
    </w:p>
    <w:p w:rsidR="45DB0E63" w:rsidP="2C3B8745" w:rsidRDefault="45DB0E63" w14:paraId="109099BC" w14:textId="5A8B6892">
      <w:pPr>
        <w:pStyle w:val="Normal"/>
        <w:jc w:val="left"/>
        <w:rPr>
          <w:color w:val="auto"/>
          <w:sz w:val="28"/>
          <w:szCs w:val="28"/>
        </w:rPr>
      </w:pPr>
      <w:r w:rsidRPr="2C3B8745" w:rsidR="45DB0E63">
        <w:rPr>
          <w:color w:val="auto"/>
          <w:sz w:val="28"/>
          <w:szCs w:val="28"/>
        </w:rPr>
        <w:t>Q4)</w:t>
      </w:r>
      <w:r w:rsidRPr="2C3B8745" w:rsidR="42A0A6A4">
        <w:rPr>
          <w:color w:val="auto"/>
          <w:sz w:val="28"/>
          <w:szCs w:val="28"/>
        </w:rPr>
        <w:t xml:space="preserve"> </w:t>
      </w:r>
      <w:r w:rsidRPr="2C3B8745" w:rsidR="45DB0E63">
        <w:rPr>
          <w:color w:val="auto"/>
          <w:sz w:val="28"/>
          <w:szCs w:val="28"/>
        </w:rPr>
        <w:t xml:space="preserve">Determining whether a person is a child, teenager or an adult using </w:t>
      </w:r>
      <w:r w:rsidRPr="2C3B8745" w:rsidR="1D3AB771">
        <w:rPr>
          <w:color w:val="auto"/>
          <w:sz w:val="28"/>
          <w:szCs w:val="28"/>
        </w:rPr>
        <w:t>nested if-else.</w:t>
      </w:r>
    </w:p>
    <w:p w:rsidR="2C3B8745" w:rsidP="2C3B8745" w:rsidRDefault="2C3B8745" w14:paraId="4D14DE41" w14:textId="23F4D444">
      <w:pPr>
        <w:pStyle w:val="Normal"/>
        <w:jc w:val="left"/>
        <w:rPr>
          <w:color w:val="auto"/>
          <w:sz w:val="28"/>
          <w:szCs w:val="28"/>
        </w:rPr>
      </w:pPr>
    </w:p>
    <w:p w:rsidR="1D3AB771" w:rsidP="2C3B8745" w:rsidRDefault="1D3AB771" w14:paraId="0EE99A02" w14:textId="174270F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5470F849" w14:textId="6E83299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"Enter an age: 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032CEEE0" w14:textId="0420B53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24E13838" w14:textId="2A7D8A83">
      <w:pPr>
        <w:spacing w:line="270" w:lineRule="exact"/>
        <w:jc w:val="left"/>
        <w:rPr>
          <w:sz w:val="28"/>
          <w:szCs w:val="28"/>
        </w:rPr>
      </w:pPr>
      <w:r>
        <w:br/>
      </w:r>
    </w:p>
    <w:p w:rsidR="1D3AB771" w:rsidP="2C3B8745" w:rsidRDefault="1D3AB771" w14:paraId="7A224DDE" w14:textId="6E718F8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0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1D3AB771" w:rsidP="2C3B8745" w:rsidRDefault="1D3AB771" w14:paraId="4B9F4FB6" w14:textId="746293E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13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1D3AB771" w:rsidP="2C3B8745" w:rsidRDefault="1D3AB771" w14:paraId="2EA5C01E" w14:textId="4BA945D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"Person is a child"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6977E68E" w14:textId="6DCEE62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1D3AB771" w:rsidP="2C3B8745" w:rsidRDefault="1D3AB771" w14:paraId="4BC10BC8" w14:textId="26A41A4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20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1D3AB771" w:rsidP="2C3B8745" w:rsidRDefault="1D3AB771" w14:paraId="289E8495" w14:textId="2062177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"Person is a teenager"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578721EC" w14:textId="438353E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1D3AB771" w:rsidP="2C3B8745" w:rsidRDefault="1D3AB771" w14:paraId="0C9511E6" w14:textId="3779EA6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age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B5CEA8"/>
          <w:sz w:val="22"/>
          <w:szCs w:val="22"/>
          <w:lang w:val="en-US"/>
        </w:rPr>
        <w:t>100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1D3AB771" w:rsidP="2C3B8745" w:rsidRDefault="1D3AB771" w14:paraId="5F4AF0D9" w14:textId="68697C8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"Person is an adult"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76CADF2C" w14:textId="4E9B78FC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1D3AB771" w:rsidP="2C3B8745" w:rsidRDefault="1D3AB771" w14:paraId="3085A12F" w14:textId="1FB25A88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"Age cannot be greater than 100"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32106C75" w14:textId="79F0A74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1D3AB771" w:rsidP="2C3B8745" w:rsidRDefault="1D3AB771" w14:paraId="100A65E8" w14:textId="40F7D51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1D3AB771" w:rsidP="2C3B8745" w:rsidRDefault="1D3AB771" w14:paraId="0E1A81B9" w14:textId="39FD8BA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1D3AB771" w:rsidP="2C3B8745" w:rsidRDefault="1D3AB771" w14:paraId="1B00C517" w14:textId="087E5618">
      <w:pPr>
        <w:spacing w:line="270" w:lineRule="exact"/>
        <w:jc w:val="left"/>
        <w:rPr>
          <w:sz w:val="28"/>
          <w:szCs w:val="28"/>
        </w:rPr>
      </w:pPr>
      <w:r>
        <w:br/>
      </w:r>
    </w:p>
    <w:p w:rsidR="1D3AB771" w:rsidP="2C3B8745" w:rsidRDefault="1D3AB771" w14:paraId="4C8877C2" w14:textId="67DD187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1D3AB771" w:rsidP="2C3B8745" w:rsidRDefault="1D3AB771" w14:paraId="5793E1A9" w14:textId="7D9F95E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1D3AB771" w:rsidP="2C3B8745" w:rsidRDefault="1D3AB771" w14:paraId="167FCE84" w14:textId="685E3E3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"Invalid Syntax"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1D3AB771" w:rsidP="2C3B8745" w:rsidRDefault="1D3AB771" w14:paraId="6734C82D" w14:textId="7AAD89F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1D3AB771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6458153A" w14:textId="7FB5ABD6">
      <w:pPr>
        <w:pStyle w:val="Normal"/>
        <w:jc w:val="left"/>
        <w:rPr>
          <w:color w:val="auto"/>
          <w:sz w:val="36"/>
          <w:szCs w:val="36"/>
        </w:rPr>
      </w:pPr>
    </w:p>
    <w:p w:rsidR="2C3B8745" w:rsidP="2C3B8745" w:rsidRDefault="2C3B8745" w14:paraId="429E57E6" w14:textId="4E2C999D">
      <w:pPr>
        <w:pStyle w:val="Normal"/>
        <w:jc w:val="left"/>
        <w:rPr>
          <w:color w:val="auto"/>
          <w:sz w:val="36"/>
          <w:szCs w:val="36"/>
        </w:rPr>
      </w:pPr>
    </w:p>
    <w:p w:rsidR="1D3AB771" w:rsidP="2C3B8745" w:rsidRDefault="1D3AB771" w14:paraId="03D70623" w14:textId="0053E62B">
      <w:pPr>
        <w:pStyle w:val="Normal"/>
        <w:jc w:val="left"/>
        <w:rPr>
          <w:color w:val="FF0000"/>
          <w:sz w:val="32"/>
          <w:szCs w:val="32"/>
        </w:rPr>
      </w:pPr>
      <w:r w:rsidRPr="2C3B8745" w:rsidR="1D3AB771">
        <w:rPr>
          <w:color w:val="FF0000"/>
          <w:sz w:val="32"/>
          <w:szCs w:val="32"/>
        </w:rPr>
        <w:t>Output:</w:t>
      </w:r>
    </w:p>
    <w:p w:rsidR="1D3AB771" w:rsidP="2C3B8745" w:rsidRDefault="1D3AB771" w14:paraId="3989E909" w14:textId="6BC1AF76">
      <w:pPr>
        <w:pStyle w:val="Normal"/>
        <w:jc w:val="left"/>
        <w:rPr>
          <w:color w:val="FF0000"/>
          <w:sz w:val="32"/>
          <w:szCs w:val="32"/>
        </w:rPr>
      </w:pPr>
      <w:r w:rsidR="1D3AB771">
        <w:drawing>
          <wp:inline wp14:editId="11F7117B" wp14:anchorId="76ECE2D7">
            <wp:extent cx="4572000" cy="2857500"/>
            <wp:effectExtent l="0" t="0" r="0" b="0"/>
            <wp:docPr id="74356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3cc89c73d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3AB771">
        <w:drawing>
          <wp:inline wp14:editId="405AB09A" wp14:anchorId="20467E62">
            <wp:extent cx="4572000" cy="2857500"/>
            <wp:effectExtent l="0" t="0" r="0" b="0"/>
            <wp:docPr id="203791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69feeef05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15848088" w14:textId="01302BCB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030A38CF" w14:textId="2C7F126E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6A3CCEFA" w14:textId="29A0BDBB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63050D83" w14:textId="4B05C3D9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154F16EF" w14:textId="55676294">
      <w:pPr>
        <w:pStyle w:val="Normal"/>
        <w:jc w:val="left"/>
        <w:rPr>
          <w:color w:val="FF0000"/>
          <w:sz w:val="32"/>
          <w:szCs w:val="32"/>
        </w:rPr>
      </w:pPr>
    </w:p>
    <w:p w:rsidR="1D3AB771" w:rsidP="2C3B8745" w:rsidRDefault="1D3AB771" w14:paraId="64AD9B33" w14:textId="303764E7">
      <w:pPr>
        <w:pStyle w:val="Normal"/>
        <w:jc w:val="left"/>
        <w:rPr>
          <w:color w:val="auto"/>
          <w:sz w:val="28"/>
          <w:szCs w:val="28"/>
        </w:rPr>
      </w:pPr>
      <w:r w:rsidRPr="2C3B8745" w:rsidR="1D3AB771">
        <w:rPr>
          <w:color w:val="auto"/>
          <w:sz w:val="28"/>
          <w:szCs w:val="28"/>
        </w:rPr>
        <w:t>Q5) Taking three inputs from user and outputting greater one using nested if-else.</w:t>
      </w:r>
    </w:p>
    <w:p w:rsidR="2C3B8745" w:rsidP="2C3B8745" w:rsidRDefault="2C3B8745" w14:paraId="7AA59231" w14:textId="7FE697B9">
      <w:pPr>
        <w:pStyle w:val="Normal"/>
        <w:jc w:val="left"/>
        <w:rPr>
          <w:color w:val="auto"/>
          <w:sz w:val="36"/>
          <w:szCs w:val="36"/>
        </w:rPr>
      </w:pPr>
    </w:p>
    <w:p w:rsidR="33167720" w:rsidP="2C3B8745" w:rsidRDefault="33167720" w14:paraId="22C8973A" w14:textId="24398E4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int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,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,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55D79705" w14:textId="050F5A5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"Enter three numbers: 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509FEA9D" w14:textId="6378DC8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45DB2F0A" w14:textId="7624FD7D">
      <w:pPr>
        <w:spacing w:line="270" w:lineRule="exact"/>
        <w:jc w:val="left"/>
        <w:rPr>
          <w:sz w:val="28"/>
          <w:szCs w:val="28"/>
        </w:rPr>
      </w:pPr>
      <w:r>
        <w:br/>
      </w:r>
    </w:p>
    <w:p w:rsidR="33167720" w:rsidP="2C3B8745" w:rsidRDefault="33167720" w14:paraId="30F9C1CB" w14:textId="7AC7B70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33167720" w:rsidP="2C3B8745" w:rsidRDefault="33167720" w14:paraId="3723B19E" w14:textId="16DBA12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33167720" w:rsidP="2C3B8745" w:rsidRDefault="33167720" w14:paraId="42A9283E" w14:textId="1DE9C25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 is greatest"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72A4A886" w14:textId="599062A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3167720" w:rsidP="2C3B8745" w:rsidRDefault="33167720" w14:paraId="5C0980ED" w14:textId="75BF09B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33167720" w:rsidP="2C3B8745" w:rsidRDefault="33167720" w14:paraId="43F7810E" w14:textId="3AE4049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 is greatest"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1A5EF0B2" w14:textId="6A60064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3167720" w:rsidP="2C3B8745" w:rsidRDefault="33167720" w14:paraId="3518402E" w14:textId="6DFC0AD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 is greatest"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245B1578" w14:textId="4D6AF64C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3167720" w:rsidP="2C3B8745" w:rsidRDefault="33167720" w14:paraId="655A6594" w14:textId="5E01AC5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3167720" w:rsidP="2C3B8745" w:rsidRDefault="33167720" w14:paraId="777DF1C4" w14:textId="0DF5A9A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3167720" w:rsidP="2C3B8745" w:rsidRDefault="33167720" w14:paraId="5D762EE2" w14:textId="756F465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3167720" w:rsidP="2C3B8745" w:rsidRDefault="33167720" w14:paraId="20763555" w14:textId="7030510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33167720" w:rsidP="2C3B8745" w:rsidRDefault="33167720" w14:paraId="6EDC71C1" w14:textId="698B29C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b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 is greatest"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4A5BD539" w14:textId="6A20119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33167720" w:rsidP="2C3B8745" w:rsidRDefault="33167720" w14:paraId="6845F407" w14:textId="56B824C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 is greatest"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33167720" w:rsidP="2C3B8745" w:rsidRDefault="33167720" w14:paraId="015B3159" w14:textId="44BC633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33167720" w:rsidP="2C3B8745" w:rsidRDefault="33167720" w14:paraId="47CBB86D" w14:textId="633B1D8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33167720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46B6A451" w14:textId="1E1F678E">
      <w:pPr>
        <w:pStyle w:val="Normal"/>
        <w:jc w:val="left"/>
        <w:rPr>
          <w:color w:val="auto"/>
          <w:sz w:val="36"/>
          <w:szCs w:val="36"/>
        </w:rPr>
      </w:pPr>
    </w:p>
    <w:p w:rsidR="2C3B8745" w:rsidP="2C3B8745" w:rsidRDefault="2C3B8745" w14:paraId="7A16D526" w14:textId="57CCB556">
      <w:pPr>
        <w:pStyle w:val="Normal"/>
        <w:jc w:val="left"/>
        <w:rPr>
          <w:color w:val="auto"/>
          <w:sz w:val="36"/>
          <w:szCs w:val="36"/>
        </w:rPr>
      </w:pPr>
    </w:p>
    <w:p w:rsidR="2C3B8745" w:rsidP="2C3B8745" w:rsidRDefault="2C3B8745" w14:paraId="1D110749" w14:textId="1ADA16F1">
      <w:pPr>
        <w:pStyle w:val="Normal"/>
        <w:jc w:val="left"/>
        <w:rPr>
          <w:color w:val="auto"/>
          <w:sz w:val="36"/>
          <w:szCs w:val="36"/>
        </w:rPr>
      </w:pPr>
    </w:p>
    <w:p w:rsidR="481067C7" w:rsidP="2C3B8745" w:rsidRDefault="481067C7" w14:paraId="24E88DBB" w14:textId="59B50AF6">
      <w:pPr>
        <w:pStyle w:val="Normal"/>
        <w:jc w:val="left"/>
        <w:rPr>
          <w:color w:val="FF0000"/>
          <w:sz w:val="36"/>
          <w:szCs w:val="36"/>
        </w:rPr>
      </w:pPr>
      <w:r w:rsidRPr="2C3B8745" w:rsidR="481067C7">
        <w:rPr>
          <w:color w:val="FF0000"/>
          <w:sz w:val="36"/>
          <w:szCs w:val="36"/>
        </w:rPr>
        <w:t>Output:</w:t>
      </w:r>
    </w:p>
    <w:p w:rsidR="481067C7" w:rsidP="2C3B8745" w:rsidRDefault="481067C7" w14:paraId="3EB7678F" w14:textId="420407B4">
      <w:pPr>
        <w:pStyle w:val="Normal"/>
        <w:jc w:val="left"/>
        <w:rPr>
          <w:color w:val="FF0000"/>
          <w:sz w:val="36"/>
          <w:szCs w:val="36"/>
        </w:rPr>
      </w:pPr>
      <w:r w:rsidR="481067C7">
        <w:drawing>
          <wp:inline wp14:editId="1D647AA5" wp14:anchorId="14373A06">
            <wp:extent cx="4572000" cy="2857500"/>
            <wp:effectExtent l="0" t="0" r="0" b="0"/>
            <wp:docPr id="83015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f7de937cb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B8745" w:rsidP="2C3B8745" w:rsidRDefault="2C3B8745" w14:paraId="4FD0D200" w14:textId="62AFCEC6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0AA5F87C" w14:textId="2FF3F17E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7ABE5889" w14:textId="54F7F444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2ECB0CB9" w14:textId="1C2586F9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6C49F5E2" w14:textId="2EC7B9A2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56466093" w14:textId="0E33BEED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4D8EECE1" w14:textId="6C1DFA8D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5F35BB77" w14:textId="588AEB4F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14249669" w14:textId="021747A0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3A3AA9F7" w14:textId="1C9647D5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43BC38C6" w14:textId="0D1BEA90">
      <w:pPr>
        <w:pStyle w:val="Normal"/>
        <w:jc w:val="left"/>
        <w:rPr>
          <w:color w:val="FF0000"/>
          <w:sz w:val="36"/>
          <w:szCs w:val="36"/>
        </w:rPr>
      </w:pPr>
    </w:p>
    <w:p w:rsidR="2C3B8745" w:rsidP="2C3B8745" w:rsidRDefault="2C3B8745" w14:paraId="3D84C22A" w14:textId="4663AA0C">
      <w:pPr>
        <w:pStyle w:val="Normal"/>
        <w:jc w:val="left"/>
        <w:rPr>
          <w:color w:val="FF0000"/>
          <w:sz w:val="36"/>
          <w:szCs w:val="36"/>
        </w:rPr>
      </w:pPr>
    </w:p>
    <w:p w:rsidR="481067C7" w:rsidP="2C3B8745" w:rsidRDefault="481067C7" w14:paraId="29459223" w14:textId="76275561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  <w:r w:rsidRPr="2C3B8745" w:rsidR="481067C7">
        <w:rPr>
          <w:color w:val="auto"/>
          <w:sz w:val="28"/>
          <w:szCs w:val="28"/>
        </w:rPr>
        <w:t>Q6)</w:t>
      </w:r>
      <w:r w:rsidRPr="2C3B8745" w:rsidR="6456069B">
        <w:rPr>
          <w:color w:val="auto"/>
          <w:sz w:val="28"/>
          <w:szCs w:val="28"/>
        </w:rPr>
        <w:t xml:space="preserve"> </w:t>
      </w:r>
      <w:r w:rsidRPr="2C3B8745" w:rsidR="6456069B">
        <w:rPr>
          <w:color w:val="0D0D0D" w:themeColor="text1" w:themeTint="F2" w:themeShade="FF"/>
          <w:sz w:val="28"/>
          <w:szCs w:val="28"/>
        </w:rPr>
        <w:t xml:space="preserve">Determining whether an </w:t>
      </w:r>
      <w:r w:rsidRPr="2C3B8745" w:rsidR="7C86DAA3">
        <w:rPr>
          <w:color w:val="0D0D0D" w:themeColor="text1" w:themeTint="F2" w:themeShade="FF"/>
          <w:sz w:val="28"/>
          <w:szCs w:val="28"/>
        </w:rPr>
        <w:t>input</w:t>
      </w:r>
      <w:r w:rsidRPr="2C3B8745" w:rsidR="6456069B">
        <w:rPr>
          <w:color w:val="0D0D0D" w:themeColor="text1" w:themeTint="F2" w:themeShade="FF"/>
          <w:sz w:val="28"/>
          <w:szCs w:val="28"/>
        </w:rPr>
        <w:t xml:space="preserve"> alphabet is a vowel or a consonant using nested if-else.</w:t>
      </w:r>
    </w:p>
    <w:p w:rsidR="2C3B8745" w:rsidP="2C3B8745" w:rsidRDefault="2C3B8745" w14:paraId="3CE01F8F" w14:textId="49371317">
      <w:pPr>
        <w:pStyle w:val="Normal"/>
        <w:jc w:val="left"/>
        <w:rPr>
          <w:color w:val="0D0D0D" w:themeColor="text1" w:themeTint="F2" w:themeShade="FF"/>
          <w:sz w:val="36"/>
          <w:szCs w:val="36"/>
        </w:rPr>
      </w:pPr>
    </w:p>
    <w:p w:rsidR="6456069B" w:rsidP="2C3B8745" w:rsidRDefault="6456069B" w14:paraId="4AA1383B" w14:textId="61D99E41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569CD6"/>
          <w:sz w:val="22"/>
          <w:szCs w:val="22"/>
          <w:lang w:val="en-US"/>
        </w:rPr>
        <w:t>char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6B50C8F6" w14:textId="4919799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"Enter an alphabet: 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340DD1F7" w14:textId="6056AC0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cin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&gt;&gt;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1D608328" w14:textId="4912C2C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tolower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);</w:t>
      </w:r>
    </w:p>
    <w:p w:rsidR="6456069B" w:rsidP="2C3B8745" w:rsidRDefault="6456069B" w14:paraId="6C3B477E" w14:textId="7E7923DF">
      <w:pPr>
        <w:spacing w:line="270" w:lineRule="exact"/>
        <w:jc w:val="left"/>
        <w:rPr>
          <w:sz w:val="28"/>
          <w:szCs w:val="28"/>
        </w:rPr>
      </w:pPr>
      <w:r>
        <w:br/>
      </w:r>
    </w:p>
    <w:p w:rsidR="6456069B" w:rsidP="2C3B8745" w:rsidRDefault="6456069B" w14:paraId="005E8626" w14:textId="35FCE87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&gt;=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'a'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&amp;&amp;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&lt;=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'z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){</w:t>
      </w:r>
    </w:p>
    <w:p w:rsidR="6456069B" w:rsidP="2C3B8745" w:rsidRDefault="6456069B" w14:paraId="322C3D55" w14:textId="7C19389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6A9955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'a'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6A9955"/>
          <w:sz w:val="22"/>
          <w:szCs w:val="22"/>
          <w:lang w:val="en-US"/>
        </w:rPr>
        <w:t xml:space="preserve"> //checking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6A9955"/>
          <w:sz w:val="22"/>
          <w:szCs w:val="22"/>
          <w:lang w:val="en-US"/>
        </w:rPr>
        <w:t>vowels</w:t>
      </w:r>
    </w:p>
    <w:p w:rsidR="6456069B" w:rsidP="2C3B8745" w:rsidRDefault="6456069B" w14:paraId="15F55970" w14:textId="157A2BC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66B62F2E" w14:textId="0753E55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13CCC146" w14:textId="0CC97E88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'e'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6456069B" w:rsidP="2C3B8745" w:rsidRDefault="6456069B" w14:paraId="7358AED3" w14:textId="77DB1EE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130915B4" w14:textId="2FB0D27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609164CB" w14:textId="3C842E0A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i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6456069B" w:rsidP="2C3B8745" w:rsidRDefault="6456069B" w14:paraId="4CFA208B" w14:textId="0196478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5ACFE030" w14:textId="31575A53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628610AA" w14:textId="018922C9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'o'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6456069B" w:rsidP="2C3B8745" w:rsidRDefault="6456069B" w14:paraId="31FD83B3" w14:textId="3B7A08E0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098C69DE" w14:textId="318DDD1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642A4530" w14:textId="00817C9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if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(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alpha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4D4D4"/>
          <w:sz w:val="22"/>
          <w:szCs w:val="22"/>
          <w:lang w:val="en-US"/>
        </w:rPr>
        <w:t>==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 xml:space="preserve">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'u'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)</w:t>
      </w:r>
    </w:p>
    <w:p w:rsidR="6456069B" w:rsidP="2C3B8745" w:rsidRDefault="6456069B" w14:paraId="2C3C2AEB" w14:textId="141BAD94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vowel"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</w:p>
    <w:p w:rsidR="6456069B" w:rsidP="2C3B8745" w:rsidRDefault="6456069B" w14:paraId="4531FD67" w14:textId="1C3D810E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2326B7B0" w14:textId="3B3CEFED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6A9955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"Alphabet is a consonant"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6A9955"/>
          <w:sz w:val="22"/>
          <w:szCs w:val="22"/>
          <w:lang w:val="en-US"/>
        </w:rPr>
        <w:t xml:space="preserve"> //alphabet 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6A9955"/>
          <w:sz w:val="22"/>
          <w:szCs w:val="22"/>
          <w:lang w:val="en-US"/>
        </w:rPr>
        <w:t>consonat</w:t>
      </w:r>
    </w:p>
    <w:p w:rsidR="6456069B" w:rsidP="2C3B8745" w:rsidRDefault="6456069B" w14:paraId="340D35FF" w14:textId="358BF41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4B9A6D4E" w14:textId="6844768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7246D875" w14:textId="53246B9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67E02C73" w14:textId="52DBB4B5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488F3AB0" w14:textId="553FC1F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5A0F1162" w14:textId="65B0E612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663BB0B8" w14:textId="731C458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586C0"/>
          <w:sz w:val="22"/>
          <w:szCs w:val="22"/>
          <w:lang w:val="en-US"/>
        </w:rPr>
        <w:t>else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{</w:t>
      </w:r>
    </w:p>
    <w:p w:rsidR="6456069B" w:rsidP="2C3B8745" w:rsidRDefault="6456069B" w14:paraId="0317FDBB" w14:textId="32B6A8C6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6A9955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9CDCFE"/>
          <w:sz w:val="22"/>
          <w:szCs w:val="22"/>
          <w:lang w:val="en-US"/>
        </w:rPr>
        <w:t>cout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E9178"/>
          <w:sz w:val="22"/>
          <w:szCs w:val="22"/>
          <w:lang w:val="en-US"/>
        </w:rPr>
        <w:t>"Invalid Syntax"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&lt;&lt;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DCDCAA"/>
          <w:sz w:val="22"/>
          <w:szCs w:val="22"/>
          <w:lang w:val="en-US"/>
        </w:rPr>
        <w:t>endl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;</w:t>
      </w:r>
      <w:r w:rsidRPr="2C3B8745" w:rsidR="6456069B">
        <w:rPr>
          <w:rFonts w:ascii="Menlo" w:hAnsi="Menlo" w:eastAsia="Menlo" w:cs="Menlo"/>
          <w:b w:val="0"/>
          <w:bCs w:val="0"/>
          <w:noProof w:val="0"/>
          <w:color w:val="6A9955"/>
          <w:sz w:val="22"/>
          <w:szCs w:val="22"/>
          <w:lang w:val="en-US"/>
        </w:rPr>
        <w:t xml:space="preserve"> //this will output if user input is anything other than an alphabet</w:t>
      </w:r>
    </w:p>
    <w:p w:rsidR="6456069B" w:rsidP="2C3B8745" w:rsidRDefault="6456069B" w14:paraId="01CE8E36" w14:textId="797805E7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6456069B" w:rsidP="2C3B8745" w:rsidRDefault="6456069B" w14:paraId="0342F5FD" w14:textId="00301AB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CCCCCC"/>
          <w:sz w:val="24"/>
          <w:szCs w:val="24"/>
          <w:lang w:val="en-US"/>
        </w:rPr>
      </w:pPr>
      <w:r w:rsidRPr="2C3B8745" w:rsidR="6456069B">
        <w:rPr>
          <w:rFonts w:ascii="Menlo" w:hAnsi="Menlo" w:eastAsia="Menlo" w:cs="Menlo"/>
          <w:b w:val="0"/>
          <w:bCs w:val="0"/>
          <w:noProof w:val="0"/>
          <w:color w:val="CCCCCC"/>
          <w:sz w:val="22"/>
          <w:szCs w:val="22"/>
          <w:lang w:val="en-US"/>
        </w:rPr>
        <w:t>}</w:t>
      </w:r>
    </w:p>
    <w:p w:rsidR="2C3B8745" w:rsidP="2C3B8745" w:rsidRDefault="2C3B8745" w14:paraId="400E9022" w14:textId="08B1FCB9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</w:p>
    <w:p w:rsidR="2C3B8745" w:rsidP="2C3B8745" w:rsidRDefault="2C3B8745" w14:paraId="6410AEED" w14:textId="76DB3145">
      <w:pPr>
        <w:pStyle w:val="Normal"/>
        <w:jc w:val="left"/>
        <w:rPr>
          <w:color w:val="0D0D0D" w:themeColor="text1" w:themeTint="F2" w:themeShade="FF"/>
          <w:sz w:val="28"/>
          <w:szCs w:val="28"/>
        </w:rPr>
      </w:pPr>
    </w:p>
    <w:p w:rsidR="2C3B8745" w:rsidP="2C3B8745" w:rsidRDefault="2C3B8745" w14:paraId="6C8749DA" w14:textId="5D8A836F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B14C8C8" w14:textId="7B666AF3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2E57FC17" w14:textId="30C9818E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27601AE5" w14:textId="67B8C1CC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12CE81D5" w14:textId="57A50915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4C5FA14" w14:textId="710A98F4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EA0A0DC" w14:textId="7FE4E0E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4B473A4B" w14:textId="7B26BAB0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1310DD83" w14:textId="6D0EA01F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0FAD4FAB" w14:textId="7169023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357F4EB5" w14:textId="68E3DA51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4D6FF98B" w14:textId="479F2E45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6E0BBEBD" w14:textId="4B98D6D4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45D59ED5" w14:textId="57F6EF87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5CDAC84E" w14:textId="542A202E">
      <w:pPr>
        <w:pStyle w:val="Normal"/>
        <w:jc w:val="left"/>
        <w:rPr>
          <w:color w:val="FF0000"/>
          <w:sz w:val="32"/>
          <w:szCs w:val="32"/>
        </w:rPr>
      </w:pPr>
    </w:p>
    <w:p w:rsidR="2C3B8745" w:rsidP="2C3B8745" w:rsidRDefault="2C3B8745" w14:paraId="75E16224" w14:textId="76BF0D83">
      <w:pPr>
        <w:pStyle w:val="Normal"/>
        <w:jc w:val="left"/>
        <w:rPr>
          <w:color w:val="FF0000"/>
          <w:sz w:val="32"/>
          <w:szCs w:val="32"/>
        </w:rPr>
      </w:pPr>
    </w:p>
    <w:p w:rsidR="0D6B4729" w:rsidP="2C3B8745" w:rsidRDefault="0D6B4729" w14:paraId="159F5649" w14:textId="37A85F28">
      <w:pPr>
        <w:pStyle w:val="Normal"/>
        <w:jc w:val="left"/>
        <w:rPr>
          <w:color w:val="FF0000"/>
          <w:sz w:val="32"/>
          <w:szCs w:val="32"/>
        </w:rPr>
      </w:pPr>
      <w:r w:rsidRPr="2C3B8745" w:rsidR="0D6B4729">
        <w:rPr>
          <w:color w:val="FF0000"/>
          <w:sz w:val="32"/>
          <w:szCs w:val="32"/>
        </w:rPr>
        <w:t>Output:</w:t>
      </w:r>
    </w:p>
    <w:p w:rsidR="0EB2398C" w:rsidP="2C3B8745" w:rsidRDefault="0EB2398C" w14:paraId="19960D6D" w14:textId="3199EAD9">
      <w:pPr>
        <w:pStyle w:val="Normal"/>
        <w:jc w:val="left"/>
        <w:rPr>
          <w:color w:val="FF0000"/>
          <w:sz w:val="32"/>
          <w:szCs w:val="32"/>
        </w:rPr>
      </w:pPr>
      <w:r w:rsidR="0EB2398C">
        <w:drawing>
          <wp:inline wp14:editId="567A595E" wp14:anchorId="540703D2">
            <wp:extent cx="4572000" cy="2857500"/>
            <wp:effectExtent l="0" t="0" r="0" b="0"/>
            <wp:docPr id="30623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4f265499f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B2398C">
        <w:drawing>
          <wp:inline wp14:editId="60F6D480" wp14:anchorId="11EAD24D">
            <wp:extent cx="4572000" cy="2857500"/>
            <wp:effectExtent l="0" t="0" r="0" b="0"/>
            <wp:docPr id="1081928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88fe28e7b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7CA498"/>
    <w:rsid w:val="008B63D2"/>
    <w:rsid w:val="02967CCE"/>
    <w:rsid w:val="02ED7108"/>
    <w:rsid w:val="0B442996"/>
    <w:rsid w:val="0D6B4729"/>
    <w:rsid w:val="0D94DD0D"/>
    <w:rsid w:val="0E19E1CE"/>
    <w:rsid w:val="0EB2398C"/>
    <w:rsid w:val="10179AB9"/>
    <w:rsid w:val="10CC7DCF"/>
    <w:rsid w:val="13184924"/>
    <w:rsid w:val="148E800C"/>
    <w:rsid w:val="153DB0D2"/>
    <w:rsid w:val="16F81612"/>
    <w:rsid w:val="1744B5A9"/>
    <w:rsid w:val="1D3AB771"/>
    <w:rsid w:val="20E7DBA9"/>
    <w:rsid w:val="21EF6999"/>
    <w:rsid w:val="25B4F83B"/>
    <w:rsid w:val="2B5A3E25"/>
    <w:rsid w:val="2C31E363"/>
    <w:rsid w:val="2C3B8745"/>
    <w:rsid w:val="30E4D716"/>
    <w:rsid w:val="320C2BFB"/>
    <w:rsid w:val="33167720"/>
    <w:rsid w:val="33BCED2E"/>
    <w:rsid w:val="36D62C7E"/>
    <w:rsid w:val="3733C363"/>
    <w:rsid w:val="38D91E7E"/>
    <w:rsid w:val="3B7CA498"/>
    <w:rsid w:val="3DAC8FA1"/>
    <w:rsid w:val="3E24C474"/>
    <w:rsid w:val="3F486002"/>
    <w:rsid w:val="4083D433"/>
    <w:rsid w:val="4150F319"/>
    <w:rsid w:val="428000C4"/>
    <w:rsid w:val="42A0A6A4"/>
    <w:rsid w:val="43C38D78"/>
    <w:rsid w:val="4594EE6F"/>
    <w:rsid w:val="45DB0E63"/>
    <w:rsid w:val="481067C7"/>
    <w:rsid w:val="4BC454F2"/>
    <w:rsid w:val="4C98B9D9"/>
    <w:rsid w:val="4F667152"/>
    <w:rsid w:val="53B63E7A"/>
    <w:rsid w:val="5582FDD4"/>
    <w:rsid w:val="55D5B2D6"/>
    <w:rsid w:val="58659BC0"/>
    <w:rsid w:val="588D099C"/>
    <w:rsid w:val="5B9A890C"/>
    <w:rsid w:val="5D19F039"/>
    <w:rsid w:val="626D2188"/>
    <w:rsid w:val="6456069B"/>
    <w:rsid w:val="69FE11F8"/>
    <w:rsid w:val="6DC6E69A"/>
    <w:rsid w:val="6E60BD9A"/>
    <w:rsid w:val="71E670C6"/>
    <w:rsid w:val="74B6D6C1"/>
    <w:rsid w:val="763229B2"/>
    <w:rsid w:val="7634DD28"/>
    <w:rsid w:val="77EE7783"/>
    <w:rsid w:val="781DC3D4"/>
    <w:rsid w:val="7969CA74"/>
    <w:rsid w:val="7BE02957"/>
    <w:rsid w:val="7C20251B"/>
    <w:rsid w:val="7C86DAA3"/>
    <w:rsid w:val="7F53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A498"/>
  <w15:chartTrackingRefBased/>
  <w15:docId w15:val="{2E9352C2-E562-4A29-8213-A08233D725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1f5d8506c6745f8" /><Relationship Type="http://schemas.openxmlformats.org/officeDocument/2006/relationships/image" Target="/media/image2.jpg" Id="R844aaf12784846a1" /><Relationship Type="http://schemas.openxmlformats.org/officeDocument/2006/relationships/image" Target="/media/image3.jpg" Id="Rfd0754682b784bd0" /><Relationship Type="http://schemas.openxmlformats.org/officeDocument/2006/relationships/image" Target="/media/image4.jpg" Id="R5ef6bb3d97294d70" /><Relationship Type="http://schemas.openxmlformats.org/officeDocument/2006/relationships/image" Target="/media/image5.jpg" Id="R30eda3c89bae4ecd" /><Relationship Type="http://schemas.openxmlformats.org/officeDocument/2006/relationships/image" Target="/media/image6.jpg" Id="Rff96175a0f15453e" /><Relationship Type="http://schemas.openxmlformats.org/officeDocument/2006/relationships/image" Target="/media/image7.jpg" Id="Reff3cc89c73d4341" /><Relationship Type="http://schemas.openxmlformats.org/officeDocument/2006/relationships/image" Target="/media/image8.jpg" Id="Rbab69feeef054152" /><Relationship Type="http://schemas.openxmlformats.org/officeDocument/2006/relationships/image" Target="/media/image9.jpg" Id="Ra9cf7de937cb4fb0" /><Relationship Type="http://schemas.openxmlformats.org/officeDocument/2006/relationships/image" Target="/media/imagea.jpg" Id="R50d4f265499f4c55" /><Relationship Type="http://schemas.openxmlformats.org/officeDocument/2006/relationships/image" Target="/media/imageb.jpg" Id="R47a88fe28e7b42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2023-10-16T16:48:33.6190962Z</dcterms:created>
  <dcterms:modified xsi:type="dcterms:W3CDTF">2023-10-17T02:17:43.4437763Z</dcterms:modified>
  <dc:creator>Hussain Aun Ali</dc:creator>
  <lastModifiedBy>Hussain Aun Ali</lastModifiedBy>
</coreProperties>
</file>