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DDDA6" w14:textId="5749A17B" w:rsidR="008036D3" w:rsidRDefault="00345BC6" w:rsidP="00740A8D">
      <w:pPr>
        <w:ind w:left="2100" w:firstLine="420"/>
      </w:pPr>
      <w:r>
        <w:rPr>
          <w:rFonts w:hint="eastAsia"/>
        </w:rPr>
        <w:t>西航石化销售</w:t>
      </w:r>
      <w:r>
        <w:rPr>
          <w:rFonts w:hint="eastAsia"/>
        </w:rPr>
        <w:t>/</w:t>
      </w:r>
      <w:r>
        <w:rPr>
          <w:rFonts w:hint="eastAsia"/>
        </w:rPr>
        <w:t>代理管理系统</w:t>
      </w:r>
      <w:r w:rsidR="00D45F3C">
        <w:rPr>
          <w:rFonts w:hint="eastAsia"/>
        </w:rPr>
        <w:t>使用说明</w:t>
      </w:r>
    </w:p>
    <w:p w14:paraId="67BCE445" w14:textId="77777777" w:rsidR="00740A8D" w:rsidRDefault="00740A8D" w:rsidP="00740A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微信发现</w:t>
      </w:r>
      <w:r>
        <w:rPr>
          <w:rFonts w:hint="eastAsia"/>
        </w:rPr>
        <w:t>-</w:t>
      </w:r>
      <w:r>
        <w:rPr>
          <w:rFonts w:hint="eastAsia"/>
        </w:rPr>
        <w:t>小程序</w:t>
      </w:r>
      <w:r>
        <w:rPr>
          <w:rFonts w:hint="eastAsia"/>
        </w:rPr>
        <w:t>-</w:t>
      </w:r>
      <w:r>
        <w:rPr>
          <w:rFonts w:hint="eastAsia"/>
        </w:rPr>
        <w:t>搜索“西航石化”，</w:t>
      </w:r>
      <w:r w:rsidR="00B95D45">
        <w:rPr>
          <w:rFonts w:hint="eastAsia"/>
        </w:rPr>
        <w:t>或通过好友分享、扫码下面二维码等方式进入小程序，</w:t>
      </w:r>
      <w:r>
        <w:rPr>
          <w:rFonts w:hint="eastAsia"/>
        </w:rPr>
        <w:t>并完成注册。</w:t>
      </w:r>
    </w:p>
    <w:p w14:paraId="548E2965" w14:textId="77777777" w:rsidR="00740A8D" w:rsidRDefault="007476E0" w:rsidP="007476E0">
      <w:pPr>
        <w:ind w:firstLine="480"/>
      </w:pPr>
      <w:r>
        <w:rPr>
          <w:noProof/>
        </w:rPr>
        <w:drawing>
          <wp:inline distT="0" distB="0" distL="0" distR="0" wp14:anchorId="64DFB264" wp14:editId="74CB89FB">
            <wp:extent cx="1620929" cy="288000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40A8D">
        <w:rPr>
          <w:rFonts w:hint="eastAsia"/>
          <w:noProof/>
        </w:rPr>
        <w:drawing>
          <wp:inline distT="0" distB="0" distL="0" distR="0" wp14:anchorId="3F79525A" wp14:editId="2C591D64">
            <wp:extent cx="1510414" cy="1510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_5e87de149ca6_25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061" cy="15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93EDF" wp14:editId="507DDE08">
            <wp:extent cx="1725133" cy="2879725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EAF8" w14:textId="77777777" w:rsidR="00567411" w:rsidRDefault="00E77CBD" w:rsidP="00E77C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登录后，</w:t>
      </w:r>
      <w:r w:rsidR="001A79A8">
        <w:rPr>
          <w:rFonts w:hint="eastAsia"/>
        </w:rPr>
        <w:t>点击关于</w:t>
      </w:r>
      <w:r w:rsidR="001A79A8">
        <w:rPr>
          <w:rFonts w:hint="eastAsia"/>
        </w:rPr>
        <w:t xml:space="preserve"> </w:t>
      </w:r>
      <w:r w:rsidR="001A79A8">
        <w:t>–</w:t>
      </w:r>
      <w:r w:rsidR="001A79A8">
        <w:rPr>
          <w:rFonts w:hint="eastAsia"/>
        </w:rPr>
        <w:t xml:space="preserve"> </w:t>
      </w:r>
      <w:r w:rsidR="001A79A8">
        <w:rPr>
          <w:rFonts w:hint="eastAsia"/>
        </w:rPr>
        <w:t>分享推广，将小程序分享给好友，所有通过你分享注册的好友以后的加油，都算在你的头上。</w:t>
      </w:r>
    </w:p>
    <w:p w14:paraId="0C011FC9" w14:textId="77777777" w:rsidR="00E77CBD" w:rsidRDefault="00E77CBD" w:rsidP="00E77CBD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="001A79A8">
        <w:rPr>
          <w:noProof/>
        </w:rPr>
        <w:drawing>
          <wp:inline distT="0" distB="0" distL="0" distR="0" wp14:anchorId="07BBBDD7" wp14:editId="486E87EB">
            <wp:extent cx="1640533" cy="2880000"/>
            <wp:effectExtent l="0" t="0" r="1079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9A8">
        <w:rPr>
          <w:noProof/>
        </w:rPr>
        <w:drawing>
          <wp:inline distT="0" distB="0" distL="0" distR="0" wp14:anchorId="53611FA8" wp14:editId="50084F57">
            <wp:extent cx="1614248" cy="2880000"/>
            <wp:effectExtent l="0" t="0" r="1143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2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26E1" w14:textId="2DF9123C" w:rsidR="00E77CBD" w:rsidRDefault="001A79A8" w:rsidP="00E77C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 w:rsidR="000A01CE" w:rsidRPr="000A01CE">
        <w:t>https://app.yddoo.com/finance/index.html</w:t>
      </w:r>
      <w:r>
        <w:rPr>
          <w:rFonts w:hint="eastAsia"/>
        </w:rPr>
        <w:t>，用小程序注册的账号进行登录。</w:t>
      </w:r>
    </w:p>
    <w:p w14:paraId="39395CCE" w14:textId="77777777" w:rsidR="001A79A8" w:rsidRDefault="001A79A8" w:rsidP="001A79A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D8983E" wp14:editId="355561FC">
            <wp:extent cx="5270500" cy="2899479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2738" w14:textId="77777777" w:rsidR="001A79A8" w:rsidRDefault="001A79A8" w:rsidP="001A79A8">
      <w:pPr>
        <w:pStyle w:val="a3"/>
        <w:ind w:left="360" w:firstLineChars="0" w:firstLine="0"/>
      </w:pPr>
    </w:p>
    <w:p w14:paraId="62AF8E1F" w14:textId="77777777" w:rsidR="001A79A8" w:rsidRDefault="001A79A8" w:rsidP="001A79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登录后即可以看到你发展的好友的加油数量了。</w:t>
      </w:r>
    </w:p>
    <w:p w14:paraId="03EC21FE" w14:textId="77777777" w:rsidR="001A79A8" w:rsidRDefault="001A79A8" w:rsidP="001A79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9CC3C2" wp14:editId="440EC0B1">
            <wp:extent cx="5270500" cy="238931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E0C1E0" w14:textId="77777777" w:rsidR="00E77CBD" w:rsidRDefault="00E77CBD" w:rsidP="00E77CBD">
      <w:pPr>
        <w:pStyle w:val="a3"/>
        <w:ind w:left="360" w:firstLineChars="0" w:firstLine="0"/>
      </w:pPr>
    </w:p>
    <w:p w14:paraId="0D7A757C" w14:textId="77777777" w:rsidR="00E77CBD" w:rsidRDefault="00E77CBD" w:rsidP="00E77CBD">
      <w:pPr>
        <w:pStyle w:val="a3"/>
        <w:ind w:left="360" w:firstLineChars="0" w:firstLine="0"/>
      </w:pPr>
    </w:p>
    <w:p w14:paraId="2DF9D7FC" w14:textId="77777777" w:rsidR="007476E0" w:rsidRDefault="007476E0" w:rsidP="007476E0">
      <w:pPr>
        <w:ind w:firstLine="480"/>
      </w:pPr>
    </w:p>
    <w:sectPr w:rsidR="007476E0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4437C"/>
    <w:multiLevelType w:val="hybridMultilevel"/>
    <w:tmpl w:val="8366401A"/>
    <w:lvl w:ilvl="0" w:tplc="F4E456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8D"/>
    <w:rsid w:val="000A01CE"/>
    <w:rsid w:val="001A79A8"/>
    <w:rsid w:val="00345BC6"/>
    <w:rsid w:val="00567411"/>
    <w:rsid w:val="00740A8D"/>
    <w:rsid w:val="007476E0"/>
    <w:rsid w:val="008036D3"/>
    <w:rsid w:val="00B95D45"/>
    <w:rsid w:val="00D45F3C"/>
    <w:rsid w:val="00E7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6D3A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8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40A8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0A8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1A79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8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40A8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0A8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1A79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5</cp:revision>
  <dcterms:created xsi:type="dcterms:W3CDTF">2018-03-13T06:54:00Z</dcterms:created>
  <dcterms:modified xsi:type="dcterms:W3CDTF">2018-03-29T10:00:00Z</dcterms:modified>
</cp:coreProperties>
</file>