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36D3" w:rsidRDefault="00740A8D" w:rsidP="00740A8D">
      <w:pPr>
        <w:ind w:left="2100" w:firstLine="420"/>
        <w:rPr>
          <w:rFonts w:hint="eastAsia"/>
        </w:rPr>
      </w:pPr>
      <w:r>
        <w:rPr>
          <w:rFonts w:hint="eastAsia"/>
        </w:rPr>
        <w:t>西航石化用户预约使用说明</w:t>
      </w:r>
    </w:p>
    <w:p w:rsidR="00740A8D" w:rsidRDefault="00740A8D" w:rsidP="00740A8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微信发现</w:t>
      </w:r>
      <w:r>
        <w:rPr>
          <w:rFonts w:hint="eastAsia"/>
        </w:rPr>
        <w:t>-</w:t>
      </w:r>
      <w:r>
        <w:rPr>
          <w:rFonts w:hint="eastAsia"/>
        </w:rPr>
        <w:t>小程序</w:t>
      </w:r>
      <w:r>
        <w:rPr>
          <w:rFonts w:hint="eastAsia"/>
        </w:rPr>
        <w:t>-</w:t>
      </w:r>
      <w:r>
        <w:rPr>
          <w:rFonts w:hint="eastAsia"/>
        </w:rPr>
        <w:t>搜索“西航石化”，</w:t>
      </w:r>
      <w:r w:rsidR="00B95D45">
        <w:rPr>
          <w:rFonts w:hint="eastAsia"/>
        </w:rPr>
        <w:t>或通过好友分享、扫码下面二维码等方式进入小程序，</w:t>
      </w:r>
      <w:r>
        <w:rPr>
          <w:rFonts w:hint="eastAsia"/>
        </w:rPr>
        <w:t>并完成注册。</w:t>
      </w:r>
    </w:p>
    <w:p w:rsidR="00740A8D" w:rsidRDefault="007476E0" w:rsidP="007476E0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48796D7A" wp14:editId="7569C858">
            <wp:extent cx="1620929" cy="2880000"/>
            <wp:effectExtent l="0" t="0" r="508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92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740A8D">
        <w:rPr>
          <w:rFonts w:hint="eastAsia"/>
          <w:noProof/>
        </w:rPr>
        <w:drawing>
          <wp:inline distT="0" distB="0" distL="0" distR="0" wp14:anchorId="7637CECD" wp14:editId="560591F9">
            <wp:extent cx="1510414" cy="15104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h_5e87de149ca6_258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061" cy="15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DCEE8" wp14:editId="42B75EC4">
            <wp:extent cx="1725133" cy="2879725"/>
            <wp:effectExtent l="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411" w:rsidRDefault="00E77CBD" w:rsidP="00E77CB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登录后，输入预约加油地理位置、加油时间、和预约数量即可完成预约。</w:t>
      </w:r>
    </w:p>
    <w:p w:rsidR="00E77CBD" w:rsidRDefault="00E77CBD" w:rsidP="00E77CB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1622955" cy="2883600"/>
            <wp:effectExtent l="0" t="0" r="317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955" cy="28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620929" cy="2880000"/>
            <wp:effectExtent l="0" t="0" r="508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92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622955" cy="2883600"/>
            <wp:effectExtent l="0" t="0" r="3175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955" cy="28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CBD" w:rsidRDefault="00E77CBD" w:rsidP="00E77CB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加油后，可以通过微信支付直接付款，也可以让他人代付，也可以线下或其他方式支付。</w:t>
      </w:r>
    </w:p>
    <w:p w:rsidR="00E77CBD" w:rsidRDefault="00E77CBD" w:rsidP="00E77CBD">
      <w:pPr>
        <w:pStyle w:val="a3"/>
        <w:ind w:left="360" w:firstLineChars="0" w:firstLine="0"/>
        <w:rPr>
          <w:rFonts w:hint="eastAsia"/>
        </w:rPr>
      </w:pPr>
      <w:bookmarkStart w:id="0" w:name="_GoBack"/>
      <w:bookmarkEnd w:id="0"/>
    </w:p>
    <w:p w:rsidR="00E77CBD" w:rsidRDefault="00E77CBD" w:rsidP="00E77CBD">
      <w:pPr>
        <w:pStyle w:val="a3"/>
        <w:ind w:left="360" w:firstLineChars="0" w:firstLine="0"/>
        <w:rPr>
          <w:rFonts w:hint="eastAsia"/>
        </w:rPr>
      </w:pPr>
    </w:p>
    <w:p w:rsidR="007476E0" w:rsidRDefault="007476E0" w:rsidP="007476E0">
      <w:pPr>
        <w:ind w:firstLine="480"/>
        <w:rPr>
          <w:rFonts w:hint="eastAsia"/>
        </w:rPr>
      </w:pPr>
    </w:p>
    <w:sectPr w:rsidR="007476E0" w:rsidSect="008036D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EE4437C"/>
    <w:multiLevelType w:val="hybridMultilevel"/>
    <w:tmpl w:val="8366401A"/>
    <w:lvl w:ilvl="0" w:tplc="F4E4569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0A8D"/>
    <w:rsid w:val="00567411"/>
    <w:rsid w:val="00740A8D"/>
    <w:rsid w:val="007476E0"/>
    <w:rsid w:val="008036D3"/>
    <w:rsid w:val="00B95D45"/>
    <w:rsid w:val="00E77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EE6601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0A8D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40A8D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740A8D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0A8D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40A8D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740A8D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22</Words>
  <Characters>127</Characters>
  <Application>Microsoft Macintosh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 kenny</dc:creator>
  <cp:keywords/>
  <dc:description/>
  <cp:lastModifiedBy>xu  kenny</cp:lastModifiedBy>
  <cp:revision>1</cp:revision>
  <dcterms:created xsi:type="dcterms:W3CDTF">2018-03-13T06:54:00Z</dcterms:created>
  <dcterms:modified xsi:type="dcterms:W3CDTF">2018-03-13T09:37:00Z</dcterms:modified>
</cp:coreProperties>
</file>