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E72" w:rsidRPr="00C52903" w:rsidRDefault="004C5E72" w:rsidP="00C52903">
      <w:pPr>
        <w:jc w:val="center"/>
        <w:rPr>
          <w:rFonts w:ascii="微软雅黑" w:eastAsia="微软雅黑" w:hAnsi="微软雅黑"/>
          <w:b/>
          <w:color w:val="000000"/>
          <w:sz w:val="44"/>
          <w:szCs w:val="44"/>
        </w:rPr>
      </w:pPr>
      <w:r w:rsidRPr="00C52903">
        <w:rPr>
          <w:rFonts w:ascii="微软雅黑" w:eastAsia="微软雅黑" w:hAnsi="微软雅黑" w:hint="eastAsia"/>
          <w:b/>
          <w:color w:val="000000"/>
          <w:sz w:val="44"/>
          <w:szCs w:val="44"/>
        </w:rPr>
        <w:t>离职证明</w:t>
      </w:r>
    </w:p>
    <w:p w:rsidR="004C5E72" w:rsidRPr="00C52903" w:rsidRDefault="004C5E72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4C5E72" w:rsidRPr="00C52903" w:rsidRDefault="004C5E72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4C5E72" w:rsidRPr="000840F9" w:rsidRDefault="004C5E72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4C5E72" w:rsidRPr="000840F9" w:rsidRDefault="004C5E72">
      <w:pPr>
        <w:rPr>
          <w:rFonts w:ascii="微软雅黑" w:eastAsia="微软雅黑" w:hAnsi="微软雅黑"/>
          <w:color w:val="000000"/>
          <w:sz w:val="24"/>
          <w:szCs w:val="24"/>
        </w:rPr>
      </w:pP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甲方：路石科技（北京）有限公司</w:t>
      </w:r>
    </w:p>
    <w:p w:rsidR="004C5E72" w:rsidRPr="000840F9" w:rsidRDefault="004C5E72">
      <w:pPr>
        <w:rPr>
          <w:rFonts w:ascii="微软雅黑" w:eastAsia="微软雅黑" w:hAnsi="微软雅黑"/>
          <w:color w:val="000000"/>
          <w:sz w:val="24"/>
          <w:szCs w:val="24"/>
        </w:rPr>
      </w:pP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乙方： ____________        身份证号：_____</w:t>
      </w:r>
      <w:r w:rsidR="00BD28C6">
        <w:rPr>
          <w:rFonts w:ascii="微软雅黑" w:eastAsia="微软雅黑" w:hAnsi="微软雅黑" w:hint="eastAsia"/>
          <w:color w:val="000000"/>
          <w:sz w:val="24"/>
          <w:szCs w:val="24"/>
        </w:rPr>
        <w:t>___________________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 xml:space="preserve">_______ 　　</w:t>
      </w:r>
    </w:p>
    <w:p w:rsidR="004C5E72" w:rsidRPr="000840F9" w:rsidRDefault="004C5E72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FC499F" w:rsidRDefault="004C5E72" w:rsidP="00E75DC4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乙方原为甲方</w:t>
      </w:r>
      <w:r w:rsidR="00BD28C6" w:rsidRPr="00BD28C6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 xml:space="preserve">  </w:t>
      </w:r>
      <w:r w:rsidR="0095280E" w:rsidRPr="00BD28C6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>市场</w:t>
      </w:r>
      <w:r w:rsidR="00C57666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>营销</w:t>
      </w:r>
      <w:r w:rsidR="0095280E" w:rsidRPr="00BD28C6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>部</w:t>
      </w:r>
      <w:r w:rsidR="00BD28C6" w:rsidRPr="00BD28C6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 xml:space="preserve">  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的</w:t>
      </w:r>
      <w:r w:rsidR="009D00F7" w:rsidRPr="009D00F7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 xml:space="preserve">   </w:t>
      </w:r>
      <w:r w:rsidR="00C57666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>区域</w:t>
      </w:r>
      <w:r w:rsidR="0095280E" w:rsidRPr="009D00F7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>司机</w:t>
      </w:r>
      <w:r w:rsidR="009D00F7" w:rsidRPr="009D00F7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 xml:space="preserve">  </w:t>
      </w:r>
      <w:r w:rsidRPr="00565502">
        <w:rPr>
          <w:rFonts w:ascii="微软雅黑" w:eastAsia="微软雅黑" w:hAnsi="微软雅黑" w:hint="eastAsia"/>
          <w:color w:val="000000"/>
          <w:sz w:val="24"/>
          <w:szCs w:val="24"/>
        </w:rPr>
        <w:t>，</w:t>
      </w:r>
      <w:r w:rsidR="00565502">
        <w:rPr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于</w:t>
      </w:r>
      <w:r w:rsidR="004D78F9" w:rsidRPr="004D78F9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 xml:space="preserve">  2017  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年</w:t>
      </w:r>
      <w:r w:rsidR="004D78F9">
        <w:rPr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  <w:r w:rsidR="004D78F9" w:rsidRPr="004D78F9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 xml:space="preserve"> 09 </w:t>
      </w:r>
      <w:r w:rsidR="004D78F9">
        <w:rPr>
          <w:rFonts w:ascii="微软雅黑" w:eastAsia="微软雅黑" w:hAnsi="微软雅黑" w:hint="eastAsia"/>
          <w:color w:val="000000"/>
          <w:sz w:val="24"/>
          <w:szCs w:val="24"/>
        </w:rPr>
        <w:t xml:space="preserve"> 月 </w:t>
      </w:r>
      <w:r w:rsidR="004D78F9" w:rsidRPr="004D78F9"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 xml:space="preserve"> 25 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日</w:t>
      </w:r>
      <w:r w:rsidR="004D78F9">
        <w:rPr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经双方协商一致解除劳动合同。甲乙双方确认终止劳动关系。</w:t>
      </w:r>
    </w:p>
    <w:p w:rsidR="00E75DC4" w:rsidRPr="00E75DC4" w:rsidRDefault="00E75DC4" w:rsidP="00E75DC4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</w:p>
    <w:p w:rsidR="0095280E" w:rsidRPr="000840F9" w:rsidRDefault="004C5E72" w:rsidP="000840F9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双方现已就</w:t>
      </w:r>
      <w:r w:rsidR="0095280E" w:rsidRPr="000840F9">
        <w:rPr>
          <w:rFonts w:ascii="微软雅黑" w:eastAsia="微软雅黑" w:hAnsi="微软雅黑" w:hint="eastAsia"/>
          <w:color w:val="000000"/>
          <w:sz w:val="24"/>
          <w:szCs w:val="24"/>
        </w:rPr>
        <w:t>工资事宜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 xml:space="preserve">及劳动关系存续期间的所有问题达成一致，并已一次性结清。同时，甲方已为乙方办妥离职手续。 　　</w:t>
      </w:r>
    </w:p>
    <w:p w:rsidR="0095280E" w:rsidRPr="000840F9" w:rsidRDefault="0095280E" w:rsidP="000840F9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</w:p>
    <w:p w:rsidR="006F7BF3" w:rsidRPr="000840F9" w:rsidRDefault="004C5E72" w:rsidP="000840F9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特此证明。</w:t>
      </w:r>
    </w:p>
    <w:p w:rsidR="00C52903" w:rsidRPr="000840F9" w:rsidRDefault="00C52903" w:rsidP="000840F9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</w:p>
    <w:p w:rsidR="00C52903" w:rsidRPr="000840F9" w:rsidRDefault="00C52903" w:rsidP="00710CD6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C52903" w:rsidRPr="000840F9" w:rsidRDefault="00C52903" w:rsidP="000840F9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  <w:bookmarkStart w:id="0" w:name="_GoBack"/>
      <w:bookmarkEnd w:id="0"/>
    </w:p>
    <w:p w:rsidR="00DF0866" w:rsidRPr="00DF7AC9" w:rsidRDefault="00DF0866" w:rsidP="00DF0866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DF0866" w:rsidRDefault="00C52903" w:rsidP="00DF0866">
      <w:pPr>
        <w:ind w:leftChars="1600" w:left="3360" w:firstLineChars="100" w:firstLine="240"/>
        <w:rPr>
          <w:rFonts w:ascii="微软雅黑" w:eastAsia="微软雅黑" w:hAnsi="微软雅黑"/>
          <w:color w:val="000000"/>
          <w:sz w:val="24"/>
          <w:szCs w:val="24"/>
        </w:rPr>
      </w:pP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甲方(签章)：</w:t>
      </w:r>
      <w:r w:rsidR="00DF0866">
        <w:rPr>
          <w:rFonts w:ascii="微软雅黑" w:eastAsia="微软雅黑" w:hAnsi="微软雅黑" w:hint="eastAsia"/>
          <w:color w:val="000000"/>
          <w:sz w:val="24"/>
          <w:szCs w:val="24"/>
        </w:rPr>
        <w:t>路石科技（北京）有限公司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 xml:space="preserve">　　</w:t>
      </w:r>
    </w:p>
    <w:p w:rsidR="00DF0866" w:rsidRDefault="00C52903" w:rsidP="00DF0866">
      <w:pPr>
        <w:ind w:leftChars="1600" w:left="3360" w:firstLineChars="100" w:firstLine="240"/>
        <w:rPr>
          <w:rFonts w:ascii="微软雅黑" w:eastAsia="微软雅黑" w:hAnsi="微软雅黑"/>
          <w:color w:val="000000"/>
          <w:sz w:val="24"/>
          <w:szCs w:val="24"/>
        </w:rPr>
      </w:pP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 xml:space="preserve">乙方签字：　　 　　</w:t>
      </w:r>
    </w:p>
    <w:p w:rsidR="00C52903" w:rsidRPr="00DF0866" w:rsidRDefault="00C52903" w:rsidP="00DF0866">
      <w:pPr>
        <w:ind w:leftChars="1600" w:left="3360" w:firstLineChars="500" w:firstLine="1200"/>
        <w:rPr>
          <w:rFonts w:ascii="微软雅黑" w:eastAsia="微软雅黑" w:hAnsi="微软雅黑"/>
          <w:color w:val="000000"/>
          <w:sz w:val="24"/>
          <w:szCs w:val="24"/>
        </w:rPr>
      </w:pP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年</w:t>
      </w:r>
      <w:r w:rsidR="00710CD6">
        <w:rPr>
          <w:rFonts w:ascii="微软雅黑" w:eastAsia="微软雅黑" w:hAnsi="微软雅黑" w:hint="eastAsia"/>
          <w:color w:val="000000"/>
          <w:sz w:val="24"/>
          <w:szCs w:val="24"/>
        </w:rPr>
        <w:t xml:space="preserve">     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月</w:t>
      </w:r>
      <w:r w:rsidR="00710CD6">
        <w:rPr>
          <w:rFonts w:ascii="微软雅黑" w:eastAsia="微软雅黑" w:hAnsi="微软雅黑" w:hint="eastAsia"/>
          <w:color w:val="000000"/>
          <w:sz w:val="24"/>
          <w:szCs w:val="24"/>
        </w:rPr>
        <w:t xml:space="preserve">     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t>日</w:t>
      </w:r>
      <w:r w:rsidRPr="000840F9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C52903">
        <w:rPr>
          <w:rFonts w:ascii="微软雅黑" w:eastAsia="微软雅黑" w:hAnsi="微软雅黑" w:hint="eastAsia"/>
          <w:color w:val="000000"/>
          <w:sz w:val="18"/>
          <w:szCs w:val="18"/>
        </w:rPr>
        <w:br/>
      </w:r>
    </w:p>
    <w:sectPr w:rsidR="00C52903" w:rsidRPr="00DF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766" w:rsidRDefault="00D31766" w:rsidP="00DF0866">
      <w:r>
        <w:separator/>
      </w:r>
    </w:p>
  </w:endnote>
  <w:endnote w:type="continuationSeparator" w:id="0">
    <w:p w:rsidR="00D31766" w:rsidRDefault="00D31766" w:rsidP="00DF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766" w:rsidRDefault="00D31766" w:rsidP="00DF0866">
      <w:r>
        <w:separator/>
      </w:r>
    </w:p>
  </w:footnote>
  <w:footnote w:type="continuationSeparator" w:id="0">
    <w:p w:rsidR="00D31766" w:rsidRDefault="00D31766" w:rsidP="00DF0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29"/>
    <w:rsid w:val="000840F9"/>
    <w:rsid w:val="00156A25"/>
    <w:rsid w:val="002C7B32"/>
    <w:rsid w:val="004457D3"/>
    <w:rsid w:val="004C5E72"/>
    <w:rsid w:val="004D78F9"/>
    <w:rsid w:val="00565502"/>
    <w:rsid w:val="006F7BF3"/>
    <w:rsid w:val="00710CD6"/>
    <w:rsid w:val="0095280E"/>
    <w:rsid w:val="009D00F7"/>
    <w:rsid w:val="00BD28C6"/>
    <w:rsid w:val="00C52903"/>
    <w:rsid w:val="00C57666"/>
    <w:rsid w:val="00C71A01"/>
    <w:rsid w:val="00C91B29"/>
    <w:rsid w:val="00D31766"/>
    <w:rsid w:val="00DF0866"/>
    <w:rsid w:val="00DF7AC9"/>
    <w:rsid w:val="00E75DC4"/>
    <w:rsid w:val="00FB5B1C"/>
    <w:rsid w:val="00FC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8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7A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7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8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7A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7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kennyxu(徐铮)</dc:creator>
  <cp:keywords/>
  <dc:description/>
  <cp:lastModifiedBy>kennyxu(徐铮)</cp:lastModifiedBy>
  <cp:revision>21</cp:revision>
  <dcterms:created xsi:type="dcterms:W3CDTF">2017-09-25T06:35:00Z</dcterms:created>
  <dcterms:modified xsi:type="dcterms:W3CDTF">2017-09-25T06:59:00Z</dcterms:modified>
</cp:coreProperties>
</file>