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414" w:rsidRDefault="00077315" w:rsidP="00B95029">
      <w:pPr>
        <w:jc w:val="center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关于公司</w:t>
      </w:r>
      <w:r w:rsidR="00D63E05">
        <w:rPr>
          <w:rFonts w:ascii="微软雅黑" w:eastAsia="微软雅黑" w:hAnsi="微软雅黑" w:hint="eastAsia"/>
          <w:color w:val="FF0000"/>
          <w:sz w:val="28"/>
          <w:szCs w:val="28"/>
        </w:rPr>
        <w:t>停止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代办各省、市、县地区</w:t>
      </w:r>
      <w:r w:rsidR="00F03414" w:rsidRPr="00F03414">
        <w:rPr>
          <w:rFonts w:ascii="微软雅黑" w:eastAsia="微软雅黑" w:hAnsi="微软雅黑" w:hint="eastAsia"/>
          <w:color w:val="FF0000"/>
          <w:sz w:val="28"/>
          <w:szCs w:val="28"/>
        </w:rPr>
        <w:t>各类证件的通知</w:t>
      </w:r>
    </w:p>
    <w:p w:rsidR="00F60A14" w:rsidRPr="00B95029" w:rsidRDefault="00E836E3" w:rsidP="00B95029">
      <w:pPr>
        <w:jc w:val="center"/>
        <w:rPr>
          <w:rFonts w:ascii="楷体" w:eastAsia="楷体" w:hAnsi="楷体"/>
        </w:rPr>
      </w:pPr>
      <w:r w:rsidRPr="00B70420">
        <w:rPr>
          <w:rFonts w:ascii="楷体" w:eastAsia="楷体" w:hAnsi="楷体" w:hint="eastAsia"/>
        </w:rPr>
        <w:t>西航石化</w:t>
      </w:r>
      <w:r w:rsidR="00EC09E7" w:rsidRPr="00B70420">
        <w:rPr>
          <w:rFonts w:ascii="楷体" w:eastAsia="楷体" w:hAnsi="楷体" w:hint="eastAsia"/>
        </w:rPr>
        <w:t>总办</w:t>
      </w:r>
      <w:r w:rsidRPr="00B70420">
        <w:rPr>
          <w:rFonts w:ascii="楷体" w:eastAsia="楷体" w:hAnsi="楷体" w:hint="eastAsia"/>
        </w:rPr>
        <w:t>令【2017】</w:t>
      </w:r>
      <w:r w:rsidR="00A45BCA">
        <w:rPr>
          <w:rFonts w:ascii="楷体" w:eastAsia="楷体" w:hAnsi="楷体" w:hint="eastAsia"/>
        </w:rPr>
        <w:t>33</w:t>
      </w:r>
      <w:r w:rsidRPr="00B70420">
        <w:rPr>
          <w:rFonts w:ascii="楷体" w:eastAsia="楷体" w:hAnsi="楷体" w:hint="eastAsia"/>
        </w:rPr>
        <w:t>号</w:t>
      </w:r>
    </w:p>
    <w:p w:rsidR="00E836E3" w:rsidRDefault="00452727" w:rsidP="00297FF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5" type="#_x0000_t32" style="position:absolute;left:0;text-align:left;margin-left:211.9pt;margin-top:6.4pt;width:199.6pt;height:0;z-index:251691008" o:connectortype="straight" strokecolor="red" strokeweight="1.75pt"/>
        </w:pict>
      </w:r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2084" type="#_x0000_t12" style="position:absolute;left:0;text-align:left;margin-left:193pt;margin-top:.15pt;width:11.9pt;height:11.3pt;z-index:251689984" fillcolor="red" strokecolor="red">
            <v:fill color2="red" focus="100%" type="gradient"/>
          </v:shape>
        </w:pict>
      </w:r>
      <w:r>
        <w:rPr>
          <w:noProof/>
        </w:rPr>
        <w:pict>
          <v:shape id="_x0000_s2083" type="#_x0000_t32" style="position:absolute;left:0;text-align:left;margin-left:1.4pt;margin-top:6.4pt;width:181.55pt;height:0;z-index:251688960" o:connectortype="straight" strokecolor="red" strokeweight="1.75pt"/>
        </w:pict>
      </w:r>
    </w:p>
    <w:p w:rsidR="00C156BD" w:rsidRDefault="00C156BD" w:rsidP="00C156BD">
      <w:pPr>
        <w:spacing w:line="360" w:lineRule="auto"/>
      </w:pPr>
    </w:p>
    <w:p w:rsidR="00B95029" w:rsidRDefault="00F60A14" w:rsidP="00C156BD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C156BD">
        <w:rPr>
          <w:rFonts w:ascii="微软雅黑" w:eastAsia="微软雅黑" w:hAnsi="微软雅黑" w:hint="eastAsia"/>
          <w:sz w:val="18"/>
          <w:szCs w:val="18"/>
        </w:rPr>
        <w:t>为进一步加强公司内部司机、押运员、安全员、财务等岗位人员的素质及提升工作能力，从即日起，公司一律停止代办、代考各类岗位资格证，如有当事人有入职或在岗需求，请自行报考，考试通过后，各类报考证件费用可由公司统一报销。</w:t>
      </w:r>
    </w:p>
    <w:p w:rsidR="005B0FA2" w:rsidRDefault="005B0FA2" w:rsidP="00C156BD">
      <w:pPr>
        <w:spacing w:line="360" w:lineRule="auto"/>
      </w:pPr>
    </w:p>
    <w:p w:rsidR="00E836E3" w:rsidRDefault="00E836E3" w:rsidP="00516A16"/>
    <w:p w:rsidR="00E836E3" w:rsidRPr="0079016C" w:rsidRDefault="00C156BD" w:rsidP="00516A16">
      <w:pPr>
        <w:rPr>
          <w:rFonts w:ascii="微软雅黑" w:eastAsia="微软雅黑" w:hAnsi="微软雅黑"/>
          <w:sz w:val="18"/>
          <w:szCs w:val="18"/>
        </w:rPr>
      </w:pPr>
      <w:r w:rsidRPr="0079016C">
        <w:rPr>
          <w:rFonts w:ascii="微软雅黑" w:eastAsia="微软雅黑" w:hAnsi="微软雅黑" w:hint="eastAsia"/>
          <w:sz w:val="18"/>
          <w:szCs w:val="18"/>
        </w:rPr>
        <w:t>特此通知！</w:t>
      </w:r>
    </w:p>
    <w:p w:rsidR="00E836E3" w:rsidRDefault="00C85F1C" w:rsidP="00516A16">
      <w:pPr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3869055</wp:posOffset>
            </wp:positionH>
            <wp:positionV relativeFrom="paragraph">
              <wp:posOffset>3810</wp:posOffset>
            </wp:positionV>
            <wp:extent cx="1425575" cy="1430655"/>
            <wp:effectExtent l="19050" t="0" r="3175" b="0"/>
            <wp:wrapNone/>
            <wp:docPr id="8" name="图片 7" descr="20170805200313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8052003131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5F1C" w:rsidRDefault="00C85F1C" w:rsidP="00516A16">
      <w:pPr>
        <w:rPr>
          <w:rFonts w:ascii="楷体" w:eastAsia="楷体" w:hAnsi="楷体"/>
        </w:rPr>
      </w:pPr>
    </w:p>
    <w:p w:rsidR="00C85F1C" w:rsidRPr="000C0147" w:rsidRDefault="00C85F1C" w:rsidP="00516A16">
      <w:pPr>
        <w:rPr>
          <w:rFonts w:ascii="楷体" w:eastAsia="楷体" w:hAnsi="楷体"/>
        </w:rPr>
      </w:pPr>
    </w:p>
    <w:p w:rsidR="00E836E3" w:rsidRPr="000C0147" w:rsidRDefault="00067B5C" w:rsidP="00516A16">
      <w:pPr>
        <w:rPr>
          <w:rFonts w:ascii="楷体" w:eastAsia="楷体" w:hAnsi="楷体"/>
        </w:rPr>
      </w:pPr>
      <w:r w:rsidRPr="000C0147">
        <w:rPr>
          <w:rFonts w:ascii="楷体" w:eastAsia="楷体" w:hAnsi="楷体" w:hint="eastAsia"/>
        </w:rPr>
        <w:t xml:space="preserve">                          </w:t>
      </w:r>
      <w:r w:rsidR="00085B2D">
        <w:rPr>
          <w:rFonts w:ascii="楷体" w:eastAsia="楷体" w:hAnsi="楷体" w:hint="eastAsia"/>
        </w:rPr>
        <w:t xml:space="preserve">                               </w:t>
      </w:r>
      <w:r w:rsidR="0031103A">
        <w:rPr>
          <w:rFonts w:ascii="楷体" w:eastAsia="楷体" w:hAnsi="楷体" w:hint="eastAsia"/>
        </w:rPr>
        <w:t>二零一七年九</w:t>
      </w:r>
      <w:r w:rsidRPr="000C0147">
        <w:rPr>
          <w:rFonts w:ascii="楷体" w:eastAsia="楷体" w:hAnsi="楷体" w:hint="eastAsia"/>
        </w:rPr>
        <w:t>月</w:t>
      </w:r>
      <w:r w:rsidR="0031103A">
        <w:rPr>
          <w:rFonts w:ascii="楷体" w:eastAsia="楷体" w:hAnsi="楷体" w:hint="eastAsia"/>
        </w:rPr>
        <w:t>十三</w:t>
      </w:r>
      <w:r w:rsidRPr="000C0147">
        <w:rPr>
          <w:rFonts w:ascii="楷体" w:eastAsia="楷体" w:hAnsi="楷体" w:hint="eastAsia"/>
        </w:rPr>
        <w:t>日</w:t>
      </w:r>
    </w:p>
    <w:p w:rsidR="00E836E3" w:rsidRPr="000C0147" w:rsidRDefault="00E836E3" w:rsidP="00516A16">
      <w:pPr>
        <w:rPr>
          <w:rFonts w:ascii="楷体" w:eastAsia="楷体" w:hAnsi="楷体"/>
        </w:rPr>
      </w:pPr>
    </w:p>
    <w:p w:rsidR="00E836E3" w:rsidRDefault="00E836E3" w:rsidP="00516A16"/>
    <w:p w:rsidR="00DA3A49" w:rsidRDefault="00DA3A49" w:rsidP="00516A16"/>
    <w:p w:rsidR="00DA3A49" w:rsidRDefault="00DA3A49" w:rsidP="00516A16"/>
    <w:p w:rsidR="00E836E3" w:rsidRDefault="00E836E3" w:rsidP="00516A16"/>
    <w:p w:rsidR="00E836E3" w:rsidRDefault="00E836E3" w:rsidP="00516A16"/>
    <w:p w:rsidR="00E836E3" w:rsidRPr="004345D6" w:rsidRDefault="006A2F38" w:rsidP="00516A16">
      <w:pPr>
        <w:rPr>
          <w:rFonts w:ascii="楷体" w:eastAsia="楷体" w:hAnsi="楷体"/>
        </w:rPr>
      </w:pPr>
      <w:r w:rsidRPr="004345D6">
        <w:rPr>
          <w:rFonts w:ascii="楷体" w:eastAsia="楷体" w:hAnsi="楷体" w:hint="eastAsia"/>
        </w:rPr>
        <w:t>主题词：</w:t>
      </w:r>
      <w:r w:rsidR="00F856EF">
        <w:rPr>
          <w:rFonts w:ascii="楷体" w:eastAsia="楷体" w:hAnsi="楷体" w:hint="eastAsia"/>
        </w:rPr>
        <w:t>证件、代办、代考</w:t>
      </w:r>
    </w:p>
    <w:p w:rsidR="00E836E3" w:rsidRPr="004345D6" w:rsidRDefault="00452727" w:rsidP="00516A16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pict>
          <v:shape id="_x0000_s2081" type="#_x0000_t32" style="position:absolute;left:0;text-align:left;margin-left:1.4pt;margin-top:.05pt;width:416.35pt;height:1.25pt;z-index:251685888" o:connectortype="straight" strokeweight="1pt"/>
        </w:pict>
      </w:r>
      <w:r w:rsidR="00E74C0C">
        <w:rPr>
          <w:rFonts w:ascii="楷体" w:eastAsia="楷体" w:hAnsi="楷体" w:hint="eastAsia"/>
        </w:rPr>
        <w:t>西航石化人力资源部</w:t>
      </w:r>
      <w:r w:rsidR="00652DEA" w:rsidRPr="004345D6">
        <w:rPr>
          <w:rFonts w:ascii="楷体" w:eastAsia="楷体" w:hAnsi="楷体" w:hint="eastAsia"/>
        </w:rPr>
        <w:t xml:space="preserve">                   </w:t>
      </w:r>
      <w:r w:rsidR="00367510" w:rsidRPr="004345D6">
        <w:rPr>
          <w:rFonts w:ascii="楷体" w:eastAsia="楷体" w:hAnsi="楷体" w:hint="eastAsia"/>
        </w:rPr>
        <w:t xml:space="preserve">       </w:t>
      </w:r>
      <w:r w:rsidR="00F14069">
        <w:rPr>
          <w:rFonts w:ascii="楷体" w:eastAsia="楷体" w:hAnsi="楷体" w:hint="eastAsia"/>
        </w:rPr>
        <w:t xml:space="preserve">             </w:t>
      </w:r>
      <w:r w:rsidR="002D45D5">
        <w:rPr>
          <w:rFonts w:ascii="楷体" w:eastAsia="楷体" w:hAnsi="楷体" w:hint="eastAsia"/>
        </w:rPr>
        <w:t>2</w:t>
      </w:r>
      <w:r w:rsidR="00972E9B" w:rsidRPr="004345D6">
        <w:rPr>
          <w:rFonts w:ascii="楷体" w:eastAsia="楷体" w:hAnsi="楷体" w:hint="eastAsia"/>
        </w:rPr>
        <w:t>017年</w:t>
      </w:r>
      <w:r w:rsidR="00F856EF">
        <w:rPr>
          <w:rFonts w:ascii="楷体" w:eastAsia="楷体" w:hAnsi="楷体" w:hint="eastAsia"/>
        </w:rPr>
        <w:t>9</w:t>
      </w:r>
      <w:r w:rsidR="00972E9B" w:rsidRPr="004345D6">
        <w:rPr>
          <w:rFonts w:ascii="楷体" w:eastAsia="楷体" w:hAnsi="楷体" w:hint="eastAsia"/>
        </w:rPr>
        <w:t>月</w:t>
      </w:r>
      <w:r w:rsidR="00F856EF">
        <w:rPr>
          <w:rFonts w:ascii="楷体" w:eastAsia="楷体" w:hAnsi="楷体" w:hint="eastAsia"/>
        </w:rPr>
        <w:t>13</w:t>
      </w:r>
      <w:r w:rsidR="00972E9B" w:rsidRPr="004345D6">
        <w:rPr>
          <w:rFonts w:ascii="楷体" w:eastAsia="楷体" w:hAnsi="楷体" w:hint="eastAsia"/>
        </w:rPr>
        <w:t>日</w:t>
      </w:r>
      <w:r w:rsidR="00367510" w:rsidRPr="004345D6">
        <w:rPr>
          <w:rFonts w:ascii="楷体" w:eastAsia="楷体" w:hAnsi="楷体" w:hint="eastAsia"/>
        </w:rPr>
        <w:t>签发</w:t>
      </w:r>
    </w:p>
    <w:p w:rsidR="00BB27EF" w:rsidRPr="00CA2FC6" w:rsidRDefault="00452727" w:rsidP="005463FC">
      <w:r>
        <w:rPr>
          <w:noProof/>
        </w:rPr>
        <w:pict>
          <v:shape id="_x0000_s2082" type="#_x0000_t32" style="position:absolute;left:0;text-align:left;margin-left:1.4pt;margin-top:.15pt;width:416.35pt;height:1.25pt;z-index:251686912" o:connectortype="straight" strokeweight="1pt"/>
        </w:pict>
      </w:r>
    </w:p>
    <w:sectPr w:rsidR="00BB27EF" w:rsidRPr="00CA2FC6" w:rsidSect="002E2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7E5" w:rsidRDefault="00C007E5" w:rsidP="00C452F7">
      <w:r>
        <w:separator/>
      </w:r>
    </w:p>
  </w:endnote>
  <w:endnote w:type="continuationSeparator" w:id="1">
    <w:p w:rsidR="00C007E5" w:rsidRDefault="00C007E5" w:rsidP="00C45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7E5" w:rsidRDefault="00C007E5" w:rsidP="00C452F7">
      <w:r>
        <w:separator/>
      </w:r>
    </w:p>
  </w:footnote>
  <w:footnote w:type="continuationSeparator" w:id="1">
    <w:p w:rsidR="00C007E5" w:rsidRDefault="00C007E5" w:rsidP="00C45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2F7"/>
    <w:rsid w:val="00027A5E"/>
    <w:rsid w:val="00067B5C"/>
    <w:rsid w:val="00077315"/>
    <w:rsid w:val="00084F20"/>
    <w:rsid w:val="00085B2D"/>
    <w:rsid w:val="000860B7"/>
    <w:rsid w:val="000B6DEE"/>
    <w:rsid w:val="000C0147"/>
    <w:rsid w:val="00105ADE"/>
    <w:rsid w:val="0014274B"/>
    <w:rsid w:val="00152C38"/>
    <w:rsid w:val="001578E7"/>
    <w:rsid w:val="00164300"/>
    <w:rsid w:val="001720D6"/>
    <w:rsid w:val="00172FF2"/>
    <w:rsid w:val="0020386B"/>
    <w:rsid w:val="00233062"/>
    <w:rsid w:val="002431BD"/>
    <w:rsid w:val="00297FF9"/>
    <w:rsid w:val="002A58CB"/>
    <w:rsid w:val="002D45D5"/>
    <w:rsid w:val="002E19F4"/>
    <w:rsid w:val="002E27CD"/>
    <w:rsid w:val="0031103A"/>
    <w:rsid w:val="00355CE7"/>
    <w:rsid w:val="00361AD9"/>
    <w:rsid w:val="00363911"/>
    <w:rsid w:val="00367510"/>
    <w:rsid w:val="003E045C"/>
    <w:rsid w:val="00416F9E"/>
    <w:rsid w:val="004345D6"/>
    <w:rsid w:val="00452727"/>
    <w:rsid w:val="00471B86"/>
    <w:rsid w:val="00497B82"/>
    <w:rsid w:val="004B179A"/>
    <w:rsid w:val="004D6E3C"/>
    <w:rsid w:val="005117A7"/>
    <w:rsid w:val="00516A16"/>
    <w:rsid w:val="0054432B"/>
    <w:rsid w:val="005463FC"/>
    <w:rsid w:val="005731D4"/>
    <w:rsid w:val="00575B4C"/>
    <w:rsid w:val="00596C45"/>
    <w:rsid w:val="005B0FA2"/>
    <w:rsid w:val="005E3B36"/>
    <w:rsid w:val="006517C6"/>
    <w:rsid w:val="00652DEA"/>
    <w:rsid w:val="00663FB6"/>
    <w:rsid w:val="006A1635"/>
    <w:rsid w:val="006A2F38"/>
    <w:rsid w:val="006A319D"/>
    <w:rsid w:val="006B6E00"/>
    <w:rsid w:val="006B74C7"/>
    <w:rsid w:val="006D5D1F"/>
    <w:rsid w:val="00704033"/>
    <w:rsid w:val="00705847"/>
    <w:rsid w:val="00727A38"/>
    <w:rsid w:val="0079016C"/>
    <w:rsid w:val="00793F40"/>
    <w:rsid w:val="00811D09"/>
    <w:rsid w:val="008204C6"/>
    <w:rsid w:val="00840482"/>
    <w:rsid w:val="00845FE4"/>
    <w:rsid w:val="00846C00"/>
    <w:rsid w:val="008927C4"/>
    <w:rsid w:val="008E1A71"/>
    <w:rsid w:val="008E2516"/>
    <w:rsid w:val="009121F8"/>
    <w:rsid w:val="00966B13"/>
    <w:rsid w:val="00972E9B"/>
    <w:rsid w:val="00992F19"/>
    <w:rsid w:val="009E27EE"/>
    <w:rsid w:val="00A30C89"/>
    <w:rsid w:val="00A41D52"/>
    <w:rsid w:val="00A45BCA"/>
    <w:rsid w:val="00A935A7"/>
    <w:rsid w:val="00AA4B32"/>
    <w:rsid w:val="00AB0698"/>
    <w:rsid w:val="00AF01ED"/>
    <w:rsid w:val="00B27678"/>
    <w:rsid w:val="00B50086"/>
    <w:rsid w:val="00B51311"/>
    <w:rsid w:val="00B547D3"/>
    <w:rsid w:val="00B55BFB"/>
    <w:rsid w:val="00B70420"/>
    <w:rsid w:val="00B95029"/>
    <w:rsid w:val="00BB27EF"/>
    <w:rsid w:val="00BE36B4"/>
    <w:rsid w:val="00C007E5"/>
    <w:rsid w:val="00C00C85"/>
    <w:rsid w:val="00C126E2"/>
    <w:rsid w:val="00C156BD"/>
    <w:rsid w:val="00C452F7"/>
    <w:rsid w:val="00C45868"/>
    <w:rsid w:val="00C85F1C"/>
    <w:rsid w:val="00CA0161"/>
    <w:rsid w:val="00CA29EF"/>
    <w:rsid w:val="00CA2FC6"/>
    <w:rsid w:val="00CA64E1"/>
    <w:rsid w:val="00D1311D"/>
    <w:rsid w:val="00D4460A"/>
    <w:rsid w:val="00D63E05"/>
    <w:rsid w:val="00D85535"/>
    <w:rsid w:val="00DA3A49"/>
    <w:rsid w:val="00DC2E88"/>
    <w:rsid w:val="00E11DE3"/>
    <w:rsid w:val="00E15516"/>
    <w:rsid w:val="00E43BAE"/>
    <w:rsid w:val="00E50512"/>
    <w:rsid w:val="00E74C0C"/>
    <w:rsid w:val="00E836E3"/>
    <w:rsid w:val="00E859E4"/>
    <w:rsid w:val="00EC09E7"/>
    <w:rsid w:val="00EC23B1"/>
    <w:rsid w:val="00F03414"/>
    <w:rsid w:val="00F056A1"/>
    <w:rsid w:val="00F13D94"/>
    <w:rsid w:val="00F14069"/>
    <w:rsid w:val="00F15A78"/>
    <w:rsid w:val="00F21105"/>
    <w:rsid w:val="00F227B3"/>
    <w:rsid w:val="00F23201"/>
    <w:rsid w:val="00F52943"/>
    <w:rsid w:val="00F60A14"/>
    <w:rsid w:val="00F856EF"/>
    <w:rsid w:val="00FA4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  <o:rules v:ext="edit">
        <o:r id="V:Rule5" type="connector" idref="#_x0000_s2083"/>
        <o:r id="V:Rule6" type="connector" idref="#_x0000_s2081"/>
        <o:r id="V:Rule7" type="connector" idref="#_x0000_s2082"/>
        <o:r id="V:Rule8" type="connector" idref="#_x0000_s2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2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2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59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59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0481">
          <w:marLeft w:val="0"/>
          <w:marRight w:val="0"/>
          <w:marTop w:val="0"/>
          <w:marBottom w:val="75"/>
          <w:divBdr>
            <w:top w:val="single" w:sz="4" w:space="0" w:color="D3D3D3"/>
            <w:left w:val="single" w:sz="4" w:space="0" w:color="D3D3D3"/>
            <w:bottom w:val="single" w:sz="4" w:space="0" w:color="D3D3D3"/>
            <w:right w:val="single" w:sz="4" w:space="0" w:color="D3D3D3"/>
          </w:divBdr>
          <w:divsChild>
            <w:div w:id="1430394471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0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8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555831">
          <w:marLeft w:val="0"/>
          <w:marRight w:val="0"/>
          <w:marTop w:val="0"/>
          <w:marBottom w:val="75"/>
          <w:divBdr>
            <w:top w:val="single" w:sz="4" w:space="0" w:color="D3D3D3"/>
            <w:left w:val="single" w:sz="4" w:space="0" w:color="D3D3D3"/>
            <w:bottom w:val="single" w:sz="4" w:space="0" w:color="D3D3D3"/>
            <w:right w:val="single" w:sz="4" w:space="0" w:color="D3D3D3"/>
          </w:divBdr>
          <w:divsChild>
            <w:div w:id="1519126171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4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5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5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277">
          <w:marLeft w:val="0"/>
          <w:marRight w:val="0"/>
          <w:marTop w:val="0"/>
          <w:marBottom w:val="75"/>
          <w:divBdr>
            <w:top w:val="single" w:sz="4" w:space="0" w:color="D3D3D3"/>
            <w:left w:val="single" w:sz="4" w:space="0" w:color="D3D3D3"/>
            <w:bottom w:val="single" w:sz="4" w:space="0" w:color="D3D3D3"/>
            <w:right w:val="single" w:sz="4" w:space="0" w:color="D3D3D3"/>
          </w:divBdr>
          <w:divsChild>
            <w:div w:id="1152256156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8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804302">
          <w:marLeft w:val="0"/>
          <w:marRight w:val="0"/>
          <w:marTop w:val="0"/>
          <w:marBottom w:val="75"/>
          <w:divBdr>
            <w:top w:val="single" w:sz="4" w:space="0" w:color="D3D3D3"/>
            <w:left w:val="single" w:sz="4" w:space="0" w:color="D3D3D3"/>
            <w:bottom w:val="single" w:sz="4" w:space="0" w:color="D3D3D3"/>
            <w:right w:val="single" w:sz="4" w:space="0" w:color="D3D3D3"/>
          </w:divBdr>
          <w:divsChild>
            <w:div w:id="1214928906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3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9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4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47</Words>
  <Characters>273</Characters>
  <Application>Microsoft Office Word</Application>
  <DocSecurity>0</DocSecurity>
  <Lines>2</Lines>
  <Paragraphs>1</Paragraphs>
  <ScaleCrop>false</ScaleCrop>
  <Company>ll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47</cp:revision>
  <dcterms:created xsi:type="dcterms:W3CDTF">2017-08-05T12:34:00Z</dcterms:created>
  <dcterms:modified xsi:type="dcterms:W3CDTF">2017-09-15T13:50:00Z</dcterms:modified>
</cp:coreProperties>
</file>