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F89595" w14:textId="77777777" w:rsidR="002B45C1" w:rsidRDefault="00E51446" w:rsidP="0021090F">
      <w:pPr>
        <w:jc w:val="center"/>
      </w:pPr>
      <w:r>
        <w:rPr>
          <w:b/>
          <w:u w:val="single"/>
        </w:rPr>
        <w:t>How the Internet Works</w:t>
      </w:r>
    </w:p>
    <w:p w14:paraId="428F3C29" w14:textId="77777777" w:rsidR="0021090F" w:rsidRDefault="0021090F" w:rsidP="0021090F">
      <w:pPr>
        <w:jc w:val="center"/>
      </w:pPr>
    </w:p>
    <w:p w14:paraId="0C03D23B" w14:textId="77777777" w:rsidR="0021090F" w:rsidRDefault="00D72E3A" w:rsidP="0021090F">
      <w:pPr>
        <w:pStyle w:val="ListParagraph"/>
        <w:numPr>
          <w:ilvl w:val="0"/>
          <w:numId w:val="1"/>
        </w:numPr>
      </w:pPr>
      <w:r>
        <w:t>Internet:</w:t>
      </w:r>
    </w:p>
    <w:p w14:paraId="09A4D30A" w14:textId="77777777" w:rsidR="00D72E3A" w:rsidRDefault="00D72E3A" w:rsidP="00D72E3A">
      <w:pPr>
        <w:pStyle w:val="ListParagraph"/>
        <w:numPr>
          <w:ilvl w:val="1"/>
          <w:numId w:val="1"/>
        </w:numPr>
      </w:pPr>
      <w:r>
        <w:t>Servers, routers, and switches make the internet work</w:t>
      </w:r>
    </w:p>
    <w:p w14:paraId="1340E38D" w14:textId="77777777" w:rsidR="00D72E3A" w:rsidRDefault="00D72E3A" w:rsidP="00D72E3A">
      <w:pPr>
        <w:pStyle w:val="ListParagraph"/>
        <w:numPr>
          <w:ilvl w:val="1"/>
          <w:numId w:val="1"/>
        </w:numPr>
      </w:pPr>
      <w:r>
        <w:t>HTPP- Hypertext Transfer Protocol</w:t>
      </w:r>
    </w:p>
    <w:p w14:paraId="3B66658D" w14:textId="77777777" w:rsidR="00D72E3A" w:rsidRDefault="00D72E3A" w:rsidP="00D72E3A">
      <w:pPr>
        <w:pStyle w:val="ListParagraph"/>
        <w:numPr>
          <w:ilvl w:val="2"/>
          <w:numId w:val="1"/>
        </w:numPr>
      </w:pPr>
      <w:r>
        <w:t>Set of rules for asking for and receiving web pages</w:t>
      </w:r>
    </w:p>
    <w:p w14:paraId="62529714" w14:textId="77777777" w:rsidR="00D72E3A" w:rsidRDefault="00D72E3A" w:rsidP="00D72E3A">
      <w:pPr>
        <w:pStyle w:val="ListParagraph"/>
        <w:numPr>
          <w:ilvl w:val="1"/>
          <w:numId w:val="1"/>
        </w:numPr>
      </w:pPr>
      <w:r>
        <w:t>TCP/IP- Transmission Control Protocol and Internet Protocol</w:t>
      </w:r>
    </w:p>
    <w:p w14:paraId="157AD7B3" w14:textId="77777777" w:rsidR="00D72E3A" w:rsidRDefault="00D72E3A" w:rsidP="00D72E3A">
      <w:pPr>
        <w:pStyle w:val="ListParagraph"/>
        <w:numPr>
          <w:ilvl w:val="2"/>
          <w:numId w:val="1"/>
        </w:numPr>
      </w:pPr>
      <w:r>
        <w:t>Rules for sending and receiving data on the internet</w:t>
      </w:r>
    </w:p>
    <w:p w14:paraId="24B1A40D" w14:textId="77777777" w:rsidR="00D72E3A" w:rsidRPr="00443502" w:rsidRDefault="00A86990" w:rsidP="00A86990">
      <w:pPr>
        <w:pStyle w:val="ListParagraph"/>
        <w:numPr>
          <w:ilvl w:val="0"/>
          <w:numId w:val="1"/>
        </w:numPr>
        <w:rPr>
          <w:highlight w:val="yellow"/>
        </w:rPr>
      </w:pPr>
      <w:r w:rsidRPr="00443502">
        <w:rPr>
          <w:highlight w:val="yellow"/>
        </w:rPr>
        <w:t>Clients vs servers</w:t>
      </w:r>
    </w:p>
    <w:p w14:paraId="4DEF5F23" w14:textId="77777777" w:rsidR="00A86990" w:rsidRPr="00443502" w:rsidRDefault="00A86990" w:rsidP="00A86990">
      <w:pPr>
        <w:pStyle w:val="ListParagraph"/>
        <w:numPr>
          <w:ilvl w:val="1"/>
          <w:numId w:val="1"/>
        </w:numPr>
        <w:rPr>
          <w:highlight w:val="yellow"/>
        </w:rPr>
      </w:pPr>
      <w:r w:rsidRPr="00443502">
        <w:rPr>
          <w:highlight w:val="yellow"/>
        </w:rPr>
        <w:t>Server- both a piece of hardware and a piece of software</w:t>
      </w:r>
    </w:p>
    <w:p w14:paraId="7321A870" w14:textId="77777777" w:rsidR="00A86990" w:rsidRPr="00443502" w:rsidRDefault="00A86990" w:rsidP="00A86990">
      <w:pPr>
        <w:pStyle w:val="ListParagraph"/>
        <w:numPr>
          <w:ilvl w:val="1"/>
          <w:numId w:val="1"/>
        </w:numPr>
        <w:rPr>
          <w:highlight w:val="yellow"/>
        </w:rPr>
      </w:pPr>
      <w:r w:rsidRPr="00443502">
        <w:rPr>
          <w:highlight w:val="yellow"/>
        </w:rPr>
        <w:t>Client- a computer that makes request to a server</w:t>
      </w:r>
    </w:p>
    <w:p w14:paraId="6D47D203" w14:textId="77777777" w:rsidR="00A86990" w:rsidRDefault="00A86990" w:rsidP="00A86990">
      <w:pPr>
        <w:pStyle w:val="ListParagraph"/>
        <w:numPr>
          <w:ilvl w:val="2"/>
          <w:numId w:val="1"/>
        </w:numPr>
      </w:pPr>
      <w:r w:rsidRPr="00443502">
        <w:rPr>
          <w:highlight w:val="yellow"/>
        </w:rPr>
        <w:t>Desktops, laptops, tablets, phones</w:t>
      </w:r>
    </w:p>
    <w:p w14:paraId="7750AAB5" w14:textId="77777777" w:rsidR="00A86990" w:rsidRDefault="00A86990" w:rsidP="00A86990">
      <w:pPr>
        <w:pStyle w:val="ListParagraph"/>
        <w:numPr>
          <w:ilvl w:val="1"/>
          <w:numId w:val="1"/>
        </w:numPr>
      </w:pPr>
      <w:r>
        <w:t>Relationship example:</w:t>
      </w:r>
    </w:p>
    <w:p w14:paraId="6CB1D810" w14:textId="77777777" w:rsidR="00A86990" w:rsidRDefault="00A86990" w:rsidP="00A86990">
      <w:pPr>
        <w:pStyle w:val="ListParagraph"/>
        <w:numPr>
          <w:ilvl w:val="2"/>
          <w:numId w:val="1"/>
        </w:numPr>
      </w:pPr>
      <w:r>
        <w:t>Computer requesting a webpage (client), and computer sending back the webpage (server)</w:t>
      </w:r>
    </w:p>
    <w:p w14:paraId="7DBAD6D1" w14:textId="5E8708F6" w:rsidR="00A86990" w:rsidRPr="00443502" w:rsidRDefault="00DF4597" w:rsidP="00A86990">
      <w:pPr>
        <w:pStyle w:val="ListParagraph"/>
        <w:numPr>
          <w:ilvl w:val="0"/>
          <w:numId w:val="1"/>
        </w:numPr>
        <w:rPr>
          <w:highlight w:val="yellow"/>
        </w:rPr>
      </w:pPr>
      <w:r w:rsidRPr="00443502">
        <w:rPr>
          <w:highlight w:val="yellow"/>
        </w:rPr>
        <w:t>TC</w:t>
      </w:r>
      <w:r w:rsidR="00A86990" w:rsidRPr="00443502">
        <w:rPr>
          <w:highlight w:val="yellow"/>
        </w:rPr>
        <w:t>P/ IP</w:t>
      </w:r>
    </w:p>
    <w:p w14:paraId="03D01D9F" w14:textId="77777777" w:rsidR="00A86990" w:rsidRPr="00443502" w:rsidRDefault="00A86990" w:rsidP="00A86990">
      <w:pPr>
        <w:pStyle w:val="ListParagraph"/>
        <w:numPr>
          <w:ilvl w:val="1"/>
          <w:numId w:val="1"/>
        </w:numPr>
        <w:rPr>
          <w:highlight w:val="yellow"/>
        </w:rPr>
      </w:pPr>
      <w:r w:rsidRPr="00443502">
        <w:rPr>
          <w:highlight w:val="yellow"/>
        </w:rPr>
        <w:t>TCP: Splits data up into packets and puts them back together again at their destination</w:t>
      </w:r>
    </w:p>
    <w:p w14:paraId="620CFC74" w14:textId="01B67086" w:rsidR="00A86990" w:rsidRPr="00443502" w:rsidRDefault="00A86990" w:rsidP="00A86990">
      <w:pPr>
        <w:pStyle w:val="ListParagraph"/>
        <w:numPr>
          <w:ilvl w:val="2"/>
          <w:numId w:val="1"/>
        </w:numPr>
      </w:pPr>
      <w:r w:rsidRPr="00443502">
        <w:t>If something gets lost along the way, it re</w:t>
      </w:r>
      <w:r w:rsidR="002A1537" w:rsidRPr="00443502">
        <w:t>-re</w:t>
      </w:r>
      <w:r w:rsidRPr="00443502">
        <w:t>quests the information</w:t>
      </w:r>
    </w:p>
    <w:p w14:paraId="273DE7FA" w14:textId="77777777" w:rsidR="00A86990" w:rsidRPr="00443502" w:rsidRDefault="00A86990" w:rsidP="00A86990">
      <w:pPr>
        <w:pStyle w:val="ListParagraph"/>
        <w:numPr>
          <w:ilvl w:val="1"/>
          <w:numId w:val="1"/>
        </w:numPr>
      </w:pPr>
      <w:r w:rsidRPr="00443502">
        <w:rPr>
          <w:highlight w:val="yellow"/>
        </w:rPr>
        <w:t>IP: tells the packets where to go and where to return</w:t>
      </w:r>
    </w:p>
    <w:p w14:paraId="0CF922A3" w14:textId="77777777" w:rsidR="00A86990" w:rsidRPr="00E064EB" w:rsidRDefault="00A86990" w:rsidP="00A86990">
      <w:pPr>
        <w:pStyle w:val="ListParagraph"/>
        <w:numPr>
          <w:ilvl w:val="2"/>
          <w:numId w:val="1"/>
        </w:numPr>
        <w:rPr>
          <w:highlight w:val="yellow"/>
        </w:rPr>
      </w:pPr>
      <w:r w:rsidRPr="00E064EB">
        <w:rPr>
          <w:highlight w:val="yellow"/>
        </w:rPr>
        <w:t>IP address: unique number for each computer</w:t>
      </w:r>
    </w:p>
    <w:p w14:paraId="4CB27F43" w14:textId="77777777" w:rsidR="00A86990" w:rsidRPr="00E064EB" w:rsidRDefault="00A86990" w:rsidP="00A86990">
      <w:pPr>
        <w:pStyle w:val="ListParagraph"/>
        <w:numPr>
          <w:ilvl w:val="3"/>
          <w:numId w:val="1"/>
        </w:numPr>
      </w:pPr>
      <w:r w:rsidRPr="00E064EB">
        <w:t>Used to rout the TCP packets</w:t>
      </w:r>
    </w:p>
    <w:p w14:paraId="76C90215" w14:textId="77777777" w:rsidR="00A86990" w:rsidRPr="0021090F" w:rsidRDefault="00A86990" w:rsidP="00A86990">
      <w:pPr>
        <w:pStyle w:val="ListParagraph"/>
        <w:numPr>
          <w:ilvl w:val="2"/>
          <w:numId w:val="1"/>
        </w:numPr>
      </w:pPr>
      <w:r>
        <w:t xml:space="preserve">IP Header: </w:t>
      </w:r>
      <w:r>
        <w:tab/>
      </w:r>
      <w:r w:rsidRPr="00A86990">
        <w:t xml:space="preserve"> </w:t>
      </w:r>
      <w:r>
        <w:t>I</w:t>
      </w:r>
      <w:r>
        <w:t>nformation on how to send the packets</w:t>
      </w:r>
    </w:p>
    <w:p w14:paraId="1861CA2E" w14:textId="77777777" w:rsidR="00A86990" w:rsidRDefault="00A86990" w:rsidP="00A86990">
      <w:pPr>
        <w:pStyle w:val="ListParagraph"/>
        <w:numPr>
          <w:ilvl w:val="3"/>
          <w:numId w:val="1"/>
        </w:numPr>
      </w:pPr>
      <w:r>
        <w:t xml:space="preserve"> source IP address and destination IP address</w:t>
      </w:r>
    </w:p>
    <w:p w14:paraId="7A960593" w14:textId="77777777" w:rsidR="005D1404" w:rsidRDefault="005D1404" w:rsidP="00A86990">
      <w:pPr>
        <w:pStyle w:val="ListParagraph"/>
        <w:numPr>
          <w:ilvl w:val="0"/>
          <w:numId w:val="1"/>
        </w:numPr>
      </w:pPr>
      <w:r>
        <w:t>Routers and Switches</w:t>
      </w:r>
    </w:p>
    <w:p w14:paraId="6860C173" w14:textId="77777777" w:rsidR="00A86990" w:rsidRDefault="00A86990" w:rsidP="005D1404">
      <w:pPr>
        <w:pStyle w:val="ListParagraph"/>
        <w:numPr>
          <w:ilvl w:val="1"/>
          <w:numId w:val="1"/>
        </w:numPr>
      </w:pPr>
      <w:r w:rsidRPr="00E064EB">
        <w:rPr>
          <w:highlight w:val="yellow"/>
        </w:rPr>
        <w:t xml:space="preserve">Routers: </w:t>
      </w:r>
      <w:r w:rsidR="005D1404" w:rsidRPr="00E064EB">
        <w:rPr>
          <w:highlight w:val="yellow"/>
        </w:rPr>
        <w:t>Intermediary devices that route data to their correct destination</w:t>
      </w:r>
    </w:p>
    <w:p w14:paraId="62EA4C17" w14:textId="77777777" w:rsidR="005D1404" w:rsidRDefault="005D1404" w:rsidP="005D1404">
      <w:pPr>
        <w:pStyle w:val="ListParagraph"/>
        <w:numPr>
          <w:ilvl w:val="2"/>
          <w:numId w:val="1"/>
        </w:numPr>
      </w:pPr>
      <w:r>
        <w:t>Connect multiple networks in order to move information</w:t>
      </w:r>
    </w:p>
    <w:p w14:paraId="5175FD19" w14:textId="77777777" w:rsidR="005D1404" w:rsidRDefault="005D1404" w:rsidP="005D1404">
      <w:pPr>
        <w:pStyle w:val="ListParagraph"/>
        <w:numPr>
          <w:ilvl w:val="2"/>
          <w:numId w:val="1"/>
        </w:numPr>
      </w:pPr>
      <w:r>
        <w:t>Use protocol to talk to each other</w:t>
      </w:r>
    </w:p>
    <w:p w14:paraId="367B93C1" w14:textId="77777777" w:rsidR="005D1404" w:rsidRDefault="005D1404" w:rsidP="005D1404">
      <w:pPr>
        <w:pStyle w:val="ListParagraph"/>
        <w:numPr>
          <w:ilvl w:val="2"/>
          <w:numId w:val="1"/>
        </w:numPr>
      </w:pPr>
      <w:r>
        <w:t>Keeps information about other routers in routing table</w:t>
      </w:r>
    </w:p>
    <w:p w14:paraId="3DE02DA1" w14:textId="77777777" w:rsidR="005D1404" w:rsidRDefault="005D1404" w:rsidP="005D1404">
      <w:pPr>
        <w:pStyle w:val="ListParagraph"/>
        <w:numPr>
          <w:ilvl w:val="3"/>
          <w:numId w:val="1"/>
        </w:numPr>
      </w:pPr>
      <w:r>
        <w:t>Uses it to determine where to send info next</w:t>
      </w:r>
    </w:p>
    <w:p w14:paraId="5C433D26" w14:textId="77777777" w:rsidR="005D1404" w:rsidRPr="00E064EB" w:rsidRDefault="005D1404" w:rsidP="005D1404">
      <w:pPr>
        <w:pStyle w:val="ListParagraph"/>
        <w:numPr>
          <w:ilvl w:val="1"/>
          <w:numId w:val="1"/>
        </w:numPr>
        <w:rPr>
          <w:highlight w:val="yellow"/>
        </w:rPr>
      </w:pPr>
      <w:r w:rsidRPr="00E064EB">
        <w:rPr>
          <w:highlight w:val="yellow"/>
        </w:rPr>
        <w:t>Switches: Physically connect local networks</w:t>
      </w:r>
    </w:p>
    <w:p w14:paraId="1A8DB578" w14:textId="77777777" w:rsidR="005D1404" w:rsidRDefault="00881AE4" w:rsidP="005D1404">
      <w:pPr>
        <w:pStyle w:val="ListParagraph"/>
        <w:numPr>
          <w:ilvl w:val="2"/>
          <w:numId w:val="1"/>
        </w:numPr>
      </w:pPr>
      <w:r>
        <w:t>Creates a local area network (LAN)</w:t>
      </w:r>
    </w:p>
    <w:p w14:paraId="49778E31" w14:textId="77777777" w:rsidR="00881AE4" w:rsidRDefault="00881AE4" w:rsidP="00881AE4">
      <w:pPr>
        <w:pStyle w:val="ListParagraph"/>
        <w:numPr>
          <w:ilvl w:val="0"/>
          <w:numId w:val="1"/>
        </w:numPr>
      </w:pPr>
      <w:r>
        <w:t>Connecting personal devices to the internet</w:t>
      </w:r>
    </w:p>
    <w:p w14:paraId="0A96C03A" w14:textId="77777777" w:rsidR="00881AE4" w:rsidRDefault="00881AE4" w:rsidP="00881AE4">
      <w:pPr>
        <w:pStyle w:val="ListParagraph"/>
        <w:numPr>
          <w:ilvl w:val="1"/>
          <w:numId w:val="1"/>
        </w:numPr>
      </w:pPr>
      <w:r>
        <w:t>Coaxial cable or phone line or satellite</w:t>
      </w:r>
    </w:p>
    <w:p w14:paraId="54591D0D" w14:textId="77777777" w:rsidR="00881AE4" w:rsidRDefault="00881AE4" w:rsidP="00881AE4">
      <w:pPr>
        <w:pStyle w:val="ListParagraph"/>
        <w:numPr>
          <w:ilvl w:val="1"/>
          <w:numId w:val="1"/>
        </w:numPr>
      </w:pPr>
      <w:r>
        <w:t>Modem: what connects the internet to your network at home</w:t>
      </w:r>
    </w:p>
    <w:p w14:paraId="79BC6D76" w14:textId="77777777" w:rsidR="00881AE4" w:rsidRDefault="00881AE4" w:rsidP="00881AE4">
      <w:pPr>
        <w:pStyle w:val="ListParagraph"/>
        <w:numPr>
          <w:ilvl w:val="2"/>
          <w:numId w:val="1"/>
        </w:numPr>
      </w:pPr>
      <w:r>
        <w:t>Translate the digital data from your computer into electrical signals to be transmitted over cable or telephone wires</w:t>
      </w:r>
    </w:p>
    <w:p w14:paraId="4CC03DBB" w14:textId="77777777" w:rsidR="00881AE4" w:rsidRDefault="00881AE4" w:rsidP="00E51446"/>
    <w:p w14:paraId="060CFE23" w14:textId="77777777" w:rsidR="00E51446" w:rsidRDefault="00E51446" w:rsidP="00E51446"/>
    <w:p w14:paraId="3B7E37F7" w14:textId="77777777" w:rsidR="00E51446" w:rsidRDefault="00E51446" w:rsidP="00E51446">
      <w:pPr>
        <w:jc w:val="center"/>
        <w:rPr>
          <w:b/>
          <w:u w:val="single"/>
        </w:rPr>
      </w:pPr>
      <w:r>
        <w:rPr>
          <w:b/>
          <w:u w:val="single"/>
        </w:rPr>
        <w:t>How the Web Works</w:t>
      </w:r>
    </w:p>
    <w:p w14:paraId="7435E1DC" w14:textId="77777777" w:rsidR="00E51446" w:rsidRDefault="00E51446" w:rsidP="00E51446">
      <w:pPr>
        <w:jc w:val="center"/>
      </w:pPr>
    </w:p>
    <w:p w14:paraId="52269AAC" w14:textId="77777777" w:rsidR="00E51446" w:rsidRPr="00E064EB" w:rsidRDefault="00564A17" w:rsidP="00E51446">
      <w:pPr>
        <w:pStyle w:val="ListParagraph"/>
        <w:numPr>
          <w:ilvl w:val="0"/>
          <w:numId w:val="2"/>
        </w:numPr>
        <w:rPr>
          <w:highlight w:val="yellow"/>
        </w:rPr>
      </w:pPr>
      <w:r w:rsidRPr="00E064EB">
        <w:rPr>
          <w:highlight w:val="yellow"/>
        </w:rPr>
        <w:t xml:space="preserve">HTTP: </w:t>
      </w:r>
      <w:r w:rsidR="00F3220C" w:rsidRPr="00E064EB">
        <w:rPr>
          <w:highlight w:val="yellow"/>
        </w:rPr>
        <w:t>Hypertext</w:t>
      </w:r>
      <w:r w:rsidRPr="00E064EB">
        <w:rPr>
          <w:highlight w:val="yellow"/>
        </w:rPr>
        <w:t xml:space="preserve"> transfer protocol</w:t>
      </w:r>
    </w:p>
    <w:p w14:paraId="2E08AC1A" w14:textId="77777777" w:rsidR="00F3220C" w:rsidRPr="00E064EB" w:rsidRDefault="00F3220C" w:rsidP="00F3220C">
      <w:pPr>
        <w:pStyle w:val="ListParagraph"/>
        <w:numPr>
          <w:ilvl w:val="1"/>
          <w:numId w:val="2"/>
        </w:numPr>
        <w:rPr>
          <w:highlight w:val="yellow"/>
        </w:rPr>
      </w:pPr>
      <w:r w:rsidRPr="00E064EB">
        <w:rPr>
          <w:highlight w:val="yellow"/>
        </w:rPr>
        <w:lastRenderedPageBreak/>
        <w:t>Language that all web browsers speak. You put in the request to access a website</w:t>
      </w:r>
    </w:p>
    <w:p w14:paraId="1DBF1F57" w14:textId="77777777" w:rsidR="00BD16F6" w:rsidRPr="00E064EB" w:rsidRDefault="00BD16F6" w:rsidP="00F3220C">
      <w:pPr>
        <w:pStyle w:val="ListParagraph"/>
        <w:numPr>
          <w:ilvl w:val="1"/>
          <w:numId w:val="2"/>
        </w:numPr>
        <w:rPr>
          <w:highlight w:val="yellow"/>
        </w:rPr>
      </w:pPr>
      <w:r w:rsidRPr="00E064EB">
        <w:rPr>
          <w:highlight w:val="yellow"/>
        </w:rPr>
        <w:t>How clients and servers talk to each</w:t>
      </w:r>
      <w:r w:rsidR="005159D6" w:rsidRPr="00E064EB">
        <w:rPr>
          <w:highlight w:val="yellow"/>
        </w:rPr>
        <w:t xml:space="preserve"> </w:t>
      </w:r>
      <w:r w:rsidRPr="00E064EB">
        <w:rPr>
          <w:highlight w:val="yellow"/>
        </w:rPr>
        <w:t>other on the web</w:t>
      </w:r>
    </w:p>
    <w:p w14:paraId="4822016E" w14:textId="77777777" w:rsidR="00564A17" w:rsidRDefault="00F3220C" w:rsidP="00F3220C">
      <w:pPr>
        <w:pStyle w:val="ListParagraph"/>
        <w:numPr>
          <w:ilvl w:val="0"/>
          <w:numId w:val="2"/>
        </w:numPr>
      </w:pPr>
      <w:r>
        <w:t>The web: Software that makes up websites, apps, games, etc., that you can access on web browsers</w:t>
      </w:r>
    </w:p>
    <w:p w14:paraId="5B9DB4F9" w14:textId="77777777" w:rsidR="00F3220C" w:rsidRDefault="00F3220C" w:rsidP="00F3220C">
      <w:pPr>
        <w:pStyle w:val="ListParagraph"/>
        <w:numPr>
          <w:ilvl w:val="0"/>
          <w:numId w:val="2"/>
        </w:numPr>
      </w:pPr>
      <w:r>
        <w:t>Servers contact each other through IP Addresses pointing to a particular server on the web</w:t>
      </w:r>
    </w:p>
    <w:p w14:paraId="4C349065" w14:textId="77777777" w:rsidR="00F3220C" w:rsidRPr="00E064EB" w:rsidRDefault="00F3220C" w:rsidP="00F3220C">
      <w:pPr>
        <w:pStyle w:val="ListParagraph"/>
        <w:numPr>
          <w:ilvl w:val="0"/>
          <w:numId w:val="2"/>
        </w:numPr>
        <w:rPr>
          <w:highlight w:val="yellow"/>
        </w:rPr>
      </w:pPr>
      <w:r w:rsidRPr="00E064EB">
        <w:rPr>
          <w:highlight w:val="yellow"/>
        </w:rPr>
        <w:t>DNS: Domain name server</w:t>
      </w:r>
    </w:p>
    <w:p w14:paraId="179447AA" w14:textId="77777777" w:rsidR="005B2FE9" w:rsidRPr="00E064EB" w:rsidRDefault="005B2FE9" w:rsidP="005B2FE9">
      <w:pPr>
        <w:pStyle w:val="ListParagraph"/>
        <w:numPr>
          <w:ilvl w:val="1"/>
          <w:numId w:val="2"/>
        </w:numPr>
        <w:rPr>
          <w:highlight w:val="yellow"/>
        </w:rPr>
      </w:pPr>
      <w:r w:rsidRPr="00E064EB">
        <w:rPr>
          <w:highlight w:val="yellow"/>
        </w:rPr>
        <w:t>Address book for the internet</w:t>
      </w:r>
    </w:p>
    <w:p w14:paraId="2E8DF77C" w14:textId="77777777" w:rsidR="00F3220C" w:rsidRPr="00E064EB" w:rsidRDefault="00F3220C" w:rsidP="00F3220C">
      <w:pPr>
        <w:pStyle w:val="ListParagraph"/>
        <w:numPr>
          <w:ilvl w:val="1"/>
          <w:numId w:val="2"/>
        </w:numPr>
        <w:rPr>
          <w:highlight w:val="yellow"/>
        </w:rPr>
      </w:pPr>
      <w:r w:rsidRPr="00E064EB">
        <w:rPr>
          <w:highlight w:val="yellow"/>
        </w:rPr>
        <w:t>Service in the middle between the domain name you put in and the IP Address</w:t>
      </w:r>
    </w:p>
    <w:p w14:paraId="175C28C4" w14:textId="77777777" w:rsidR="00F3220C" w:rsidRPr="00E064EB" w:rsidRDefault="00154D7B" w:rsidP="00F3220C">
      <w:pPr>
        <w:pStyle w:val="ListParagraph"/>
        <w:numPr>
          <w:ilvl w:val="1"/>
          <w:numId w:val="2"/>
        </w:numPr>
        <w:rPr>
          <w:highlight w:val="yellow"/>
        </w:rPr>
      </w:pPr>
      <w:r w:rsidRPr="00E064EB">
        <w:rPr>
          <w:highlight w:val="yellow"/>
        </w:rPr>
        <w:t>Rushes your request along to the server you requested</w:t>
      </w:r>
    </w:p>
    <w:p w14:paraId="45949D14" w14:textId="77777777" w:rsidR="005B2FE9" w:rsidRPr="00E064EB" w:rsidRDefault="005B2FE9" w:rsidP="00F3220C">
      <w:pPr>
        <w:pStyle w:val="ListParagraph"/>
        <w:numPr>
          <w:ilvl w:val="1"/>
          <w:numId w:val="2"/>
        </w:numPr>
        <w:rPr>
          <w:highlight w:val="yellow"/>
        </w:rPr>
      </w:pPr>
      <w:r w:rsidRPr="00E064EB">
        <w:rPr>
          <w:highlight w:val="yellow"/>
        </w:rPr>
        <w:t>Not every DNS server knows your domain name</w:t>
      </w:r>
    </w:p>
    <w:p w14:paraId="715AD2BE" w14:textId="77777777" w:rsidR="005159D6" w:rsidRPr="00E064EB" w:rsidRDefault="005159D6" w:rsidP="005159D6">
      <w:pPr>
        <w:pStyle w:val="ListParagraph"/>
        <w:numPr>
          <w:ilvl w:val="2"/>
          <w:numId w:val="2"/>
        </w:numPr>
        <w:rPr>
          <w:highlight w:val="yellow"/>
        </w:rPr>
      </w:pPr>
      <w:r w:rsidRPr="00E064EB">
        <w:rPr>
          <w:highlight w:val="yellow"/>
        </w:rPr>
        <w:t>Based on proximity</w:t>
      </w:r>
    </w:p>
    <w:p w14:paraId="4453B1FE" w14:textId="77777777" w:rsidR="00154D7B" w:rsidRPr="00E064EB" w:rsidRDefault="00154D7B" w:rsidP="00154D7B">
      <w:pPr>
        <w:pStyle w:val="ListParagraph"/>
        <w:numPr>
          <w:ilvl w:val="0"/>
          <w:numId w:val="2"/>
        </w:numPr>
        <w:rPr>
          <w:highlight w:val="yellow"/>
        </w:rPr>
      </w:pPr>
      <w:r w:rsidRPr="00E064EB">
        <w:rPr>
          <w:highlight w:val="yellow"/>
        </w:rPr>
        <w:t>URLs: Uniform Resource Locaters</w:t>
      </w:r>
    </w:p>
    <w:p w14:paraId="59E03790" w14:textId="77777777" w:rsidR="00154D7B" w:rsidRPr="00E064EB" w:rsidRDefault="00154D7B" w:rsidP="00154D7B">
      <w:pPr>
        <w:pStyle w:val="ListParagraph"/>
        <w:numPr>
          <w:ilvl w:val="1"/>
          <w:numId w:val="2"/>
        </w:numPr>
        <w:rPr>
          <w:highlight w:val="yellow"/>
        </w:rPr>
      </w:pPr>
      <w:r w:rsidRPr="00E064EB">
        <w:rPr>
          <w:highlight w:val="yellow"/>
        </w:rPr>
        <w:t>If URL starts with http:// then what follows is the domain name (facebook.com)</w:t>
      </w:r>
    </w:p>
    <w:p w14:paraId="09C0646F" w14:textId="77777777" w:rsidR="00154D7B" w:rsidRPr="00E064EB" w:rsidRDefault="00154D7B" w:rsidP="00154D7B">
      <w:pPr>
        <w:pStyle w:val="ListParagraph"/>
        <w:numPr>
          <w:ilvl w:val="0"/>
          <w:numId w:val="2"/>
        </w:numPr>
        <w:rPr>
          <w:highlight w:val="yellow"/>
        </w:rPr>
      </w:pPr>
      <w:r w:rsidRPr="00E064EB">
        <w:rPr>
          <w:highlight w:val="yellow"/>
        </w:rPr>
        <w:t>Domain Names and IP Address:</w:t>
      </w:r>
    </w:p>
    <w:p w14:paraId="34D9B6FD" w14:textId="77777777" w:rsidR="00154D7B" w:rsidRPr="00E064EB" w:rsidRDefault="00154D7B" w:rsidP="00154D7B">
      <w:pPr>
        <w:pStyle w:val="ListParagraph"/>
        <w:numPr>
          <w:ilvl w:val="1"/>
          <w:numId w:val="2"/>
        </w:numPr>
        <w:rPr>
          <w:highlight w:val="yellow"/>
        </w:rPr>
      </w:pPr>
      <w:r w:rsidRPr="00E064EB">
        <w:rPr>
          <w:highlight w:val="yellow"/>
        </w:rPr>
        <w:t>Top level domains (.com) are the end or extension of a domain</w:t>
      </w:r>
    </w:p>
    <w:p w14:paraId="1F4DD863" w14:textId="77777777" w:rsidR="00D21C03" w:rsidRPr="00E064EB" w:rsidRDefault="00D21C03" w:rsidP="00D21C03">
      <w:pPr>
        <w:pStyle w:val="ListParagraph"/>
        <w:numPr>
          <w:ilvl w:val="1"/>
          <w:numId w:val="2"/>
        </w:numPr>
        <w:rPr>
          <w:highlight w:val="yellow"/>
        </w:rPr>
      </w:pPr>
      <w:r w:rsidRPr="00E064EB">
        <w:rPr>
          <w:highlight w:val="yellow"/>
        </w:rPr>
        <w:t xml:space="preserve">Whatever is on the right of the dot is the subdomain (i.e. </w:t>
      </w:r>
      <w:proofErr w:type="spellStart"/>
      <w:r w:rsidRPr="00E064EB">
        <w:rPr>
          <w:highlight w:val="yellow"/>
        </w:rPr>
        <w:t>facebook</w:t>
      </w:r>
      <w:proofErr w:type="spellEnd"/>
      <w:r w:rsidRPr="00E064EB">
        <w:rPr>
          <w:highlight w:val="yellow"/>
        </w:rPr>
        <w:t xml:space="preserve"> is the subdomain of .com)</w:t>
      </w:r>
    </w:p>
    <w:p w14:paraId="08730497" w14:textId="77777777" w:rsidR="004848D0" w:rsidRPr="00E064EB" w:rsidRDefault="004848D0" w:rsidP="004848D0">
      <w:pPr>
        <w:pStyle w:val="ListParagraph"/>
        <w:numPr>
          <w:ilvl w:val="2"/>
          <w:numId w:val="2"/>
        </w:numPr>
        <w:rPr>
          <w:highlight w:val="yellow"/>
        </w:rPr>
      </w:pPr>
      <w:r w:rsidRPr="00E064EB">
        <w:rPr>
          <w:highlight w:val="yellow"/>
        </w:rPr>
        <w:t>Can type in the IP address as well and will lead you to the same website (bypasses DNS</w:t>
      </w:r>
      <w:r w:rsidR="005159D6" w:rsidRPr="00E064EB">
        <w:rPr>
          <w:highlight w:val="yellow"/>
        </w:rPr>
        <w:t xml:space="preserve"> but may not always work because IP address could change</w:t>
      </w:r>
      <w:r w:rsidRPr="00E064EB">
        <w:rPr>
          <w:highlight w:val="yellow"/>
        </w:rPr>
        <w:t>)</w:t>
      </w:r>
    </w:p>
    <w:p w14:paraId="3F83D84B" w14:textId="77777777" w:rsidR="004848D0" w:rsidRDefault="004848D0" w:rsidP="00D21C03">
      <w:pPr>
        <w:pStyle w:val="ListParagraph"/>
        <w:numPr>
          <w:ilvl w:val="1"/>
          <w:numId w:val="2"/>
        </w:numPr>
      </w:pPr>
      <w:r>
        <w:t>Internet Protocol version 4 (IPv4):</w:t>
      </w:r>
    </w:p>
    <w:p w14:paraId="400D7B01" w14:textId="77777777" w:rsidR="004848D0" w:rsidRDefault="004848D0" w:rsidP="004848D0">
      <w:pPr>
        <w:pStyle w:val="ListParagraph"/>
        <w:numPr>
          <w:ilvl w:val="2"/>
          <w:numId w:val="2"/>
        </w:numPr>
      </w:pPr>
      <w:r>
        <w:t>Format for IP addresses</w:t>
      </w:r>
    </w:p>
    <w:p w14:paraId="6034B352" w14:textId="77777777" w:rsidR="004848D0" w:rsidRDefault="004848D0" w:rsidP="004848D0">
      <w:pPr>
        <w:pStyle w:val="ListParagraph"/>
        <w:numPr>
          <w:ilvl w:val="2"/>
          <w:numId w:val="2"/>
        </w:numPr>
      </w:pPr>
      <w:r>
        <w:t>Comprised of 4 numbers separated by dots</w:t>
      </w:r>
    </w:p>
    <w:p w14:paraId="60D04873" w14:textId="77777777" w:rsidR="004848D0" w:rsidRDefault="004848D0" w:rsidP="004848D0">
      <w:pPr>
        <w:pStyle w:val="ListParagraph"/>
        <w:numPr>
          <w:ilvl w:val="2"/>
          <w:numId w:val="2"/>
        </w:numPr>
      </w:pPr>
      <w:r>
        <w:t>New format is IPv6 (allows for more IP addresses)</w:t>
      </w:r>
    </w:p>
    <w:p w14:paraId="317840B1" w14:textId="77777777" w:rsidR="00BD16F6" w:rsidRDefault="00BD16F6" w:rsidP="00BD16F6">
      <w:pPr>
        <w:pStyle w:val="ListParagraph"/>
        <w:numPr>
          <w:ilvl w:val="0"/>
          <w:numId w:val="2"/>
        </w:numPr>
      </w:pPr>
      <w:r>
        <w:t>HTTP and HTTPS</w:t>
      </w:r>
    </w:p>
    <w:p w14:paraId="6D5682C4" w14:textId="77777777" w:rsidR="00BD16F6" w:rsidRDefault="00BD16F6" w:rsidP="00BD16F6">
      <w:pPr>
        <w:pStyle w:val="ListParagraph"/>
        <w:numPr>
          <w:ilvl w:val="1"/>
          <w:numId w:val="2"/>
        </w:numPr>
      </w:pPr>
      <w:r>
        <w:t>How clients and servers talk to each other on the web</w:t>
      </w:r>
    </w:p>
    <w:p w14:paraId="2AE38973" w14:textId="77777777" w:rsidR="00BD16F6" w:rsidRDefault="00BD16F6" w:rsidP="00BD16F6">
      <w:pPr>
        <w:pStyle w:val="ListParagraph"/>
        <w:numPr>
          <w:ilvl w:val="1"/>
          <w:numId w:val="2"/>
        </w:numPr>
      </w:pPr>
      <w:r>
        <w:t>Status code and resource information is passed</w:t>
      </w:r>
    </w:p>
    <w:p w14:paraId="761CB825" w14:textId="77777777" w:rsidR="00BD16F6" w:rsidRDefault="00BD16F6" w:rsidP="00BD16F6">
      <w:pPr>
        <w:pStyle w:val="ListParagraph"/>
        <w:numPr>
          <w:ilvl w:val="1"/>
          <w:numId w:val="2"/>
        </w:numPr>
      </w:pPr>
      <w:r>
        <w:t>HTPP status code: help identify the cause of the problem when a webpage is not identified (3 numbers long and helps categorize the status) (i.e. 404)</w:t>
      </w:r>
    </w:p>
    <w:p w14:paraId="46D16C8F" w14:textId="77777777" w:rsidR="00BD16F6" w:rsidRDefault="00BD16F6" w:rsidP="002F49C4">
      <w:pPr>
        <w:pStyle w:val="ListParagraph"/>
        <w:numPr>
          <w:ilvl w:val="1"/>
          <w:numId w:val="2"/>
        </w:numPr>
      </w:pPr>
      <w:r>
        <w:t xml:space="preserve">HTTPS: S is for secure (information is private or encrypted) </w:t>
      </w:r>
    </w:p>
    <w:p w14:paraId="6B3E935F" w14:textId="77777777" w:rsidR="002F49C4" w:rsidRDefault="002F49C4" w:rsidP="002F49C4"/>
    <w:p w14:paraId="5AA89327" w14:textId="77777777" w:rsidR="002F49C4" w:rsidRDefault="002F49C4" w:rsidP="002F49C4"/>
    <w:p w14:paraId="102231E3" w14:textId="77777777" w:rsidR="002F49C4" w:rsidRDefault="002F49C4" w:rsidP="002F49C4">
      <w:pPr>
        <w:jc w:val="center"/>
        <w:rPr>
          <w:b/>
          <w:u w:val="single"/>
        </w:rPr>
      </w:pPr>
      <w:r>
        <w:rPr>
          <w:b/>
          <w:u w:val="single"/>
        </w:rPr>
        <w:t>Computer Basics</w:t>
      </w:r>
    </w:p>
    <w:p w14:paraId="0AE08877" w14:textId="77777777" w:rsidR="002F49C4" w:rsidRDefault="002F49C4" w:rsidP="002F49C4">
      <w:pPr>
        <w:jc w:val="center"/>
        <w:rPr>
          <w:b/>
          <w:u w:val="single"/>
        </w:rPr>
      </w:pPr>
    </w:p>
    <w:p w14:paraId="62DFFD24" w14:textId="77777777" w:rsidR="002F49C4" w:rsidRPr="00E064EB" w:rsidRDefault="00C77B85" w:rsidP="002F49C4">
      <w:pPr>
        <w:pStyle w:val="ListParagraph"/>
        <w:numPr>
          <w:ilvl w:val="0"/>
          <w:numId w:val="3"/>
        </w:numPr>
        <w:rPr>
          <w:b/>
          <w:highlight w:val="yellow"/>
          <w:u w:val="single"/>
        </w:rPr>
      </w:pPr>
      <w:r w:rsidRPr="00E064EB">
        <w:rPr>
          <w:highlight w:val="yellow"/>
        </w:rPr>
        <w:t>Almost all data is represented in Binary form</w:t>
      </w:r>
    </w:p>
    <w:p w14:paraId="45FF4BF5" w14:textId="77777777" w:rsidR="00C77B85" w:rsidRPr="00E064EB" w:rsidRDefault="008B5EC3" w:rsidP="00C77B85">
      <w:pPr>
        <w:pStyle w:val="ListParagraph"/>
        <w:numPr>
          <w:ilvl w:val="1"/>
          <w:numId w:val="3"/>
        </w:numPr>
        <w:rPr>
          <w:b/>
          <w:highlight w:val="yellow"/>
          <w:u w:val="single"/>
        </w:rPr>
      </w:pPr>
      <w:r w:rsidRPr="00E064EB">
        <w:rPr>
          <w:highlight w:val="yellow"/>
        </w:rPr>
        <w:t xml:space="preserve">Bit: </w:t>
      </w:r>
      <w:r w:rsidR="00C77B85" w:rsidRPr="00E064EB">
        <w:rPr>
          <w:highlight w:val="yellow"/>
        </w:rPr>
        <w:t>is either off (0) or on (1)</w:t>
      </w:r>
    </w:p>
    <w:p w14:paraId="6E11D5D6" w14:textId="77777777" w:rsidR="00C77B85" w:rsidRPr="00E064EB" w:rsidRDefault="00D17687" w:rsidP="00C77B85">
      <w:pPr>
        <w:pStyle w:val="ListParagraph"/>
        <w:numPr>
          <w:ilvl w:val="0"/>
          <w:numId w:val="3"/>
        </w:numPr>
        <w:rPr>
          <w:b/>
          <w:highlight w:val="yellow"/>
          <w:u w:val="single"/>
        </w:rPr>
      </w:pPr>
      <w:r w:rsidRPr="00E064EB">
        <w:rPr>
          <w:highlight w:val="yellow"/>
        </w:rPr>
        <w:t>Binary Numbering System:</w:t>
      </w:r>
    </w:p>
    <w:p w14:paraId="3D4558CC" w14:textId="77777777" w:rsidR="00D17687" w:rsidRPr="00E064EB" w:rsidRDefault="00D17687" w:rsidP="00D17687">
      <w:pPr>
        <w:pStyle w:val="ListParagraph"/>
        <w:numPr>
          <w:ilvl w:val="1"/>
          <w:numId w:val="3"/>
        </w:numPr>
        <w:rPr>
          <w:b/>
          <w:highlight w:val="yellow"/>
          <w:u w:val="single"/>
        </w:rPr>
      </w:pPr>
      <w:r w:rsidRPr="00E064EB">
        <w:rPr>
          <w:highlight w:val="yellow"/>
        </w:rPr>
        <w:t>Bit: smallest unit of binary</w:t>
      </w:r>
    </w:p>
    <w:p w14:paraId="286C4CDF" w14:textId="77777777" w:rsidR="00D17687" w:rsidRPr="00E064EB" w:rsidRDefault="00D17687" w:rsidP="00D17687">
      <w:pPr>
        <w:pStyle w:val="ListParagraph"/>
        <w:numPr>
          <w:ilvl w:val="1"/>
          <w:numId w:val="3"/>
        </w:numPr>
        <w:rPr>
          <w:b/>
          <w:highlight w:val="yellow"/>
          <w:u w:val="single"/>
        </w:rPr>
      </w:pPr>
      <w:r w:rsidRPr="00E064EB">
        <w:rPr>
          <w:highlight w:val="yellow"/>
        </w:rPr>
        <w:t>8 bits together is a byte</w:t>
      </w:r>
    </w:p>
    <w:p w14:paraId="5DCDDAC8" w14:textId="77777777" w:rsidR="00D17687" w:rsidRPr="00E064EB" w:rsidRDefault="00D17687" w:rsidP="00F140A2">
      <w:pPr>
        <w:pStyle w:val="ListParagraph"/>
        <w:numPr>
          <w:ilvl w:val="1"/>
          <w:numId w:val="3"/>
        </w:numPr>
        <w:rPr>
          <w:b/>
          <w:highlight w:val="yellow"/>
          <w:u w:val="single"/>
        </w:rPr>
      </w:pPr>
      <w:r w:rsidRPr="00E064EB">
        <w:rPr>
          <w:highlight w:val="yellow"/>
        </w:rPr>
        <w:t>Position indicate the relative valu</w:t>
      </w:r>
      <w:r w:rsidR="00F140A2" w:rsidRPr="00E064EB">
        <w:rPr>
          <w:highlight w:val="yellow"/>
        </w:rPr>
        <w:t>e</w:t>
      </w:r>
    </w:p>
    <w:p w14:paraId="3D4F0758" w14:textId="77777777" w:rsidR="00F140A2" w:rsidRPr="00F140A2" w:rsidRDefault="00F140A2" w:rsidP="00F140A2">
      <w:pPr>
        <w:pStyle w:val="ListParagraph"/>
        <w:numPr>
          <w:ilvl w:val="0"/>
          <w:numId w:val="3"/>
        </w:numPr>
        <w:rPr>
          <w:b/>
          <w:u w:val="single"/>
        </w:rPr>
      </w:pPr>
      <w:r w:rsidRPr="00E064EB">
        <w:rPr>
          <w:highlight w:val="yellow"/>
        </w:rPr>
        <w:t>Hardware</w:t>
      </w:r>
      <w:r>
        <w:t>: anything hard (desktop, tablet, smartphone)</w:t>
      </w:r>
    </w:p>
    <w:p w14:paraId="1BD988E6" w14:textId="77777777" w:rsidR="00F140A2" w:rsidRPr="00F140A2" w:rsidRDefault="00F140A2" w:rsidP="00B10E3F">
      <w:pPr>
        <w:pStyle w:val="ListParagraph"/>
        <w:numPr>
          <w:ilvl w:val="1"/>
          <w:numId w:val="3"/>
        </w:numPr>
        <w:jc w:val="both"/>
        <w:rPr>
          <w:b/>
          <w:u w:val="single"/>
        </w:rPr>
      </w:pPr>
      <w:r>
        <w:t>Programs are all stored as data</w:t>
      </w:r>
    </w:p>
    <w:p w14:paraId="03658F70" w14:textId="77777777" w:rsidR="00F140A2" w:rsidRPr="00F140A2" w:rsidRDefault="00F140A2" w:rsidP="00F140A2">
      <w:pPr>
        <w:pStyle w:val="ListParagraph"/>
        <w:numPr>
          <w:ilvl w:val="1"/>
          <w:numId w:val="3"/>
        </w:numPr>
        <w:rPr>
          <w:b/>
          <w:u w:val="single"/>
        </w:rPr>
      </w:pPr>
      <w:r>
        <w:t>Operating system: core software component of a computer</w:t>
      </w:r>
    </w:p>
    <w:p w14:paraId="6A3C71C9" w14:textId="77777777" w:rsidR="00F140A2" w:rsidRPr="00E064EB" w:rsidRDefault="00F140A2" w:rsidP="00F140A2">
      <w:pPr>
        <w:pStyle w:val="ListParagraph"/>
        <w:numPr>
          <w:ilvl w:val="0"/>
          <w:numId w:val="3"/>
        </w:numPr>
        <w:rPr>
          <w:b/>
          <w:highlight w:val="yellow"/>
          <w:u w:val="single"/>
        </w:rPr>
      </w:pPr>
      <w:r w:rsidRPr="00E064EB">
        <w:rPr>
          <w:highlight w:val="yellow"/>
        </w:rPr>
        <w:t>Storing data into memory:</w:t>
      </w:r>
    </w:p>
    <w:p w14:paraId="2BE60B68" w14:textId="77777777" w:rsidR="00F140A2" w:rsidRPr="00E064EB" w:rsidRDefault="00F140A2" w:rsidP="00F140A2">
      <w:pPr>
        <w:pStyle w:val="ListParagraph"/>
        <w:numPr>
          <w:ilvl w:val="1"/>
          <w:numId w:val="3"/>
        </w:numPr>
        <w:rPr>
          <w:b/>
          <w:highlight w:val="yellow"/>
          <w:u w:val="single"/>
        </w:rPr>
      </w:pPr>
      <w:r w:rsidRPr="00E064EB">
        <w:rPr>
          <w:highlight w:val="yellow"/>
        </w:rPr>
        <w:t>RAM (temporary): allows Central Processing Unit (CPU) to have immediate access to the operating system (opening an app also loads it to RAM)</w:t>
      </w:r>
    </w:p>
    <w:p w14:paraId="33505106" w14:textId="77777777" w:rsidR="00F140A2" w:rsidRPr="00F140A2" w:rsidRDefault="00F140A2" w:rsidP="00F140A2">
      <w:pPr>
        <w:pStyle w:val="ListParagraph"/>
        <w:numPr>
          <w:ilvl w:val="2"/>
          <w:numId w:val="3"/>
        </w:numPr>
        <w:rPr>
          <w:b/>
          <w:u w:val="single"/>
        </w:rPr>
      </w:pPr>
      <w:r>
        <w:t>If you don’t save the data, the information is lost</w:t>
      </w:r>
    </w:p>
    <w:p w14:paraId="2B412E85" w14:textId="77777777" w:rsidR="00F140A2" w:rsidRPr="005159D6" w:rsidRDefault="00F140A2" w:rsidP="00F140A2">
      <w:pPr>
        <w:pStyle w:val="ListParagraph"/>
        <w:numPr>
          <w:ilvl w:val="1"/>
          <w:numId w:val="3"/>
        </w:numPr>
        <w:rPr>
          <w:b/>
          <w:u w:val="single"/>
        </w:rPr>
      </w:pPr>
      <w:r>
        <w:t>ROM (</w:t>
      </w:r>
      <w:r w:rsidR="005159D6">
        <w:t>permanent)</w:t>
      </w:r>
    </w:p>
    <w:p w14:paraId="7EA267E6" w14:textId="77777777" w:rsidR="005159D6" w:rsidRPr="00E064EB" w:rsidRDefault="005159D6" w:rsidP="005159D6">
      <w:pPr>
        <w:pStyle w:val="ListParagraph"/>
        <w:numPr>
          <w:ilvl w:val="0"/>
          <w:numId w:val="3"/>
        </w:numPr>
        <w:rPr>
          <w:b/>
          <w:highlight w:val="yellow"/>
          <w:u w:val="single"/>
        </w:rPr>
      </w:pPr>
      <w:r w:rsidRPr="00E064EB">
        <w:rPr>
          <w:highlight w:val="yellow"/>
        </w:rPr>
        <w:t>Hard drive: store memory using magnetism</w:t>
      </w:r>
    </w:p>
    <w:p w14:paraId="3778DC9D" w14:textId="77777777" w:rsidR="007D64A2" w:rsidRPr="00E064EB" w:rsidRDefault="007D64A2" w:rsidP="007D64A2">
      <w:pPr>
        <w:pStyle w:val="ListParagraph"/>
        <w:numPr>
          <w:ilvl w:val="1"/>
          <w:numId w:val="3"/>
        </w:numPr>
        <w:rPr>
          <w:b/>
          <w:highlight w:val="yellow"/>
          <w:u w:val="single"/>
        </w:rPr>
      </w:pPr>
      <w:r w:rsidRPr="00E064EB">
        <w:rPr>
          <w:highlight w:val="yellow"/>
        </w:rPr>
        <w:t>Permanent storage</w:t>
      </w:r>
    </w:p>
    <w:p w14:paraId="32B448D4" w14:textId="77777777" w:rsidR="005159D6" w:rsidRPr="005159D6" w:rsidRDefault="005159D6" w:rsidP="005159D6">
      <w:pPr>
        <w:pStyle w:val="ListParagraph"/>
        <w:numPr>
          <w:ilvl w:val="1"/>
          <w:numId w:val="3"/>
        </w:numPr>
        <w:rPr>
          <w:b/>
          <w:u w:val="single"/>
        </w:rPr>
      </w:pPr>
      <w:r>
        <w:t>Each large disk is divided into millions of tiny areas that can be magnetized into a 1 or a 0</w:t>
      </w:r>
    </w:p>
    <w:p w14:paraId="495AC608" w14:textId="77777777" w:rsidR="005159D6" w:rsidRPr="009B680E" w:rsidRDefault="005159D6" w:rsidP="005159D6">
      <w:pPr>
        <w:pStyle w:val="ListParagraph"/>
        <w:numPr>
          <w:ilvl w:val="1"/>
          <w:numId w:val="3"/>
        </w:numPr>
        <w:rPr>
          <w:b/>
          <w:u w:val="single"/>
        </w:rPr>
      </w:pPr>
      <w:r>
        <w:t>Relatively slow compared to RAM</w:t>
      </w:r>
    </w:p>
    <w:p w14:paraId="3A6BF2A7" w14:textId="77777777" w:rsidR="009B680E" w:rsidRPr="009B680E" w:rsidRDefault="009B680E" w:rsidP="009B680E">
      <w:pPr>
        <w:pStyle w:val="ListParagraph"/>
        <w:numPr>
          <w:ilvl w:val="0"/>
          <w:numId w:val="3"/>
        </w:numPr>
        <w:rPr>
          <w:b/>
          <w:u w:val="single"/>
        </w:rPr>
      </w:pPr>
      <w:r w:rsidRPr="00E064EB">
        <w:rPr>
          <w:highlight w:val="yellow"/>
        </w:rPr>
        <w:t>Software: collection of code or programs that run on your computer</w:t>
      </w:r>
    </w:p>
    <w:p w14:paraId="5A48D106" w14:textId="77777777" w:rsidR="009B680E" w:rsidRPr="009B680E" w:rsidRDefault="009B680E" w:rsidP="009B680E">
      <w:pPr>
        <w:pStyle w:val="ListParagraph"/>
        <w:numPr>
          <w:ilvl w:val="1"/>
          <w:numId w:val="3"/>
        </w:numPr>
        <w:rPr>
          <w:b/>
          <w:u w:val="single"/>
        </w:rPr>
      </w:pPr>
      <w:r>
        <w:t>You can change it all the time (update)</w:t>
      </w:r>
    </w:p>
    <w:p w14:paraId="3687C3A6" w14:textId="77777777" w:rsidR="009B680E" w:rsidRPr="00E064EB" w:rsidRDefault="009B680E" w:rsidP="009B680E">
      <w:pPr>
        <w:pStyle w:val="ListParagraph"/>
        <w:numPr>
          <w:ilvl w:val="1"/>
          <w:numId w:val="3"/>
        </w:numPr>
        <w:rPr>
          <w:b/>
          <w:highlight w:val="yellow"/>
          <w:u w:val="single"/>
        </w:rPr>
      </w:pPr>
      <w:r w:rsidRPr="00E064EB">
        <w:rPr>
          <w:highlight w:val="yellow"/>
        </w:rPr>
        <w:t>Application Software: firing up apps (Word, Spotify)</w:t>
      </w:r>
    </w:p>
    <w:p w14:paraId="1169836F" w14:textId="77777777" w:rsidR="009B680E" w:rsidRPr="00E064EB" w:rsidRDefault="009B680E" w:rsidP="009B680E">
      <w:pPr>
        <w:pStyle w:val="ListParagraph"/>
        <w:numPr>
          <w:ilvl w:val="2"/>
          <w:numId w:val="3"/>
        </w:numPr>
        <w:rPr>
          <w:b/>
          <w:highlight w:val="yellow"/>
          <w:u w:val="single"/>
        </w:rPr>
      </w:pPr>
      <w:r w:rsidRPr="00E064EB">
        <w:rPr>
          <w:highlight w:val="yellow"/>
        </w:rPr>
        <w:t>Behind it is programming software</w:t>
      </w:r>
    </w:p>
    <w:p w14:paraId="17E401C8" w14:textId="77777777" w:rsidR="009B680E" w:rsidRPr="00E064EB" w:rsidRDefault="009B680E" w:rsidP="009B680E">
      <w:pPr>
        <w:pStyle w:val="ListParagraph"/>
        <w:numPr>
          <w:ilvl w:val="1"/>
          <w:numId w:val="3"/>
        </w:numPr>
        <w:rPr>
          <w:b/>
          <w:highlight w:val="yellow"/>
          <w:u w:val="single"/>
        </w:rPr>
      </w:pPr>
      <w:r w:rsidRPr="00E064EB">
        <w:rPr>
          <w:highlight w:val="yellow"/>
        </w:rPr>
        <w:t>System software: designed to operate and control computer’s hardware and provide platform for running app software</w:t>
      </w:r>
    </w:p>
    <w:p w14:paraId="212521EF" w14:textId="77777777" w:rsidR="009B680E" w:rsidRPr="00E064EB" w:rsidRDefault="009B680E" w:rsidP="009B680E">
      <w:pPr>
        <w:pStyle w:val="ListParagraph"/>
        <w:numPr>
          <w:ilvl w:val="2"/>
          <w:numId w:val="3"/>
        </w:numPr>
        <w:rPr>
          <w:b/>
          <w:highlight w:val="yellow"/>
          <w:u w:val="single"/>
        </w:rPr>
      </w:pPr>
      <w:r w:rsidRPr="00E064EB">
        <w:rPr>
          <w:highlight w:val="yellow"/>
        </w:rPr>
        <w:t>Directly accessing physical hardware of machine</w:t>
      </w:r>
    </w:p>
    <w:p w14:paraId="2893A438" w14:textId="77777777" w:rsidR="009B680E" w:rsidRPr="00E064EB" w:rsidRDefault="009B680E" w:rsidP="009B680E">
      <w:pPr>
        <w:pStyle w:val="ListParagraph"/>
        <w:numPr>
          <w:ilvl w:val="2"/>
          <w:numId w:val="3"/>
        </w:numPr>
        <w:rPr>
          <w:b/>
          <w:highlight w:val="yellow"/>
          <w:u w:val="single"/>
        </w:rPr>
      </w:pPr>
      <w:r w:rsidRPr="00E064EB">
        <w:rPr>
          <w:highlight w:val="yellow"/>
        </w:rPr>
        <w:t>Runs in background</w:t>
      </w:r>
    </w:p>
    <w:p w14:paraId="430FBC61" w14:textId="77777777" w:rsidR="009B680E" w:rsidRPr="00A16635" w:rsidRDefault="009B680E" w:rsidP="009B680E">
      <w:pPr>
        <w:pStyle w:val="ListParagraph"/>
        <w:numPr>
          <w:ilvl w:val="1"/>
          <w:numId w:val="3"/>
        </w:numPr>
        <w:rPr>
          <w:b/>
          <w:u w:val="single"/>
        </w:rPr>
      </w:pPr>
      <w:r>
        <w:t>Integrated Development Environment</w:t>
      </w:r>
      <w:r w:rsidR="00992A3A">
        <w:t xml:space="preserve"> (IDE): combines several programming software into one product</w:t>
      </w:r>
    </w:p>
    <w:p w14:paraId="4DBAAC61" w14:textId="77777777" w:rsidR="00A16635" w:rsidRPr="00A16635" w:rsidRDefault="008B5EC3" w:rsidP="00A16635">
      <w:pPr>
        <w:pStyle w:val="ListParagraph"/>
        <w:numPr>
          <w:ilvl w:val="0"/>
          <w:numId w:val="3"/>
        </w:numPr>
        <w:rPr>
          <w:b/>
          <w:u w:val="single"/>
        </w:rPr>
      </w:pPr>
      <w:r>
        <w:t>Machine language vs higher level languages</w:t>
      </w:r>
    </w:p>
    <w:p w14:paraId="0D73E899" w14:textId="77777777" w:rsidR="00A16635" w:rsidRPr="00E064EB" w:rsidRDefault="00AC12D4" w:rsidP="00AC12D4">
      <w:pPr>
        <w:pStyle w:val="ListParagraph"/>
        <w:numPr>
          <w:ilvl w:val="1"/>
          <w:numId w:val="3"/>
        </w:numPr>
        <w:rPr>
          <w:b/>
          <w:highlight w:val="yellow"/>
          <w:u w:val="single"/>
        </w:rPr>
      </w:pPr>
      <w:r w:rsidRPr="00E064EB">
        <w:rPr>
          <w:highlight w:val="yellow"/>
        </w:rPr>
        <w:t>Machine language is the lowest level language because it works directly with the hardware without using a compiler (different computers use different machine languages)</w:t>
      </w:r>
    </w:p>
    <w:p w14:paraId="32AEE384" w14:textId="77777777" w:rsidR="00AC12D4" w:rsidRPr="00E064EB" w:rsidRDefault="00AC12D4" w:rsidP="00AC12D4">
      <w:pPr>
        <w:pStyle w:val="ListParagraph"/>
        <w:numPr>
          <w:ilvl w:val="1"/>
          <w:numId w:val="3"/>
        </w:numPr>
        <w:rPr>
          <w:b/>
          <w:highlight w:val="yellow"/>
          <w:u w:val="single"/>
        </w:rPr>
      </w:pPr>
      <w:r w:rsidRPr="00E064EB">
        <w:rPr>
          <w:highlight w:val="yellow"/>
        </w:rPr>
        <w:t>Higher level languages use common language in the code to make it more programmer friendly</w:t>
      </w:r>
    </w:p>
    <w:p w14:paraId="7A5AFFB0" w14:textId="77777777" w:rsidR="008B5EC3" w:rsidRPr="008B5EC3" w:rsidRDefault="00AC12D4" w:rsidP="008B5EC3">
      <w:pPr>
        <w:pStyle w:val="ListParagraph"/>
        <w:numPr>
          <w:ilvl w:val="1"/>
          <w:numId w:val="3"/>
        </w:numPr>
        <w:rPr>
          <w:b/>
          <w:u w:val="single"/>
        </w:rPr>
      </w:pPr>
      <w:r>
        <w:t>Getting from lower level language to higher level language requires a complier</w:t>
      </w:r>
    </w:p>
    <w:p w14:paraId="101000BF" w14:textId="77777777" w:rsidR="00AC12D4" w:rsidRPr="00E064EB" w:rsidRDefault="008B5EC3" w:rsidP="008B5EC3">
      <w:pPr>
        <w:pStyle w:val="ListParagraph"/>
        <w:numPr>
          <w:ilvl w:val="0"/>
          <w:numId w:val="3"/>
        </w:numPr>
        <w:rPr>
          <w:b/>
          <w:highlight w:val="yellow"/>
          <w:u w:val="single"/>
        </w:rPr>
      </w:pPr>
      <w:r w:rsidRPr="00E064EB">
        <w:rPr>
          <w:highlight w:val="yellow"/>
        </w:rPr>
        <w:t>Client Server Model</w:t>
      </w:r>
    </w:p>
    <w:p w14:paraId="50F951F6" w14:textId="77777777" w:rsidR="008B5EC3" w:rsidRPr="00E064EB" w:rsidRDefault="008B5EC3" w:rsidP="008B5EC3">
      <w:pPr>
        <w:pStyle w:val="ListParagraph"/>
        <w:numPr>
          <w:ilvl w:val="1"/>
          <w:numId w:val="3"/>
        </w:numPr>
        <w:rPr>
          <w:b/>
          <w:highlight w:val="yellow"/>
          <w:u w:val="single"/>
        </w:rPr>
      </w:pPr>
      <w:r w:rsidRPr="00E064EB">
        <w:rPr>
          <w:highlight w:val="yellow"/>
        </w:rPr>
        <w:t>Client makes a request to the server, and the server gives back the content to the client</w:t>
      </w:r>
    </w:p>
    <w:p w14:paraId="07CA3B83" w14:textId="77777777" w:rsidR="008B5EC3" w:rsidRPr="00A11B28" w:rsidRDefault="00A11B28" w:rsidP="008B5EC3">
      <w:pPr>
        <w:pStyle w:val="ListParagraph"/>
        <w:numPr>
          <w:ilvl w:val="0"/>
          <w:numId w:val="3"/>
        </w:numPr>
        <w:rPr>
          <w:b/>
          <w:u w:val="single"/>
        </w:rPr>
      </w:pPr>
      <w:r>
        <w:t>Programming Paradigm</w:t>
      </w:r>
      <w:r w:rsidR="008A0D9B">
        <w:t>s</w:t>
      </w:r>
    </w:p>
    <w:p w14:paraId="7459CEB4" w14:textId="77777777" w:rsidR="00A11B28" w:rsidRPr="008A0D9B" w:rsidRDefault="008A0D9B" w:rsidP="00A11B28">
      <w:pPr>
        <w:pStyle w:val="ListParagraph"/>
        <w:numPr>
          <w:ilvl w:val="1"/>
          <w:numId w:val="3"/>
        </w:numPr>
        <w:rPr>
          <w:b/>
          <w:u w:val="single"/>
        </w:rPr>
      </w:pPr>
      <w:r>
        <w:t>Functional programming: you’re looking at the program like a math function</w:t>
      </w:r>
    </w:p>
    <w:p w14:paraId="345BBF7C" w14:textId="77777777" w:rsidR="008A0D9B" w:rsidRPr="008A0D9B" w:rsidRDefault="008A0D9B" w:rsidP="008A0D9B">
      <w:pPr>
        <w:pStyle w:val="ListParagraph"/>
        <w:numPr>
          <w:ilvl w:val="2"/>
          <w:numId w:val="3"/>
        </w:numPr>
        <w:rPr>
          <w:b/>
          <w:u w:val="single"/>
        </w:rPr>
      </w:pPr>
      <w:r>
        <w:t>The function receives information and then uses it to create an output</w:t>
      </w:r>
    </w:p>
    <w:p w14:paraId="3ECDC7B2" w14:textId="77777777" w:rsidR="008A0D9B" w:rsidRPr="008A0D9B" w:rsidRDefault="008A0D9B" w:rsidP="008A0D9B">
      <w:pPr>
        <w:pStyle w:val="ListParagraph"/>
        <w:numPr>
          <w:ilvl w:val="1"/>
          <w:numId w:val="3"/>
        </w:numPr>
        <w:rPr>
          <w:b/>
          <w:u w:val="single"/>
        </w:rPr>
      </w:pPr>
      <w:r>
        <w:t>OO Programing</w:t>
      </w:r>
    </w:p>
    <w:p w14:paraId="7772D4B9" w14:textId="77777777" w:rsidR="008A0D9B" w:rsidRPr="008A0D9B" w:rsidRDefault="008A0D9B" w:rsidP="008A0D9B">
      <w:pPr>
        <w:pStyle w:val="ListParagraph"/>
        <w:numPr>
          <w:ilvl w:val="2"/>
          <w:numId w:val="3"/>
        </w:numPr>
        <w:rPr>
          <w:b/>
          <w:u w:val="single"/>
        </w:rPr>
      </w:pPr>
      <w:r>
        <w:t>Made up attributes or methods</w:t>
      </w:r>
    </w:p>
    <w:p w14:paraId="0B57ADFA" w14:textId="77777777" w:rsidR="008A0D9B" w:rsidRPr="008A0D9B" w:rsidRDefault="008A0D9B" w:rsidP="008A0D9B">
      <w:pPr>
        <w:pStyle w:val="ListParagraph"/>
        <w:numPr>
          <w:ilvl w:val="2"/>
          <w:numId w:val="3"/>
        </w:numPr>
        <w:rPr>
          <w:b/>
          <w:u w:val="single"/>
        </w:rPr>
      </w:pPr>
      <w:r>
        <w:t>Attributes: represent data associated with that object (i.e. name or size)</w:t>
      </w:r>
    </w:p>
    <w:p w14:paraId="3DBA1188" w14:textId="77777777" w:rsidR="008A0D9B" w:rsidRPr="008A0D9B" w:rsidRDefault="008A0D9B" w:rsidP="008A0D9B">
      <w:pPr>
        <w:pStyle w:val="ListParagraph"/>
        <w:numPr>
          <w:ilvl w:val="3"/>
          <w:numId w:val="3"/>
        </w:numPr>
        <w:rPr>
          <w:b/>
          <w:u w:val="single"/>
        </w:rPr>
      </w:pPr>
      <w:r>
        <w:t>Nouns</w:t>
      </w:r>
    </w:p>
    <w:p w14:paraId="263F73B6" w14:textId="77777777" w:rsidR="008A0D9B" w:rsidRPr="008A0D9B" w:rsidRDefault="008A0D9B" w:rsidP="008A0D9B">
      <w:pPr>
        <w:pStyle w:val="ListParagraph"/>
        <w:numPr>
          <w:ilvl w:val="2"/>
          <w:numId w:val="3"/>
        </w:numPr>
        <w:rPr>
          <w:b/>
          <w:u w:val="single"/>
        </w:rPr>
      </w:pPr>
      <w:r>
        <w:t>Methods: actions you can perform with the object</w:t>
      </w:r>
    </w:p>
    <w:p w14:paraId="6B46D6C5" w14:textId="77777777" w:rsidR="008A0D9B" w:rsidRPr="008A0D9B" w:rsidRDefault="008A0D9B" w:rsidP="008A0D9B">
      <w:pPr>
        <w:pStyle w:val="ListParagraph"/>
        <w:numPr>
          <w:ilvl w:val="3"/>
          <w:numId w:val="3"/>
        </w:numPr>
        <w:rPr>
          <w:b/>
          <w:u w:val="single"/>
        </w:rPr>
      </w:pPr>
      <w:r>
        <w:t>Verbs</w:t>
      </w:r>
    </w:p>
    <w:p w14:paraId="17AA329D" w14:textId="77777777" w:rsidR="008A0D9B" w:rsidRDefault="008A0D9B" w:rsidP="00B10E3F">
      <w:pPr>
        <w:rPr>
          <w:b/>
          <w:u w:val="single"/>
        </w:rPr>
      </w:pPr>
    </w:p>
    <w:p w14:paraId="77646C00" w14:textId="77777777" w:rsidR="00B10E3F" w:rsidRDefault="00B10E3F" w:rsidP="00B10E3F">
      <w:pPr>
        <w:rPr>
          <w:b/>
          <w:u w:val="single"/>
        </w:rPr>
      </w:pPr>
    </w:p>
    <w:p w14:paraId="62903A54" w14:textId="77777777" w:rsidR="00B10E3F" w:rsidRDefault="00B10E3F" w:rsidP="00B10E3F">
      <w:pPr>
        <w:jc w:val="center"/>
        <w:rPr>
          <w:b/>
          <w:u w:val="single"/>
        </w:rPr>
      </w:pPr>
      <w:r>
        <w:rPr>
          <w:b/>
          <w:u w:val="single"/>
        </w:rPr>
        <w:t>HTTP: Do you GET it?</w:t>
      </w:r>
    </w:p>
    <w:p w14:paraId="47188E96" w14:textId="77777777" w:rsidR="00606195" w:rsidRDefault="00606195" w:rsidP="00B10E3F">
      <w:pPr>
        <w:jc w:val="center"/>
        <w:rPr>
          <w:b/>
          <w:u w:val="single"/>
        </w:rPr>
      </w:pPr>
    </w:p>
    <w:p w14:paraId="521A8BF2" w14:textId="77777777" w:rsidR="00B10E3F" w:rsidRPr="00E064EB" w:rsidRDefault="003605F6" w:rsidP="00B10E3F">
      <w:pPr>
        <w:pStyle w:val="ListParagraph"/>
        <w:numPr>
          <w:ilvl w:val="0"/>
          <w:numId w:val="4"/>
        </w:numPr>
        <w:rPr>
          <w:b/>
          <w:highlight w:val="yellow"/>
          <w:u w:val="single"/>
        </w:rPr>
      </w:pPr>
      <w:r w:rsidRPr="00E064EB">
        <w:rPr>
          <w:highlight w:val="yellow"/>
        </w:rPr>
        <w:t>Hypertext Transfer Protocol</w:t>
      </w:r>
    </w:p>
    <w:p w14:paraId="5F779E2D" w14:textId="77777777" w:rsidR="003605F6" w:rsidRPr="00B16E06" w:rsidRDefault="003605F6" w:rsidP="003605F6">
      <w:pPr>
        <w:pStyle w:val="ListParagraph"/>
        <w:numPr>
          <w:ilvl w:val="1"/>
          <w:numId w:val="4"/>
        </w:numPr>
        <w:rPr>
          <w:b/>
          <w:u w:val="single"/>
        </w:rPr>
      </w:pPr>
      <w:r>
        <w:t>Protocol: a set of formal rules describing how to transmit or exchange data, especially across a network</w:t>
      </w:r>
    </w:p>
    <w:p w14:paraId="0AFC0755" w14:textId="77777777" w:rsidR="00B16E06" w:rsidRPr="00504467" w:rsidRDefault="00B16E06" w:rsidP="003605F6">
      <w:pPr>
        <w:pStyle w:val="ListParagraph"/>
        <w:numPr>
          <w:ilvl w:val="1"/>
          <w:numId w:val="4"/>
        </w:numPr>
        <w:rPr>
          <w:b/>
          <w:u w:val="single"/>
        </w:rPr>
      </w:pPr>
      <w:r>
        <w:t>Hypertext: concept of documents that are linked together</w:t>
      </w:r>
    </w:p>
    <w:p w14:paraId="01B1F956" w14:textId="77777777" w:rsidR="00504467" w:rsidRPr="00E064EB" w:rsidRDefault="00504467" w:rsidP="003605F6">
      <w:pPr>
        <w:pStyle w:val="ListParagraph"/>
        <w:numPr>
          <w:ilvl w:val="1"/>
          <w:numId w:val="4"/>
        </w:numPr>
        <w:rPr>
          <w:b/>
          <w:highlight w:val="yellow"/>
          <w:u w:val="single"/>
        </w:rPr>
      </w:pPr>
      <w:r w:rsidRPr="00E064EB">
        <w:rPr>
          <w:highlight w:val="yellow"/>
        </w:rPr>
        <w:t>HTTP is stateless: you can send a request but it does not remember who you are</w:t>
      </w:r>
    </w:p>
    <w:p w14:paraId="23B70739" w14:textId="77777777" w:rsidR="00504467" w:rsidRPr="006A5041" w:rsidRDefault="006A5041" w:rsidP="006A5041">
      <w:pPr>
        <w:pStyle w:val="ListParagraph"/>
        <w:numPr>
          <w:ilvl w:val="2"/>
          <w:numId w:val="4"/>
        </w:numPr>
        <w:rPr>
          <w:b/>
          <w:u w:val="single"/>
        </w:rPr>
      </w:pPr>
      <w:r w:rsidRPr="00E064EB">
        <w:rPr>
          <w:highlight w:val="yellow"/>
        </w:rPr>
        <w:t>Cookies help track and know you are</w:t>
      </w:r>
    </w:p>
    <w:p w14:paraId="3F9CEB47" w14:textId="77777777" w:rsidR="006A5041" w:rsidRPr="000543C1" w:rsidRDefault="006A5041" w:rsidP="000543C1">
      <w:pPr>
        <w:pStyle w:val="ListParagraph"/>
        <w:numPr>
          <w:ilvl w:val="3"/>
          <w:numId w:val="4"/>
        </w:numPr>
        <w:rPr>
          <w:b/>
          <w:u w:val="single"/>
        </w:rPr>
      </w:pPr>
      <w:r>
        <w:t>Sent in every HTTP request to the domain that owns them</w:t>
      </w:r>
    </w:p>
    <w:p w14:paraId="01FADDE9" w14:textId="77777777" w:rsidR="000543C1" w:rsidRPr="00F6640B" w:rsidRDefault="00F6640B" w:rsidP="00F6640B">
      <w:pPr>
        <w:pStyle w:val="ListParagraph"/>
        <w:numPr>
          <w:ilvl w:val="0"/>
          <w:numId w:val="4"/>
        </w:numPr>
        <w:rPr>
          <w:b/>
          <w:u w:val="single"/>
        </w:rPr>
      </w:pPr>
      <w:r>
        <w:t>HTTP status codes:</w:t>
      </w:r>
    </w:p>
    <w:p w14:paraId="101FE254" w14:textId="77777777" w:rsidR="00F6640B" w:rsidRPr="00F6640B" w:rsidRDefault="00F6640B" w:rsidP="00F6640B">
      <w:pPr>
        <w:pStyle w:val="ListParagraph"/>
        <w:numPr>
          <w:ilvl w:val="1"/>
          <w:numId w:val="4"/>
        </w:numPr>
        <w:rPr>
          <w:b/>
          <w:u w:val="single"/>
        </w:rPr>
      </w:pPr>
      <w:r>
        <w:t>100s: Informational</w:t>
      </w:r>
    </w:p>
    <w:p w14:paraId="323A6A37" w14:textId="77777777" w:rsidR="00F6640B" w:rsidRPr="00F6640B" w:rsidRDefault="00F6640B" w:rsidP="00F6640B">
      <w:pPr>
        <w:pStyle w:val="ListParagraph"/>
        <w:numPr>
          <w:ilvl w:val="1"/>
          <w:numId w:val="4"/>
        </w:numPr>
        <w:rPr>
          <w:b/>
          <w:u w:val="single"/>
        </w:rPr>
      </w:pPr>
      <w:r>
        <w:t>200s: Success</w:t>
      </w:r>
    </w:p>
    <w:p w14:paraId="06098538" w14:textId="77777777" w:rsidR="00F6640B" w:rsidRPr="00F6640B" w:rsidRDefault="00F6640B" w:rsidP="00F6640B">
      <w:pPr>
        <w:pStyle w:val="ListParagraph"/>
        <w:numPr>
          <w:ilvl w:val="1"/>
          <w:numId w:val="4"/>
        </w:numPr>
        <w:rPr>
          <w:b/>
          <w:u w:val="single"/>
        </w:rPr>
      </w:pPr>
      <w:r>
        <w:t>300s: Redirection (you were redirected to another page)</w:t>
      </w:r>
    </w:p>
    <w:p w14:paraId="36486287" w14:textId="77777777" w:rsidR="00F6640B" w:rsidRPr="00F6640B" w:rsidRDefault="00F6640B" w:rsidP="00F6640B">
      <w:pPr>
        <w:pStyle w:val="ListParagraph"/>
        <w:numPr>
          <w:ilvl w:val="1"/>
          <w:numId w:val="4"/>
        </w:numPr>
        <w:rPr>
          <w:b/>
          <w:u w:val="single"/>
        </w:rPr>
      </w:pPr>
      <w:r>
        <w:t>400s: Client error (i.e. 404- page not found)</w:t>
      </w:r>
    </w:p>
    <w:p w14:paraId="11F89CD4" w14:textId="77777777" w:rsidR="00F6640B" w:rsidRDefault="00F6640B" w:rsidP="00F6640B">
      <w:pPr>
        <w:pStyle w:val="ListParagraph"/>
        <w:numPr>
          <w:ilvl w:val="1"/>
          <w:numId w:val="4"/>
        </w:numPr>
      </w:pPr>
      <w:r w:rsidRPr="00F6640B">
        <w:t>50</w:t>
      </w:r>
      <w:r>
        <w:t>0s: S</w:t>
      </w:r>
      <w:r w:rsidRPr="00F6640B">
        <w:t>erver error</w:t>
      </w:r>
    </w:p>
    <w:p w14:paraId="09A524F2" w14:textId="77777777" w:rsidR="00F6640B" w:rsidRPr="00667AC6" w:rsidRDefault="00F6640B" w:rsidP="00F6640B">
      <w:pPr>
        <w:pStyle w:val="ListParagraph"/>
        <w:numPr>
          <w:ilvl w:val="0"/>
          <w:numId w:val="4"/>
        </w:numPr>
        <w:rPr>
          <w:highlight w:val="yellow"/>
        </w:rPr>
      </w:pPr>
      <w:r w:rsidRPr="00667AC6">
        <w:rPr>
          <w:highlight w:val="yellow"/>
        </w:rPr>
        <w:t>Request methods:</w:t>
      </w:r>
    </w:p>
    <w:p w14:paraId="1F8706AC" w14:textId="77777777" w:rsidR="00F6640B" w:rsidRPr="00667AC6" w:rsidRDefault="00F6640B" w:rsidP="00F6640B">
      <w:pPr>
        <w:pStyle w:val="ListParagraph"/>
        <w:numPr>
          <w:ilvl w:val="1"/>
          <w:numId w:val="4"/>
        </w:numPr>
        <w:rPr>
          <w:highlight w:val="yellow"/>
        </w:rPr>
      </w:pPr>
      <w:r w:rsidRPr="00667AC6">
        <w:rPr>
          <w:highlight w:val="yellow"/>
        </w:rPr>
        <w:t>GET: requests information (not expecting it to change anything)</w:t>
      </w:r>
    </w:p>
    <w:p w14:paraId="1A17B526" w14:textId="77777777" w:rsidR="00E13AF9" w:rsidRDefault="00F6640B" w:rsidP="003C7E6F">
      <w:pPr>
        <w:pStyle w:val="ListParagraph"/>
        <w:numPr>
          <w:ilvl w:val="1"/>
          <w:numId w:val="4"/>
        </w:numPr>
      </w:pPr>
      <w:r w:rsidRPr="00667AC6">
        <w:rPr>
          <w:highlight w:val="yellow"/>
        </w:rPr>
        <w:t>POST:</w:t>
      </w:r>
      <w:r w:rsidR="00E13AF9" w:rsidRPr="00667AC6">
        <w:rPr>
          <w:highlight w:val="yellow"/>
        </w:rPr>
        <w:t xml:space="preserve"> you can change the information</w:t>
      </w:r>
    </w:p>
    <w:p w14:paraId="1A8D4348" w14:textId="77777777" w:rsidR="00F6640B" w:rsidRDefault="00F6640B" w:rsidP="003C7E6F">
      <w:pPr>
        <w:pStyle w:val="ListParagraph"/>
        <w:numPr>
          <w:ilvl w:val="1"/>
          <w:numId w:val="4"/>
        </w:numPr>
      </w:pPr>
      <w:r>
        <w:t xml:space="preserve">PUT: update (if it doesn’t exist then </w:t>
      </w:r>
      <w:r w:rsidR="00E13AF9">
        <w:t>it’s created</w:t>
      </w:r>
      <w:r>
        <w:t>)</w:t>
      </w:r>
    </w:p>
    <w:p w14:paraId="14AB1FCF" w14:textId="4C981E9D" w:rsidR="00F26A0C" w:rsidRDefault="00623BDB" w:rsidP="003027A6">
      <w:pPr>
        <w:pStyle w:val="ListParagraph"/>
        <w:numPr>
          <w:ilvl w:val="0"/>
          <w:numId w:val="4"/>
        </w:numPr>
      </w:pPr>
      <w:r>
        <w:t>Server side: responsible for creating the response</w:t>
      </w:r>
    </w:p>
    <w:p w14:paraId="02DB4C59" w14:textId="77777777" w:rsidR="003027A6" w:rsidRDefault="003027A6" w:rsidP="003027A6">
      <w:pPr>
        <w:ind w:left="360"/>
      </w:pPr>
    </w:p>
    <w:p w14:paraId="7CA1EDA4" w14:textId="77777777" w:rsidR="003027A6" w:rsidRDefault="003027A6" w:rsidP="003027A6">
      <w:pPr>
        <w:ind w:left="360"/>
      </w:pPr>
    </w:p>
    <w:p w14:paraId="6B26B386" w14:textId="1ABDF803" w:rsidR="003027A6" w:rsidRDefault="003027A6" w:rsidP="003027A6">
      <w:pPr>
        <w:ind w:left="360"/>
        <w:jc w:val="center"/>
        <w:rPr>
          <w:b/>
          <w:u w:val="single"/>
        </w:rPr>
      </w:pPr>
      <w:r w:rsidRPr="005E459A">
        <w:rPr>
          <w:b/>
          <w:highlight w:val="yellow"/>
          <w:u w:val="single"/>
        </w:rPr>
        <w:t>HTML</w:t>
      </w:r>
    </w:p>
    <w:p w14:paraId="46C1FAC3" w14:textId="77777777" w:rsidR="003027A6" w:rsidRDefault="003027A6" w:rsidP="003027A6">
      <w:pPr>
        <w:ind w:left="360"/>
        <w:jc w:val="center"/>
        <w:rPr>
          <w:b/>
          <w:u w:val="single"/>
        </w:rPr>
      </w:pPr>
    </w:p>
    <w:p w14:paraId="505587A3" w14:textId="7E2DDCEA" w:rsidR="00670AAE" w:rsidRDefault="007764E2" w:rsidP="00670AAE">
      <w:pPr>
        <w:pStyle w:val="ListParagraph"/>
        <w:numPr>
          <w:ilvl w:val="0"/>
          <w:numId w:val="8"/>
        </w:numPr>
      </w:pPr>
      <w:r>
        <w:t>HTML and CSS are the basic building blocks of any website</w:t>
      </w:r>
    </w:p>
    <w:p w14:paraId="3D0CBBDA" w14:textId="6A585F6F" w:rsidR="00863FFB" w:rsidRDefault="00101E61" w:rsidP="00863FFB">
      <w:pPr>
        <w:pStyle w:val="ListParagraph"/>
        <w:numPr>
          <w:ilvl w:val="1"/>
          <w:numId w:val="8"/>
        </w:numPr>
      </w:pPr>
      <w:r>
        <w:t>HTML builds it, CSS styles it</w:t>
      </w:r>
    </w:p>
    <w:p w14:paraId="4080FA10" w14:textId="4CBE1B36" w:rsidR="007764E2" w:rsidRDefault="002B4547" w:rsidP="007764E2">
      <w:pPr>
        <w:pStyle w:val="ListParagraph"/>
        <w:numPr>
          <w:ilvl w:val="0"/>
          <w:numId w:val="8"/>
        </w:numPr>
      </w:pPr>
      <w:r>
        <w:t xml:space="preserve">Comments: </w:t>
      </w:r>
      <w:proofErr w:type="gramStart"/>
      <w:r>
        <w:t>&lt;!--</w:t>
      </w:r>
      <w:proofErr w:type="gramEnd"/>
      <w:r>
        <w:t xml:space="preserve"> </w:t>
      </w:r>
      <w:r>
        <w:rPr>
          <w:i/>
        </w:rPr>
        <w:t>text here</w:t>
      </w:r>
      <w:r>
        <w:t xml:space="preserve"> --&gt;</w:t>
      </w:r>
    </w:p>
    <w:p w14:paraId="2785D0E1" w14:textId="53AB0661" w:rsidR="00B05734" w:rsidRDefault="00B05734" w:rsidP="00B05734">
      <w:pPr>
        <w:pStyle w:val="ListParagraph"/>
        <w:numPr>
          <w:ilvl w:val="1"/>
          <w:numId w:val="8"/>
        </w:numPr>
      </w:pPr>
      <w:r>
        <w:t>Allows other readers know what is going on in your code</w:t>
      </w:r>
    </w:p>
    <w:p w14:paraId="7202A47E" w14:textId="6E824DE1" w:rsidR="00863FFB" w:rsidRDefault="00863FFB" w:rsidP="00863FFB">
      <w:pPr>
        <w:pStyle w:val="ListParagraph"/>
        <w:numPr>
          <w:ilvl w:val="0"/>
          <w:numId w:val="8"/>
        </w:numPr>
      </w:pPr>
      <w:r>
        <w:t>Doc Type</w:t>
      </w:r>
      <w:r>
        <w:t xml:space="preserve"> </w:t>
      </w:r>
      <w:proofErr w:type="gramStart"/>
      <w:r>
        <w:t>&lt;!DOCTYPE</w:t>
      </w:r>
      <w:proofErr w:type="gramEnd"/>
      <w:r>
        <w:t xml:space="preserve"> html&gt;</w:t>
      </w:r>
      <w:r>
        <w:t>: tells you what kind of</w:t>
      </w:r>
      <w:r>
        <w:t xml:space="preserve"> document it is (e.g. html)</w:t>
      </w:r>
    </w:p>
    <w:p w14:paraId="3426D716" w14:textId="07BAFB12" w:rsidR="002B4547" w:rsidRDefault="002B4547" w:rsidP="007764E2">
      <w:pPr>
        <w:pStyle w:val="ListParagraph"/>
        <w:numPr>
          <w:ilvl w:val="0"/>
          <w:numId w:val="8"/>
        </w:numPr>
      </w:pPr>
      <w:r>
        <w:t xml:space="preserve">Opening HTML tag: &lt;html&gt; </w:t>
      </w:r>
      <w:proofErr w:type="gramStart"/>
      <w:r>
        <w:rPr>
          <w:i/>
        </w:rPr>
        <w:t xml:space="preserve">text </w:t>
      </w:r>
      <w:r>
        <w:t xml:space="preserve"> &lt;</w:t>
      </w:r>
      <w:proofErr w:type="gramEnd"/>
      <w:r>
        <w:t>/html&gt; sets up the HTML page</w:t>
      </w:r>
    </w:p>
    <w:p w14:paraId="17F2B524" w14:textId="1CFC5F22" w:rsidR="00863FFB" w:rsidRDefault="00C177C2" w:rsidP="007764E2">
      <w:pPr>
        <w:pStyle w:val="ListParagraph"/>
        <w:numPr>
          <w:ilvl w:val="0"/>
          <w:numId w:val="8"/>
        </w:numPr>
      </w:pPr>
      <w:r>
        <w:t>The head of an HTML document:</w:t>
      </w:r>
      <w:r w:rsidR="00B44098">
        <w:t xml:space="preserve"> begins with &lt;head&gt; and ends with &lt;/head&gt;</w:t>
      </w:r>
    </w:p>
    <w:p w14:paraId="0368BF7D" w14:textId="285D66DB" w:rsidR="00C177C2" w:rsidRDefault="00C177C2" w:rsidP="00C177C2">
      <w:pPr>
        <w:pStyle w:val="ListParagraph"/>
        <w:numPr>
          <w:ilvl w:val="1"/>
          <w:numId w:val="8"/>
        </w:numPr>
      </w:pPr>
      <w:r>
        <w:t xml:space="preserve">Meta tag:  </w:t>
      </w:r>
      <w:r>
        <w:t>&lt;meta charset</w:t>
      </w:r>
      <w:proofErr w:type="gramStart"/>
      <w:r>
        <w:t>=”utf</w:t>
      </w:r>
      <w:proofErr w:type="gramEnd"/>
      <w:r>
        <w:t>-8”&gt;</w:t>
      </w:r>
    </w:p>
    <w:p w14:paraId="20F2BCE0" w14:textId="2715067B" w:rsidR="00C177C2" w:rsidRDefault="00C177C2" w:rsidP="00C177C2">
      <w:pPr>
        <w:pStyle w:val="ListParagraph"/>
        <w:numPr>
          <w:ilvl w:val="2"/>
          <w:numId w:val="8"/>
        </w:numPr>
      </w:pPr>
      <w:r>
        <w:t>Meta information: information about our information</w:t>
      </w:r>
    </w:p>
    <w:p w14:paraId="223F9EF4" w14:textId="6A199BC1" w:rsidR="00C177C2" w:rsidRDefault="00C177C2" w:rsidP="00C177C2">
      <w:pPr>
        <w:pStyle w:val="ListParagraph"/>
        <w:numPr>
          <w:ilvl w:val="1"/>
          <w:numId w:val="8"/>
        </w:numPr>
      </w:pPr>
      <w:r>
        <w:t>Title tag: &lt;title&gt;</w:t>
      </w:r>
      <w:r>
        <w:rPr>
          <w:i/>
        </w:rPr>
        <w:t>TITLE HERE</w:t>
      </w:r>
      <w:r>
        <w:t>&lt;/title&gt;</w:t>
      </w:r>
    </w:p>
    <w:p w14:paraId="3391593F" w14:textId="73791B18" w:rsidR="00C177C2" w:rsidRDefault="00C177C2" w:rsidP="00C177C2">
      <w:pPr>
        <w:pStyle w:val="ListParagraph"/>
        <w:numPr>
          <w:ilvl w:val="2"/>
          <w:numId w:val="8"/>
        </w:numPr>
      </w:pPr>
      <w:r>
        <w:t>The title for the browsers toolbar</w:t>
      </w:r>
    </w:p>
    <w:p w14:paraId="08115BB6" w14:textId="7376F4FD" w:rsidR="00C177C2" w:rsidRDefault="00C177C2" w:rsidP="00C177C2">
      <w:pPr>
        <w:pStyle w:val="ListParagraph"/>
        <w:numPr>
          <w:ilvl w:val="2"/>
          <w:numId w:val="8"/>
        </w:numPr>
      </w:pPr>
      <w:r>
        <w:t>There can only be one title element in an HTML document</w:t>
      </w:r>
    </w:p>
    <w:p w14:paraId="1CF80F7D" w14:textId="5BE94453" w:rsidR="00C177C2" w:rsidRDefault="00C177C2" w:rsidP="00C177C2">
      <w:pPr>
        <w:pStyle w:val="ListParagraph"/>
        <w:numPr>
          <w:ilvl w:val="1"/>
          <w:numId w:val="8"/>
        </w:numPr>
      </w:pPr>
      <w:r>
        <w:t>Style tag: &lt;style&gt;</w:t>
      </w:r>
      <w:r>
        <w:rPr>
          <w:i/>
        </w:rPr>
        <w:t>TEXT</w:t>
      </w:r>
      <w:r>
        <w:t>&lt;/style&gt;</w:t>
      </w:r>
    </w:p>
    <w:p w14:paraId="1318C09D" w14:textId="5CC0BD80" w:rsidR="00C177C2" w:rsidRDefault="00C177C2" w:rsidP="00C177C2">
      <w:pPr>
        <w:pStyle w:val="ListParagraph"/>
        <w:numPr>
          <w:ilvl w:val="2"/>
          <w:numId w:val="8"/>
        </w:numPr>
      </w:pPr>
      <w:r>
        <w:t>Allows you to put CSS code to style the page</w:t>
      </w:r>
    </w:p>
    <w:p w14:paraId="1EEF02CA" w14:textId="01AE3FF1" w:rsidR="00C177C2" w:rsidRDefault="00B44098" w:rsidP="00B44098">
      <w:pPr>
        <w:pStyle w:val="ListParagraph"/>
        <w:numPr>
          <w:ilvl w:val="1"/>
          <w:numId w:val="8"/>
        </w:numPr>
      </w:pPr>
      <w:r>
        <w:t>Begins right after the HTML tag and before the body tag</w:t>
      </w:r>
    </w:p>
    <w:p w14:paraId="3D585B2A" w14:textId="0970D3CE" w:rsidR="00B44098" w:rsidRDefault="00B44098" w:rsidP="00B44098">
      <w:pPr>
        <w:pStyle w:val="ListParagraph"/>
        <w:numPr>
          <w:ilvl w:val="0"/>
          <w:numId w:val="8"/>
        </w:numPr>
      </w:pPr>
      <w:r>
        <w:t>The body of an HTML document: &lt;body&gt; &lt;/body&gt;</w:t>
      </w:r>
    </w:p>
    <w:p w14:paraId="18DA4AB5" w14:textId="135D2A97" w:rsidR="00B44098" w:rsidRDefault="00B44098" w:rsidP="00B44098">
      <w:pPr>
        <w:pStyle w:val="ListParagraph"/>
        <w:numPr>
          <w:ilvl w:val="1"/>
          <w:numId w:val="8"/>
        </w:numPr>
      </w:pPr>
      <w:r>
        <w:t>&lt;h1&gt;: biggest and boldest thing on page</w:t>
      </w:r>
    </w:p>
    <w:p w14:paraId="487A3557" w14:textId="43204343" w:rsidR="00B44098" w:rsidRDefault="00DE74B8" w:rsidP="00B44098">
      <w:pPr>
        <w:pStyle w:val="ListParagraph"/>
        <w:numPr>
          <w:ilvl w:val="1"/>
          <w:numId w:val="8"/>
        </w:numPr>
      </w:pPr>
      <w:r>
        <w:t>&lt;h2&gt;: smaller headline</w:t>
      </w:r>
    </w:p>
    <w:p w14:paraId="7837B07A" w14:textId="1809477A" w:rsidR="00B44098" w:rsidRDefault="00DE74B8" w:rsidP="00B44098">
      <w:pPr>
        <w:pStyle w:val="ListParagraph"/>
        <w:numPr>
          <w:ilvl w:val="1"/>
          <w:numId w:val="8"/>
        </w:numPr>
      </w:pPr>
      <w:r>
        <w:t>&lt;p&gt;: adds a paragraph to a page</w:t>
      </w:r>
      <w:bookmarkStart w:id="0" w:name="_GoBack"/>
      <w:bookmarkEnd w:id="0"/>
    </w:p>
    <w:sectPr w:rsidR="00B44098" w:rsidSect="004E5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E2524"/>
    <w:multiLevelType w:val="hybridMultilevel"/>
    <w:tmpl w:val="2F122F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7A76C2A"/>
    <w:multiLevelType w:val="hybridMultilevel"/>
    <w:tmpl w:val="CD248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892CDD"/>
    <w:multiLevelType w:val="hybridMultilevel"/>
    <w:tmpl w:val="8E6C4C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F493D6E"/>
    <w:multiLevelType w:val="hybridMultilevel"/>
    <w:tmpl w:val="CA3602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202D04"/>
    <w:multiLevelType w:val="hybridMultilevel"/>
    <w:tmpl w:val="54E065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EBD6192"/>
    <w:multiLevelType w:val="hybridMultilevel"/>
    <w:tmpl w:val="B4080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953E6B"/>
    <w:multiLevelType w:val="hybridMultilevel"/>
    <w:tmpl w:val="A48860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11F7302"/>
    <w:multiLevelType w:val="hybridMultilevel"/>
    <w:tmpl w:val="D74ADC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90F"/>
    <w:rsid w:val="000543C1"/>
    <w:rsid w:val="00101E61"/>
    <w:rsid w:val="00154D7B"/>
    <w:rsid w:val="00172B9D"/>
    <w:rsid w:val="001B5567"/>
    <w:rsid w:val="001E048A"/>
    <w:rsid w:val="0021090F"/>
    <w:rsid w:val="0025534A"/>
    <w:rsid w:val="002938DB"/>
    <w:rsid w:val="002A1537"/>
    <w:rsid w:val="002B4547"/>
    <w:rsid w:val="002E35C4"/>
    <w:rsid w:val="002F49C4"/>
    <w:rsid w:val="003027A6"/>
    <w:rsid w:val="003605F6"/>
    <w:rsid w:val="0036146C"/>
    <w:rsid w:val="003F70FA"/>
    <w:rsid w:val="0040369C"/>
    <w:rsid w:val="00411854"/>
    <w:rsid w:val="00443502"/>
    <w:rsid w:val="0044678B"/>
    <w:rsid w:val="004848D0"/>
    <w:rsid w:val="004E5E5B"/>
    <w:rsid w:val="00504467"/>
    <w:rsid w:val="0050500D"/>
    <w:rsid w:val="005159D6"/>
    <w:rsid w:val="005262E6"/>
    <w:rsid w:val="00564A17"/>
    <w:rsid w:val="00590135"/>
    <w:rsid w:val="005B0BA3"/>
    <w:rsid w:val="005B2FE9"/>
    <w:rsid w:val="005D1404"/>
    <w:rsid w:val="005E459A"/>
    <w:rsid w:val="00606195"/>
    <w:rsid w:val="00623BDB"/>
    <w:rsid w:val="00667AC6"/>
    <w:rsid w:val="00670AAE"/>
    <w:rsid w:val="006A5041"/>
    <w:rsid w:val="00723A11"/>
    <w:rsid w:val="007764E2"/>
    <w:rsid w:val="00797152"/>
    <w:rsid w:val="007D62AA"/>
    <w:rsid w:val="007D648D"/>
    <w:rsid w:val="007D64A2"/>
    <w:rsid w:val="00841B90"/>
    <w:rsid w:val="00863FFB"/>
    <w:rsid w:val="00881AE4"/>
    <w:rsid w:val="008A0D9B"/>
    <w:rsid w:val="008B5EC3"/>
    <w:rsid w:val="00992A3A"/>
    <w:rsid w:val="00994B05"/>
    <w:rsid w:val="009B680E"/>
    <w:rsid w:val="00A11B28"/>
    <w:rsid w:val="00A16635"/>
    <w:rsid w:val="00A86990"/>
    <w:rsid w:val="00A9238E"/>
    <w:rsid w:val="00AC12D4"/>
    <w:rsid w:val="00B05734"/>
    <w:rsid w:val="00B10E3F"/>
    <w:rsid w:val="00B16E06"/>
    <w:rsid w:val="00B26E46"/>
    <w:rsid w:val="00B44098"/>
    <w:rsid w:val="00BD16F6"/>
    <w:rsid w:val="00C177C2"/>
    <w:rsid w:val="00C77B85"/>
    <w:rsid w:val="00D17687"/>
    <w:rsid w:val="00D21C03"/>
    <w:rsid w:val="00D72E3A"/>
    <w:rsid w:val="00DE74B8"/>
    <w:rsid w:val="00DF4597"/>
    <w:rsid w:val="00E064EB"/>
    <w:rsid w:val="00E13AF9"/>
    <w:rsid w:val="00E24A3D"/>
    <w:rsid w:val="00E51446"/>
    <w:rsid w:val="00E6470A"/>
    <w:rsid w:val="00F140A2"/>
    <w:rsid w:val="00F26A0C"/>
    <w:rsid w:val="00F3220C"/>
    <w:rsid w:val="00F42F7E"/>
    <w:rsid w:val="00F66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B4CB1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9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1024</Words>
  <Characters>5838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Maggie Figueroa</dc:creator>
  <cp:keywords/>
  <dc:description/>
  <cp:lastModifiedBy>Maggie Figueroa</cp:lastModifiedBy>
  <cp:revision>11</cp:revision>
  <dcterms:created xsi:type="dcterms:W3CDTF">2017-05-30T12:46:00Z</dcterms:created>
  <dcterms:modified xsi:type="dcterms:W3CDTF">2017-05-30T19:51:00Z</dcterms:modified>
</cp:coreProperties>
</file>