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90F680" w14:textId="77777777" w:rsidR="002B45C1" w:rsidRDefault="004373A5" w:rsidP="004373A5">
      <w:pPr>
        <w:jc w:val="center"/>
        <w:rPr>
          <w:b/>
          <w:u w:val="single"/>
        </w:rPr>
      </w:pPr>
      <w:r>
        <w:rPr>
          <w:b/>
          <w:u w:val="single"/>
        </w:rPr>
        <w:t>Introduction to Computer Science (Lecture 1)</w:t>
      </w:r>
    </w:p>
    <w:p w14:paraId="284D6C7C" w14:textId="77777777" w:rsidR="00A35834" w:rsidRDefault="00A35834" w:rsidP="004373A5">
      <w:pPr>
        <w:jc w:val="center"/>
        <w:rPr>
          <w:b/>
          <w:u w:val="single"/>
        </w:rPr>
      </w:pPr>
    </w:p>
    <w:p w14:paraId="3D479EAC" w14:textId="77777777" w:rsidR="00A35834" w:rsidRPr="00A35834" w:rsidRDefault="00A35834" w:rsidP="004373A5">
      <w:pPr>
        <w:pStyle w:val="ListParagraph"/>
        <w:numPr>
          <w:ilvl w:val="0"/>
          <w:numId w:val="1"/>
        </w:numPr>
        <w:rPr>
          <w:b/>
          <w:u w:val="single"/>
        </w:rPr>
      </w:pPr>
      <w:r>
        <w:t>Types of knowledge:</w:t>
      </w:r>
    </w:p>
    <w:p w14:paraId="7F9F0D37" w14:textId="77777777" w:rsidR="00A35834" w:rsidRPr="00A35834" w:rsidRDefault="00A35834" w:rsidP="00A35834">
      <w:pPr>
        <w:pStyle w:val="ListParagraph"/>
        <w:numPr>
          <w:ilvl w:val="1"/>
          <w:numId w:val="1"/>
        </w:numPr>
        <w:rPr>
          <w:b/>
          <w:u w:val="single"/>
        </w:rPr>
      </w:pPr>
      <w:r>
        <w:t>Imperative: the description of how to do something</w:t>
      </w:r>
    </w:p>
    <w:p w14:paraId="13CAE3EE" w14:textId="77777777" w:rsidR="00A35834" w:rsidRPr="00A35834" w:rsidRDefault="00A35834" w:rsidP="00A35834">
      <w:pPr>
        <w:pStyle w:val="ListParagraph"/>
        <w:numPr>
          <w:ilvl w:val="1"/>
          <w:numId w:val="1"/>
        </w:numPr>
        <w:rPr>
          <w:b/>
          <w:u w:val="single"/>
        </w:rPr>
      </w:pPr>
      <w:r>
        <w:t>Declarative: statements of fact or assertions of truth</w:t>
      </w:r>
    </w:p>
    <w:p w14:paraId="6996D921" w14:textId="77777777" w:rsidR="00A35834" w:rsidRPr="003133F3" w:rsidRDefault="003133F3" w:rsidP="00A35834">
      <w:pPr>
        <w:pStyle w:val="ListParagraph"/>
        <w:numPr>
          <w:ilvl w:val="0"/>
          <w:numId w:val="1"/>
        </w:numPr>
        <w:rPr>
          <w:b/>
          <w:u w:val="single"/>
        </w:rPr>
      </w:pPr>
      <w:r>
        <w:t>Earliest computers: fixed programmed computer</w:t>
      </w:r>
    </w:p>
    <w:p w14:paraId="5B14C59E" w14:textId="77777777" w:rsidR="003133F3" w:rsidRPr="003133F3" w:rsidRDefault="003133F3" w:rsidP="003133F3">
      <w:pPr>
        <w:pStyle w:val="ListParagraph"/>
        <w:numPr>
          <w:ilvl w:val="1"/>
          <w:numId w:val="1"/>
        </w:numPr>
        <w:rPr>
          <w:b/>
          <w:u w:val="single"/>
        </w:rPr>
      </w:pPr>
      <w:r>
        <w:t xml:space="preserve">Has a piece of circuit designed to do a specific computation (i.e. a </w:t>
      </w:r>
      <w:proofErr w:type="gramStart"/>
      <w:r>
        <w:t>calculator)</w:t>
      </w:r>
      <w:proofErr w:type="gramEnd"/>
    </w:p>
    <w:p w14:paraId="46EE1730" w14:textId="77777777" w:rsidR="003133F3" w:rsidRPr="00110F74" w:rsidRDefault="00110F74" w:rsidP="003133F3">
      <w:pPr>
        <w:pStyle w:val="ListParagraph"/>
        <w:numPr>
          <w:ilvl w:val="0"/>
          <w:numId w:val="1"/>
        </w:numPr>
        <w:rPr>
          <w:b/>
          <w:u w:val="single"/>
        </w:rPr>
      </w:pPr>
      <w:r>
        <w:t>Stored Program Computer: allows you to provide to the computer a sequence of instructions describing the process you want it to execute</w:t>
      </w:r>
    </w:p>
    <w:p w14:paraId="36FC6FA5" w14:textId="77777777" w:rsidR="00110F74" w:rsidRPr="00110F74" w:rsidRDefault="00110F74" w:rsidP="00110F74">
      <w:pPr>
        <w:pStyle w:val="ListParagraph"/>
        <w:numPr>
          <w:ilvl w:val="1"/>
          <w:numId w:val="1"/>
        </w:numPr>
        <w:rPr>
          <w:b/>
          <w:u w:val="single"/>
        </w:rPr>
      </w:pPr>
      <w:r>
        <w:t xml:space="preserve">Has a sequence of instructions in </w:t>
      </w:r>
      <w:proofErr w:type="gramStart"/>
      <w:r>
        <w:t>it</w:t>
      </w:r>
      <w:proofErr w:type="gramEnd"/>
    </w:p>
    <w:p w14:paraId="0D53D34D" w14:textId="77777777" w:rsidR="00110F74" w:rsidRPr="00110F74" w:rsidRDefault="00110F74" w:rsidP="00110F74">
      <w:pPr>
        <w:pStyle w:val="ListParagraph"/>
        <w:numPr>
          <w:ilvl w:val="2"/>
          <w:numId w:val="1"/>
        </w:numPr>
        <w:rPr>
          <w:b/>
          <w:u w:val="single"/>
        </w:rPr>
      </w:pPr>
      <w:r>
        <w:t>Once it gets through one, it goes to the next one</w:t>
      </w:r>
    </w:p>
    <w:p w14:paraId="63DDF9F3" w14:textId="77777777" w:rsidR="00110F74" w:rsidRPr="00110F74" w:rsidRDefault="00110F74" w:rsidP="00110F74">
      <w:pPr>
        <w:pStyle w:val="ListParagraph"/>
        <w:numPr>
          <w:ilvl w:val="1"/>
          <w:numId w:val="1"/>
        </w:numPr>
        <w:rPr>
          <w:b/>
          <w:u w:val="single"/>
        </w:rPr>
      </w:pPr>
      <w:r>
        <w:t>Has a memory. Connected to:</w:t>
      </w:r>
    </w:p>
    <w:p w14:paraId="55CADC55" w14:textId="77777777" w:rsidR="00110F74" w:rsidRPr="00110F74" w:rsidRDefault="00110F74" w:rsidP="00110F74">
      <w:pPr>
        <w:pStyle w:val="ListParagraph"/>
        <w:numPr>
          <w:ilvl w:val="2"/>
          <w:numId w:val="1"/>
        </w:numPr>
        <w:rPr>
          <w:b/>
          <w:u w:val="single"/>
        </w:rPr>
      </w:pPr>
      <w:r>
        <w:t>Control unit</w:t>
      </w:r>
    </w:p>
    <w:p w14:paraId="627388C9" w14:textId="77777777" w:rsidR="00110F74" w:rsidRPr="00110F74" w:rsidRDefault="00110F74" w:rsidP="00110F74">
      <w:pPr>
        <w:pStyle w:val="ListParagraph"/>
        <w:numPr>
          <w:ilvl w:val="2"/>
          <w:numId w:val="1"/>
        </w:numPr>
        <w:rPr>
          <w:b/>
          <w:u w:val="single"/>
        </w:rPr>
      </w:pPr>
      <w:r>
        <w:t>ALU</w:t>
      </w:r>
    </w:p>
    <w:p w14:paraId="0553740B" w14:textId="77777777" w:rsidR="00110F74" w:rsidRPr="00110F74" w:rsidRDefault="00110F74" w:rsidP="00110F74">
      <w:pPr>
        <w:pStyle w:val="ListParagraph"/>
        <w:numPr>
          <w:ilvl w:val="3"/>
          <w:numId w:val="1"/>
        </w:numPr>
        <w:rPr>
          <w:b/>
          <w:u w:val="single"/>
        </w:rPr>
      </w:pPr>
      <w:r>
        <w:t>Input / output</w:t>
      </w:r>
    </w:p>
    <w:p w14:paraId="6D97887C" w14:textId="77777777" w:rsidR="00110F74" w:rsidRPr="00110F74" w:rsidRDefault="00110F74" w:rsidP="00110F74">
      <w:pPr>
        <w:pStyle w:val="ListParagraph"/>
        <w:numPr>
          <w:ilvl w:val="2"/>
          <w:numId w:val="1"/>
        </w:numPr>
        <w:rPr>
          <w:b/>
          <w:u w:val="single"/>
        </w:rPr>
      </w:pPr>
      <w:r>
        <w:t>Program counter</w:t>
      </w:r>
    </w:p>
    <w:p w14:paraId="695BE99E" w14:textId="77777777" w:rsidR="00110F74" w:rsidRPr="00110F74" w:rsidRDefault="00110F74" w:rsidP="00110F74">
      <w:pPr>
        <w:pStyle w:val="ListParagraph"/>
        <w:numPr>
          <w:ilvl w:val="3"/>
          <w:numId w:val="1"/>
        </w:numPr>
        <w:rPr>
          <w:b/>
          <w:u w:val="single"/>
        </w:rPr>
      </w:pPr>
      <w:r>
        <w:t>Basis of computation</w:t>
      </w:r>
    </w:p>
    <w:p w14:paraId="061E33E2" w14:textId="77777777" w:rsidR="00110F74" w:rsidRPr="00110F74" w:rsidRDefault="00110F74" w:rsidP="00110F74">
      <w:pPr>
        <w:pStyle w:val="ListParagraph"/>
        <w:numPr>
          <w:ilvl w:val="3"/>
          <w:numId w:val="1"/>
        </w:numPr>
        <w:rPr>
          <w:b/>
          <w:u w:val="single"/>
        </w:rPr>
      </w:pPr>
      <w:r>
        <w:t>Points to some place in memory. Typically to the first instruction of the sequence</w:t>
      </w:r>
    </w:p>
    <w:p w14:paraId="4FB924A4" w14:textId="77777777" w:rsidR="00110F74" w:rsidRPr="000C76AF" w:rsidRDefault="00110F74" w:rsidP="00110F74">
      <w:pPr>
        <w:pStyle w:val="ListParagraph"/>
        <w:numPr>
          <w:ilvl w:val="0"/>
          <w:numId w:val="1"/>
        </w:numPr>
        <w:rPr>
          <w:b/>
          <w:u w:val="single"/>
        </w:rPr>
      </w:pPr>
      <w:r>
        <w:t>Program is a recipe. A sequence of instructions</w:t>
      </w:r>
    </w:p>
    <w:p w14:paraId="0CBF829F" w14:textId="77777777" w:rsidR="000C76AF" w:rsidRPr="00110F74" w:rsidRDefault="000C76AF" w:rsidP="00110F74">
      <w:pPr>
        <w:pStyle w:val="ListParagraph"/>
        <w:numPr>
          <w:ilvl w:val="0"/>
          <w:numId w:val="1"/>
        </w:numPr>
        <w:rPr>
          <w:b/>
          <w:u w:val="single"/>
        </w:rPr>
      </w:pPr>
      <w:r>
        <w:t>Within the language:</w:t>
      </w:r>
    </w:p>
    <w:p w14:paraId="2A02B57A" w14:textId="77777777" w:rsidR="00110F74" w:rsidRPr="00D72683" w:rsidRDefault="000C76AF" w:rsidP="000C76AF">
      <w:pPr>
        <w:pStyle w:val="ListParagraph"/>
        <w:numPr>
          <w:ilvl w:val="1"/>
          <w:numId w:val="1"/>
        </w:numPr>
        <w:rPr>
          <w:b/>
          <w:u w:val="single"/>
        </w:rPr>
      </w:pPr>
      <w:r w:rsidRPr="00D72683">
        <w:t>Syntax: what are the legal expressions in the language</w:t>
      </w:r>
    </w:p>
    <w:p w14:paraId="44F8C723" w14:textId="77777777" w:rsidR="000C76AF" w:rsidRPr="00D72683" w:rsidRDefault="000C76AF" w:rsidP="000C76AF">
      <w:pPr>
        <w:pStyle w:val="ListParagraph"/>
        <w:numPr>
          <w:ilvl w:val="1"/>
          <w:numId w:val="1"/>
        </w:numPr>
        <w:rPr>
          <w:b/>
          <w:u w:val="single"/>
        </w:rPr>
      </w:pPr>
      <w:r w:rsidRPr="00D72683">
        <w:t>Static Semantics: Which programs are meaningful; which expressions make sense.</w:t>
      </w:r>
    </w:p>
    <w:p w14:paraId="16FC5DF0" w14:textId="77777777" w:rsidR="000C76AF" w:rsidRPr="00D72683" w:rsidRDefault="000C76AF" w:rsidP="000C76AF">
      <w:pPr>
        <w:pStyle w:val="ListParagraph"/>
        <w:numPr>
          <w:ilvl w:val="1"/>
          <w:numId w:val="1"/>
        </w:numPr>
        <w:rPr>
          <w:b/>
          <w:u w:val="single"/>
        </w:rPr>
      </w:pPr>
      <w:r w:rsidRPr="00D72683">
        <w:t>Semantics: what does the program mean; what’s going to happen when you run the program</w:t>
      </w:r>
    </w:p>
    <w:p w14:paraId="6AAC79F4" w14:textId="77777777" w:rsidR="000C76AF" w:rsidRPr="00D72683" w:rsidRDefault="00803632" w:rsidP="000C76AF">
      <w:pPr>
        <w:pStyle w:val="ListParagraph"/>
        <w:numPr>
          <w:ilvl w:val="0"/>
          <w:numId w:val="1"/>
        </w:numPr>
        <w:rPr>
          <w:b/>
          <w:u w:val="single"/>
        </w:rPr>
      </w:pPr>
      <w:r w:rsidRPr="00D72683">
        <w:t>Values</w:t>
      </w:r>
      <w:r w:rsidR="00697E07" w:rsidRPr="00D72683">
        <w:t xml:space="preserve"> (Primitive data)</w:t>
      </w:r>
      <w:r w:rsidRPr="00D72683">
        <w:t>: numbers (123), and strings (‘</w:t>
      </w:r>
      <w:proofErr w:type="spellStart"/>
      <w:r w:rsidRPr="00D72683">
        <w:t>abc</w:t>
      </w:r>
      <w:proofErr w:type="spellEnd"/>
      <w:r w:rsidRPr="00D72683">
        <w:t>’)</w:t>
      </w:r>
    </w:p>
    <w:p w14:paraId="75CF8790" w14:textId="77777777" w:rsidR="00697E07" w:rsidRPr="00D72683" w:rsidRDefault="00697E07" w:rsidP="00697E07">
      <w:pPr>
        <w:pStyle w:val="ListParagraph"/>
        <w:numPr>
          <w:ilvl w:val="1"/>
          <w:numId w:val="1"/>
        </w:numPr>
        <w:rPr>
          <w:b/>
          <w:u w:val="single"/>
        </w:rPr>
      </w:pPr>
      <w:r w:rsidRPr="00D72683">
        <w:t>Numbers: Integers, floats</w:t>
      </w:r>
    </w:p>
    <w:p w14:paraId="35909E2B" w14:textId="77777777" w:rsidR="00C072F2" w:rsidRPr="00D72683" w:rsidRDefault="00C072F2" w:rsidP="00C072F2">
      <w:pPr>
        <w:pStyle w:val="ListParagraph"/>
        <w:numPr>
          <w:ilvl w:val="1"/>
          <w:numId w:val="1"/>
        </w:numPr>
        <w:rPr>
          <w:b/>
          <w:u w:val="single"/>
        </w:rPr>
      </w:pPr>
      <w:r w:rsidRPr="00D72683">
        <w:t>Can do various operations with numbers</w:t>
      </w:r>
    </w:p>
    <w:p w14:paraId="08109F08" w14:textId="77777777" w:rsidR="000E1DF9" w:rsidRPr="00D72683" w:rsidRDefault="000E1DF9" w:rsidP="000E1DF9">
      <w:pPr>
        <w:pStyle w:val="ListParagraph"/>
        <w:numPr>
          <w:ilvl w:val="0"/>
          <w:numId w:val="1"/>
        </w:numPr>
        <w:rPr>
          <w:b/>
          <w:u w:val="single"/>
        </w:rPr>
      </w:pPr>
      <w:r w:rsidRPr="00D72683">
        <w:t>Variables: stores values</w:t>
      </w:r>
    </w:p>
    <w:p w14:paraId="00B1AD5B" w14:textId="77777777" w:rsidR="000E1DF9" w:rsidRPr="00D72683" w:rsidRDefault="000E1DF9" w:rsidP="000E1DF9">
      <w:pPr>
        <w:pStyle w:val="ListParagraph"/>
        <w:numPr>
          <w:ilvl w:val="1"/>
          <w:numId w:val="1"/>
        </w:numPr>
        <w:rPr>
          <w:b/>
          <w:u w:val="single"/>
        </w:rPr>
      </w:pPr>
      <w:proofErr w:type="spellStart"/>
      <w:r w:rsidRPr="00D72683">
        <w:t>myName</w:t>
      </w:r>
      <w:proofErr w:type="spellEnd"/>
      <w:r w:rsidRPr="00D72683">
        <w:t xml:space="preserve"> = ‘John’</w:t>
      </w:r>
    </w:p>
    <w:p w14:paraId="3B543F6B" w14:textId="77777777" w:rsidR="000E1DF9" w:rsidRDefault="000E1DF9" w:rsidP="00B0674D">
      <w:pPr>
        <w:rPr>
          <w:b/>
          <w:u w:val="single"/>
        </w:rPr>
      </w:pPr>
      <w:bookmarkStart w:id="0" w:name="_GoBack"/>
      <w:bookmarkEnd w:id="0"/>
    </w:p>
    <w:p w14:paraId="2A11D107" w14:textId="77777777" w:rsidR="00B0674D" w:rsidRDefault="00B0674D" w:rsidP="00B0674D">
      <w:pPr>
        <w:jc w:val="center"/>
        <w:rPr>
          <w:b/>
          <w:u w:val="single"/>
        </w:rPr>
      </w:pPr>
      <w:r>
        <w:rPr>
          <w:b/>
          <w:u w:val="single"/>
        </w:rPr>
        <w:t>Lecture 2</w:t>
      </w:r>
    </w:p>
    <w:p w14:paraId="4245C406" w14:textId="77777777" w:rsidR="00ED5A95" w:rsidRDefault="00ED5A95" w:rsidP="00B0674D">
      <w:pPr>
        <w:jc w:val="center"/>
        <w:rPr>
          <w:b/>
          <w:u w:val="single"/>
        </w:rPr>
      </w:pPr>
    </w:p>
    <w:p w14:paraId="088CC0BB" w14:textId="77777777" w:rsidR="00B0674D" w:rsidRDefault="00697E07" w:rsidP="00B0674D">
      <w:pPr>
        <w:pStyle w:val="ListParagraph"/>
        <w:numPr>
          <w:ilvl w:val="0"/>
          <w:numId w:val="2"/>
        </w:numPr>
      </w:pPr>
      <w:r>
        <w:t>Combine in expressions: operands and operators</w:t>
      </w:r>
    </w:p>
    <w:p w14:paraId="1ACA687A" w14:textId="77777777" w:rsidR="00697E07" w:rsidRDefault="00697E07" w:rsidP="00B0674D">
      <w:pPr>
        <w:pStyle w:val="ListParagraph"/>
        <w:numPr>
          <w:ilvl w:val="0"/>
          <w:numId w:val="2"/>
        </w:numPr>
      </w:pPr>
      <w:r>
        <w:t>Interpreter evaluates and prints</w:t>
      </w:r>
    </w:p>
    <w:p w14:paraId="6216E00B" w14:textId="77777777" w:rsidR="00697E07" w:rsidRDefault="00697E07" w:rsidP="00B0674D">
      <w:pPr>
        <w:pStyle w:val="ListParagraph"/>
        <w:numPr>
          <w:ilvl w:val="0"/>
          <w:numId w:val="2"/>
        </w:numPr>
      </w:pPr>
      <w:r>
        <w:t>Inside a code (a script) there i</w:t>
      </w:r>
      <w:r w:rsidR="00C3297F">
        <w:t>s no print unless you specify the code to do so</w:t>
      </w:r>
    </w:p>
    <w:p w14:paraId="229DEA07" w14:textId="77777777" w:rsidR="00C3297F" w:rsidRDefault="00871B04" w:rsidP="00B0674D">
      <w:pPr>
        <w:pStyle w:val="ListParagraph"/>
        <w:numPr>
          <w:ilvl w:val="0"/>
          <w:numId w:val="2"/>
        </w:numPr>
      </w:pPr>
      <w:r>
        <w:t>Type conversion: if you want to convert the type a primitive, you have to specify it to do so</w:t>
      </w:r>
    </w:p>
    <w:p w14:paraId="1F27D4D4" w14:textId="77777777" w:rsidR="00047481" w:rsidRDefault="00281344" w:rsidP="00281344">
      <w:pPr>
        <w:pStyle w:val="ListParagraph"/>
        <w:numPr>
          <w:ilvl w:val="1"/>
          <w:numId w:val="2"/>
        </w:numPr>
      </w:pPr>
      <w:r>
        <w:t>Type checking</w:t>
      </w:r>
    </w:p>
    <w:p w14:paraId="561C8B07" w14:textId="77777777" w:rsidR="0051594A" w:rsidRDefault="005019FF" w:rsidP="0051594A">
      <w:pPr>
        <w:pStyle w:val="ListParagraph"/>
        <w:numPr>
          <w:ilvl w:val="0"/>
          <w:numId w:val="2"/>
        </w:numPr>
      </w:pPr>
      <w:r>
        <w:t>Operator precedence holds (PEMDAS)</w:t>
      </w:r>
    </w:p>
    <w:p w14:paraId="200E665C" w14:textId="77777777" w:rsidR="005019FF" w:rsidRDefault="003F2547" w:rsidP="0051594A">
      <w:pPr>
        <w:pStyle w:val="ListParagraph"/>
        <w:numPr>
          <w:ilvl w:val="0"/>
          <w:numId w:val="2"/>
        </w:numPr>
      </w:pPr>
      <w:r>
        <w:t>Ability to create variables is done with an assignment statement (x = 5)</w:t>
      </w:r>
    </w:p>
    <w:p w14:paraId="63799097" w14:textId="77777777" w:rsidR="003F2547" w:rsidRDefault="003F2547" w:rsidP="003F2547">
      <w:pPr>
        <w:pStyle w:val="ListParagraph"/>
        <w:numPr>
          <w:ilvl w:val="1"/>
          <w:numId w:val="2"/>
        </w:numPr>
      </w:pPr>
      <w:r>
        <w:t>Links the variable x to the value 5.</w:t>
      </w:r>
    </w:p>
    <w:p w14:paraId="49ACE166" w14:textId="77777777" w:rsidR="003F2547" w:rsidRDefault="003F2547" w:rsidP="003F2547">
      <w:pPr>
        <w:pStyle w:val="ListParagraph"/>
        <w:numPr>
          <w:ilvl w:val="0"/>
          <w:numId w:val="2"/>
        </w:numPr>
      </w:pPr>
      <w:r>
        <w:t xml:space="preserve">Variable types </w:t>
      </w:r>
      <w:proofErr w:type="gramStart"/>
      <w:r>
        <w:t>inherits</w:t>
      </w:r>
      <w:proofErr w:type="gramEnd"/>
      <w:r>
        <w:t xml:space="preserve"> it from its value. The type value is dynamic</w:t>
      </w:r>
    </w:p>
    <w:p w14:paraId="084FD927" w14:textId="77777777" w:rsidR="00737CD6" w:rsidRDefault="00737CD6" w:rsidP="00737CD6">
      <w:pPr>
        <w:pStyle w:val="ListParagraph"/>
        <w:numPr>
          <w:ilvl w:val="1"/>
          <w:numId w:val="2"/>
        </w:numPr>
      </w:pPr>
      <w:proofErr w:type="gramStart"/>
      <w:r>
        <w:t>So</w:t>
      </w:r>
      <w:proofErr w:type="gramEnd"/>
      <w:r>
        <w:t xml:space="preserve"> don’t change types arbitrarily!! (can cause bugs)</w:t>
      </w:r>
    </w:p>
    <w:p w14:paraId="7A4A7180" w14:textId="77777777" w:rsidR="00737CD6" w:rsidRDefault="00737CD6" w:rsidP="00737CD6">
      <w:pPr>
        <w:pStyle w:val="ListParagraph"/>
        <w:numPr>
          <w:ilvl w:val="0"/>
          <w:numId w:val="2"/>
        </w:numPr>
      </w:pPr>
      <w:r>
        <w:lastRenderedPageBreak/>
        <w:t>Statements: legal commands that the programming language can interpret</w:t>
      </w:r>
    </w:p>
    <w:p w14:paraId="14F12E85" w14:textId="1B1212F2" w:rsidR="00737CD6" w:rsidRDefault="00DF5F23" w:rsidP="00DF5F23">
      <w:pPr>
        <w:pStyle w:val="ListParagraph"/>
        <w:numPr>
          <w:ilvl w:val="0"/>
          <w:numId w:val="2"/>
        </w:numPr>
      </w:pPr>
      <w:r>
        <w:t>Comment the code to help the reader understand what’s going on in the code</w:t>
      </w:r>
    </w:p>
    <w:p w14:paraId="38652390" w14:textId="4AC40010" w:rsidR="00DF5F23" w:rsidRDefault="00DF5F23" w:rsidP="00DF5F23">
      <w:pPr>
        <w:pStyle w:val="ListParagraph"/>
        <w:numPr>
          <w:ilvl w:val="0"/>
          <w:numId w:val="2"/>
        </w:numPr>
      </w:pPr>
      <w:r>
        <w:t>Use meaningful variable names (again, to make the code readable)</w:t>
      </w:r>
    </w:p>
    <w:p w14:paraId="1F6D9A45" w14:textId="472DE914" w:rsidR="00DF5F23" w:rsidRDefault="00E11B58" w:rsidP="00DF5F23">
      <w:pPr>
        <w:pStyle w:val="ListParagraph"/>
        <w:numPr>
          <w:ilvl w:val="0"/>
          <w:numId w:val="2"/>
        </w:numPr>
      </w:pPr>
      <w:r>
        <w:t>Straight line program: a program we can execute the sequence of instructions one by one</w:t>
      </w:r>
    </w:p>
    <w:p w14:paraId="2117A25B" w14:textId="39948568" w:rsidR="005611B3" w:rsidRDefault="005611B3" w:rsidP="00DF5F23">
      <w:pPr>
        <w:pStyle w:val="ListParagraph"/>
        <w:numPr>
          <w:ilvl w:val="0"/>
          <w:numId w:val="2"/>
        </w:numPr>
      </w:pPr>
      <w:r>
        <w:t>Branching program: something that can change the order of instructions based on some test</w:t>
      </w:r>
    </w:p>
    <w:p w14:paraId="6E0BB57B" w14:textId="1180C466" w:rsidR="005611B3" w:rsidRDefault="005611B3" w:rsidP="005611B3">
      <w:pPr>
        <w:pStyle w:val="ListParagraph"/>
        <w:numPr>
          <w:ilvl w:val="1"/>
          <w:numId w:val="2"/>
        </w:numPr>
      </w:pPr>
      <w:r>
        <w:t>T</w:t>
      </w:r>
      <w:r w:rsidR="00B06518">
        <w:t>he t</w:t>
      </w:r>
      <w:r>
        <w:t>est is usually a value of a variable</w:t>
      </w:r>
    </w:p>
    <w:p w14:paraId="2FC9D5D4" w14:textId="0B14D74E" w:rsidR="005611B3" w:rsidRDefault="005611B3" w:rsidP="005611B3">
      <w:pPr>
        <w:pStyle w:val="ListParagraph"/>
        <w:numPr>
          <w:ilvl w:val="1"/>
          <w:numId w:val="2"/>
        </w:numPr>
      </w:pPr>
      <w:r>
        <w:t>Conditional statements</w:t>
      </w:r>
    </w:p>
    <w:p w14:paraId="11CEB7DB" w14:textId="638E784C" w:rsidR="005611B3" w:rsidRDefault="005611B3" w:rsidP="005611B3">
      <w:pPr>
        <w:pStyle w:val="ListParagraph"/>
        <w:numPr>
          <w:ilvl w:val="1"/>
          <w:numId w:val="2"/>
        </w:numPr>
      </w:pPr>
      <w:r>
        <w:t>If / else statements</w:t>
      </w:r>
    </w:p>
    <w:p w14:paraId="1D7D1B56" w14:textId="3DA5579D" w:rsidR="005611B3" w:rsidRDefault="00027155" w:rsidP="005611B3">
      <w:pPr>
        <w:pStyle w:val="ListParagraph"/>
        <w:numPr>
          <w:ilvl w:val="0"/>
          <w:numId w:val="2"/>
        </w:numPr>
      </w:pPr>
      <w:r>
        <w:t>Iterations or loops</w:t>
      </w:r>
    </w:p>
    <w:p w14:paraId="074D5AE9" w14:textId="6AF43C7A" w:rsidR="00027155" w:rsidRDefault="005B09BB" w:rsidP="00027155">
      <w:pPr>
        <w:pStyle w:val="ListParagraph"/>
        <w:numPr>
          <w:ilvl w:val="1"/>
          <w:numId w:val="2"/>
        </w:numPr>
      </w:pPr>
      <w:r>
        <w:t>While loops (continues executing while the statement holds)</w:t>
      </w:r>
    </w:p>
    <w:p w14:paraId="44076681" w14:textId="23E1DC9B" w:rsidR="005B09BB" w:rsidRDefault="005B09BB" w:rsidP="005B09BB">
      <w:pPr>
        <w:pStyle w:val="ListParagraph"/>
        <w:numPr>
          <w:ilvl w:val="2"/>
          <w:numId w:val="2"/>
        </w:numPr>
      </w:pPr>
      <w:r>
        <w:t>Can lead to infinite loops</w:t>
      </w:r>
    </w:p>
    <w:p w14:paraId="36C0F774" w14:textId="1B3FB515" w:rsidR="005B09BB" w:rsidRDefault="002437F9" w:rsidP="005B09BB">
      <w:pPr>
        <w:pStyle w:val="ListParagraph"/>
        <w:numPr>
          <w:ilvl w:val="1"/>
          <w:numId w:val="2"/>
        </w:numPr>
      </w:pPr>
      <w:r>
        <w:t xml:space="preserve">Check to see if the condition is true. If it is true, then execute the </w:t>
      </w:r>
      <w:r w:rsidR="00D626EF">
        <w:t>code</w:t>
      </w:r>
    </w:p>
    <w:p w14:paraId="78EC4054" w14:textId="77777777" w:rsidR="00210204" w:rsidRDefault="00210204" w:rsidP="00D82F52"/>
    <w:p w14:paraId="3D45F3D9" w14:textId="77777777" w:rsidR="005F7560" w:rsidRDefault="005F7560" w:rsidP="00D82F52"/>
    <w:p w14:paraId="44CDD8C1" w14:textId="54957596" w:rsidR="00D82F52" w:rsidRDefault="00D82F52" w:rsidP="00D82F52">
      <w:pPr>
        <w:jc w:val="center"/>
        <w:rPr>
          <w:b/>
          <w:u w:val="single"/>
        </w:rPr>
      </w:pPr>
      <w:r>
        <w:rPr>
          <w:b/>
          <w:u w:val="single"/>
        </w:rPr>
        <w:t>Lecture 3</w:t>
      </w:r>
    </w:p>
    <w:p w14:paraId="097E028F" w14:textId="77777777" w:rsidR="00ED5A95" w:rsidRDefault="00ED5A95" w:rsidP="00D82F52">
      <w:pPr>
        <w:jc w:val="center"/>
        <w:rPr>
          <w:b/>
          <w:u w:val="single"/>
        </w:rPr>
      </w:pPr>
    </w:p>
    <w:p w14:paraId="28014A8B" w14:textId="542FE09D" w:rsidR="00D82F52" w:rsidRPr="00D72683" w:rsidRDefault="009D09D4" w:rsidP="00D82F52">
      <w:pPr>
        <w:pStyle w:val="ListParagraph"/>
        <w:numPr>
          <w:ilvl w:val="0"/>
          <w:numId w:val="3"/>
        </w:numPr>
      </w:pPr>
      <w:r w:rsidRPr="00D72683">
        <w:t>Data:</w:t>
      </w:r>
    </w:p>
    <w:p w14:paraId="4ACA7679" w14:textId="716DCE18" w:rsidR="009D09D4" w:rsidRDefault="009D09D4" w:rsidP="009D09D4">
      <w:pPr>
        <w:pStyle w:val="ListParagraph"/>
        <w:numPr>
          <w:ilvl w:val="1"/>
          <w:numId w:val="3"/>
        </w:numPr>
      </w:pPr>
      <w:r>
        <w:t>Numbers</w:t>
      </w:r>
    </w:p>
    <w:p w14:paraId="4BC8CD03" w14:textId="36B2C0E6" w:rsidR="009D09D4" w:rsidRDefault="009D09D4" w:rsidP="009D09D4">
      <w:pPr>
        <w:pStyle w:val="ListParagraph"/>
        <w:numPr>
          <w:ilvl w:val="1"/>
          <w:numId w:val="3"/>
        </w:numPr>
      </w:pPr>
      <w:r>
        <w:t>Strings</w:t>
      </w:r>
    </w:p>
    <w:p w14:paraId="1C885F0A" w14:textId="2B17C51E" w:rsidR="009D09D4" w:rsidRDefault="009D09D4" w:rsidP="009D09D4">
      <w:pPr>
        <w:pStyle w:val="ListParagraph"/>
        <w:numPr>
          <w:ilvl w:val="1"/>
          <w:numId w:val="3"/>
        </w:numPr>
      </w:pPr>
      <w:r>
        <w:t>Booleans</w:t>
      </w:r>
    </w:p>
    <w:p w14:paraId="029F0F3A" w14:textId="43B8BC83" w:rsidR="009D09D4" w:rsidRPr="00D72683" w:rsidRDefault="009D09D4" w:rsidP="009D09D4">
      <w:pPr>
        <w:pStyle w:val="ListParagraph"/>
        <w:numPr>
          <w:ilvl w:val="0"/>
          <w:numId w:val="3"/>
        </w:numPr>
      </w:pPr>
      <w:r w:rsidRPr="00D72683">
        <w:t>Operations:</w:t>
      </w:r>
    </w:p>
    <w:p w14:paraId="49F1C759" w14:textId="2B8E730A" w:rsidR="009D09D4" w:rsidRPr="00DB3DC0" w:rsidRDefault="009D09D4" w:rsidP="009D09D4">
      <w:pPr>
        <w:pStyle w:val="ListParagraph"/>
        <w:numPr>
          <w:ilvl w:val="1"/>
          <w:numId w:val="3"/>
        </w:numPr>
      </w:pPr>
      <w:r w:rsidRPr="00DB3DC0">
        <w:t>+</w:t>
      </w:r>
      <w:r w:rsidR="000807C4" w:rsidRPr="00DB3DC0">
        <w:t xml:space="preserve"> / -</w:t>
      </w:r>
    </w:p>
    <w:p w14:paraId="5E8B37C0" w14:textId="78F67533" w:rsidR="009D09D4" w:rsidRDefault="009D09D4" w:rsidP="009D09D4">
      <w:pPr>
        <w:pStyle w:val="ListParagraph"/>
        <w:numPr>
          <w:ilvl w:val="1"/>
          <w:numId w:val="3"/>
        </w:numPr>
      </w:pPr>
      <w:r>
        <w:t>*</w:t>
      </w:r>
    </w:p>
    <w:p w14:paraId="342134E1" w14:textId="5EDD7982" w:rsidR="009D09D4" w:rsidRDefault="009D09D4" w:rsidP="009D09D4">
      <w:pPr>
        <w:pStyle w:val="ListParagraph"/>
        <w:numPr>
          <w:ilvl w:val="1"/>
          <w:numId w:val="3"/>
        </w:numPr>
      </w:pPr>
      <w:r>
        <w:t>and/ or</w:t>
      </w:r>
    </w:p>
    <w:p w14:paraId="21FB2116" w14:textId="6FC480B0" w:rsidR="009D09D4" w:rsidRDefault="009D09D4" w:rsidP="009D09D4">
      <w:pPr>
        <w:pStyle w:val="ListParagraph"/>
        <w:numPr>
          <w:ilvl w:val="0"/>
          <w:numId w:val="3"/>
        </w:numPr>
      </w:pPr>
      <w:r>
        <w:t>Commands:</w:t>
      </w:r>
    </w:p>
    <w:p w14:paraId="075A765A" w14:textId="238860EA" w:rsidR="009D09D4" w:rsidRDefault="009D09D4" w:rsidP="009D09D4">
      <w:pPr>
        <w:pStyle w:val="ListParagraph"/>
        <w:numPr>
          <w:ilvl w:val="1"/>
          <w:numId w:val="3"/>
        </w:numPr>
      </w:pPr>
      <w:r>
        <w:t>Assignment</w:t>
      </w:r>
    </w:p>
    <w:p w14:paraId="6089DA4B" w14:textId="41FAB98A" w:rsidR="009D09D4" w:rsidRDefault="009D09D4" w:rsidP="009D09D4">
      <w:pPr>
        <w:pStyle w:val="ListParagraph"/>
        <w:numPr>
          <w:ilvl w:val="1"/>
          <w:numId w:val="3"/>
        </w:numPr>
      </w:pPr>
      <w:r>
        <w:t>Input/ output</w:t>
      </w:r>
    </w:p>
    <w:p w14:paraId="718B5AFF" w14:textId="0A2EE2A0" w:rsidR="009D09D4" w:rsidRDefault="009D09D4" w:rsidP="009D09D4">
      <w:pPr>
        <w:pStyle w:val="ListParagraph"/>
        <w:numPr>
          <w:ilvl w:val="1"/>
          <w:numId w:val="3"/>
        </w:numPr>
      </w:pPr>
      <w:r>
        <w:t>Conditionals</w:t>
      </w:r>
    </w:p>
    <w:p w14:paraId="2124C3C2" w14:textId="58891399" w:rsidR="009D09D4" w:rsidRDefault="009D09D4" w:rsidP="009D09D4">
      <w:pPr>
        <w:pStyle w:val="ListParagraph"/>
        <w:numPr>
          <w:ilvl w:val="1"/>
          <w:numId w:val="3"/>
        </w:numPr>
      </w:pPr>
      <w:r>
        <w:t>Loop mechanisms</w:t>
      </w:r>
    </w:p>
    <w:p w14:paraId="1A76BEF9" w14:textId="2A37AFE6" w:rsidR="009D09D4" w:rsidRDefault="009D09D4" w:rsidP="009D09D4">
      <w:pPr>
        <w:pStyle w:val="ListParagraph"/>
        <w:numPr>
          <w:ilvl w:val="2"/>
          <w:numId w:val="3"/>
        </w:numPr>
        <w:spacing w:before="240"/>
      </w:pPr>
      <w:r>
        <w:t>While</w:t>
      </w:r>
    </w:p>
    <w:p w14:paraId="1DC1B6D1" w14:textId="2A69F613" w:rsidR="009D09D4" w:rsidRDefault="00B06518" w:rsidP="009D09D4">
      <w:pPr>
        <w:pStyle w:val="ListParagraph"/>
        <w:numPr>
          <w:ilvl w:val="0"/>
          <w:numId w:val="3"/>
        </w:numPr>
      </w:pPr>
      <w:r w:rsidRPr="00D72683">
        <w:t>Iterative programs</w:t>
      </w:r>
      <w:r>
        <w:t>:</w:t>
      </w:r>
    </w:p>
    <w:p w14:paraId="13FB4A9C" w14:textId="3F90CEBA" w:rsidR="00B06518" w:rsidRDefault="00B06518" w:rsidP="00B06518">
      <w:pPr>
        <w:pStyle w:val="ListParagraph"/>
        <w:numPr>
          <w:ilvl w:val="1"/>
          <w:numId w:val="3"/>
        </w:numPr>
      </w:pPr>
      <w:r>
        <w:t>Choose a variable that is going to “count”</w:t>
      </w:r>
    </w:p>
    <w:p w14:paraId="1737BC87" w14:textId="04A75D88" w:rsidR="00B06518" w:rsidRDefault="00B06518" w:rsidP="00B06518">
      <w:pPr>
        <w:pStyle w:val="ListParagraph"/>
        <w:numPr>
          <w:ilvl w:val="2"/>
          <w:numId w:val="3"/>
        </w:numPr>
      </w:pPr>
      <w:r>
        <w:t xml:space="preserve">What is the thing that is going to change when you execute the </w:t>
      </w:r>
      <w:proofErr w:type="gramStart"/>
      <w:r>
        <w:t>loop</w:t>
      </w:r>
      <w:proofErr w:type="gramEnd"/>
    </w:p>
    <w:p w14:paraId="31577EC7" w14:textId="35E4DB72" w:rsidR="00B06518" w:rsidRDefault="00B06518" w:rsidP="00B06518">
      <w:pPr>
        <w:pStyle w:val="ListParagraph"/>
        <w:numPr>
          <w:ilvl w:val="1"/>
          <w:numId w:val="3"/>
        </w:numPr>
      </w:pPr>
      <w:r>
        <w:t>Initialize the variable outside of the loop</w:t>
      </w:r>
    </w:p>
    <w:p w14:paraId="23BBD797" w14:textId="519DD648" w:rsidR="00B06518" w:rsidRDefault="00B06518" w:rsidP="00B06518">
      <w:pPr>
        <w:pStyle w:val="ListParagraph"/>
        <w:numPr>
          <w:ilvl w:val="1"/>
          <w:numId w:val="3"/>
        </w:numPr>
      </w:pPr>
      <w:r>
        <w:t>Set up the right end test</w:t>
      </w:r>
    </w:p>
    <w:p w14:paraId="7B0D8B16" w14:textId="7D654FD0" w:rsidR="00B06518" w:rsidRDefault="00B06518" w:rsidP="00B06518">
      <w:pPr>
        <w:pStyle w:val="ListParagraph"/>
        <w:numPr>
          <w:ilvl w:val="2"/>
          <w:numId w:val="3"/>
        </w:numPr>
      </w:pPr>
      <w:r>
        <w:t>How do you know when you’re done with the loop?</w:t>
      </w:r>
    </w:p>
    <w:p w14:paraId="46712355" w14:textId="32B3D9E5" w:rsidR="00B06518" w:rsidRDefault="00B06518" w:rsidP="00B06518">
      <w:pPr>
        <w:pStyle w:val="ListParagraph"/>
        <w:numPr>
          <w:ilvl w:val="3"/>
          <w:numId w:val="3"/>
        </w:numPr>
      </w:pPr>
      <w:r>
        <w:t>Deals with the variable</w:t>
      </w:r>
    </w:p>
    <w:p w14:paraId="5DA8DE81" w14:textId="78E6059C" w:rsidR="00B06518" w:rsidRDefault="00B06518" w:rsidP="00B06518">
      <w:pPr>
        <w:pStyle w:val="ListParagraph"/>
        <w:numPr>
          <w:ilvl w:val="1"/>
          <w:numId w:val="3"/>
        </w:numPr>
      </w:pPr>
      <w:r>
        <w:t>Construct the block of code</w:t>
      </w:r>
    </w:p>
    <w:p w14:paraId="38BAFF6F" w14:textId="306D1633" w:rsidR="00B06518" w:rsidRDefault="00B06518" w:rsidP="00B06518">
      <w:pPr>
        <w:pStyle w:val="ListParagraph"/>
        <w:numPr>
          <w:ilvl w:val="2"/>
          <w:numId w:val="3"/>
        </w:numPr>
      </w:pPr>
      <w:r>
        <w:t>The same set of instructions that is going to be executed</w:t>
      </w:r>
    </w:p>
    <w:p w14:paraId="2B722C08" w14:textId="3DFEB226" w:rsidR="00B06518" w:rsidRDefault="00B06518" w:rsidP="00B06518">
      <w:pPr>
        <w:pStyle w:val="ListParagraph"/>
        <w:numPr>
          <w:ilvl w:val="2"/>
          <w:numId w:val="3"/>
        </w:numPr>
      </w:pPr>
      <w:r>
        <w:t>Change the variable somewhere in there</w:t>
      </w:r>
    </w:p>
    <w:p w14:paraId="63F95DB8" w14:textId="13D49399" w:rsidR="00B06518" w:rsidRDefault="00B06518" w:rsidP="00B06518">
      <w:pPr>
        <w:pStyle w:val="ListParagraph"/>
        <w:numPr>
          <w:ilvl w:val="1"/>
          <w:numId w:val="3"/>
        </w:numPr>
      </w:pPr>
      <w:r>
        <w:t>Decide what to do when you’re done</w:t>
      </w:r>
    </w:p>
    <w:p w14:paraId="3C2D51BC" w14:textId="29C39C2C" w:rsidR="00C365B5" w:rsidRDefault="00506D89" w:rsidP="00C365B5">
      <w:pPr>
        <w:pStyle w:val="ListParagraph"/>
        <w:numPr>
          <w:ilvl w:val="0"/>
          <w:numId w:val="3"/>
        </w:numPr>
      </w:pPr>
      <w:r>
        <w:t>Assure yourself the loop will always terminate and if it does, make sure the answer you get makes sense</w:t>
      </w:r>
    </w:p>
    <w:p w14:paraId="3CE1D952" w14:textId="5D16BE72" w:rsidR="009C08CC" w:rsidRDefault="009C08CC" w:rsidP="009C08CC">
      <w:pPr>
        <w:pStyle w:val="ListParagraph"/>
        <w:numPr>
          <w:ilvl w:val="1"/>
          <w:numId w:val="3"/>
        </w:numPr>
      </w:pPr>
      <w:r>
        <w:t>Defensive programming</w:t>
      </w:r>
      <w:r w:rsidR="00267B72">
        <w:t>: make sure you’re going through all paths of the code, that you’re returning out useful information within the code, and make sure for all possible inputs you’re not breaking the code</w:t>
      </w:r>
    </w:p>
    <w:p w14:paraId="4C950C68" w14:textId="7474BB64" w:rsidR="00267B72" w:rsidRPr="00D72683" w:rsidRDefault="005F7560" w:rsidP="005F7560">
      <w:pPr>
        <w:pStyle w:val="ListParagraph"/>
        <w:numPr>
          <w:ilvl w:val="2"/>
          <w:numId w:val="3"/>
        </w:numPr>
      </w:pPr>
      <w:r w:rsidRPr="00D72683">
        <w:t>Always test to make sure you catch any and all mistakes</w:t>
      </w:r>
    </w:p>
    <w:p w14:paraId="3DFB8045" w14:textId="41EB6E19" w:rsidR="005F7560" w:rsidRPr="00D72683" w:rsidRDefault="005F7560" w:rsidP="005F7560">
      <w:pPr>
        <w:pStyle w:val="ListParagraph"/>
        <w:numPr>
          <w:ilvl w:val="0"/>
          <w:numId w:val="3"/>
        </w:numPr>
      </w:pPr>
      <w:r w:rsidRPr="00D72683">
        <w:t>Exhaustive enumeration: try all “reasonable” values until you find the solution</w:t>
      </w:r>
    </w:p>
    <w:p w14:paraId="7FEB87E0" w14:textId="00F81498" w:rsidR="005F7560" w:rsidRPr="00D72683" w:rsidRDefault="00ED5A95" w:rsidP="005F7560">
      <w:pPr>
        <w:pStyle w:val="ListParagraph"/>
        <w:numPr>
          <w:ilvl w:val="0"/>
          <w:numId w:val="3"/>
        </w:numPr>
      </w:pPr>
      <w:r w:rsidRPr="00D72683">
        <w:t>For loop:</w:t>
      </w:r>
    </w:p>
    <w:p w14:paraId="4234DC66" w14:textId="36A95BCB" w:rsidR="00ED5A95" w:rsidRDefault="00ED5A95" w:rsidP="00ED5A95">
      <w:pPr>
        <w:ind w:left="720" w:firstLine="360"/>
      </w:pPr>
      <w:r w:rsidRPr="00D72683">
        <w:t xml:space="preserve">For </w:t>
      </w:r>
      <w:r w:rsidR="00AA1839" w:rsidRPr="00D72683">
        <w:t>some</w:t>
      </w:r>
      <w:r w:rsidR="00AA1839" w:rsidRPr="00F0679A">
        <w:t xml:space="preserve"> variable in some collection:</w:t>
      </w:r>
    </w:p>
    <w:p w14:paraId="796E56E9" w14:textId="402F8F74" w:rsidR="00ED5A95" w:rsidRPr="00ED5A95" w:rsidRDefault="00AA1839" w:rsidP="00ED5A95">
      <w:pPr>
        <w:ind w:left="1080" w:firstLine="360"/>
      </w:pPr>
      <w:r>
        <w:rPr>
          <w:i/>
        </w:rPr>
        <w:t>Execute this b</w:t>
      </w:r>
      <w:r w:rsidR="00ED5A95" w:rsidRPr="00ED5A95">
        <w:rPr>
          <w:i/>
        </w:rPr>
        <w:t>lock of code</w:t>
      </w:r>
    </w:p>
    <w:p w14:paraId="592CFEAC" w14:textId="2E32F9A8" w:rsidR="00ED5A95" w:rsidRDefault="00ED5A95" w:rsidP="00ED5A95">
      <w:pPr>
        <w:pStyle w:val="ListParagraph"/>
        <w:numPr>
          <w:ilvl w:val="1"/>
          <w:numId w:val="3"/>
        </w:numPr>
      </w:pPr>
      <w:r>
        <w:t>As long as the collection is finite, the loop will end</w:t>
      </w:r>
    </w:p>
    <w:p w14:paraId="097543C9" w14:textId="7B9F2FA7" w:rsidR="00ED5A95" w:rsidRDefault="00AA1839" w:rsidP="00AA1839">
      <w:pPr>
        <w:pStyle w:val="ListParagraph"/>
        <w:numPr>
          <w:ilvl w:val="0"/>
          <w:numId w:val="3"/>
        </w:numPr>
      </w:pPr>
      <w:r>
        <w:t>Tuple: ordered sequence of elements</w:t>
      </w:r>
    </w:p>
    <w:p w14:paraId="24F403B2" w14:textId="378FF033" w:rsidR="00AA1839" w:rsidRDefault="00AA1839" w:rsidP="00AA1839">
      <w:pPr>
        <w:pStyle w:val="ListParagraph"/>
        <w:numPr>
          <w:ilvl w:val="1"/>
          <w:numId w:val="3"/>
        </w:numPr>
      </w:pPr>
      <w:r>
        <w:t>Immutable (cannot be changed)</w:t>
      </w:r>
    </w:p>
    <w:p w14:paraId="403E780A" w14:textId="7432029E" w:rsidR="00AA1839" w:rsidRDefault="00AA1839" w:rsidP="00AA1839">
      <w:pPr>
        <w:pStyle w:val="ListParagraph"/>
        <w:numPr>
          <w:ilvl w:val="1"/>
          <w:numId w:val="3"/>
        </w:numPr>
      </w:pPr>
      <w:r>
        <w:t xml:space="preserve">X = </w:t>
      </w:r>
      <w:r w:rsidR="00870869">
        <w:t>(1, 2, 3, 4)</w:t>
      </w:r>
    </w:p>
    <w:p w14:paraId="27FEA2D4" w14:textId="1ABC5BCE" w:rsidR="00AA1839" w:rsidRDefault="006033B6" w:rsidP="006033B6">
      <w:pPr>
        <w:pStyle w:val="ListParagraph"/>
        <w:numPr>
          <w:ilvl w:val="1"/>
          <w:numId w:val="3"/>
        </w:numPr>
      </w:pPr>
      <w:r>
        <w:t xml:space="preserve">Selection: </w:t>
      </w:r>
      <w:proofErr w:type="gramStart"/>
      <w:r>
        <w:t>X[</w:t>
      </w:r>
      <w:proofErr w:type="gramEnd"/>
      <w:r>
        <w:t>0] gives you 1</w:t>
      </w:r>
    </w:p>
    <w:p w14:paraId="00F27610" w14:textId="48170BD6" w:rsidR="00512246" w:rsidRDefault="00512246" w:rsidP="00512246">
      <w:pPr>
        <w:pStyle w:val="ListParagraph"/>
        <w:numPr>
          <w:ilvl w:val="0"/>
          <w:numId w:val="3"/>
        </w:numPr>
      </w:pPr>
      <w:r>
        <w:t>Strings also support selection and slicing</w:t>
      </w:r>
    </w:p>
    <w:p w14:paraId="13BEC041" w14:textId="17E23284" w:rsidR="005B2604" w:rsidRDefault="005B2604" w:rsidP="005B2604">
      <w:pPr>
        <w:pStyle w:val="ListParagraph"/>
        <w:numPr>
          <w:ilvl w:val="1"/>
          <w:numId w:val="3"/>
        </w:numPr>
      </w:pPr>
      <w:r>
        <w:t>String are an ordered collection of characters</w:t>
      </w:r>
    </w:p>
    <w:p w14:paraId="2A094286" w14:textId="030487FA" w:rsidR="0090760D" w:rsidRDefault="00512246" w:rsidP="0090760D">
      <w:pPr>
        <w:pStyle w:val="ListParagraph"/>
        <w:numPr>
          <w:ilvl w:val="1"/>
          <w:numId w:val="3"/>
        </w:numPr>
      </w:pPr>
      <w:r>
        <w:t>Can use a loop to get through the individual characters</w:t>
      </w:r>
    </w:p>
    <w:p w14:paraId="5FE123D6" w14:textId="77777777" w:rsidR="0090760D" w:rsidRDefault="0090760D" w:rsidP="0090760D">
      <w:pPr>
        <w:pStyle w:val="ListParagraph"/>
        <w:ind w:left="360"/>
      </w:pPr>
    </w:p>
    <w:p w14:paraId="5B28B46A" w14:textId="77777777" w:rsidR="0090760D" w:rsidRDefault="0090760D" w:rsidP="0090760D">
      <w:pPr>
        <w:pStyle w:val="ListParagraph"/>
        <w:ind w:left="360"/>
      </w:pPr>
    </w:p>
    <w:p w14:paraId="439E3806" w14:textId="6866B1BE" w:rsidR="0090760D" w:rsidRPr="005B6295" w:rsidRDefault="00173199" w:rsidP="00173199">
      <w:pPr>
        <w:pStyle w:val="ListParagraph"/>
        <w:ind w:left="360"/>
        <w:jc w:val="center"/>
        <w:rPr>
          <w:b/>
          <w:u w:val="single"/>
        </w:rPr>
      </w:pPr>
      <w:r w:rsidRPr="005B6295">
        <w:rPr>
          <w:b/>
          <w:u w:val="single"/>
        </w:rPr>
        <w:t>Programming 101</w:t>
      </w:r>
    </w:p>
    <w:p w14:paraId="0A39D9D7" w14:textId="77777777" w:rsidR="00173199" w:rsidRDefault="00173199" w:rsidP="00173199">
      <w:pPr>
        <w:pStyle w:val="ListParagraph"/>
        <w:ind w:left="360"/>
        <w:jc w:val="center"/>
      </w:pPr>
    </w:p>
    <w:p w14:paraId="46BDBF68" w14:textId="7BF19ABC" w:rsidR="00173199" w:rsidRDefault="005B6295" w:rsidP="00173199">
      <w:pPr>
        <w:pStyle w:val="ListParagraph"/>
        <w:numPr>
          <w:ilvl w:val="0"/>
          <w:numId w:val="4"/>
        </w:numPr>
      </w:pPr>
      <w:r>
        <w:t>Binary data:</w:t>
      </w:r>
    </w:p>
    <w:p w14:paraId="37806032" w14:textId="11A24892" w:rsidR="005B6295" w:rsidRDefault="005B6295" w:rsidP="005B6295">
      <w:pPr>
        <w:pStyle w:val="ListParagraph"/>
        <w:numPr>
          <w:ilvl w:val="1"/>
          <w:numId w:val="4"/>
        </w:numPr>
      </w:pPr>
      <w:r>
        <w:t>Works with base 2</w:t>
      </w:r>
    </w:p>
    <w:p w14:paraId="6D131F3D" w14:textId="0785CF87" w:rsidR="005B6295" w:rsidRDefault="005B6295" w:rsidP="005B6295">
      <w:pPr>
        <w:pStyle w:val="ListParagraph"/>
        <w:numPr>
          <w:ilvl w:val="1"/>
          <w:numId w:val="4"/>
        </w:numPr>
      </w:pPr>
      <w:r>
        <w:t>Bits:</w:t>
      </w:r>
      <w:r w:rsidR="00B05EE3">
        <w:t xml:space="preserve"> either</w:t>
      </w:r>
      <w:r>
        <w:t xml:space="preserve"> 0 or 1</w:t>
      </w:r>
    </w:p>
    <w:p w14:paraId="0B67580B" w14:textId="16A9676E" w:rsidR="005B6295" w:rsidRDefault="005B6295" w:rsidP="005B6295">
      <w:pPr>
        <w:pStyle w:val="ListParagraph"/>
        <w:numPr>
          <w:ilvl w:val="2"/>
          <w:numId w:val="4"/>
        </w:numPr>
      </w:pPr>
      <w:r>
        <w:t>How data is stored in memory</w:t>
      </w:r>
    </w:p>
    <w:p w14:paraId="080A449E" w14:textId="7A8BC285" w:rsidR="001302C9" w:rsidRDefault="005B6295" w:rsidP="00B05EE3">
      <w:pPr>
        <w:pStyle w:val="ListParagraph"/>
        <w:numPr>
          <w:ilvl w:val="1"/>
          <w:numId w:val="4"/>
        </w:numPr>
      </w:pPr>
      <w:r>
        <w:t>Bytes: 8 bite</w:t>
      </w:r>
      <w:r w:rsidR="00B05EE3">
        <w:t>s</w:t>
      </w:r>
    </w:p>
    <w:p w14:paraId="68EA2B4B" w14:textId="5C786A61" w:rsidR="00B05EE3" w:rsidRPr="00D72683" w:rsidRDefault="00B474D8" w:rsidP="00B05EE3">
      <w:pPr>
        <w:pStyle w:val="ListParagraph"/>
        <w:numPr>
          <w:ilvl w:val="0"/>
          <w:numId w:val="4"/>
        </w:numPr>
      </w:pPr>
      <w:r w:rsidRPr="00D72683">
        <w:t>How is 145</w:t>
      </w:r>
      <w:r w:rsidR="00B05EE3" w:rsidRPr="00D72683">
        <w:t xml:space="preserve"> represented in binary data?</w:t>
      </w:r>
      <w:r w:rsidR="001634BB" w:rsidRPr="00D72683">
        <w:t xml:space="preserve"> (use an unsigned </w:t>
      </w:r>
      <w:proofErr w:type="gramStart"/>
      <w:r w:rsidR="001634BB" w:rsidRPr="00D72683">
        <w:t>8 bit</w:t>
      </w:r>
      <w:proofErr w:type="gramEnd"/>
      <w:r w:rsidR="001634BB" w:rsidRPr="00D72683">
        <w:t xml:space="preserve"> system)</w:t>
      </w:r>
    </w:p>
    <w:p w14:paraId="5EB26632" w14:textId="1F5816B6" w:rsidR="00B05EE3" w:rsidRPr="00D72683" w:rsidRDefault="00E562DB" w:rsidP="00B05EE3">
      <w:pPr>
        <w:pStyle w:val="ListParagraph"/>
        <w:numPr>
          <w:ilvl w:val="1"/>
          <w:numId w:val="4"/>
        </w:numPr>
      </w:pPr>
      <w:r w:rsidRPr="00D72683">
        <w:t>10010001</w:t>
      </w:r>
    </w:p>
    <w:p w14:paraId="476596D4" w14:textId="179337D8" w:rsidR="00E562DB" w:rsidRDefault="007F1C3A" w:rsidP="00E562DB">
      <w:pPr>
        <w:pStyle w:val="ListParagraph"/>
        <w:numPr>
          <w:ilvl w:val="0"/>
          <w:numId w:val="4"/>
        </w:numPr>
      </w:pPr>
      <w:r>
        <w:t>Bit unsinged system- you can only have positive numbers</w:t>
      </w:r>
    </w:p>
    <w:p w14:paraId="324C2FE4" w14:textId="7AE258CC" w:rsidR="00820BBE" w:rsidRDefault="001634BB" w:rsidP="00820BBE">
      <w:pPr>
        <w:pStyle w:val="ListParagraph"/>
        <w:numPr>
          <w:ilvl w:val="1"/>
          <w:numId w:val="4"/>
        </w:numPr>
      </w:pPr>
      <w:r>
        <w:t xml:space="preserve">Range is 0 to </w:t>
      </w:r>
      <w:r w:rsidR="00820BBE">
        <w:t>255</w:t>
      </w:r>
    </w:p>
    <w:p w14:paraId="05D215F1" w14:textId="1CA024A9" w:rsidR="007F1C3A" w:rsidRDefault="007F1C3A" w:rsidP="00E562DB">
      <w:pPr>
        <w:pStyle w:val="ListParagraph"/>
        <w:numPr>
          <w:ilvl w:val="0"/>
          <w:numId w:val="4"/>
        </w:numPr>
      </w:pPr>
      <w:r>
        <w:t>Signed bit system- allows you to do positive or negative numbers</w:t>
      </w:r>
    </w:p>
    <w:p w14:paraId="46AB328C" w14:textId="4AB273C6" w:rsidR="007F1C3A" w:rsidRDefault="00820BBE" w:rsidP="007F1C3A">
      <w:pPr>
        <w:pStyle w:val="ListParagraph"/>
        <w:numPr>
          <w:ilvl w:val="1"/>
          <w:numId w:val="4"/>
        </w:numPr>
      </w:pPr>
      <w:r>
        <w:t xml:space="preserve">Range is -127 </w:t>
      </w:r>
      <w:r w:rsidR="001634BB">
        <w:t>to</w:t>
      </w:r>
      <w:r>
        <w:t xml:space="preserve"> 127</w:t>
      </w:r>
    </w:p>
    <w:p w14:paraId="28C0B4DC" w14:textId="37D1983F" w:rsidR="00820BBE" w:rsidRDefault="00820BBE" w:rsidP="00820BBE">
      <w:pPr>
        <w:pStyle w:val="ListParagraph"/>
        <w:numPr>
          <w:ilvl w:val="2"/>
          <w:numId w:val="4"/>
        </w:numPr>
      </w:pPr>
      <w:r>
        <w:t>Take off the 128 bit and use that to choose whether the number is going to be positive or negative</w:t>
      </w:r>
    </w:p>
    <w:p w14:paraId="5796308E" w14:textId="7ECA687F" w:rsidR="00820BBE" w:rsidRDefault="00820BBE" w:rsidP="00820BBE">
      <w:pPr>
        <w:pStyle w:val="ListParagraph"/>
        <w:numPr>
          <w:ilvl w:val="3"/>
          <w:numId w:val="4"/>
        </w:numPr>
      </w:pPr>
      <w:r>
        <w:t>0 is positive, 1 is negative</w:t>
      </w:r>
    </w:p>
    <w:p w14:paraId="3617D882" w14:textId="4BD9BD2E" w:rsidR="00820BBE" w:rsidRDefault="00820BBE" w:rsidP="00820BBE">
      <w:pPr>
        <w:pStyle w:val="ListParagraph"/>
        <w:numPr>
          <w:ilvl w:val="3"/>
          <w:numId w:val="4"/>
        </w:numPr>
      </w:pPr>
      <w:r>
        <w:t>10000001 = -1</w:t>
      </w:r>
    </w:p>
    <w:p w14:paraId="29857AC9" w14:textId="7B3B7243" w:rsidR="00820BBE" w:rsidRDefault="00820BBE" w:rsidP="007F1C3A">
      <w:pPr>
        <w:pStyle w:val="ListParagraph"/>
        <w:numPr>
          <w:ilvl w:val="1"/>
          <w:numId w:val="4"/>
        </w:numPr>
      </w:pPr>
      <w:r>
        <w:t>Cannot be used in the system because you can have -0: 10000000</w:t>
      </w:r>
    </w:p>
    <w:p w14:paraId="36A80E70" w14:textId="2E062AE1" w:rsidR="001634BB" w:rsidRPr="00D72683" w:rsidRDefault="001634BB" w:rsidP="001634BB">
      <w:pPr>
        <w:pStyle w:val="ListParagraph"/>
        <w:numPr>
          <w:ilvl w:val="0"/>
          <w:numId w:val="4"/>
        </w:numPr>
      </w:pPr>
      <w:r w:rsidRPr="00D72683">
        <w:t>GPU- Graphics processing unit</w:t>
      </w:r>
    </w:p>
    <w:p w14:paraId="58757B40" w14:textId="77A92D37" w:rsidR="001634BB" w:rsidRPr="00D72683" w:rsidRDefault="001634BB" w:rsidP="001634BB">
      <w:pPr>
        <w:pStyle w:val="ListParagraph"/>
        <w:numPr>
          <w:ilvl w:val="1"/>
          <w:numId w:val="4"/>
        </w:numPr>
      </w:pPr>
      <w:r w:rsidRPr="00D72683">
        <w:t>Processes the bits and produces a pixel on the screen</w:t>
      </w:r>
    </w:p>
    <w:p w14:paraId="601DF0BB" w14:textId="0709AC72" w:rsidR="001634BB" w:rsidRPr="00D72683" w:rsidRDefault="001634BB" w:rsidP="001634BB">
      <w:pPr>
        <w:pStyle w:val="ListParagraph"/>
        <w:numPr>
          <w:ilvl w:val="0"/>
          <w:numId w:val="4"/>
        </w:numPr>
      </w:pPr>
      <w:r w:rsidRPr="00D72683">
        <w:t>SPU- Sound processing unit</w:t>
      </w:r>
    </w:p>
    <w:p w14:paraId="30389DC7" w14:textId="7351FDBE" w:rsidR="001634BB" w:rsidRPr="00D72683" w:rsidRDefault="001634BB" w:rsidP="001634BB">
      <w:pPr>
        <w:pStyle w:val="ListParagraph"/>
        <w:numPr>
          <w:ilvl w:val="1"/>
          <w:numId w:val="4"/>
        </w:numPr>
      </w:pPr>
      <w:r w:rsidRPr="00D72683">
        <w:t>Processes the bits and sends a signal to the speakers and outputs a sound wave</w:t>
      </w:r>
    </w:p>
    <w:p w14:paraId="5DA3E340" w14:textId="73234C68" w:rsidR="001634BB" w:rsidRPr="00D72683" w:rsidRDefault="001634BB" w:rsidP="001634BB">
      <w:pPr>
        <w:pStyle w:val="ListParagraph"/>
        <w:numPr>
          <w:ilvl w:val="0"/>
          <w:numId w:val="4"/>
        </w:numPr>
      </w:pPr>
      <w:r w:rsidRPr="00D72683">
        <w:t xml:space="preserve">CPU- Core </w:t>
      </w:r>
      <w:proofErr w:type="gramStart"/>
      <w:r w:rsidRPr="00D72683">
        <w:t>processing</w:t>
      </w:r>
      <w:proofErr w:type="gramEnd"/>
      <w:r w:rsidRPr="00D72683">
        <w:t xml:space="preserve"> Unit</w:t>
      </w:r>
    </w:p>
    <w:p w14:paraId="2B8046A7" w14:textId="5ACD9627" w:rsidR="001634BB" w:rsidRDefault="001634BB" w:rsidP="001634BB">
      <w:pPr>
        <w:pStyle w:val="ListParagraph"/>
        <w:numPr>
          <w:ilvl w:val="1"/>
          <w:numId w:val="4"/>
        </w:numPr>
      </w:pPr>
      <w:r>
        <w:t>Deals with logic</w:t>
      </w:r>
    </w:p>
    <w:p w14:paraId="2C372685" w14:textId="38F2FA48" w:rsidR="001634BB" w:rsidRDefault="001634BB" w:rsidP="001634BB">
      <w:pPr>
        <w:pStyle w:val="ListParagraph"/>
        <w:numPr>
          <w:ilvl w:val="2"/>
          <w:numId w:val="4"/>
        </w:numPr>
      </w:pPr>
      <w:r>
        <w:t>Where you can perform complex calculations</w:t>
      </w:r>
    </w:p>
    <w:p w14:paraId="1C064E35" w14:textId="3B4DCF5D" w:rsidR="001634BB" w:rsidRDefault="00C37D1E" w:rsidP="001634BB">
      <w:pPr>
        <w:pStyle w:val="ListParagraph"/>
        <w:numPr>
          <w:ilvl w:val="0"/>
          <w:numId w:val="4"/>
        </w:numPr>
      </w:pPr>
      <w:r>
        <w:t>Firmware- physically program or software that exists as positive or negative charges (0s or 1s)</w:t>
      </w:r>
    </w:p>
    <w:p w14:paraId="3394C95A" w14:textId="6E5AE58C" w:rsidR="00C37D1E" w:rsidRDefault="00C37D1E" w:rsidP="00C37D1E">
      <w:pPr>
        <w:pStyle w:val="ListParagraph"/>
        <w:numPr>
          <w:ilvl w:val="1"/>
          <w:numId w:val="4"/>
        </w:numPr>
      </w:pPr>
      <w:r>
        <w:t>BIOS- Basic Input Output System</w:t>
      </w:r>
    </w:p>
    <w:p w14:paraId="27AB369D" w14:textId="48ADB229" w:rsidR="00C37D1E" w:rsidRDefault="00C37D1E" w:rsidP="00C37D1E">
      <w:pPr>
        <w:pStyle w:val="ListParagraph"/>
        <w:numPr>
          <w:ilvl w:val="2"/>
          <w:numId w:val="4"/>
        </w:numPr>
      </w:pPr>
      <w:r>
        <w:t>Receive input and provide output</w:t>
      </w:r>
    </w:p>
    <w:p w14:paraId="2EC1B03D" w14:textId="5792D772" w:rsidR="002F1B58" w:rsidRDefault="002F1B58" w:rsidP="00C37D1E">
      <w:pPr>
        <w:pStyle w:val="ListParagraph"/>
        <w:numPr>
          <w:ilvl w:val="0"/>
          <w:numId w:val="4"/>
        </w:numPr>
      </w:pPr>
      <w:r>
        <w:t>Types of memory</w:t>
      </w:r>
    </w:p>
    <w:p w14:paraId="60CE28DA" w14:textId="5DEA01D4" w:rsidR="00C37D1E" w:rsidRDefault="00C37D1E" w:rsidP="002F1B58">
      <w:pPr>
        <w:pStyle w:val="ListParagraph"/>
        <w:numPr>
          <w:ilvl w:val="1"/>
          <w:numId w:val="4"/>
        </w:numPr>
      </w:pPr>
      <w:r>
        <w:t>Volatile- Temporary memory</w:t>
      </w:r>
    </w:p>
    <w:p w14:paraId="5B796DC2" w14:textId="1F6447A8" w:rsidR="00C37D1E" w:rsidRDefault="00C37D1E" w:rsidP="002F1B58">
      <w:pPr>
        <w:pStyle w:val="ListParagraph"/>
        <w:numPr>
          <w:ilvl w:val="2"/>
          <w:numId w:val="4"/>
        </w:numPr>
      </w:pPr>
      <w:r>
        <w:t>RAM (random access memory)</w:t>
      </w:r>
    </w:p>
    <w:p w14:paraId="37280475" w14:textId="153FDA8B" w:rsidR="008A6347" w:rsidRDefault="008A6347" w:rsidP="002F1B58">
      <w:pPr>
        <w:pStyle w:val="ListParagraph"/>
        <w:numPr>
          <w:ilvl w:val="2"/>
          <w:numId w:val="4"/>
        </w:numPr>
      </w:pPr>
      <w:r>
        <w:t>When a user simply writes a file</w:t>
      </w:r>
    </w:p>
    <w:p w14:paraId="4A98AB22" w14:textId="755510FB" w:rsidR="00C37D1E" w:rsidRDefault="00C37D1E" w:rsidP="002F1B58">
      <w:pPr>
        <w:pStyle w:val="ListParagraph"/>
        <w:numPr>
          <w:ilvl w:val="1"/>
          <w:numId w:val="4"/>
        </w:numPr>
      </w:pPr>
      <w:r>
        <w:t>Nonvolatile- Persistent memory</w:t>
      </w:r>
    </w:p>
    <w:p w14:paraId="012A9810" w14:textId="5A18478C" w:rsidR="00C37D1E" w:rsidRDefault="00C37D1E" w:rsidP="002F1B58">
      <w:pPr>
        <w:pStyle w:val="ListParagraph"/>
        <w:numPr>
          <w:ilvl w:val="2"/>
          <w:numId w:val="4"/>
        </w:numPr>
      </w:pPr>
      <w:r>
        <w:t>Hard drive</w:t>
      </w:r>
    </w:p>
    <w:p w14:paraId="652CDB28" w14:textId="6941F9D8" w:rsidR="008A6347" w:rsidRDefault="008A6347" w:rsidP="002F1B58">
      <w:pPr>
        <w:pStyle w:val="ListParagraph"/>
        <w:numPr>
          <w:ilvl w:val="2"/>
          <w:numId w:val="4"/>
        </w:numPr>
      </w:pPr>
      <w:r>
        <w:t>When a user wants to save a file</w:t>
      </w:r>
    </w:p>
    <w:p w14:paraId="182C4E72" w14:textId="76CA3763" w:rsidR="00787ABE" w:rsidRDefault="00787ABE" w:rsidP="008A6347">
      <w:pPr>
        <w:pStyle w:val="ListParagraph"/>
        <w:numPr>
          <w:ilvl w:val="0"/>
          <w:numId w:val="4"/>
        </w:numPr>
      </w:pPr>
      <w:r>
        <w:t>Types of connections:</w:t>
      </w:r>
    </w:p>
    <w:p w14:paraId="6CAB483A" w14:textId="01FEC665" w:rsidR="00787ABE" w:rsidRDefault="00787ABE" w:rsidP="00787ABE">
      <w:pPr>
        <w:pStyle w:val="ListParagraph"/>
        <w:numPr>
          <w:ilvl w:val="1"/>
          <w:numId w:val="4"/>
        </w:numPr>
      </w:pPr>
      <w:r>
        <w:t>Wired connection</w:t>
      </w:r>
    </w:p>
    <w:p w14:paraId="231AB6AD" w14:textId="6C286E39" w:rsidR="008A6347" w:rsidRDefault="00787ABE" w:rsidP="00787ABE">
      <w:pPr>
        <w:pStyle w:val="ListParagraph"/>
        <w:numPr>
          <w:ilvl w:val="2"/>
          <w:numId w:val="4"/>
        </w:numPr>
      </w:pPr>
      <w:r>
        <w:t>LAN (local area network) cables (also called an Ethernet cables) can connect your computers together to transfer data</w:t>
      </w:r>
    </w:p>
    <w:p w14:paraId="6BC61524" w14:textId="781D82DF" w:rsidR="00787ABE" w:rsidRDefault="00787ABE" w:rsidP="00787ABE">
      <w:pPr>
        <w:pStyle w:val="ListParagraph"/>
        <w:numPr>
          <w:ilvl w:val="3"/>
          <w:numId w:val="4"/>
        </w:numPr>
      </w:pPr>
      <w:r>
        <w:t>Creates a local network</w:t>
      </w:r>
    </w:p>
    <w:p w14:paraId="66196AA7" w14:textId="4E72E729" w:rsidR="00787ABE" w:rsidRDefault="00787ABE" w:rsidP="00787ABE">
      <w:pPr>
        <w:pStyle w:val="ListParagraph"/>
        <w:numPr>
          <w:ilvl w:val="3"/>
          <w:numId w:val="4"/>
        </w:numPr>
      </w:pPr>
      <w:r>
        <w:t>Can also connect your computer to a router and similarly transfers data</w:t>
      </w:r>
    </w:p>
    <w:p w14:paraId="26F9A25C" w14:textId="70CF3FCB" w:rsidR="00787ABE" w:rsidRDefault="00787ABE" w:rsidP="00393EF3">
      <w:pPr>
        <w:pStyle w:val="ListParagraph"/>
        <w:numPr>
          <w:ilvl w:val="1"/>
          <w:numId w:val="4"/>
        </w:numPr>
      </w:pPr>
      <w:r>
        <w:t>Wireless connection</w:t>
      </w:r>
    </w:p>
    <w:p w14:paraId="0D168228" w14:textId="338BE065" w:rsidR="00787ABE" w:rsidRDefault="00787ABE" w:rsidP="00787ABE">
      <w:pPr>
        <w:pStyle w:val="ListParagraph"/>
        <w:numPr>
          <w:ilvl w:val="0"/>
          <w:numId w:val="4"/>
        </w:numPr>
      </w:pPr>
      <w:r>
        <w:t>Types of networks</w:t>
      </w:r>
    </w:p>
    <w:p w14:paraId="291AEC0F" w14:textId="08DEBEF7" w:rsidR="00787ABE" w:rsidRDefault="00787ABE" w:rsidP="00787ABE">
      <w:pPr>
        <w:pStyle w:val="ListParagraph"/>
        <w:numPr>
          <w:ilvl w:val="1"/>
          <w:numId w:val="4"/>
        </w:numPr>
      </w:pPr>
      <w:r>
        <w:t>Local Network: Intranet</w:t>
      </w:r>
    </w:p>
    <w:p w14:paraId="6450B018" w14:textId="0651D9A0" w:rsidR="00787ABE" w:rsidRDefault="00787ABE" w:rsidP="00787ABE">
      <w:pPr>
        <w:pStyle w:val="ListParagraph"/>
        <w:numPr>
          <w:ilvl w:val="1"/>
          <w:numId w:val="4"/>
        </w:numPr>
      </w:pPr>
      <w:r>
        <w:t>Global Network: Internet</w:t>
      </w:r>
    </w:p>
    <w:p w14:paraId="59CF3A91" w14:textId="126EA718" w:rsidR="00393EF3" w:rsidRDefault="00393EF3" w:rsidP="00393EF3">
      <w:pPr>
        <w:pStyle w:val="ListParagraph"/>
        <w:numPr>
          <w:ilvl w:val="0"/>
          <w:numId w:val="4"/>
        </w:numPr>
      </w:pPr>
      <w:r>
        <w:t>IP Address- used for computers to connect over a global network</w:t>
      </w:r>
    </w:p>
    <w:p w14:paraId="3A0D0BCD" w14:textId="5A744D10" w:rsidR="00393EF3" w:rsidRDefault="00393EF3" w:rsidP="00393EF3">
      <w:pPr>
        <w:pStyle w:val="ListParagraph"/>
        <w:numPr>
          <w:ilvl w:val="1"/>
          <w:numId w:val="4"/>
        </w:numPr>
      </w:pPr>
      <w:r>
        <w:t>Unique for each device</w:t>
      </w:r>
    </w:p>
    <w:p w14:paraId="218A8746" w14:textId="1264115B" w:rsidR="00393EF3" w:rsidRPr="00D72683" w:rsidRDefault="00B97584" w:rsidP="00393EF3">
      <w:pPr>
        <w:pStyle w:val="ListParagraph"/>
        <w:numPr>
          <w:ilvl w:val="0"/>
          <w:numId w:val="4"/>
        </w:numPr>
      </w:pPr>
      <w:r w:rsidRPr="00D72683">
        <w:t>Routers have the public IP address and in turn provides the different devices connect to the router with a private IP address</w:t>
      </w:r>
    </w:p>
    <w:p w14:paraId="4CA93506" w14:textId="23FA924C" w:rsidR="00B97584" w:rsidRDefault="00B97584" w:rsidP="00B97584">
      <w:pPr>
        <w:pStyle w:val="ListParagraph"/>
        <w:numPr>
          <w:ilvl w:val="1"/>
          <w:numId w:val="4"/>
        </w:numPr>
      </w:pPr>
      <w:r>
        <w:t>Router routs the different package to and from your devices</w:t>
      </w:r>
    </w:p>
    <w:p w14:paraId="3E735DD2" w14:textId="2BDE7DD2" w:rsidR="0079722A" w:rsidRDefault="00EA6F8F" w:rsidP="0079722A">
      <w:pPr>
        <w:pStyle w:val="ListParagraph"/>
        <w:numPr>
          <w:ilvl w:val="0"/>
          <w:numId w:val="4"/>
        </w:numPr>
      </w:pPr>
      <w:r>
        <w:t xml:space="preserve">MAC (media access control) address- </w:t>
      </w:r>
      <w:r w:rsidR="00945089">
        <w:t>unique number for each device</w:t>
      </w:r>
    </w:p>
    <w:p w14:paraId="05E135ED" w14:textId="118DA806" w:rsidR="00945089" w:rsidRDefault="00945089" w:rsidP="00945089">
      <w:pPr>
        <w:pStyle w:val="ListParagraph"/>
        <w:numPr>
          <w:ilvl w:val="1"/>
          <w:numId w:val="4"/>
        </w:numPr>
      </w:pPr>
      <w:r>
        <w:t>Better for identification since IP addresses can change</w:t>
      </w:r>
    </w:p>
    <w:p w14:paraId="0273B3A4" w14:textId="2BBF5CAB" w:rsidR="00945089" w:rsidRDefault="00945089" w:rsidP="00945089">
      <w:pPr>
        <w:pStyle w:val="ListParagraph"/>
        <w:numPr>
          <w:ilvl w:val="1"/>
          <w:numId w:val="4"/>
        </w:numPr>
      </w:pPr>
      <w:r>
        <w:t>48 bits</w:t>
      </w:r>
    </w:p>
    <w:p w14:paraId="65FBD3F6" w14:textId="6E31305A" w:rsidR="0001339F" w:rsidRDefault="001D59CE" w:rsidP="0001339F">
      <w:pPr>
        <w:pStyle w:val="ListParagraph"/>
        <w:numPr>
          <w:ilvl w:val="0"/>
          <w:numId w:val="4"/>
        </w:numPr>
      </w:pPr>
      <w:r>
        <w:t>All packets are written in HTTP</w:t>
      </w:r>
    </w:p>
    <w:p w14:paraId="16552796" w14:textId="0397057A" w:rsidR="00A67D6E" w:rsidRDefault="00E030FC" w:rsidP="00A67D6E">
      <w:pPr>
        <w:pStyle w:val="ListParagraph"/>
        <w:numPr>
          <w:ilvl w:val="0"/>
          <w:numId w:val="4"/>
        </w:numPr>
      </w:pPr>
      <w:r>
        <w:t>Operating system controls how all miniature programs communicate with one another to make the system work</w:t>
      </w:r>
    </w:p>
    <w:p w14:paraId="53B9D629" w14:textId="26F8E574" w:rsidR="00A67D6E" w:rsidRDefault="00A67D6E" w:rsidP="00A67D6E">
      <w:pPr>
        <w:pStyle w:val="ListParagraph"/>
        <w:numPr>
          <w:ilvl w:val="0"/>
          <w:numId w:val="4"/>
        </w:numPr>
      </w:pPr>
      <w:r>
        <w:t>API (Application Programming Interface): allows for different programs to communicate with one another</w:t>
      </w:r>
    </w:p>
    <w:p w14:paraId="38264D78" w14:textId="07D84D8F" w:rsidR="00F52720" w:rsidRDefault="00F52720" w:rsidP="00F52720">
      <w:pPr>
        <w:pStyle w:val="ListParagraph"/>
        <w:numPr>
          <w:ilvl w:val="1"/>
          <w:numId w:val="4"/>
        </w:numPr>
      </w:pPr>
      <w:r>
        <w:t>External or internal APIs</w:t>
      </w:r>
    </w:p>
    <w:p w14:paraId="35874BB6" w14:textId="6F1A8942" w:rsidR="00A67D6E" w:rsidRDefault="00A67D6E" w:rsidP="00A67D6E">
      <w:pPr>
        <w:pStyle w:val="ListParagraph"/>
        <w:numPr>
          <w:ilvl w:val="0"/>
          <w:numId w:val="4"/>
        </w:numPr>
      </w:pPr>
      <w:r>
        <w:t>Console- text interface</w:t>
      </w:r>
    </w:p>
    <w:p w14:paraId="15E9E871" w14:textId="6B73C488" w:rsidR="00A67D6E" w:rsidRDefault="00A67D6E" w:rsidP="00A67D6E">
      <w:pPr>
        <w:pStyle w:val="ListParagraph"/>
        <w:numPr>
          <w:ilvl w:val="1"/>
          <w:numId w:val="4"/>
        </w:numPr>
      </w:pPr>
      <w:r>
        <w:t>Allows you to communicate with the computer (gets information from the computer)</w:t>
      </w:r>
    </w:p>
    <w:p w14:paraId="53477324" w14:textId="77190EE8" w:rsidR="00A67D6E" w:rsidRDefault="00A67D6E" w:rsidP="00A67D6E">
      <w:pPr>
        <w:pStyle w:val="ListParagraph"/>
        <w:numPr>
          <w:ilvl w:val="1"/>
          <w:numId w:val="4"/>
        </w:numPr>
      </w:pPr>
      <w:r>
        <w:t>Every operating system has a console window (the terminal or command prompt)</w:t>
      </w:r>
    </w:p>
    <w:p w14:paraId="1C0222EB" w14:textId="044BD8EA" w:rsidR="00A67D6E" w:rsidRPr="00D72683" w:rsidRDefault="0046350F" w:rsidP="00A67D6E">
      <w:pPr>
        <w:pStyle w:val="ListParagraph"/>
        <w:numPr>
          <w:ilvl w:val="0"/>
          <w:numId w:val="4"/>
        </w:numPr>
      </w:pPr>
      <w:r w:rsidRPr="00D72683">
        <w:t>Complier- takes the programming language (human readable language) and turns it into machine language—something the computer can understand</w:t>
      </w:r>
    </w:p>
    <w:p w14:paraId="47A0F10A" w14:textId="047D8F44" w:rsidR="0046350F" w:rsidRPr="00D72683" w:rsidRDefault="0046350F" w:rsidP="0046350F">
      <w:pPr>
        <w:pStyle w:val="ListParagraph"/>
        <w:numPr>
          <w:ilvl w:val="1"/>
          <w:numId w:val="4"/>
        </w:numPr>
      </w:pPr>
      <w:r w:rsidRPr="00D72683">
        <w:t>Different for every language because the syntax can vary within languages</w:t>
      </w:r>
    </w:p>
    <w:p w14:paraId="5334B890" w14:textId="329527C9" w:rsidR="00582B57" w:rsidRPr="00D72683" w:rsidRDefault="00582B57" w:rsidP="0046350F">
      <w:pPr>
        <w:pStyle w:val="ListParagraph"/>
        <w:numPr>
          <w:ilvl w:val="1"/>
          <w:numId w:val="4"/>
        </w:numPr>
      </w:pPr>
      <w:r w:rsidRPr="00D72683">
        <w:t>Doesn’t stop when it encounters a problem with the code. It just keeps going.</w:t>
      </w:r>
    </w:p>
    <w:p w14:paraId="5FEDE0B1" w14:textId="013DAC4C" w:rsidR="0046350F" w:rsidRPr="00D72683" w:rsidRDefault="0046350F" w:rsidP="0046350F">
      <w:pPr>
        <w:pStyle w:val="ListParagraph"/>
        <w:numPr>
          <w:ilvl w:val="0"/>
          <w:numId w:val="4"/>
        </w:numPr>
      </w:pPr>
      <w:r w:rsidRPr="00D72683">
        <w:t>Trans-complier (</w:t>
      </w:r>
      <w:proofErr w:type="spellStart"/>
      <w:r w:rsidRPr="00D72683">
        <w:t>transpiler</w:t>
      </w:r>
      <w:proofErr w:type="spellEnd"/>
      <w:r w:rsidRPr="00D72683">
        <w:t>)- takes the human readable language and makes it into another human readable language</w:t>
      </w:r>
    </w:p>
    <w:p w14:paraId="2BB42940" w14:textId="309123B6" w:rsidR="0046350F" w:rsidRDefault="0046350F" w:rsidP="0046350F">
      <w:pPr>
        <w:pStyle w:val="ListParagraph"/>
        <w:numPr>
          <w:ilvl w:val="1"/>
          <w:numId w:val="4"/>
        </w:numPr>
      </w:pPr>
      <w:r>
        <w:t xml:space="preserve">Takes HAXE code and can be put into the </w:t>
      </w:r>
      <w:proofErr w:type="spellStart"/>
      <w:r>
        <w:t>transpiler</w:t>
      </w:r>
      <w:proofErr w:type="spellEnd"/>
      <w:r>
        <w:t xml:space="preserve"> to be changed into another programming language such as C#</w:t>
      </w:r>
    </w:p>
    <w:p w14:paraId="4B13BF5A" w14:textId="162AA585" w:rsidR="0046350F" w:rsidRDefault="0046350F" w:rsidP="0046350F">
      <w:pPr>
        <w:pStyle w:val="ListParagraph"/>
        <w:numPr>
          <w:ilvl w:val="1"/>
          <w:numId w:val="4"/>
        </w:numPr>
      </w:pPr>
      <w:r>
        <w:t>Converts the HAXE syntax to the other language’s syntax</w:t>
      </w:r>
    </w:p>
    <w:p w14:paraId="2A478E4B" w14:textId="051A7F65" w:rsidR="0046350F" w:rsidRDefault="0046350F" w:rsidP="0046350F">
      <w:pPr>
        <w:pStyle w:val="ListParagraph"/>
        <w:numPr>
          <w:ilvl w:val="2"/>
          <w:numId w:val="4"/>
        </w:numPr>
      </w:pPr>
      <w:r>
        <w:t>You then put it through the corresponding language’s complier to use the code</w:t>
      </w:r>
    </w:p>
    <w:p w14:paraId="6495F4D2" w14:textId="3F12CECB" w:rsidR="0046350F" w:rsidRDefault="0046350F" w:rsidP="0046350F">
      <w:pPr>
        <w:pStyle w:val="ListParagraph"/>
        <w:numPr>
          <w:ilvl w:val="1"/>
          <w:numId w:val="4"/>
        </w:numPr>
      </w:pPr>
      <w:r>
        <w:t>Only have to write one program</w:t>
      </w:r>
    </w:p>
    <w:p w14:paraId="4950E29F" w14:textId="770573BF" w:rsidR="0046350F" w:rsidRDefault="00582B57" w:rsidP="0046350F">
      <w:pPr>
        <w:pStyle w:val="ListParagraph"/>
        <w:numPr>
          <w:ilvl w:val="0"/>
          <w:numId w:val="4"/>
        </w:numPr>
      </w:pPr>
      <w:r>
        <w:t>Interpreter- interprets the code line by line. Stops when it encounters a problem with the code</w:t>
      </w:r>
    </w:p>
    <w:p w14:paraId="1CFB118E" w14:textId="4CF503E2" w:rsidR="00582B57" w:rsidRDefault="00582B57" w:rsidP="00582B57">
      <w:pPr>
        <w:pStyle w:val="ListParagraph"/>
        <w:numPr>
          <w:ilvl w:val="1"/>
          <w:numId w:val="4"/>
        </w:numPr>
      </w:pPr>
      <w:r>
        <w:t>Can be slow if there are many problems with the code</w:t>
      </w:r>
    </w:p>
    <w:p w14:paraId="273654AF" w14:textId="6A5B7F6F" w:rsidR="00582B57" w:rsidRDefault="00582B57" w:rsidP="00582B57">
      <w:pPr>
        <w:pStyle w:val="ListParagraph"/>
        <w:numPr>
          <w:ilvl w:val="1"/>
          <w:numId w:val="4"/>
        </w:numPr>
      </w:pPr>
      <w:r>
        <w:t>JIT-Complier combines the Interpreter and the Complier to make the process quicker</w:t>
      </w:r>
    </w:p>
    <w:p w14:paraId="1F240EA8" w14:textId="45530531" w:rsidR="00582B57" w:rsidRDefault="00582B57" w:rsidP="00582B57">
      <w:pPr>
        <w:pStyle w:val="ListParagraph"/>
        <w:numPr>
          <w:ilvl w:val="2"/>
          <w:numId w:val="4"/>
        </w:numPr>
      </w:pPr>
      <w:r>
        <w:t>Helpful for debugging</w:t>
      </w:r>
    </w:p>
    <w:p w14:paraId="1E3B79A2" w14:textId="66D99A1C" w:rsidR="00582B57" w:rsidRDefault="00E36F1C" w:rsidP="00582B57">
      <w:pPr>
        <w:pStyle w:val="ListParagraph"/>
        <w:numPr>
          <w:ilvl w:val="0"/>
          <w:numId w:val="4"/>
        </w:numPr>
      </w:pPr>
      <w:r>
        <w:t>Types of languages</w:t>
      </w:r>
    </w:p>
    <w:p w14:paraId="62D36A22" w14:textId="42914237" w:rsidR="00E36F1C" w:rsidRPr="00D72683" w:rsidRDefault="00E36F1C" w:rsidP="00E36F1C">
      <w:pPr>
        <w:pStyle w:val="ListParagraph"/>
        <w:numPr>
          <w:ilvl w:val="1"/>
          <w:numId w:val="4"/>
        </w:numPr>
      </w:pPr>
      <w:r w:rsidRPr="00D72683">
        <w:t>Programming languages and scripting languages</w:t>
      </w:r>
    </w:p>
    <w:p w14:paraId="59A61052" w14:textId="580062D0" w:rsidR="00E36F1C" w:rsidRDefault="00E36F1C" w:rsidP="00E36F1C">
      <w:pPr>
        <w:pStyle w:val="ListParagraph"/>
        <w:numPr>
          <w:ilvl w:val="2"/>
          <w:numId w:val="4"/>
        </w:numPr>
      </w:pPr>
      <w:r w:rsidRPr="002437EC">
        <w:t>Made for programmers to define and run sets of instructions and provide</w:t>
      </w:r>
      <w:r>
        <w:t xml:space="preserve"> logic</w:t>
      </w:r>
    </w:p>
    <w:p w14:paraId="7E7EF9AD" w14:textId="54DEC4DC" w:rsidR="007F6406" w:rsidRDefault="002B6FAC" w:rsidP="00E36F1C">
      <w:pPr>
        <w:pStyle w:val="ListParagraph"/>
        <w:numPr>
          <w:ilvl w:val="2"/>
          <w:numId w:val="4"/>
        </w:numPr>
      </w:pPr>
      <w:r>
        <w:t>Programming languages are pre-compiled languages</w:t>
      </w:r>
    </w:p>
    <w:p w14:paraId="18FB679F" w14:textId="7FC30C7F" w:rsidR="002B6FAC" w:rsidRDefault="002B6FAC" w:rsidP="002B6FAC">
      <w:pPr>
        <w:pStyle w:val="ListParagraph"/>
        <w:numPr>
          <w:ilvl w:val="3"/>
          <w:numId w:val="4"/>
        </w:numPr>
      </w:pPr>
      <w:r>
        <w:t>Distributed in machine language rather than the source code</w:t>
      </w:r>
    </w:p>
    <w:p w14:paraId="6FE01B2F" w14:textId="01330E62" w:rsidR="002B6FAC" w:rsidRDefault="002B6FAC" w:rsidP="002B6FAC">
      <w:pPr>
        <w:pStyle w:val="ListParagraph"/>
        <w:numPr>
          <w:ilvl w:val="3"/>
          <w:numId w:val="4"/>
        </w:numPr>
      </w:pPr>
      <w:r>
        <w:t>Can sometimes make it harder a certain program to work on a different operating system</w:t>
      </w:r>
    </w:p>
    <w:p w14:paraId="4112E8B6" w14:textId="66364E0F" w:rsidR="000831CA" w:rsidRDefault="000831CA" w:rsidP="002B6FAC">
      <w:pPr>
        <w:pStyle w:val="ListParagraph"/>
        <w:numPr>
          <w:ilvl w:val="3"/>
          <w:numId w:val="4"/>
        </w:numPr>
      </w:pPr>
      <w:r>
        <w:t>Java, C, C#, C++</w:t>
      </w:r>
    </w:p>
    <w:p w14:paraId="1EBB781B" w14:textId="34B5FB1D" w:rsidR="002B6FAC" w:rsidRDefault="002B6FAC" w:rsidP="002B6FAC">
      <w:pPr>
        <w:pStyle w:val="ListParagraph"/>
        <w:numPr>
          <w:ilvl w:val="2"/>
          <w:numId w:val="4"/>
        </w:numPr>
      </w:pPr>
      <w:r>
        <w:t>Scripting languages- source code is distributed</w:t>
      </w:r>
    </w:p>
    <w:p w14:paraId="446F6040" w14:textId="7FCC537C" w:rsidR="002B6FAC" w:rsidRDefault="002B6FAC" w:rsidP="002B6FAC">
      <w:pPr>
        <w:pStyle w:val="ListParagraph"/>
        <w:numPr>
          <w:ilvl w:val="3"/>
          <w:numId w:val="4"/>
        </w:numPr>
      </w:pPr>
      <w:r>
        <w:t>Interpreted on each computer and then complied</w:t>
      </w:r>
    </w:p>
    <w:p w14:paraId="3CFB1C93" w14:textId="276B7A37" w:rsidR="000831CA" w:rsidRPr="00D72683" w:rsidRDefault="000831CA" w:rsidP="000831CA">
      <w:pPr>
        <w:pStyle w:val="ListParagraph"/>
        <w:numPr>
          <w:ilvl w:val="3"/>
          <w:numId w:val="4"/>
        </w:numPr>
      </w:pPr>
      <w:r w:rsidRPr="00D72683">
        <w:t>JavaScript, PHP, SQL</w:t>
      </w:r>
    </w:p>
    <w:p w14:paraId="3952AA1A" w14:textId="3F57F103" w:rsidR="00E36F1C" w:rsidRPr="00D72683" w:rsidRDefault="00E36F1C" w:rsidP="00E36F1C">
      <w:pPr>
        <w:pStyle w:val="ListParagraph"/>
        <w:numPr>
          <w:ilvl w:val="1"/>
          <w:numId w:val="4"/>
        </w:numPr>
      </w:pPr>
      <w:r w:rsidRPr="00D72683">
        <w:t>Markup languages</w:t>
      </w:r>
    </w:p>
    <w:p w14:paraId="21DBAEEA" w14:textId="2BBC5F1D" w:rsidR="00E36F1C" w:rsidRDefault="00E36F1C" w:rsidP="00E36F1C">
      <w:pPr>
        <w:pStyle w:val="ListParagraph"/>
        <w:numPr>
          <w:ilvl w:val="2"/>
          <w:numId w:val="4"/>
        </w:numPr>
      </w:pPr>
      <w:r w:rsidRPr="002437EC">
        <w:t>NOT programming</w:t>
      </w:r>
      <w:r>
        <w:t xml:space="preserve"> languages</w:t>
      </w:r>
    </w:p>
    <w:p w14:paraId="03D20953" w14:textId="613C66D2" w:rsidR="00E36F1C" w:rsidRDefault="00E36F1C" w:rsidP="00E36F1C">
      <w:pPr>
        <w:pStyle w:val="ListParagraph"/>
        <w:numPr>
          <w:ilvl w:val="2"/>
          <w:numId w:val="4"/>
        </w:numPr>
      </w:pPr>
      <w:r>
        <w:t>Presentational languages (HTML</w:t>
      </w:r>
      <w:r w:rsidR="000831CA">
        <w:t>,</w:t>
      </w:r>
      <w:r>
        <w:t xml:space="preserve"> CSS)</w:t>
      </w:r>
    </w:p>
    <w:p w14:paraId="7499AA95" w14:textId="27DEB0B8" w:rsidR="00E36F1C" w:rsidRDefault="00E36F1C" w:rsidP="00E36F1C">
      <w:pPr>
        <w:pStyle w:val="ListParagraph"/>
        <w:numPr>
          <w:ilvl w:val="2"/>
          <w:numId w:val="4"/>
        </w:numPr>
      </w:pPr>
      <w:r>
        <w:t>Defines the structure of the page</w:t>
      </w:r>
    </w:p>
    <w:p w14:paraId="7AF08009" w14:textId="074918F4" w:rsidR="004131EC" w:rsidRDefault="004131EC" w:rsidP="004131EC">
      <w:pPr>
        <w:pStyle w:val="ListParagraph"/>
        <w:numPr>
          <w:ilvl w:val="0"/>
          <w:numId w:val="4"/>
        </w:numPr>
      </w:pPr>
      <w:r>
        <w:t>Client vs server side languages</w:t>
      </w:r>
    </w:p>
    <w:p w14:paraId="1A4F0C74" w14:textId="2A915F1B" w:rsidR="004131EC" w:rsidRDefault="004131EC" w:rsidP="004131EC">
      <w:pPr>
        <w:pStyle w:val="ListParagraph"/>
        <w:numPr>
          <w:ilvl w:val="1"/>
          <w:numId w:val="4"/>
        </w:numPr>
      </w:pPr>
      <w:r>
        <w:t xml:space="preserve">Client language- a language where it is </w:t>
      </w:r>
      <w:proofErr w:type="spellStart"/>
      <w:r>
        <w:t>complied</w:t>
      </w:r>
      <w:proofErr w:type="spellEnd"/>
      <w:r>
        <w:t xml:space="preserve"> on your computer</w:t>
      </w:r>
    </w:p>
    <w:p w14:paraId="7F6D2CF2" w14:textId="1A622D03" w:rsidR="004131EC" w:rsidRDefault="004131EC" w:rsidP="004131EC">
      <w:pPr>
        <w:pStyle w:val="ListParagraph"/>
        <w:numPr>
          <w:ilvl w:val="2"/>
          <w:numId w:val="4"/>
        </w:numPr>
      </w:pPr>
      <w:r>
        <w:t>JavaScript</w:t>
      </w:r>
    </w:p>
    <w:p w14:paraId="1DA3A8D9" w14:textId="0F575EF8" w:rsidR="004131EC" w:rsidRDefault="004131EC" w:rsidP="004131EC">
      <w:pPr>
        <w:pStyle w:val="ListParagraph"/>
        <w:numPr>
          <w:ilvl w:val="1"/>
          <w:numId w:val="4"/>
        </w:numPr>
      </w:pPr>
      <w:r>
        <w:t xml:space="preserve">Server language- a language where it is </w:t>
      </w:r>
      <w:proofErr w:type="spellStart"/>
      <w:r>
        <w:t>complied</w:t>
      </w:r>
      <w:proofErr w:type="spellEnd"/>
      <w:r>
        <w:t xml:space="preserve"> on your server</w:t>
      </w:r>
    </w:p>
    <w:p w14:paraId="25FA5338" w14:textId="4365918C" w:rsidR="004131EC" w:rsidRDefault="004131EC" w:rsidP="004131EC">
      <w:pPr>
        <w:pStyle w:val="ListParagraph"/>
        <w:numPr>
          <w:ilvl w:val="2"/>
          <w:numId w:val="4"/>
        </w:numPr>
      </w:pPr>
      <w:r>
        <w:t>PHP, Ruby</w:t>
      </w:r>
    </w:p>
    <w:p w14:paraId="13E6087C" w14:textId="7AE03218" w:rsidR="004131EC" w:rsidRDefault="004131EC" w:rsidP="004131EC">
      <w:pPr>
        <w:pStyle w:val="ListParagraph"/>
        <w:numPr>
          <w:ilvl w:val="2"/>
          <w:numId w:val="4"/>
        </w:numPr>
      </w:pPr>
      <w:r>
        <w:t>You see the output of the code, not the code itself</w:t>
      </w:r>
    </w:p>
    <w:p w14:paraId="2A8D9050" w14:textId="701A1FD1" w:rsidR="004131EC" w:rsidRDefault="002D0219" w:rsidP="004131EC">
      <w:pPr>
        <w:pStyle w:val="ListParagraph"/>
        <w:numPr>
          <w:ilvl w:val="0"/>
          <w:numId w:val="4"/>
        </w:numPr>
      </w:pPr>
      <w:r>
        <w:t>Higher level vs lower level language</w:t>
      </w:r>
    </w:p>
    <w:p w14:paraId="374F1660" w14:textId="1940C5B3" w:rsidR="002D0219" w:rsidRDefault="002D0219" w:rsidP="002D0219">
      <w:pPr>
        <w:pStyle w:val="ListParagraph"/>
        <w:numPr>
          <w:ilvl w:val="1"/>
          <w:numId w:val="4"/>
        </w:numPr>
      </w:pPr>
      <w:r>
        <w:t>Higher level- Programming languages</w:t>
      </w:r>
      <w:r w:rsidR="003D6580">
        <w:t>; languages which we can understand</w:t>
      </w:r>
    </w:p>
    <w:p w14:paraId="60FE5CF3" w14:textId="313A6BB9" w:rsidR="003D6580" w:rsidRDefault="003D6580" w:rsidP="003D6580">
      <w:pPr>
        <w:pStyle w:val="ListParagraph"/>
        <w:numPr>
          <w:ilvl w:val="2"/>
          <w:numId w:val="4"/>
        </w:numPr>
      </w:pPr>
      <w:r>
        <w:t>Don’t worry too much about the hardware</w:t>
      </w:r>
    </w:p>
    <w:p w14:paraId="112AC7A9" w14:textId="18562C3F" w:rsidR="003D6580" w:rsidRDefault="003D6580" w:rsidP="003D6580">
      <w:pPr>
        <w:pStyle w:val="ListParagraph"/>
        <w:numPr>
          <w:ilvl w:val="2"/>
          <w:numId w:val="4"/>
        </w:numPr>
      </w:pPr>
      <w:r>
        <w:t>Send it to the complier for the operating system</w:t>
      </w:r>
    </w:p>
    <w:p w14:paraId="29435D11" w14:textId="319CC02C" w:rsidR="003D6580" w:rsidRDefault="003D6580" w:rsidP="003D6580">
      <w:pPr>
        <w:pStyle w:val="ListParagraph"/>
        <w:numPr>
          <w:ilvl w:val="1"/>
          <w:numId w:val="4"/>
        </w:numPr>
      </w:pPr>
      <w:r>
        <w:t>Lower level- closer to machine level instructions (machine code or assembly code)</w:t>
      </w:r>
    </w:p>
    <w:p w14:paraId="78DC2C4F" w14:textId="3E432673" w:rsidR="003D6580" w:rsidRDefault="003D6580" w:rsidP="003D6580">
      <w:pPr>
        <w:pStyle w:val="ListParagraph"/>
        <w:numPr>
          <w:ilvl w:val="2"/>
          <w:numId w:val="4"/>
        </w:numPr>
      </w:pPr>
      <w:r>
        <w:t>Specific for that piece of hardware</w:t>
      </w:r>
    </w:p>
    <w:p w14:paraId="658519FF" w14:textId="3C728966" w:rsidR="003D6580" w:rsidRDefault="003D6580" w:rsidP="003D6580">
      <w:pPr>
        <w:pStyle w:val="ListParagraph"/>
        <w:numPr>
          <w:ilvl w:val="0"/>
          <w:numId w:val="4"/>
        </w:numPr>
      </w:pPr>
      <w:r w:rsidRPr="00D72683">
        <w:t>Primitive data</w:t>
      </w:r>
      <w:r w:rsidR="00E86331">
        <w:t xml:space="preserve"> (noun, adjectives)</w:t>
      </w:r>
    </w:p>
    <w:p w14:paraId="4932599E" w14:textId="01EDFF93" w:rsidR="003D6580" w:rsidRDefault="003D6580" w:rsidP="003D6580">
      <w:pPr>
        <w:pStyle w:val="ListParagraph"/>
        <w:numPr>
          <w:ilvl w:val="1"/>
          <w:numId w:val="4"/>
        </w:numPr>
      </w:pPr>
      <w:r>
        <w:t>String: inside a single or double quote. Can contain letters or numbers</w:t>
      </w:r>
    </w:p>
    <w:p w14:paraId="7CC3E325" w14:textId="1A823BA7" w:rsidR="003D6580" w:rsidRDefault="003D6580" w:rsidP="003D6580">
      <w:pPr>
        <w:pStyle w:val="ListParagraph"/>
        <w:numPr>
          <w:ilvl w:val="1"/>
          <w:numId w:val="4"/>
        </w:numPr>
      </w:pPr>
      <w:r>
        <w:t>Integers: whole numbers</w:t>
      </w:r>
    </w:p>
    <w:p w14:paraId="22726B11" w14:textId="5AF237B8" w:rsidR="003D6580" w:rsidRDefault="003D6580" w:rsidP="003D6580">
      <w:pPr>
        <w:pStyle w:val="ListParagraph"/>
        <w:numPr>
          <w:ilvl w:val="1"/>
          <w:numId w:val="4"/>
        </w:numPr>
      </w:pPr>
      <w:r>
        <w:t>Float: a number with a decimal point</w:t>
      </w:r>
    </w:p>
    <w:p w14:paraId="185064B0" w14:textId="167825AA" w:rsidR="003D6580" w:rsidRDefault="003D6580" w:rsidP="003D6580">
      <w:pPr>
        <w:pStyle w:val="ListParagraph"/>
        <w:numPr>
          <w:ilvl w:val="1"/>
          <w:numId w:val="4"/>
        </w:numPr>
      </w:pPr>
      <w:r>
        <w:t>Boolean: true or false</w:t>
      </w:r>
    </w:p>
    <w:p w14:paraId="19506AAF" w14:textId="567AB4AF" w:rsidR="003D6580" w:rsidRDefault="00E86331" w:rsidP="003D6580">
      <w:pPr>
        <w:pStyle w:val="ListParagraph"/>
        <w:numPr>
          <w:ilvl w:val="0"/>
          <w:numId w:val="4"/>
        </w:numPr>
      </w:pPr>
      <w:r w:rsidRPr="00D72683">
        <w:t>Function-</w:t>
      </w:r>
      <w:r>
        <w:t xml:space="preserve"> allows us to perform actions in the program (verbs)</w:t>
      </w:r>
    </w:p>
    <w:p w14:paraId="3922131F" w14:textId="4C9002B9" w:rsidR="00170322" w:rsidRDefault="00170322" w:rsidP="00170322">
      <w:pPr>
        <w:pStyle w:val="ListParagraph"/>
        <w:numPr>
          <w:ilvl w:val="1"/>
          <w:numId w:val="4"/>
        </w:numPr>
      </w:pPr>
      <w:r>
        <w:t>Contains a list of instructions within the body</w:t>
      </w:r>
    </w:p>
    <w:p w14:paraId="74B48645" w14:textId="68F070A3" w:rsidR="00170322" w:rsidRDefault="00170322" w:rsidP="00170322">
      <w:pPr>
        <w:pStyle w:val="ListParagraph"/>
        <w:numPr>
          <w:ilvl w:val="1"/>
          <w:numId w:val="4"/>
        </w:numPr>
      </w:pPr>
      <w:r>
        <w:t>Can have a return statement</w:t>
      </w:r>
    </w:p>
    <w:p w14:paraId="4BC53E36" w14:textId="78AB34C1" w:rsidR="00170322" w:rsidRDefault="00170322" w:rsidP="00170322">
      <w:pPr>
        <w:pStyle w:val="ListParagraph"/>
        <w:numPr>
          <w:ilvl w:val="2"/>
          <w:numId w:val="4"/>
        </w:numPr>
      </w:pPr>
      <w:r>
        <w:t>Once it’s hit, it stops executing the rest of the code</w:t>
      </w:r>
    </w:p>
    <w:p w14:paraId="3D6970C1" w14:textId="11178444" w:rsidR="008507B4" w:rsidRDefault="008507B4" w:rsidP="00170322">
      <w:pPr>
        <w:pStyle w:val="ListParagraph"/>
        <w:numPr>
          <w:ilvl w:val="2"/>
          <w:numId w:val="4"/>
        </w:numPr>
      </w:pPr>
      <w:r>
        <w:t>Normally at the end of the function</w:t>
      </w:r>
    </w:p>
    <w:p w14:paraId="73254A95" w14:textId="5B13CF6A" w:rsidR="00170322" w:rsidRDefault="00170322" w:rsidP="00170322">
      <w:pPr>
        <w:pStyle w:val="ListParagraph"/>
        <w:numPr>
          <w:ilvl w:val="1"/>
          <w:numId w:val="4"/>
        </w:numPr>
      </w:pPr>
      <w:r>
        <w:t>Called by its name</w:t>
      </w:r>
    </w:p>
    <w:p w14:paraId="220906BA" w14:textId="73332A92" w:rsidR="00170322" w:rsidRDefault="00170322" w:rsidP="00170322">
      <w:pPr>
        <w:pStyle w:val="ListParagraph"/>
        <w:numPr>
          <w:ilvl w:val="1"/>
          <w:numId w:val="4"/>
        </w:numPr>
      </w:pPr>
      <w:r>
        <w:t xml:space="preserve">Can have </w:t>
      </w:r>
      <w:r w:rsidR="00D40F71">
        <w:t xml:space="preserve">arguments </w:t>
      </w:r>
      <w:r>
        <w:t>passed in to make it more adaptable</w:t>
      </w:r>
    </w:p>
    <w:p w14:paraId="59F6D6DC" w14:textId="498E6C23" w:rsidR="00E86331" w:rsidRPr="00D72683" w:rsidRDefault="00E86331" w:rsidP="00E86331">
      <w:pPr>
        <w:pStyle w:val="ListParagraph"/>
        <w:numPr>
          <w:ilvl w:val="0"/>
          <w:numId w:val="4"/>
        </w:numPr>
      </w:pPr>
      <w:r w:rsidRPr="00D72683">
        <w:t>Object- a collection of nouns, adjectives, and verbs</w:t>
      </w:r>
    </w:p>
    <w:p w14:paraId="351A35CB" w14:textId="355857E6" w:rsidR="00E86331" w:rsidRDefault="00820FCD" w:rsidP="00E86331">
      <w:pPr>
        <w:pStyle w:val="ListParagraph"/>
        <w:numPr>
          <w:ilvl w:val="0"/>
          <w:numId w:val="4"/>
        </w:numPr>
      </w:pPr>
      <w:r w:rsidRPr="00D72683">
        <w:t>Variables and constants</w:t>
      </w:r>
      <w:r>
        <w:t>- different types of containers in programming languages (the box)</w:t>
      </w:r>
    </w:p>
    <w:p w14:paraId="5C1673E6" w14:textId="176EA80A" w:rsidR="00820FCD" w:rsidRDefault="00820FCD" w:rsidP="00820FCD">
      <w:pPr>
        <w:pStyle w:val="ListParagraph"/>
        <w:numPr>
          <w:ilvl w:val="1"/>
          <w:numId w:val="4"/>
        </w:numPr>
      </w:pPr>
      <w:r>
        <w:t>Can be addressed by their name</w:t>
      </w:r>
    </w:p>
    <w:p w14:paraId="671B2531" w14:textId="02E2977F" w:rsidR="00820FCD" w:rsidRDefault="00820FCD" w:rsidP="00820FCD">
      <w:pPr>
        <w:pStyle w:val="ListParagraph"/>
        <w:numPr>
          <w:ilvl w:val="1"/>
          <w:numId w:val="4"/>
        </w:numPr>
      </w:pPr>
      <w:r>
        <w:t>Has data stored in it (the content in the box)</w:t>
      </w:r>
    </w:p>
    <w:p w14:paraId="61BE2F01" w14:textId="049F05CE" w:rsidR="00820FCD" w:rsidRDefault="00820FCD" w:rsidP="00820FCD">
      <w:pPr>
        <w:pStyle w:val="ListParagraph"/>
        <w:numPr>
          <w:ilvl w:val="1"/>
          <w:numId w:val="4"/>
        </w:numPr>
      </w:pPr>
      <w:r>
        <w:t>Variables- vary in value; can be changed</w:t>
      </w:r>
    </w:p>
    <w:p w14:paraId="1848DBBC" w14:textId="4970BA11" w:rsidR="00820FCD" w:rsidRDefault="00820FCD" w:rsidP="00820FCD">
      <w:pPr>
        <w:pStyle w:val="ListParagraph"/>
        <w:numPr>
          <w:ilvl w:val="1"/>
          <w:numId w:val="4"/>
        </w:numPr>
      </w:pPr>
      <w:r>
        <w:t>Constants- cannot be changed</w:t>
      </w:r>
    </w:p>
    <w:p w14:paraId="5FB2D1F1" w14:textId="7CBB0988" w:rsidR="00820FCD" w:rsidRDefault="00820FCD" w:rsidP="00820FCD">
      <w:pPr>
        <w:pStyle w:val="ListParagraph"/>
        <w:numPr>
          <w:ilvl w:val="0"/>
          <w:numId w:val="4"/>
        </w:numPr>
      </w:pPr>
      <w:r w:rsidRPr="00D72683">
        <w:t xml:space="preserve">Strict vs </w:t>
      </w:r>
      <w:proofErr w:type="gramStart"/>
      <w:r w:rsidRPr="00D72683">
        <w:t>loose</w:t>
      </w:r>
      <w:proofErr w:type="gramEnd"/>
      <w:r w:rsidRPr="00D72683">
        <w:t xml:space="preserve"> programming languages</w:t>
      </w:r>
      <w:r>
        <w:t>:</w:t>
      </w:r>
    </w:p>
    <w:p w14:paraId="63AE6B54" w14:textId="62C82295" w:rsidR="00820FCD" w:rsidRDefault="00820FCD" w:rsidP="00820FCD">
      <w:pPr>
        <w:pStyle w:val="ListParagraph"/>
        <w:numPr>
          <w:ilvl w:val="1"/>
          <w:numId w:val="4"/>
        </w:numPr>
      </w:pPr>
      <w:r>
        <w:t>Strict languages- allows you to lock the data type</w:t>
      </w:r>
    </w:p>
    <w:p w14:paraId="5B3F1417" w14:textId="49A1E69C" w:rsidR="00820FCD" w:rsidRDefault="00820FCD" w:rsidP="00820FCD">
      <w:pPr>
        <w:pStyle w:val="ListParagraph"/>
        <w:numPr>
          <w:ilvl w:val="2"/>
          <w:numId w:val="4"/>
        </w:numPr>
      </w:pPr>
      <w:r>
        <w:t>Only allows for a variable to contain a certain data type</w:t>
      </w:r>
    </w:p>
    <w:p w14:paraId="55CE7960" w14:textId="3F1F919D" w:rsidR="00820FCD" w:rsidRDefault="00820FCD" w:rsidP="00820FCD">
      <w:pPr>
        <w:pStyle w:val="ListParagraph"/>
        <w:numPr>
          <w:ilvl w:val="3"/>
          <w:numId w:val="4"/>
        </w:numPr>
      </w:pPr>
      <w:r>
        <w:t xml:space="preserve">Ex. Cannot switch from integer to </w:t>
      </w:r>
      <w:r w:rsidR="00170322">
        <w:t>Boolean</w:t>
      </w:r>
    </w:p>
    <w:p w14:paraId="49DA9D0F" w14:textId="32E39408" w:rsidR="00820FCD" w:rsidRDefault="00820FCD" w:rsidP="00820FCD">
      <w:pPr>
        <w:pStyle w:val="ListParagraph"/>
        <w:numPr>
          <w:ilvl w:val="1"/>
          <w:numId w:val="4"/>
        </w:numPr>
      </w:pPr>
      <w:r>
        <w:t>Loose languages- allow you to change the data type</w:t>
      </w:r>
    </w:p>
    <w:p w14:paraId="62C92DA9" w14:textId="4C1D19FA" w:rsidR="00820FCD" w:rsidRDefault="00820FCD" w:rsidP="00820FCD">
      <w:pPr>
        <w:pStyle w:val="ListParagraph"/>
        <w:numPr>
          <w:ilvl w:val="2"/>
          <w:numId w:val="4"/>
        </w:numPr>
      </w:pPr>
      <w:r>
        <w:t>Allows for a variable to change data types</w:t>
      </w:r>
    </w:p>
    <w:p w14:paraId="5AE98841" w14:textId="5BABCE9C" w:rsidR="00820FCD" w:rsidRDefault="00820FCD" w:rsidP="00820FCD">
      <w:pPr>
        <w:pStyle w:val="ListParagraph"/>
        <w:numPr>
          <w:ilvl w:val="3"/>
          <w:numId w:val="4"/>
        </w:numPr>
      </w:pPr>
      <w:r>
        <w:t>Ex. Can switch the data stored in a variable from integer to Boolean</w:t>
      </w:r>
    </w:p>
    <w:p w14:paraId="6318D64C" w14:textId="2D8F2672" w:rsidR="00820FCD" w:rsidRDefault="0047000C" w:rsidP="00820FCD">
      <w:pPr>
        <w:pStyle w:val="ListParagraph"/>
        <w:numPr>
          <w:ilvl w:val="0"/>
          <w:numId w:val="4"/>
        </w:numPr>
      </w:pPr>
      <w:r>
        <w:t>Objects encapsulate nouns, adjectives, and verbs</w:t>
      </w:r>
    </w:p>
    <w:p w14:paraId="576DE24A" w14:textId="1BD74031" w:rsidR="0047000C" w:rsidRDefault="00221DA4" w:rsidP="0047000C">
      <w:pPr>
        <w:pStyle w:val="ListParagraph"/>
        <w:numPr>
          <w:ilvl w:val="1"/>
          <w:numId w:val="4"/>
        </w:numPr>
      </w:pPr>
      <w:r>
        <w:t>Can be owned or possessed</w:t>
      </w:r>
    </w:p>
    <w:p w14:paraId="4EFB5ACD" w14:textId="11B0A794" w:rsidR="00221DA4" w:rsidRDefault="00221DA4" w:rsidP="0047000C">
      <w:pPr>
        <w:pStyle w:val="ListParagraph"/>
        <w:numPr>
          <w:ilvl w:val="1"/>
          <w:numId w:val="4"/>
        </w:numPr>
      </w:pPr>
      <w:r>
        <w:t>Has properties which are variables</w:t>
      </w:r>
      <w:r w:rsidR="00EE7B68">
        <w:t xml:space="preserve"> (adjectives of the object)</w:t>
      </w:r>
    </w:p>
    <w:p w14:paraId="3D00FECA" w14:textId="0E595EDA" w:rsidR="00221DA4" w:rsidRDefault="00221DA4" w:rsidP="0047000C">
      <w:pPr>
        <w:pStyle w:val="ListParagraph"/>
        <w:numPr>
          <w:ilvl w:val="1"/>
          <w:numId w:val="4"/>
        </w:numPr>
      </w:pPr>
      <w:r>
        <w:t>Has methods which are functions</w:t>
      </w:r>
      <w:r w:rsidR="00EE7B68">
        <w:t xml:space="preserve"> (verbs of the object)</w:t>
      </w:r>
    </w:p>
    <w:p w14:paraId="1D0B553E" w14:textId="6D7C7B98" w:rsidR="00D76A98" w:rsidRDefault="00D76A98" w:rsidP="0047000C">
      <w:pPr>
        <w:pStyle w:val="ListParagraph"/>
        <w:numPr>
          <w:ilvl w:val="1"/>
          <w:numId w:val="4"/>
        </w:numPr>
      </w:pPr>
      <w:r>
        <w:t>Can encapsulate other objects as well</w:t>
      </w:r>
    </w:p>
    <w:p w14:paraId="1316D1D4" w14:textId="6017744F" w:rsidR="00D76A98" w:rsidRDefault="00D76A98" w:rsidP="00D76A98">
      <w:pPr>
        <w:pStyle w:val="ListParagraph"/>
        <w:numPr>
          <w:ilvl w:val="2"/>
          <w:numId w:val="4"/>
        </w:numPr>
      </w:pPr>
      <w:r>
        <w:t>Object hierarchy</w:t>
      </w:r>
    </w:p>
    <w:p w14:paraId="41199AED" w14:textId="16C4D08E" w:rsidR="00EE7B68" w:rsidRDefault="00EE7B68" w:rsidP="00EE7B68">
      <w:pPr>
        <w:pStyle w:val="ListParagraph"/>
        <w:numPr>
          <w:ilvl w:val="0"/>
          <w:numId w:val="4"/>
        </w:numPr>
      </w:pPr>
      <w:r>
        <w:t>Arrays- objects that register similar types of data</w:t>
      </w:r>
    </w:p>
    <w:p w14:paraId="15988220" w14:textId="6207036F" w:rsidR="00EE7B68" w:rsidRDefault="005C1850" w:rsidP="00EE7B68">
      <w:pPr>
        <w:pStyle w:val="ListParagraph"/>
        <w:numPr>
          <w:ilvl w:val="1"/>
          <w:numId w:val="4"/>
        </w:numPr>
      </w:pPr>
      <w:r>
        <w:t>Values are elements</w:t>
      </w:r>
    </w:p>
    <w:p w14:paraId="1507A9BA" w14:textId="421BA260" w:rsidR="005C1850" w:rsidRDefault="005C1850" w:rsidP="00EE7B68">
      <w:pPr>
        <w:pStyle w:val="ListParagraph"/>
        <w:numPr>
          <w:ilvl w:val="1"/>
          <w:numId w:val="4"/>
        </w:numPr>
      </w:pPr>
      <w:proofErr w:type="spellStart"/>
      <w:r>
        <w:t>Iterable</w:t>
      </w:r>
      <w:proofErr w:type="spellEnd"/>
      <w:r>
        <w:t xml:space="preserve"> for processing the data</w:t>
      </w:r>
    </w:p>
    <w:p w14:paraId="393109AD" w14:textId="2CA3CB18" w:rsidR="005C1850" w:rsidRDefault="00DA14AA" w:rsidP="005C1850">
      <w:pPr>
        <w:pStyle w:val="ListParagraph"/>
        <w:numPr>
          <w:ilvl w:val="0"/>
          <w:numId w:val="4"/>
        </w:numPr>
      </w:pPr>
      <w:r>
        <w:t>Operators invoke functions within the complier</w:t>
      </w:r>
    </w:p>
    <w:p w14:paraId="63ED9617" w14:textId="4F502ED2" w:rsidR="00DA14AA" w:rsidRDefault="00DA14AA" w:rsidP="00DA14AA">
      <w:pPr>
        <w:pStyle w:val="ListParagraph"/>
        <w:numPr>
          <w:ilvl w:val="1"/>
          <w:numId w:val="4"/>
        </w:numPr>
      </w:pPr>
      <w:r>
        <w:t>+, -, *, /, %</w:t>
      </w:r>
    </w:p>
    <w:p w14:paraId="22B33049" w14:textId="4A232B9F" w:rsidR="00DA14AA" w:rsidRPr="00D72683" w:rsidRDefault="0041450C" w:rsidP="00DA14AA">
      <w:pPr>
        <w:pStyle w:val="ListParagraph"/>
        <w:numPr>
          <w:ilvl w:val="0"/>
          <w:numId w:val="4"/>
        </w:numPr>
      </w:pPr>
      <w:r w:rsidRPr="00D72683">
        <w:t>Paradigm- a typical example or pattern of something; a pattern or model</w:t>
      </w:r>
    </w:p>
    <w:p w14:paraId="62A52A6A" w14:textId="1C925706" w:rsidR="00CB63B8" w:rsidRPr="00D72683" w:rsidRDefault="00CB63B8" w:rsidP="00CB63B8">
      <w:pPr>
        <w:pStyle w:val="ListParagraph"/>
        <w:numPr>
          <w:ilvl w:val="1"/>
          <w:numId w:val="4"/>
        </w:numPr>
      </w:pPr>
      <w:r w:rsidRPr="00D72683">
        <w:t>You can mix and match paradigm in order to best suit your application</w:t>
      </w:r>
    </w:p>
    <w:p w14:paraId="171C3BD9" w14:textId="77777777" w:rsidR="00856321" w:rsidRPr="00D72683" w:rsidRDefault="00856321" w:rsidP="00DA14AA">
      <w:pPr>
        <w:pStyle w:val="ListParagraph"/>
        <w:numPr>
          <w:ilvl w:val="0"/>
          <w:numId w:val="4"/>
        </w:numPr>
      </w:pPr>
      <w:r w:rsidRPr="00D72683">
        <w:t>Assembly Paradigm- line upon line; precept upon precept</w:t>
      </w:r>
    </w:p>
    <w:p w14:paraId="279227BE" w14:textId="0DA40D8C" w:rsidR="00856321" w:rsidRPr="00D72683" w:rsidRDefault="00856321" w:rsidP="00856321">
      <w:pPr>
        <w:pStyle w:val="ListParagraph"/>
        <w:numPr>
          <w:ilvl w:val="1"/>
          <w:numId w:val="4"/>
        </w:numPr>
      </w:pPr>
      <w:r w:rsidRPr="00D72683">
        <w:t>Executed line by line</w:t>
      </w:r>
    </w:p>
    <w:p w14:paraId="4E5FBEAF" w14:textId="756D44EB" w:rsidR="0041450C" w:rsidRPr="00D72683" w:rsidRDefault="00856321" w:rsidP="00DA14AA">
      <w:pPr>
        <w:pStyle w:val="ListParagraph"/>
        <w:numPr>
          <w:ilvl w:val="0"/>
          <w:numId w:val="4"/>
        </w:numPr>
      </w:pPr>
      <w:r w:rsidRPr="00D72683">
        <w:t>Procedural paradigm- set of subroutines</w:t>
      </w:r>
    </w:p>
    <w:p w14:paraId="7BF9EB92" w14:textId="5A9880CD" w:rsidR="00856321" w:rsidRPr="00D72683" w:rsidRDefault="00856321" w:rsidP="00856321">
      <w:pPr>
        <w:pStyle w:val="ListParagraph"/>
        <w:numPr>
          <w:ilvl w:val="1"/>
          <w:numId w:val="4"/>
        </w:numPr>
      </w:pPr>
      <w:r w:rsidRPr="00D72683">
        <w:t>Break it down into smaller chunks of code that can be run at a later date</w:t>
      </w:r>
    </w:p>
    <w:p w14:paraId="69A8684F" w14:textId="55F48311" w:rsidR="00856321" w:rsidRPr="00D72683" w:rsidRDefault="00856321" w:rsidP="00856321">
      <w:pPr>
        <w:pStyle w:val="ListParagraph"/>
        <w:numPr>
          <w:ilvl w:val="0"/>
          <w:numId w:val="4"/>
        </w:numPr>
      </w:pPr>
      <w:r w:rsidRPr="00D72683">
        <w:t>Functional paradigm- functions only</w:t>
      </w:r>
    </w:p>
    <w:p w14:paraId="7CB67E3B" w14:textId="76590ED2" w:rsidR="00856321" w:rsidRPr="00D72683" w:rsidRDefault="00856321" w:rsidP="00856321">
      <w:pPr>
        <w:pStyle w:val="ListParagraph"/>
        <w:numPr>
          <w:ilvl w:val="0"/>
          <w:numId w:val="4"/>
        </w:numPr>
      </w:pPr>
      <w:r w:rsidRPr="00D72683">
        <w:t>OOP (object oriented programming)- all about manipulating and accessing objects</w:t>
      </w:r>
    </w:p>
    <w:p w14:paraId="351EAD19" w14:textId="2D226B06" w:rsidR="00856321" w:rsidRDefault="000049EE" w:rsidP="00856321">
      <w:pPr>
        <w:pStyle w:val="ListParagraph"/>
        <w:numPr>
          <w:ilvl w:val="0"/>
          <w:numId w:val="4"/>
        </w:numPr>
      </w:pPr>
      <w:r w:rsidRPr="00D72683">
        <w:t>Classes and</w:t>
      </w:r>
      <w:r w:rsidR="00BE0ADD" w:rsidRPr="00D72683">
        <w:t xml:space="preserve"> constructor functions build new</w:t>
      </w:r>
      <w:r w:rsidR="00BE0ADD">
        <w:t xml:space="preserve"> objects</w:t>
      </w:r>
    </w:p>
    <w:p w14:paraId="6D9D55C4" w14:textId="5CDA2FA8" w:rsidR="00BE0ADD" w:rsidRDefault="00BE0ADD" w:rsidP="00BE0ADD">
      <w:pPr>
        <w:pStyle w:val="ListParagraph"/>
        <w:numPr>
          <w:ilvl w:val="1"/>
          <w:numId w:val="4"/>
        </w:numPr>
      </w:pPr>
      <w:r>
        <w:t>Template to build objects</w:t>
      </w:r>
    </w:p>
    <w:p w14:paraId="33E13A9A" w14:textId="2CD28FEE" w:rsidR="00BE0ADD" w:rsidRDefault="00BE0ADD" w:rsidP="00BE0ADD">
      <w:pPr>
        <w:pStyle w:val="ListParagraph"/>
        <w:numPr>
          <w:ilvl w:val="1"/>
          <w:numId w:val="4"/>
        </w:numPr>
      </w:pPr>
      <w:r>
        <w:t>Allows you to reuse the code to create an object with the same properties</w:t>
      </w:r>
    </w:p>
    <w:p w14:paraId="6A2A0F9F" w14:textId="10B5E486" w:rsidR="00BE0ADD" w:rsidRPr="00D82F52" w:rsidRDefault="009C32F1" w:rsidP="009C32F1">
      <w:pPr>
        <w:pStyle w:val="ListParagraph"/>
        <w:numPr>
          <w:ilvl w:val="1"/>
          <w:numId w:val="4"/>
        </w:numPr>
      </w:pPr>
      <w:r>
        <w:t>Can then modify the object</w:t>
      </w:r>
    </w:p>
    <w:sectPr w:rsidR="00BE0ADD" w:rsidRPr="00D82F52" w:rsidSect="004E5E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C40CA"/>
    <w:multiLevelType w:val="hybridMultilevel"/>
    <w:tmpl w:val="76A2C5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57371690"/>
    <w:multiLevelType w:val="hybridMultilevel"/>
    <w:tmpl w:val="7278EA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0B010D0"/>
    <w:multiLevelType w:val="hybridMultilevel"/>
    <w:tmpl w:val="3BC8ED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863506B"/>
    <w:multiLevelType w:val="hybridMultilevel"/>
    <w:tmpl w:val="D0D86A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3A5"/>
    <w:rsid w:val="000049EE"/>
    <w:rsid w:val="0001339F"/>
    <w:rsid w:val="00027155"/>
    <w:rsid w:val="00047481"/>
    <w:rsid w:val="00075295"/>
    <w:rsid w:val="000807C4"/>
    <w:rsid w:val="000831CA"/>
    <w:rsid w:val="000C76AF"/>
    <w:rsid w:val="000E1DF9"/>
    <w:rsid w:val="00110F74"/>
    <w:rsid w:val="001302C9"/>
    <w:rsid w:val="001634BB"/>
    <w:rsid w:val="00170322"/>
    <w:rsid w:val="00173199"/>
    <w:rsid w:val="001846AE"/>
    <w:rsid w:val="001D59CE"/>
    <w:rsid w:val="001E5A72"/>
    <w:rsid w:val="001F7F82"/>
    <w:rsid w:val="00210204"/>
    <w:rsid w:val="00221DA4"/>
    <w:rsid w:val="002437EC"/>
    <w:rsid w:val="002437F9"/>
    <w:rsid w:val="00267B72"/>
    <w:rsid w:val="00281344"/>
    <w:rsid w:val="002B6FAC"/>
    <w:rsid w:val="002D0219"/>
    <w:rsid w:val="002F1B58"/>
    <w:rsid w:val="003133F3"/>
    <w:rsid w:val="00393EF3"/>
    <w:rsid w:val="003D6580"/>
    <w:rsid w:val="003F2547"/>
    <w:rsid w:val="004131EC"/>
    <w:rsid w:val="0041450C"/>
    <w:rsid w:val="004373A5"/>
    <w:rsid w:val="0046350F"/>
    <w:rsid w:val="0047000C"/>
    <w:rsid w:val="004E5E5B"/>
    <w:rsid w:val="005019FF"/>
    <w:rsid w:val="00506D89"/>
    <w:rsid w:val="00512246"/>
    <w:rsid w:val="0051594A"/>
    <w:rsid w:val="005611B3"/>
    <w:rsid w:val="00582B57"/>
    <w:rsid w:val="005B09BB"/>
    <w:rsid w:val="005B2604"/>
    <w:rsid w:val="005B6295"/>
    <w:rsid w:val="005C1850"/>
    <w:rsid w:val="005F7560"/>
    <w:rsid w:val="006033B6"/>
    <w:rsid w:val="00634405"/>
    <w:rsid w:val="00697E07"/>
    <w:rsid w:val="006A4F0C"/>
    <w:rsid w:val="00737CD6"/>
    <w:rsid w:val="00787ABE"/>
    <w:rsid w:val="0079722A"/>
    <w:rsid w:val="007F1C3A"/>
    <w:rsid w:val="007F6406"/>
    <w:rsid w:val="00803632"/>
    <w:rsid w:val="00820BBE"/>
    <w:rsid w:val="00820FCD"/>
    <w:rsid w:val="00844680"/>
    <w:rsid w:val="008507B4"/>
    <w:rsid w:val="00856321"/>
    <w:rsid w:val="00870869"/>
    <w:rsid w:val="00871B04"/>
    <w:rsid w:val="008A6347"/>
    <w:rsid w:val="0090760D"/>
    <w:rsid w:val="00945089"/>
    <w:rsid w:val="009C08CC"/>
    <w:rsid w:val="009C32F1"/>
    <w:rsid w:val="009D09D4"/>
    <w:rsid w:val="00A35834"/>
    <w:rsid w:val="00A67D6E"/>
    <w:rsid w:val="00AA1839"/>
    <w:rsid w:val="00AE3A23"/>
    <w:rsid w:val="00B05EE3"/>
    <w:rsid w:val="00B06518"/>
    <w:rsid w:val="00B0674D"/>
    <w:rsid w:val="00B26E46"/>
    <w:rsid w:val="00B474D8"/>
    <w:rsid w:val="00B97584"/>
    <w:rsid w:val="00BD4BC3"/>
    <w:rsid w:val="00BE0ADD"/>
    <w:rsid w:val="00C072F2"/>
    <w:rsid w:val="00C3297F"/>
    <w:rsid w:val="00C365B5"/>
    <w:rsid w:val="00C37D1E"/>
    <w:rsid w:val="00CB63B8"/>
    <w:rsid w:val="00D40F71"/>
    <w:rsid w:val="00D626EF"/>
    <w:rsid w:val="00D72683"/>
    <w:rsid w:val="00D76A98"/>
    <w:rsid w:val="00D82F52"/>
    <w:rsid w:val="00DA14AA"/>
    <w:rsid w:val="00DB3DC0"/>
    <w:rsid w:val="00DF5F23"/>
    <w:rsid w:val="00E030FC"/>
    <w:rsid w:val="00E11B58"/>
    <w:rsid w:val="00E36F1C"/>
    <w:rsid w:val="00E562DB"/>
    <w:rsid w:val="00E86331"/>
    <w:rsid w:val="00EA6F8F"/>
    <w:rsid w:val="00ED5A95"/>
    <w:rsid w:val="00EE7B68"/>
    <w:rsid w:val="00F0679A"/>
    <w:rsid w:val="00F52720"/>
    <w:rsid w:val="00F5592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600018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3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7</Pages>
  <Words>1549</Words>
  <Characters>8835</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Maggie Figueroa</dc:creator>
  <cp:keywords/>
  <dc:description/>
  <cp:lastModifiedBy>Maggie Figueroa</cp:lastModifiedBy>
  <cp:revision>11</cp:revision>
  <dcterms:created xsi:type="dcterms:W3CDTF">2017-05-30T19:55:00Z</dcterms:created>
  <dcterms:modified xsi:type="dcterms:W3CDTF">2017-06-01T12:44:00Z</dcterms:modified>
</cp:coreProperties>
</file>