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7DB19B69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77030" w14:textId="77777777" w:rsidR="00F27D53" w:rsidRPr="00B94BF1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47C086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21A3F6F8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2A464A42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Аннотация</w:t>
      </w:r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B94BF1" w14:paraId="64079337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59B885C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1ACB2F1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D9DD31" w14:textId="65A259CA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Стоимость проезда на жд транспорте</w:t>
            </w:r>
          </w:p>
        </w:tc>
      </w:tr>
      <w:tr w:rsidR="00F27D53" w:rsidRPr="00A46667" w14:paraId="54A7ABD2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1A78CE9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63D577A5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5BED34" w14:textId="25C42A01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</w:t>
            </w:r>
          </w:p>
        </w:tc>
      </w:tr>
      <w:tr w:rsidR="00F27D53" w:rsidRPr="00A46667" w14:paraId="2753602D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F777F8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6663B7D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9027CB" w14:textId="0EDB9F89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Пермякова Мария</w:t>
            </w:r>
          </w:p>
        </w:tc>
      </w:tr>
      <w:tr w:rsidR="00F27D53" w:rsidRPr="00A46667" w14:paraId="0FE7555A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9D787D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8241A97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1D0220" w14:textId="2EF1BC83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b/>
                <w:bCs/>
                <w:color w:val="000000" w:themeColor="text1"/>
                <w:sz w:val="20"/>
                <w:szCs w:val="20"/>
                <w:lang w:val="ru-RU" w:eastAsia="en-AU"/>
              </w:rPr>
              <w:t>2.04.2026</w:t>
            </w:r>
          </w:p>
        </w:tc>
      </w:tr>
    </w:tbl>
    <w:p w14:paraId="38C21B5D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09A08512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тестовых</w:t>
      </w:r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r>
        <w:rPr>
          <w:rFonts w:ascii="Microsoft YaHei" w:eastAsia="Microsoft YaHei" w:hAnsi="Microsoft YaHei"/>
          <w:b/>
          <w:lang w:val="ru-RU"/>
        </w:rPr>
        <w:t xml:space="preserve"> </w:t>
      </w:r>
      <w:r>
        <w:rPr>
          <w:rFonts w:ascii="Microsoft YaHei" w:eastAsia="Microsoft YaHei" w:hAnsi="Microsoft YaHei" w:hint="eastAsia"/>
          <w:b/>
          <w:lang w:val="ru-RU"/>
        </w:rPr>
        <w:t>полей</w:t>
      </w:r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6C9F71CD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E1DC58C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308D0A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</w:p>
        </w:tc>
      </w:tr>
      <w:tr w:rsidR="00F27D53" w:rsidRPr="00A46667" w14:paraId="6781C74C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DDB604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39C8AB3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B94BF1" w14:paraId="61321174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8C79961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C54183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B94BF1" w14:paraId="11BACC5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8D48BAC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CFF1AF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</w:p>
        </w:tc>
      </w:tr>
      <w:tr w:rsidR="00F27D53" w:rsidRPr="00B94BF1" w14:paraId="1DA67B0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63D6E62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DC08476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B94BF1" w14:paraId="787B2EAC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6CBC046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19BFE6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B94BF1" w14:paraId="7B81D0D5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8BA6F5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</w:p>
          <w:p w14:paraId="134E94B5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8ABA265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B94BF1" w14:paraId="66C69C9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E357AE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4B8F61E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B94BF1" w14:paraId="11901E8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720F77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EC8346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B94BF1" w14:paraId="58E1E4B0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0EFEE4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F95977F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lastRenderedPageBreak/>
              <w:t xml:space="preserve">можно больше подробностей и разъяснений.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2A8BB1D7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D0F1006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5E6991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B94BF1" w14:paraId="30EE1B5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C325EA5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365BC1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B94BF1" w14:paraId="3E9A876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99AE58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663D2C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4883136E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949ED43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41FF191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B94BF1" w14:paraId="16AD1D1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78D2EF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E4E8E1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0233711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A409E19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FDC9CB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B94BF1" w14:paraId="029469A4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A86ABC5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B785652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12A56577" w14:textId="77777777" w:rsidR="00F27D53" w:rsidRPr="003A1145" w:rsidRDefault="00F27D53">
      <w:pPr>
        <w:rPr>
          <w:rFonts w:ascii="Microsoft YaHei" w:eastAsia="Microsoft YaHei" w:hAnsi="Microsoft YaHei"/>
          <w:color w:val="2E74B5"/>
          <w:sz w:val="26"/>
          <w:szCs w:val="26"/>
          <w:lang w:val="ru-RU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p w14:paraId="6E323223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#1: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7C21C17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6BA6A7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942E55" w14:textId="20387C98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ФУНК_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01</w:t>
            </w:r>
          </w:p>
        </w:tc>
      </w:tr>
      <w:tr w:rsidR="00F27D53" w:rsidRPr="005416FC" w14:paraId="3819279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BC74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CC2E4D" w14:textId="0EEEB4EB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701EE1F8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10FA7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E647D11" w14:textId="4B3EFE10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расчета плацкарта</w:t>
            </w:r>
          </w:p>
        </w:tc>
      </w:tr>
      <w:tr w:rsidR="00F27D53" w:rsidRPr="00B94BF1" w14:paraId="2B3C89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CFDD6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6DB16E" w14:textId="1B5A5341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Проверяем программу на расчет стоимости билета с категорией 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плацкарт</w:t>
            </w:r>
          </w:p>
        </w:tc>
      </w:tr>
      <w:tr w:rsidR="00F27D53" w:rsidRPr="005416FC" w14:paraId="118B8E4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840F1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2FEB4BB" w14:textId="55742DC2" w:rsidR="00B94BF1" w:rsidRDefault="00B94BF1" w:rsidP="00B94BF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150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километров в расстояние</w:t>
            </w:r>
          </w:p>
          <w:p w14:paraId="40683C94" w14:textId="22140E60" w:rsidR="00B94BF1" w:rsidRDefault="00B94BF1" w:rsidP="00B94BF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билета в количество</w:t>
            </w:r>
          </w:p>
          <w:p w14:paraId="5C456AF9" w14:textId="05E64455" w:rsidR="00B94BF1" w:rsidRDefault="00B94BF1" w:rsidP="00B94BF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Выбрать в правой панели 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плацкарт</w:t>
            </w:r>
          </w:p>
          <w:p w14:paraId="01436523" w14:textId="03AE998D" w:rsidR="00F27D53" w:rsidRPr="00B94BF1" w:rsidRDefault="00B94BF1" w:rsidP="00B94BF1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вычислить</w:t>
            </w:r>
          </w:p>
        </w:tc>
      </w:tr>
      <w:tr w:rsidR="00F27D53" w:rsidRPr="005416FC" w14:paraId="7C56872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DE648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1CE2FD" w14:textId="272F27E9" w:rsidR="00B94BF1" w:rsidRPr="00B94BF1" w:rsidRDefault="00B94BF1" w:rsidP="00B94B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150</w:t>
            </w:r>
          </w:p>
          <w:p w14:paraId="3BC47F5B" w14:textId="3E84E3AD" w:rsidR="00F27D53" w:rsidRPr="005416FC" w:rsidRDefault="00B94BF1" w:rsidP="00B94B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F27D53" w:rsidRPr="005416FC" w14:paraId="387F74C4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8B070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98A1AE" w14:textId="44B09B01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3600</w:t>
            </w:r>
          </w:p>
        </w:tc>
      </w:tr>
      <w:tr w:rsidR="00F27D53" w:rsidRPr="005416FC" w14:paraId="57DC42D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AF53E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D329072" w14:textId="6EAE639D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3600</w:t>
            </w:r>
          </w:p>
        </w:tc>
      </w:tr>
      <w:tr w:rsidR="00F27D53" w:rsidRPr="005416FC" w14:paraId="6BC7499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FD6C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280EAA" w14:textId="3D7A3E42" w:rsidR="00F27D53" w:rsidRPr="00B94BF1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7065ECE0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75F7B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510CBC5" w14:textId="5B1FDA3F" w:rsidR="00F27D53" w:rsidRPr="00B94BF1" w:rsidRDefault="00030E84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F27D53" w:rsidRPr="00030E84" w14:paraId="3B9CDD7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13D42F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DCAE0" w14:textId="2267C628" w:rsidR="00F27D53" w:rsidRPr="00030E84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F27D53" w:rsidRPr="005416FC" w14:paraId="049531A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E94C9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2C0A56" w14:textId="1F2ED764" w:rsidR="00F27D53" w:rsidRPr="0046392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6A9F88A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054B0BA0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#2: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0AC0624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B09A42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EA903C" w14:textId="27367264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ФУНК_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02</w:t>
            </w:r>
          </w:p>
        </w:tc>
      </w:tr>
      <w:tr w:rsidR="00F27D53" w:rsidRPr="005416FC" w14:paraId="459A4F26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7483B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AED1DBB" w14:textId="0821A64D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0F4AD22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BDB31D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1387BB" w14:textId="0EC8DFD1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расчета купе</w:t>
            </w:r>
          </w:p>
        </w:tc>
      </w:tr>
      <w:tr w:rsidR="00F27D53" w:rsidRPr="00B94BF1" w14:paraId="362D6EC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6BCA2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636FA4E" w14:textId="7D7E2F27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Проверяем программу на расчет стоимости билета с категорией купе</w:t>
            </w:r>
          </w:p>
        </w:tc>
      </w:tr>
      <w:tr w:rsidR="00F27D53" w:rsidRPr="005416FC" w14:paraId="0A5E4CA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7FEDC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45B0C9" w14:textId="13582C02" w:rsidR="00B94BF1" w:rsidRDefault="00B94BF1" w:rsidP="00B94BF1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00 километров в расстояние</w:t>
            </w:r>
          </w:p>
          <w:p w14:paraId="119BDC46" w14:textId="7A3380AC" w:rsidR="00B94BF1" w:rsidRDefault="00B94BF1" w:rsidP="00B94BF1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билета в количество</w:t>
            </w:r>
          </w:p>
          <w:p w14:paraId="4E41FE5C" w14:textId="661DB2D8" w:rsidR="00B94BF1" w:rsidRDefault="00B94BF1" w:rsidP="00B94BF1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Выбрать в правой панели 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купе</w:t>
            </w:r>
          </w:p>
          <w:p w14:paraId="574B99F6" w14:textId="66365AB0" w:rsidR="00F27D53" w:rsidRPr="00B94BF1" w:rsidRDefault="00B94BF1" w:rsidP="00B94BF1">
            <w:pPr>
              <w:numPr>
                <w:ilvl w:val="0"/>
                <w:numId w:val="3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вычислить</w:t>
            </w:r>
          </w:p>
        </w:tc>
      </w:tr>
      <w:tr w:rsidR="00F27D53" w:rsidRPr="005416FC" w14:paraId="150701D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AF9E2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C2A6638" w14:textId="6D817D67" w:rsidR="00B94BF1" w:rsidRDefault="00B94BF1" w:rsidP="00B94B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00</w:t>
            </w:r>
          </w:p>
          <w:p w14:paraId="1252FED6" w14:textId="008024A0" w:rsidR="00F27D53" w:rsidRPr="00B94BF1" w:rsidRDefault="00B94BF1" w:rsidP="00B94BF1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: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</w:p>
        </w:tc>
      </w:tr>
      <w:tr w:rsidR="00F27D53" w:rsidRPr="005416FC" w14:paraId="02F90A5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DEE52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0AFF83" w14:textId="3E9DDFC4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1760</w:t>
            </w:r>
          </w:p>
        </w:tc>
      </w:tr>
      <w:tr w:rsidR="00F27D53" w:rsidRPr="005416FC" w14:paraId="4D96E46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0ED64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3FCC8B" w14:textId="17167AF4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1760</w:t>
            </w:r>
          </w:p>
        </w:tc>
      </w:tr>
      <w:tr w:rsidR="00F27D53" w:rsidRPr="005416FC" w14:paraId="5F17CFB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C569F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7FBA39" w14:textId="3BABB606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033C234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892D8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CA4396F" w14:textId="15399559" w:rsidR="00F27D53" w:rsidRPr="005416FC" w:rsidRDefault="00030E84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030E84" w:rsidRPr="00030E84" w14:paraId="083B22E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2321DB" w14:textId="77777777" w:rsidR="00030E84" w:rsidRPr="005416FC" w:rsidRDefault="00030E84" w:rsidP="00030E8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D6A315" w14:textId="18C12FEB" w:rsidR="00030E84" w:rsidRPr="00030E84" w:rsidRDefault="00030E84" w:rsidP="00030E8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030E84" w:rsidRPr="005416FC" w14:paraId="69FD470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B72D05" w14:textId="77777777" w:rsidR="00030E84" w:rsidRPr="005416FC" w:rsidRDefault="00030E84" w:rsidP="00030E8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46F3A2" w14:textId="6309E8EC" w:rsidR="00030E84" w:rsidRPr="0046392C" w:rsidRDefault="00030E84" w:rsidP="00030E8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349A7B5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57B4B85" w14:textId="77777777" w:rsidR="00F27D53" w:rsidRPr="005416FC" w:rsidRDefault="00F27D53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p w14:paraId="060CF1A8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lastRenderedPageBreak/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#3: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56FB530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99F60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3EFCA9" w14:textId="50E9AA19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ФУНК_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03</w:t>
            </w:r>
          </w:p>
        </w:tc>
      </w:tr>
      <w:tr w:rsidR="00F27D53" w:rsidRPr="005416FC" w14:paraId="746DCED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86CB7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37F2E3" w14:textId="5251ED1E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400B36A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A43EC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0864AE" w14:textId="1FD93CA0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расчета полулюкса</w:t>
            </w:r>
          </w:p>
        </w:tc>
      </w:tr>
      <w:tr w:rsidR="00F27D53" w:rsidRPr="00B94BF1" w14:paraId="507F1CA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3BD36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28BA47" w14:textId="011A03C5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Проверяем программу на расчет стоимости билета с категорией полулюкс</w:t>
            </w:r>
          </w:p>
        </w:tc>
      </w:tr>
      <w:tr w:rsidR="00F27D53" w:rsidRPr="00B94BF1" w14:paraId="65439D0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7BB5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9C2C6C9" w14:textId="77777777" w:rsidR="00F27D53" w:rsidRDefault="00B94BF1" w:rsidP="00B94BF1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100 километров в расстояние</w:t>
            </w:r>
          </w:p>
          <w:p w14:paraId="52B7B791" w14:textId="77777777" w:rsidR="00B94BF1" w:rsidRDefault="00B94BF1" w:rsidP="00B94BF1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2 билета в количество</w:t>
            </w:r>
          </w:p>
          <w:p w14:paraId="356C229B" w14:textId="77777777" w:rsidR="00B94BF1" w:rsidRDefault="00B94BF1" w:rsidP="00B94BF1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Выбрать в правой панели полулюкс</w:t>
            </w:r>
          </w:p>
          <w:p w14:paraId="1FDC660C" w14:textId="03BA8C1F" w:rsidR="00B94BF1" w:rsidRPr="00B94BF1" w:rsidRDefault="00B94BF1" w:rsidP="00B94BF1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вычислить</w:t>
            </w:r>
          </w:p>
        </w:tc>
      </w:tr>
      <w:tr w:rsidR="00F27D53" w:rsidRPr="005416FC" w14:paraId="2433C9F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ECA22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2AD69B" w14:textId="1E229FA2" w:rsidR="00F27D53" w:rsidRDefault="00B94BF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100</w:t>
            </w:r>
          </w:p>
          <w:p w14:paraId="2A15DFB4" w14:textId="72395FF1" w:rsidR="00B94BF1" w:rsidRPr="00B94BF1" w:rsidRDefault="00B94BF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2</w:t>
            </w:r>
          </w:p>
        </w:tc>
      </w:tr>
      <w:tr w:rsidR="00F27D53" w:rsidRPr="005416FC" w14:paraId="444C219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D6FC5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9A7A21" w14:textId="0DEA3248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1920</w:t>
            </w:r>
          </w:p>
        </w:tc>
      </w:tr>
      <w:tr w:rsidR="00F27D53" w:rsidRPr="005416FC" w14:paraId="4D9B1AE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B0D93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8A2ADD" w14:textId="0F24101C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1920</w:t>
            </w:r>
          </w:p>
        </w:tc>
      </w:tr>
      <w:tr w:rsidR="00F27D53" w:rsidRPr="005416FC" w14:paraId="28AFB9A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263053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CC5398" w14:textId="47F0DEDE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1508B50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72D1F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7ED48A4" w14:textId="04843A77" w:rsidR="00F27D53" w:rsidRPr="005416FC" w:rsidRDefault="00030E84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030E84" w:rsidRPr="00030E84" w14:paraId="0F10F44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1604F9" w14:textId="77777777" w:rsidR="00030E84" w:rsidRPr="005416FC" w:rsidRDefault="00030E84" w:rsidP="00030E8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C96AC0" w14:textId="39F7CB86" w:rsidR="00030E84" w:rsidRPr="00030E84" w:rsidRDefault="00030E84" w:rsidP="00030E8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030E84" w:rsidRPr="005416FC" w14:paraId="7BDC50D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775DC6" w14:textId="77777777" w:rsidR="00030E84" w:rsidRPr="005416FC" w:rsidRDefault="00030E84" w:rsidP="00030E8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552795" w14:textId="0E399E86" w:rsidR="00030E84" w:rsidRPr="0046392C" w:rsidRDefault="00030E84" w:rsidP="00030E8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4E1781BB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6D8D38C" w14:textId="77777777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#4: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45BA98ED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738A24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B6B13F" w14:textId="10560DCE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ФУНК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04</w:t>
            </w:r>
          </w:p>
        </w:tc>
      </w:tr>
      <w:tr w:rsidR="00F27D53" w:rsidRPr="005416FC" w14:paraId="746E857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898A2D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869E2B" w14:textId="71582321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5343DBC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03797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5732C7" w14:textId="12DFB649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расчета люкса</w:t>
            </w:r>
          </w:p>
        </w:tc>
      </w:tr>
      <w:tr w:rsidR="00F27D53" w:rsidRPr="00B94BF1" w14:paraId="032C797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523E52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2DCD5F" w14:textId="5B6C9EF9" w:rsidR="00F27D53" w:rsidRPr="00B94BF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Проверяем программу на расчет стоимости билета с категорией 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люкс</w:t>
            </w:r>
          </w:p>
        </w:tc>
      </w:tr>
      <w:tr w:rsidR="00F27D53" w:rsidRPr="005416FC" w14:paraId="522CF42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3CE72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3C4DF6" w14:textId="3C474A90" w:rsidR="00B94BF1" w:rsidRDefault="00F27D53" w:rsidP="00B94BF1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400</w:t>
            </w:r>
            <w:r w:rsid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километров в расстояние</w:t>
            </w:r>
          </w:p>
          <w:p w14:paraId="2A87AAF6" w14:textId="3E1C3E7F" w:rsidR="00B94BF1" w:rsidRDefault="00B94BF1" w:rsidP="00B94BF1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Ввести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 билета в количество</w:t>
            </w:r>
          </w:p>
          <w:p w14:paraId="214C4A8E" w14:textId="35B9E460" w:rsidR="00B94BF1" w:rsidRDefault="00B94BF1" w:rsidP="00B94BF1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Выбрать в правой панели 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люкс</w:t>
            </w:r>
          </w:p>
          <w:p w14:paraId="277BC478" w14:textId="454FCBDA" w:rsidR="00F27D53" w:rsidRPr="00B94BF1" w:rsidRDefault="00B94BF1" w:rsidP="00B94BF1">
            <w:pPr>
              <w:numPr>
                <w:ilvl w:val="0"/>
                <w:numId w:val="4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B94BF1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вычислить</w:t>
            </w:r>
          </w:p>
        </w:tc>
      </w:tr>
      <w:tr w:rsidR="00F27D53" w:rsidRPr="005416FC" w14:paraId="7241292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19F5DB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0EFCF8" w14:textId="77777777" w:rsidR="00F27D53" w:rsidRDefault="00B94BF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400</w:t>
            </w:r>
          </w:p>
          <w:p w14:paraId="79DB6F13" w14:textId="64A06CE3" w:rsidR="00B94BF1" w:rsidRPr="00B94BF1" w:rsidRDefault="00B94BF1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: 1</w:t>
            </w:r>
          </w:p>
        </w:tc>
      </w:tr>
      <w:tr w:rsidR="00F27D53" w:rsidRPr="005416FC" w14:paraId="198BD818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D5BE8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FAFB69" w14:textId="6E69EC8C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4160</w:t>
            </w:r>
          </w:p>
        </w:tc>
      </w:tr>
      <w:tr w:rsidR="00F27D53" w:rsidRPr="005416FC" w14:paraId="7C84D839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EDC83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127BCDA" w14:textId="0F2040F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4160</w:t>
            </w:r>
          </w:p>
        </w:tc>
      </w:tr>
      <w:tr w:rsidR="00F27D53" w:rsidRPr="005416FC" w14:paraId="7B232BF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680B8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8F0798" w14:textId="475B372E" w:rsidR="00F27D53" w:rsidRPr="00030E8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395C5F9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5B2D4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E3CDD6" w14:textId="5D8F7BEB" w:rsidR="00F27D53" w:rsidRPr="00030E84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30E84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030E84" w:rsidRPr="00030E84" w14:paraId="29659CE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CAE278" w14:textId="77777777" w:rsidR="00030E84" w:rsidRPr="005416FC" w:rsidRDefault="00030E84" w:rsidP="00030E8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5ED030" w14:textId="7BC2A70D" w:rsidR="00030E84" w:rsidRPr="00030E84" w:rsidRDefault="00030E84" w:rsidP="00030E8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030E84" w:rsidRPr="005416FC" w14:paraId="1E8CA07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A42019F" w14:textId="77777777" w:rsidR="00030E84" w:rsidRPr="005416FC" w:rsidRDefault="00030E84" w:rsidP="00030E84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44FC38" w14:textId="538326A9" w:rsidR="00030E84" w:rsidRPr="0046392C" w:rsidRDefault="00030E84" w:rsidP="00030E8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13F426C9" w14:textId="77777777" w:rsidR="00F27D53" w:rsidRDefault="00F27D53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4F827A71" w14:textId="0529EA1A" w:rsidR="0046392C" w:rsidRPr="005416FC" w:rsidRDefault="0046392C" w:rsidP="0046392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5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6392C" w:rsidRPr="005416FC" w14:paraId="573F098B" w14:textId="77777777" w:rsidTr="0087650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5BA015A5" w14:textId="77777777" w:rsidR="0046392C" w:rsidRPr="005416FC" w:rsidRDefault="0046392C" w:rsidP="0087650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6B378E" w14:textId="1F7FB221" w:rsidR="0046392C" w:rsidRPr="00B94BF1" w:rsidRDefault="0046392C" w:rsidP="0087650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НЕГ_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46392C" w:rsidRPr="005416FC" w14:paraId="2355FEA2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DF3DD" w14:textId="77777777" w:rsidR="0046392C" w:rsidRPr="005416FC" w:rsidRDefault="0046392C" w:rsidP="0087650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611B02" w14:textId="5587A935" w:rsidR="0046392C" w:rsidRPr="0046392C" w:rsidRDefault="0046392C" w:rsidP="0087650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7340A5" w:rsidRPr="007340A5" w14:paraId="704937F7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165DB3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15757E" w14:textId="623C3604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поведения при отсутствии выбора класса</w:t>
            </w:r>
          </w:p>
        </w:tc>
      </w:tr>
      <w:tr w:rsidR="007340A5" w:rsidRPr="00B94BF1" w14:paraId="43E1A618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F4ECBA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2A67ED" w14:textId="3B0E57B5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Проверяем программу на корректное поведение, если пользователь не выбрал ни один класс комфортабельности</w:t>
            </w:r>
          </w:p>
        </w:tc>
      </w:tr>
      <w:tr w:rsidR="007340A5" w:rsidRPr="007340A5" w14:paraId="54275FAD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ADCCFF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F7FCBF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100 км в поле расстояние</w:t>
            </w:r>
          </w:p>
          <w:p w14:paraId="036CB643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2 в поле количество</w:t>
            </w:r>
          </w:p>
          <w:p w14:paraId="0C5013F8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Не выбирать ни один класс комфортабельности</w:t>
            </w:r>
          </w:p>
          <w:p w14:paraId="0653B3DA" w14:textId="7C98C87B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вычислить</w:t>
            </w:r>
          </w:p>
        </w:tc>
      </w:tr>
      <w:tr w:rsidR="007340A5" w:rsidRPr="007340A5" w14:paraId="47A3369A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8E5382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B2CB34A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Расстояние: 100</w:t>
            </w:r>
          </w:p>
          <w:p w14:paraId="6FA9B4B1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Количество: 2</w:t>
            </w:r>
          </w:p>
          <w:p w14:paraId="174B87BE" w14:textId="6CE6DC98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Класс: не выбран</w:t>
            </w:r>
          </w:p>
        </w:tc>
      </w:tr>
      <w:tr w:rsidR="007340A5" w:rsidRPr="007340A5" w14:paraId="56A58EAA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727CB9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27A9AF" w14:textId="75D51127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 (метод возвращает 0 при пустой строке класса)</w:t>
            </w:r>
          </w:p>
        </w:tc>
      </w:tr>
      <w:tr w:rsidR="007340A5" w:rsidRPr="005416FC" w14:paraId="586271E4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5F05C6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06D33A0" w14:textId="0A0008D2" w:rsidR="007340A5" w:rsidRPr="0046392C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7340A5" w:rsidRPr="005416FC" w14:paraId="65F6D878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B81FD4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A9E659" w14:textId="71E58F2B" w:rsidR="007340A5" w:rsidRPr="00030E84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7340A5" w:rsidRPr="005416FC" w14:paraId="6C7749A1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9DB6243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55890C" w14:textId="0805320B" w:rsidR="007340A5" w:rsidRPr="00030E84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7340A5" w:rsidRPr="00030E84" w14:paraId="3BE6B7ED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508F24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901E4A" w14:textId="42F8E20F" w:rsidR="007340A5" w:rsidRPr="00030E84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7340A5" w:rsidRPr="005416FC" w14:paraId="346631E1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2ADE09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094B812" w14:textId="77777777" w:rsidR="007340A5" w:rsidRPr="0046392C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5180A68E" w14:textId="77777777" w:rsidR="0046392C" w:rsidRDefault="0046392C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187F448F" w14:textId="7E498C31" w:rsidR="0046392C" w:rsidRPr="005416FC" w:rsidRDefault="0046392C" w:rsidP="0046392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6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46392C" w:rsidRPr="005416FC" w14:paraId="4558E2E6" w14:textId="77777777" w:rsidTr="0087650E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575DEB7" w14:textId="77777777" w:rsidR="0046392C" w:rsidRPr="005416FC" w:rsidRDefault="0046392C" w:rsidP="0087650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  <w:lang w:val="ru-RU"/>
              </w:rPr>
              <w:t>Тестовый</w:t>
            </w:r>
            <w:r w:rsidRPr="005416FC">
              <w:rPr>
                <w:rFonts w:ascii="Microsoft YaHei" w:eastAsia="Microsoft YaHei" w:hAnsi="Microsoft YaHei"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EDF83B" w14:textId="1CB742A7" w:rsidR="0046392C" w:rsidRPr="00B94BF1" w:rsidRDefault="0046392C" w:rsidP="0087650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НЕГ_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46392C" w:rsidRPr="005416FC" w14:paraId="11136935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0567F2" w14:textId="77777777" w:rsidR="0046392C" w:rsidRPr="005416FC" w:rsidRDefault="0046392C" w:rsidP="0087650E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719950" w14:textId="77777777" w:rsidR="0046392C" w:rsidRPr="00B94BF1" w:rsidRDefault="0046392C" w:rsidP="0087650E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7340A5" w:rsidRPr="007340A5" w14:paraId="248487D0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B7D33F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2FEC2F" w14:textId="7DB19A55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поведения при некорректном классе комфортабельности</w:t>
            </w:r>
          </w:p>
        </w:tc>
      </w:tr>
      <w:tr w:rsidR="007340A5" w:rsidRPr="00B94BF1" w14:paraId="727C3C3E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5B0E02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35153B" w14:textId="34BAF52F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Проверяем программу на корректное поведение при передаче неизвестного значения класса комфортабельности</w:t>
            </w:r>
          </w:p>
        </w:tc>
      </w:tr>
      <w:tr w:rsidR="007340A5" w:rsidRPr="007340A5" w14:paraId="09594F37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1FFF20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7F9E077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100 км в поле расстояние</w:t>
            </w:r>
          </w:p>
          <w:p w14:paraId="30109F1A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2 в поле количество</w:t>
            </w:r>
          </w:p>
          <w:p w14:paraId="0D537A96" w14:textId="27948915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3. Передать в метод CostCalculate строку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 несуществующим классом</w:t>
            </w:r>
          </w:p>
          <w:p w14:paraId="3302B151" w14:textId="08B470AE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Проверить возвращаемое значение</w:t>
            </w:r>
          </w:p>
        </w:tc>
      </w:tr>
      <w:tr w:rsidR="007340A5" w:rsidRPr="005416FC" w14:paraId="2F12D292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2409BD7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5DD85E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Расстояние: 100</w:t>
            </w:r>
          </w:p>
          <w:p w14:paraId="6DC35FB5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Количество: 2</w:t>
            </w:r>
          </w:p>
          <w:p w14:paraId="06A97C51" w14:textId="2D42910D" w:rsidR="007340A5" w:rsidRPr="00B94BF1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Класс: НесуществующийКласс</w:t>
            </w:r>
          </w:p>
        </w:tc>
      </w:tr>
      <w:tr w:rsidR="007340A5" w:rsidRPr="005416FC" w14:paraId="0C38D5EA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024E5C9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2901315" w14:textId="7B3BA799" w:rsidR="007340A5" w:rsidRPr="0046392C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7340A5" w:rsidRPr="005416FC" w14:paraId="782DAA23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73263B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8E966E" w14:textId="3A999ABC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7340A5" w:rsidRPr="005416FC" w14:paraId="00C9159D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E4F90E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D3336C7" w14:textId="38EBD320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7340A5" w:rsidRPr="005416FC" w14:paraId="4614AB97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4EC6AE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lastRenderedPageBreak/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28E638" w14:textId="58842AE8" w:rsidR="007340A5" w:rsidRPr="00030E84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7340A5" w:rsidRPr="00030E84" w14:paraId="582AA850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079101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52A257" w14:textId="0EF285D7" w:rsidR="007340A5" w:rsidRPr="00030E84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7340A5" w:rsidRPr="005416FC" w14:paraId="4DE9A5B9" w14:textId="77777777" w:rsidTr="0087650E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87F48D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</w:t>
            </w: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BDD037" w14:textId="77777777" w:rsidR="007340A5" w:rsidRPr="0046392C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75A365A4" w14:textId="77777777" w:rsidR="0046392C" w:rsidRPr="0046392C" w:rsidRDefault="0046392C" w:rsidP="002F55A9">
      <w:pPr>
        <w:rPr>
          <w:rFonts w:ascii="Microsoft YaHei" w:eastAsia="Microsoft YaHei" w:hAnsi="Microsoft YaHei"/>
          <w:sz w:val="18"/>
          <w:szCs w:val="18"/>
          <w:lang w:val="ru-RU"/>
        </w:rPr>
      </w:pPr>
    </w:p>
    <w:p w14:paraId="7B25367C" w14:textId="13AE4D17" w:rsidR="0046392C" w:rsidRPr="005416FC" w:rsidRDefault="0046392C" w:rsidP="0046392C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 w:hint="eastAsia"/>
          <w:sz w:val="18"/>
          <w:szCs w:val="18"/>
          <w:lang w:val="ru-RU"/>
        </w:rPr>
        <w:t>Тестовый</w:t>
      </w:r>
      <w:r w:rsidRPr="005416FC">
        <w:rPr>
          <w:rFonts w:ascii="Microsoft YaHei" w:eastAsia="Microsoft YaHei" w:hAnsi="Microsoft YaHei"/>
          <w:sz w:val="18"/>
          <w:szCs w:val="18"/>
          <w:lang w:val="ru-RU"/>
        </w:rPr>
        <w:t xml:space="preserve"> пример </w:t>
      </w:r>
      <w:r w:rsidRPr="005416FC">
        <w:rPr>
          <w:rFonts w:ascii="Microsoft YaHei" w:eastAsia="Microsoft YaHei" w:hAnsi="Microsoft YaHei"/>
          <w:sz w:val="18"/>
          <w:szCs w:val="18"/>
        </w:rPr>
        <w:t>#</w:t>
      </w:r>
      <w:r>
        <w:rPr>
          <w:rFonts w:ascii="Microsoft YaHei" w:eastAsia="Microsoft YaHei" w:hAnsi="Microsoft YaHei"/>
          <w:sz w:val="18"/>
          <w:szCs w:val="18"/>
          <w:lang w:val="ru-RU"/>
        </w:rPr>
        <w:t>7</w:t>
      </w:r>
      <w:r w:rsidRPr="005416FC">
        <w:rPr>
          <w:rFonts w:ascii="Microsoft YaHei" w:eastAsia="Microsoft YaHei" w:hAnsi="Microsoft YaHei"/>
          <w:sz w:val="18"/>
          <w:szCs w:val="18"/>
        </w:rPr>
        <w:t>: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3E1DE0CE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1009AF8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EA013A1" w14:textId="303093A7" w:rsidR="00F27D53" w:rsidRPr="0046392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ТП_</w:t>
            </w:r>
            <w:r w:rsidR="00A33E4D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НЕГ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_07</w:t>
            </w:r>
          </w:p>
        </w:tc>
      </w:tr>
      <w:tr w:rsidR="00F27D53" w:rsidRPr="005416FC" w14:paraId="75F210D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460618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649697" w14:textId="1F72FF9B" w:rsidR="00F27D53" w:rsidRPr="0046392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46392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Средний</w:t>
            </w:r>
          </w:p>
        </w:tc>
      </w:tr>
      <w:tr w:rsidR="007340A5" w:rsidRPr="007340A5" w14:paraId="26E508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27C2CB1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CB6B6D" w14:textId="23C91F82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расчёта при нулевом расстоянии</w:t>
            </w:r>
          </w:p>
        </w:tc>
      </w:tr>
      <w:tr w:rsidR="007340A5" w:rsidRPr="007340A5" w14:paraId="2718A35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7EDAD6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C9E11AC" w14:textId="00BF25B6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Проверяем программу на корректное поведение при вводе нулевого расстояния маршрута</w:t>
            </w:r>
          </w:p>
        </w:tc>
      </w:tr>
      <w:tr w:rsidR="007340A5" w:rsidRPr="007340A5" w14:paraId="628BA4B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740033E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9D089D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Ввести 0 км в поле расстояние</w:t>
            </w:r>
          </w:p>
          <w:p w14:paraId="005E4CB1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2 в поле количество</w:t>
            </w:r>
          </w:p>
          <w:p w14:paraId="694646EA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Выбрать класс Люкс</w:t>
            </w:r>
          </w:p>
          <w:p w14:paraId="6DC96745" w14:textId="3CB0E4CC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вычислить</w:t>
            </w:r>
          </w:p>
        </w:tc>
      </w:tr>
      <w:tr w:rsidR="007340A5" w:rsidRPr="005416FC" w14:paraId="285FE8F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23C15C5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2DA891B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Расстояние: 0</w:t>
            </w:r>
          </w:p>
          <w:p w14:paraId="31402E9A" w14:textId="77777777" w:rsid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Количество: 2</w:t>
            </w:r>
          </w:p>
          <w:p w14:paraId="761BECFF" w14:textId="44CAC04D" w:rsidR="007340A5" w:rsidRPr="005416FC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Класс: Люкс</w:t>
            </w:r>
          </w:p>
        </w:tc>
      </w:tr>
      <w:tr w:rsidR="007340A5" w:rsidRPr="005416FC" w14:paraId="0BE700EE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7884ED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9038FC" w14:textId="0648A19E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7340A5" w:rsidRPr="005416FC" w14:paraId="20579A3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1B6BB9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F007A11" w14:textId="2B6CCB72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0</w:t>
            </w:r>
          </w:p>
        </w:tc>
      </w:tr>
      <w:tr w:rsidR="007340A5" w:rsidRPr="005416FC" w14:paraId="3A4E42F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C33698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B125B87" w14:textId="20119279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7340A5" w:rsidRPr="005416FC" w14:paraId="664556F1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6C5140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175FBB0" w14:textId="615F7018" w:rsidR="007340A5" w:rsidRPr="005416FC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Программа запущена</w:t>
            </w:r>
          </w:p>
        </w:tc>
      </w:tr>
      <w:tr w:rsidR="007340A5" w:rsidRPr="007340A5" w14:paraId="2E762F3B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254ABF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AB14A24" w14:textId="5B3C12E5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работает в обычном режиме, не требует перезапуска</w:t>
            </w:r>
          </w:p>
        </w:tc>
      </w:tr>
      <w:tr w:rsidR="007340A5" w:rsidRPr="005416FC" w14:paraId="23D44EEC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FEB058" w14:textId="77777777" w:rsidR="007340A5" w:rsidRPr="005416FC" w:rsidRDefault="007340A5" w:rsidP="007340A5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BFE580" w14:textId="315705F8" w:rsidR="007340A5" w:rsidRPr="007340A5" w:rsidRDefault="007340A5" w:rsidP="007340A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</w:tbl>
    <w:p w14:paraId="22E46B1C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112D5" w14:textId="77777777" w:rsidR="00540617" w:rsidRDefault="00540617" w:rsidP="00041C18">
      <w:pPr>
        <w:spacing w:after="0" w:line="240" w:lineRule="auto"/>
      </w:pPr>
      <w:r>
        <w:separator/>
      </w:r>
    </w:p>
  </w:endnote>
  <w:endnote w:type="continuationSeparator" w:id="0">
    <w:p w14:paraId="3D419631" w14:textId="77777777" w:rsidR="00540617" w:rsidRDefault="00540617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B0B2A" w14:textId="77777777" w:rsidR="00540617" w:rsidRDefault="00540617" w:rsidP="00041C18">
      <w:pPr>
        <w:spacing w:after="0" w:line="240" w:lineRule="auto"/>
      </w:pPr>
      <w:r>
        <w:separator/>
      </w:r>
    </w:p>
  </w:footnote>
  <w:footnote w:type="continuationSeparator" w:id="0">
    <w:p w14:paraId="43A5FDE6" w14:textId="77777777" w:rsidR="00540617" w:rsidRDefault="00540617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B821EA"/>
    <w:multiLevelType w:val="hybridMultilevel"/>
    <w:tmpl w:val="DC369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07994"/>
    <w:multiLevelType w:val="hybridMultilevel"/>
    <w:tmpl w:val="DC369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E65F6"/>
    <w:multiLevelType w:val="hybridMultilevel"/>
    <w:tmpl w:val="DC369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541F6C"/>
    <w:multiLevelType w:val="hybridMultilevel"/>
    <w:tmpl w:val="DC369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2702A1"/>
    <w:multiLevelType w:val="hybridMultilevel"/>
    <w:tmpl w:val="DC369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C72D9F"/>
    <w:multiLevelType w:val="hybridMultilevel"/>
    <w:tmpl w:val="DC3699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0784680">
    <w:abstractNumId w:val="2"/>
  </w:num>
  <w:num w:numId="2" w16cid:durableId="2047023382">
    <w:abstractNumId w:val="5"/>
  </w:num>
  <w:num w:numId="3" w16cid:durableId="799107050">
    <w:abstractNumId w:val="3"/>
  </w:num>
  <w:num w:numId="4" w16cid:durableId="1341619909">
    <w:abstractNumId w:val="0"/>
  </w:num>
  <w:num w:numId="5" w16cid:durableId="279797056">
    <w:abstractNumId w:val="4"/>
  </w:num>
  <w:num w:numId="6" w16cid:durableId="104815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D1"/>
    <w:rsid w:val="00030E84"/>
    <w:rsid w:val="00041C18"/>
    <w:rsid w:val="00054FC4"/>
    <w:rsid w:val="00101A8A"/>
    <w:rsid w:val="00190192"/>
    <w:rsid w:val="0021419A"/>
    <w:rsid w:val="00236BD1"/>
    <w:rsid w:val="002A24B2"/>
    <w:rsid w:val="002E4DEF"/>
    <w:rsid w:val="002F43FF"/>
    <w:rsid w:val="002F55A9"/>
    <w:rsid w:val="00302A18"/>
    <w:rsid w:val="0035045A"/>
    <w:rsid w:val="003A1145"/>
    <w:rsid w:val="0040424D"/>
    <w:rsid w:val="00421AD6"/>
    <w:rsid w:val="0046392C"/>
    <w:rsid w:val="00540617"/>
    <w:rsid w:val="005416FC"/>
    <w:rsid w:val="005A5815"/>
    <w:rsid w:val="005C3356"/>
    <w:rsid w:val="00624004"/>
    <w:rsid w:val="00684F0C"/>
    <w:rsid w:val="006E0818"/>
    <w:rsid w:val="00714B72"/>
    <w:rsid w:val="00725039"/>
    <w:rsid w:val="007340A5"/>
    <w:rsid w:val="00845D32"/>
    <w:rsid w:val="00893F09"/>
    <w:rsid w:val="008E4814"/>
    <w:rsid w:val="009536BE"/>
    <w:rsid w:val="00974FFE"/>
    <w:rsid w:val="009A534A"/>
    <w:rsid w:val="009B4E14"/>
    <w:rsid w:val="009B75EA"/>
    <w:rsid w:val="009F3335"/>
    <w:rsid w:val="00A33E4D"/>
    <w:rsid w:val="00A46667"/>
    <w:rsid w:val="00A6049C"/>
    <w:rsid w:val="00AC34F5"/>
    <w:rsid w:val="00B94BF1"/>
    <w:rsid w:val="00BC21B8"/>
    <w:rsid w:val="00C16DD1"/>
    <w:rsid w:val="00C6472C"/>
    <w:rsid w:val="00CA0875"/>
    <w:rsid w:val="00D01969"/>
    <w:rsid w:val="00D86F64"/>
    <w:rsid w:val="00D95031"/>
    <w:rsid w:val="00EA79EC"/>
    <w:rsid w:val="00F12599"/>
    <w:rsid w:val="00F27D53"/>
    <w:rsid w:val="00F4473F"/>
    <w:rsid w:val="00F64A47"/>
    <w:rsid w:val="00F70C85"/>
    <w:rsid w:val="00FB0B4A"/>
    <w:rsid w:val="00FE0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2081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BF1"/>
    <w:pPr>
      <w:spacing w:after="160" w:line="259" w:lineRule="auto"/>
    </w:pPr>
    <w:rPr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1131</Words>
  <Characters>6449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7565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1</cp:revision>
  <dcterms:created xsi:type="dcterms:W3CDTF">2026-04-02T08:30:00Z</dcterms:created>
  <dcterms:modified xsi:type="dcterms:W3CDTF">2026-04-02T08:40:00Z</dcterms:modified>
</cp:coreProperties>
</file>