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60CE" w14:textId="77777777" w:rsidR="00416999" w:rsidRPr="00416999" w:rsidRDefault="00416999" w:rsidP="00416999">
      <w:pPr>
        <w:rPr>
          <w:b/>
          <w:bCs/>
        </w:rPr>
      </w:pPr>
      <w:r w:rsidRPr="00416999">
        <w:rPr>
          <w:rFonts w:ascii="Segoe UI Emoji" w:hAnsi="Segoe UI Emoji" w:cs="Segoe UI Emoji"/>
          <w:b/>
          <w:bCs/>
        </w:rPr>
        <w:t>🎉</w:t>
      </w:r>
      <w:r w:rsidRPr="00416999">
        <w:rPr>
          <w:b/>
          <w:bCs/>
        </w:rPr>
        <w:t xml:space="preserve"> LATEST UPDATE - August 27, 2025</w:t>
      </w:r>
    </w:p>
    <w:p w14:paraId="013ABAEC" w14:textId="77777777" w:rsidR="00416999" w:rsidRPr="00416999" w:rsidRDefault="00416999" w:rsidP="00416999">
      <w:pPr>
        <w:rPr>
          <w:b/>
          <w:bCs/>
        </w:rPr>
      </w:pPr>
      <w:r w:rsidRPr="00416999">
        <w:rPr>
          <w:b/>
          <w:bCs/>
        </w:rPr>
        <w:t>Session 5 Complete: Professional Inventory Logic Extraction</w:t>
      </w:r>
    </w:p>
    <w:p w14:paraId="45219B6B" w14:textId="77777777" w:rsidR="00416999" w:rsidRPr="00416999" w:rsidRDefault="00416999" w:rsidP="00416999">
      <w:r w:rsidRPr="00416999">
        <w:rPr>
          <w:rFonts w:ascii="Segoe UI Emoji" w:hAnsi="Segoe UI Emoji" w:cs="Segoe UI Emoji"/>
          <w:b/>
          <w:bCs/>
        </w:rPr>
        <w:t>✅</w:t>
      </w:r>
      <w:r w:rsidRPr="00416999">
        <w:rPr>
          <w:b/>
          <w:bCs/>
        </w:rPr>
        <w:t xml:space="preserve"> MAJOR MILESTONE: Professional Business Logic Architecture!</w:t>
      </w:r>
    </w:p>
    <w:p w14:paraId="35542DBE" w14:textId="77777777" w:rsidR="00416999" w:rsidRPr="00416999" w:rsidRDefault="00416999" w:rsidP="00416999">
      <w:r w:rsidRPr="00416999">
        <w:rPr>
          <w:rFonts w:ascii="Segoe UI Symbol" w:hAnsi="Segoe UI Symbol" w:cs="Segoe UI Symbol"/>
          <w:b/>
          <w:bCs/>
        </w:rPr>
        <w:t>🏗</w:t>
      </w:r>
      <w:r w:rsidRPr="00416999">
        <w:rPr>
          <w:b/>
          <w:bCs/>
        </w:rPr>
        <w:t xml:space="preserve">️ </w:t>
      </w:r>
      <w:proofErr w:type="spellStart"/>
      <w:r w:rsidRPr="00416999">
        <w:rPr>
          <w:b/>
          <w:bCs/>
        </w:rPr>
        <w:t>InventoryEngine</w:t>
      </w:r>
      <w:proofErr w:type="spellEnd"/>
      <w:r w:rsidRPr="00416999">
        <w:rPr>
          <w:b/>
          <w:bCs/>
        </w:rPr>
        <w:t xml:space="preserve"> Implementation Complete:</w:t>
      </w:r>
    </w:p>
    <w:p w14:paraId="796B971B" w14:textId="77777777" w:rsidR="00416999" w:rsidRPr="00416999" w:rsidRDefault="00416999" w:rsidP="00416999">
      <w:pPr>
        <w:numPr>
          <w:ilvl w:val="0"/>
          <w:numId w:val="1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Professional RPG Inventory System:</w:t>
      </w:r>
      <w:r w:rsidRPr="00416999">
        <w:t xml:space="preserve"> Complete separation of business logic from UI presentation code</w:t>
      </w:r>
    </w:p>
    <w:p w14:paraId="2F90D2C8" w14:textId="77777777" w:rsidR="00416999" w:rsidRPr="00416999" w:rsidRDefault="00416999" w:rsidP="00416999">
      <w:pPr>
        <w:numPr>
          <w:ilvl w:val="0"/>
          <w:numId w:val="1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Core Operations Implemented:</w:t>
      </w:r>
      <w:r w:rsidRPr="00416999">
        <w:t xml:space="preserve"> Add/remove items, equip/unequip gear, consume items, discard functionality</w:t>
      </w:r>
    </w:p>
    <w:p w14:paraId="61F312C1" w14:textId="77777777" w:rsidR="00416999" w:rsidRPr="00416999" w:rsidRDefault="00416999" w:rsidP="00416999">
      <w:pPr>
        <w:numPr>
          <w:ilvl w:val="0"/>
          <w:numId w:val="1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Category Management:</w:t>
      </w:r>
      <w:r w:rsidRPr="00416999">
        <w:t xml:space="preserve"> Automatic sorting into weapons/armor/consumables/items categories</w:t>
      </w:r>
    </w:p>
    <w:p w14:paraId="4523569F" w14:textId="77777777" w:rsidR="00416999" w:rsidRPr="00416999" w:rsidRDefault="00416999" w:rsidP="00416999">
      <w:pPr>
        <w:numPr>
          <w:ilvl w:val="0"/>
          <w:numId w:val="1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Equipment System:</w:t>
      </w:r>
      <w:r w:rsidRPr="00416999">
        <w:t xml:space="preserve"> Simple 3-slot design (weapon/armor/shield) with easy expansion capability</w:t>
      </w:r>
    </w:p>
    <w:p w14:paraId="77BEE9CD" w14:textId="77777777" w:rsidR="00416999" w:rsidRPr="00416999" w:rsidRDefault="00416999" w:rsidP="00416999">
      <w:pPr>
        <w:numPr>
          <w:ilvl w:val="0"/>
          <w:numId w:val="1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Item Validation:</w:t>
      </w:r>
      <w:r w:rsidRPr="00416999">
        <w:t xml:space="preserve"> Integration with existing </w:t>
      </w:r>
      <w:proofErr w:type="spellStart"/>
      <w:r w:rsidRPr="00416999">
        <w:t>ItemManager</w:t>
      </w:r>
      <w:proofErr w:type="spellEnd"/>
      <w:r w:rsidRPr="00416999">
        <w:t xml:space="preserve"> for item template validation</w:t>
      </w:r>
    </w:p>
    <w:p w14:paraId="721C47B8" w14:textId="77777777" w:rsidR="00416999" w:rsidRPr="00416999" w:rsidRDefault="00416999" w:rsidP="00416999">
      <w:pPr>
        <w:numPr>
          <w:ilvl w:val="0"/>
          <w:numId w:val="1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Stacking Support:</w:t>
      </w:r>
      <w:r w:rsidRPr="00416999">
        <w:t xml:space="preserve"> Multiple quantities handled properly with professional error handling</w:t>
      </w:r>
    </w:p>
    <w:p w14:paraId="41F84D90" w14:textId="77777777" w:rsidR="00416999" w:rsidRPr="00416999" w:rsidRDefault="00416999" w:rsidP="00416999">
      <w:r w:rsidRPr="00416999">
        <w:rPr>
          <w:rFonts w:ascii="Segoe UI Emoji" w:hAnsi="Segoe UI Emoji" w:cs="Segoe UI Emoji"/>
          <w:b/>
          <w:bCs/>
        </w:rPr>
        <w:t>⚡</w:t>
      </w:r>
      <w:r w:rsidRPr="00416999">
        <w:rPr>
          <w:b/>
          <w:bCs/>
        </w:rPr>
        <w:t xml:space="preserve"> </w:t>
      </w:r>
      <w:proofErr w:type="spellStart"/>
      <w:r w:rsidRPr="00416999">
        <w:rPr>
          <w:b/>
          <w:bCs/>
        </w:rPr>
        <w:t>DataManager</w:t>
      </w:r>
      <w:proofErr w:type="spellEnd"/>
      <w:r w:rsidRPr="00416999">
        <w:rPr>
          <w:b/>
          <w:bCs/>
        </w:rPr>
        <w:t xml:space="preserve"> Integration Success:</w:t>
      </w:r>
    </w:p>
    <w:p w14:paraId="6DC4608E" w14:textId="77777777" w:rsidR="00416999" w:rsidRPr="00416999" w:rsidRDefault="00416999" w:rsidP="00416999">
      <w:pPr>
        <w:numPr>
          <w:ilvl w:val="0"/>
          <w:numId w:val="2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5/5 Systems Operational:</w:t>
      </w:r>
      <w:r w:rsidRPr="00416999">
        <w:t xml:space="preserve"> Items, NPCs, Locations, </w:t>
      </w:r>
      <w:proofErr w:type="spellStart"/>
      <w:r w:rsidRPr="00416999">
        <w:t>PlayerManager</w:t>
      </w:r>
      <w:proofErr w:type="spellEnd"/>
      <w:r w:rsidRPr="00416999">
        <w:t xml:space="preserve">, and </w:t>
      </w:r>
      <w:proofErr w:type="spellStart"/>
      <w:r w:rsidRPr="00416999">
        <w:t>InventoryEngine</w:t>
      </w:r>
      <w:proofErr w:type="spellEnd"/>
      <w:r w:rsidRPr="00416999">
        <w:t xml:space="preserve"> all loaded</w:t>
      </w:r>
    </w:p>
    <w:p w14:paraId="21B92039" w14:textId="77777777" w:rsidR="00416999" w:rsidRPr="00416999" w:rsidRDefault="00416999" w:rsidP="00416999">
      <w:pPr>
        <w:numPr>
          <w:ilvl w:val="0"/>
          <w:numId w:val="2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Professional Load Time:</w:t>
      </w:r>
      <w:r w:rsidRPr="00416999">
        <w:t xml:space="preserve"> 0.131 second initialization with comprehensive system validation</w:t>
      </w:r>
    </w:p>
    <w:p w14:paraId="5615EF44" w14:textId="77777777" w:rsidR="00416999" w:rsidRPr="00416999" w:rsidRDefault="00416999" w:rsidP="00416999">
      <w:pPr>
        <w:numPr>
          <w:ilvl w:val="0"/>
          <w:numId w:val="2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Error Recovery:</w:t>
      </w:r>
      <w:r w:rsidRPr="00416999">
        <w:t xml:space="preserve"> Circular import issue resolved with runtime import strategy</w:t>
      </w:r>
    </w:p>
    <w:p w14:paraId="2288E543" w14:textId="77777777" w:rsidR="00416999" w:rsidRPr="00416999" w:rsidRDefault="00416999" w:rsidP="00416999">
      <w:pPr>
        <w:numPr>
          <w:ilvl w:val="0"/>
          <w:numId w:val="2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System Health Monitoring:</w:t>
      </w:r>
      <w:r w:rsidRPr="00416999">
        <w:t xml:space="preserve"> Complete status tracking and validation for all engine systems</w:t>
      </w:r>
    </w:p>
    <w:p w14:paraId="78D001D8" w14:textId="77777777" w:rsidR="00416999" w:rsidRPr="00416999" w:rsidRDefault="00416999" w:rsidP="00416999">
      <w:pPr>
        <w:numPr>
          <w:ilvl w:val="0"/>
          <w:numId w:val="2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F4 Hot-Reload:</w:t>
      </w:r>
      <w:r w:rsidRPr="00416999">
        <w:t xml:space="preserve"> Development debugging system operational for rapid iteration</w:t>
      </w:r>
    </w:p>
    <w:p w14:paraId="5EE3B8BF" w14:textId="77777777" w:rsidR="00416999" w:rsidRPr="00416999" w:rsidRDefault="00416999" w:rsidP="00416999">
      <w:r w:rsidRPr="00416999">
        <w:rPr>
          <w:rFonts w:ascii="Segoe UI Emoji" w:hAnsi="Segoe UI Emoji" w:cs="Segoe UI Emoji"/>
          <w:b/>
          <w:bCs/>
        </w:rPr>
        <w:t>🎯</w:t>
      </w:r>
      <w:r w:rsidRPr="00416999">
        <w:rPr>
          <w:b/>
          <w:bCs/>
        </w:rPr>
        <w:t xml:space="preserve"> Architecture Achievements:</w:t>
      </w:r>
    </w:p>
    <w:p w14:paraId="61336C33" w14:textId="77777777" w:rsidR="00416999" w:rsidRPr="00416999" w:rsidRDefault="00416999" w:rsidP="00416999">
      <w:pPr>
        <w:numPr>
          <w:ilvl w:val="0"/>
          <w:numId w:val="3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Industry-Standard Separation:</w:t>
      </w:r>
      <w:r w:rsidRPr="00416999">
        <w:t xml:space="preserve"> Business logic completely extracted from UI screens</w:t>
      </w:r>
    </w:p>
    <w:p w14:paraId="0CCAC130" w14:textId="77777777" w:rsidR="00416999" w:rsidRPr="00416999" w:rsidRDefault="00416999" w:rsidP="00416999">
      <w:pPr>
        <w:numPr>
          <w:ilvl w:val="0"/>
          <w:numId w:val="3"/>
        </w:numPr>
      </w:pPr>
      <w:r w:rsidRPr="00416999">
        <w:rPr>
          <w:rFonts w:ascii="Segoe UI Emoji" w:hAnsi="Segoe UI Emoji" w:cs="Segoe UI Emoji"/>
        </w:rPr>
        <w:lastRenderedPageBreak/>
        <w:t>✅</w:t>
      </w:r>
      <w:r w:rsidRPr="00416999">
        <w:t xml:space="preserve"> </w:t>
      </w:r>
      <w:r w:rsidRPr="00416999">
        <w:rPr>
          <w:b/>
          <w:bCs/>
        </w:rPr>
        <w:t>Reusable Operations:</w:t>
      </w:r>
      <w:r w:rsidRPr="00416999">
        <w:t xml:space="preserve"> Inventory methods now available across all game screens</w:t>
      </w:r>
    </w:p>
    <w:p w14:paraId="59620E0D" w14:textId="77777777" w:rsidR="00416999" w:rsidRPr="00416999" w:rsidRDefault="00416999" w:rsidP="00416999">
      <w:pPr>
        <w:numPr>
          <w:ilvl w:val="0"/>
          <w:numId w:val="3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Future-Proof Design:</w:t>
      </w:r>
      <w:r w:rsidRPr="00416999">
        <w:t xml:space="preserve"> Equipment slots and effects system ready for easy expansion</w:t>
      </w:r>
    </w:p>
    <w:p w14:paraId="21C1EABB" w14:textId="77777777" w:rsidR="00416999" w:rsidRPr="00416999" w:rsidRDefault="00416999" w:rsidP="00416999">
      <w:pPr>
        <w:numPr>
          <w:ilvl w:val="0"/>
          <w:numId w:val="3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Clean Integration:</w:t>
      </w:r>
      <w:r w:rsidRPr="00416999">
        <w:t xml:space="preserve"> Works seamlessly with existing </w:t>
      </w:r>
      <w:proofErr w:type="spellStart"/>
      <w:r w:rsidRPr="00416999">
        <w:t>PlayerManager</w:t>
      </w:r>
      <w:proofErr w:type="spellEnd"/>
      <w:r w:rsidRPr="00416999">
        <w:t xml:space="preserve"> and </w:t>
      </w:r>
      <w:proofErr w:type="spellStart"/>
      <w:r w:rsidRPr="00416999">
        <w:t>current_</w:t>
      </w:r>
      <w:proofErr w:type="gramStart"/>
      <w:r w:rsidRPr="00416999">
        <w:t>character.json</w:t>
      </w:r>
      <w:proofErr w:type="spellEnd"/>
      <w:proofErr w:type="gramEnd"/>
    </w:p>
    <w:p w14:paraId="2756D1E4" w14:textId="77777777" w:rsidR="00416999" w:rsidRPr="00416999" w:rsidRDefault="00416999" w:rsidP="00416999">
      <w:pPr>
        <w:numPr>
          <w:ilvl w:val="0"/>
          <w:numId w:val="3"/>
        </w:numPr>
      </w:pPr>
      <w:r w:rsidRPr="00416999">
        <w:rPr>
          <w:rFonts w:ascii="Segoe UI Emoji" w:hAnsi="Segoe UI Emoji" w:cs="Segoe UI Emoji"/>
        </w:rPr>
        <w:t>✅</w:t>
      </w:r>
      <w:r w:rsidRPr="00416999">
        <w:t xml:space="preserve"> </w:t>
      </w:r>
      <w:r w:rsidRPr="00416999">
        <w:rPr>
          <w:b/>
          <w:bCs/>
        </w:rPr>
        <w:t>Professional Error Handling:</w:t>
      </w:r>
      <w:r w:rsidRPr="00416999">
        <w:t xml:space="preserve"> Comprehensive validation and graceful failure recovery</w:t>
      </w:r>
    </w:p>
    <w:p w14:paraId="48BED605" w14:textId="77777777" w:rsidR="00416999" w:rsidRPr="00416999" w:rsidRDefault="00416999" w:rsidP="00416999">
      <w:r w:rsidRPr="00416999">
        <w:rPr>
          <w:b/>
          <w:bCs/>
        </w:rPr>
        <w:t>Files Created:</w:t>
      </w:r>
    </w:p>
    <w:p w14:paraId="5C254E83" w14:textId="77777777" w:rsidR="00416999" w:rsidRPr="00416999" w:rsidRDefault="00416999" w:rsidP="00416999">
      <w:pPr>
        <w:numPr>
          <w:ilvl w:val="0"/>
          <w:numId w:val="4"/>
        </w:numPr>
      </w:pPr>
      <w:r w:rsidRPr="00416999">
        <w:t>game_logic/inventory_engine.py - Complete professional inventory management system</w:t>
      </w:r>
    </w:p>
    <w:p w14:paraId="1E41E97C" w14:textId="77777777" w:rsidR="00416999" w:rsidRPr="00416999" w:rsidRDefault="00416999" w:rsidP="00416999">
      <w:r w:rsidRPr="00416999">
        <w:rPr>
          <w:b/>
          <w:bCs/>
        </w:rPr>
        <w:t>Files Modified:</w:t>
      </w:r>
    </w:p>
    <w:p w14:paraId="61A6F11E" w14:textId="77777777" w:rsidR="00416999" w:rsidRPr="00416999" w:rsidRDefault="00416999" w:rsidP="00416999">
      <w:pPr>
        <w:numPr>
          <w:ilvl w:val="0"/>
          <w:numId w:val="5"/>
        </w:numPr>
      </w:pPr>
      <w:r w:rsidRPr="00416999">
        <w:t xml:space="preserve">game_logic/data_manager.py - Added </w:t>
      </w:r>
      <w:proofErr w:type="spellStart"/>
      <w:r w:rsidRPr="00416999">
        <w:t>InventoryEngine</w:t>
      </w:r>
      <w:proofErr w:type="spellEnd"/>
      <w:r w:rsidRPr="00416999">
        <w:t xml:space="preserve"> initialization and integration</w:t>
      </w:r>
    </w:p>
    <w:p w14:paraId="5C7CF924" w14:textId="77777777" w:rsidR="00416999" w:rsidRPr="00416999" w:rsidRDefault="00416999" w:rsidP="00416999">
      <w:r w:rsidRPr="00416999">
        <w:rPr>
          <w:b/>
          <w:bCs/>
        </w:rPr>
        <w:t>Session 5 Milestone Achieved:</w:t>
      </w:r>
      <w:r w:rsidRPr="00416999">
        <w:t xml:space="preserve"> </w:t>
      </w:r>
      <w:r w:rsidRPr="00416999">
        <w:rPr>
          <w:i/>
          <w:iCs/>
        </w:rPr>
        <w:t>"Inventory operations become reusable across different screens"</w:t>
      </w:r>
    </w:p>
    <w:p w14:paraId="416ED3D6" w14:textId="77777777" w:rsidR="00416999" w:rsidRPr="00416999" w:rsidRDefault="00416999" w:rsidP="00416999">
      <w:r w:rsidRPr="00416999">
        <w:rPr>
          <w:b/>
          <w:bCs/>
        </w:rPr>
        <w:t>Ready for Session 6:</w:t>
      </w:r>
      <w:r w:rsidRPr="00416999">
        <w:t xml:space="preserve"> Commerce Logic Separation to extract shopping/merchant business logic from UI presentation code.</w:t>
      </w:r>
    </w:p>
    <w:p w14:paraId="7B2F2FB8" w14:textId="77777777" w:rsidR="006A64CE" w:rsidRDefault="006A64CE"/>
    <w:sectPr w:rsidR="006A6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FA5"/>
    <w:multiLevelType w:val="multilevel"/>
    <w:tmpl w:val="7894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455BB"/>
    <w:multiLevelType w:val="multilevel"/>
    <w:tmpl w:val="4BFE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74D0D"/>
    <w:multiLevelType w:val="multilevel"/>
    <w:tmpl w:val="444E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83D2B"/>
    <w:multiLevelType w:val="multilevel"/>
    <w:tmpl w:val="AB7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1500C"/>
    <w:multiLevelType w:val="multilevel"/>
    <w:tmpl w:val="2752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48577">
    <w:abstractNumId w:val="0"/>
  </w:num>
  <w:num w:numId="2" w16cid:durableId="1709377067">
    <w:abstractNumId w:val="2"/>
  </w:num>
  <w:num w:numId="3" w16cid:durableId="2043283790">
    <w:abstractNumId w:val="4"/>
  </w:num>
  <w:num w:numId="4" w16cid:durableId="1637029960">
    <w:abstractNumId w:val="1"/>
  </w:num>
  <w:num w:numId="5" w16cid:durableId="35416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99"/>
    <w:rsid w:val="00416999"/>
    <w:rsid w:val="006A64CE"/>
    <w:rsid w:val="00806BD2"/>
    <w:rsid w:val="00A70979"/>
    <w:rsid w:val="00B179E1"/>
    <w:rsid w:val="00F0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A5E1"/>
  <w15:chartTrackingRefBased/>
  <w15:docId w15:val="{FC41483D-1D1A-4829-B417-76DE0E83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2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1788</Characters>
  <Application>Microsoft Office Word</Application>
  <DocSecurity>0</DocSecurity>
  <Lines>14</Lines>
  <Paragraphs>4</Paragraphs>
  <ScaleCrop>false</ScaleCrop>
  <Company>Canon U.S.A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A. Monk</dc:creator>
  <cp:keywords/>
  <dc:description/>
  <cp:lastModifiedBy>Dennis A. Monk</cp:lastModifiedBy>
  <cp:revision>1</cp:revision>
  <dcterms:created xsi:type="dcterms:W3CDTF">2025-08-27T16:52:00Z</dcterms:created>
  <dcterms:modified xsi:type="dcterms:W3CDTF">2025-08-27T16:53:00Z</dcterms:modified>
</cp:coreProperties>
</file>