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D2F9" w14:textId="77777777" w:rsidR="009864AF" w:rsidRPr="009864AF" w:rsidRDefault="009864AF" w:rsidP="009864AF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9864AF">
        <w:rPr>
          <w:rFonts w:ascii="Arial" w:eastAsia="Times New Roman" w:hAnsi="Arial" w:cs="Arial"/>
          <w:sz w:val="31"/>
          <w:szCs w:val="31"/>
          <w:shd w:val="clear" w:color="auto" w:fill="F8F8F8"/>
          <w:lang w:eastAsia="en-GB"/>
        </w:rPr>
        <w:t>Afspraken groep</w:t>
      </w:r>
    </w:p>
    <w:p w14:paraId="5C20AB1D" w14:textId="563B4983" w:rsidR="00B10108" w:rsidRDefault="00B10108" w:rsidP="009864AF">
      <w:pPr>
        <w:pStyle w:val="Heading2"/>
      </w:pPr>
    </w:p>
    <w:p w14:paraId="3B800320" w14:textId="3AAACADC" w:rsidR="009864AF" w:rsidRDefault="009864AF" w:rsidP="009864AF">
      <w:pPr>
        <w:pStyle w:val="Heading1"/>
        <w:rPr>
          <w:lang w:val="nl-NL"/>
        </w:rPr>
      </w:pPr>
      <w:r w:rsidRPr="009864AF">
        <w:rPr>
          <w:lang w:val="nl-NL"/>
        </w:rPr>
        <w:t>Verbeterpunten</w:t>
      </w:r>
    </w:p>
    <w:p w14:paraId="308ABF51" w14:textId="56A59393" w:rsidR="009864AF" w:rsidRDefault="009864AF" w:rsidP="009864AF">
      <w:pPr>
        <w:rPr>
          <w:lang w:val="nl-NL"/>
        </w:rPr>
      </w:pPr>
    </w:p>
    <w:p w14:paraId="291B4326" w14:textId="26D77222" w:rsidR="009864AF" w:rsidRDefault="009864AF" w:rsidP="009864AF">
      <w:pPr>
        <w:pStyle w:val="Heading2"/>
        <w:rPr>
          <w:lang w:val="nl-NL"/>
        </w:rPr>
      </w:pPr>
      <w:r>
        <w:rPr>
          <w:lang w:val="nl-NL"/>
        </w:rPr>
        <w:t>Roan:</w:t>
      </w:r>
    </w:p>
    <w:p w14:paraId="2D887642" w14:textId="5AFEDB43" w:rsidR="009864AF" w:rsidRDefault="009864AF" w:rsidP="009864AF">
      <w:pPr>
        <w:rPr>
          <w:lang w:val="nl-NL"/>
        </w:rPr>
      </w:pPr>
      <w:r>
        <w:rPr>
          <w:lang w:val="nl-NL"/>
        </w:rPr>
        <w:t>Tips</w:t>
      </w:r>
    </w:p>
    <w:p w14:paraId="7E2E7A4B" w14:textId="530EBEE6" w:rsidR="009864AF" w:rsidRDefault="009864AF" w:rsidP="009864A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Eerder beginnen</w:t>
      </w:r>
    </w:p>
    <w:p w14:paraId="77BE6C5F" w14:textId="6234CD55" w:rsidR="009864AF" w:rsidRDefault="009864AF" w:rsidP="009864A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Eerder inleveren</w:t>
      </w:r>
    </w:p>
    <w:p w14:paraId="2001054B" w14:textId="43530993" w:rsidR="009864AF" w:rsidRPr="009864AF" w:rsidRDefault="009864AF" w:rsidP="009864A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Beter </w:t>
      </w:r>
      <w:r w:rsidR="00594DCA">
        <w:rPr>
          <w:lang w:val="nl-NL"/>
        </w:rPr>
        <w:t>concentreren</w:t>
      </w:r>
      <w:r>
        <w:rPr>
          <w:lang w:val="nl-NL"/>
        </w:rPr>
        <w:t xml:space="preserve"> </w:t>
      </w:r>
    </w:p>
    <w:p w14:paraId="5F6E2216" w14:textId="77777777" w:rsidR="00594DCA" w:rsidRDefault="00594DCA" w:rsidP="009864AF">
      <w:pPr>
        <w:rPr>
          <w:lang w:val="nl-NL"/>
        </w:rPr>
      </w:pPr>
    </w:p>
    <w:p w14:paraId="51D8AA0B" w14:textId="1E9F46DC" w:rsidR="009864AF" w:rsidRDefault="00594DCA" w:rsidP="009864AF">
      <w:pPr>
        <w:rPr>
          <w:lang w:val="nl-NL"/>
        </w:rPr>
      </w:pPr>
      <w:r>
        <w:rPr>
          <w:lang w:val="nl-NL"/>
        </w:rPr>
        <w:t>Tops</w:t>
      </w:r>
    </w:p>
    <w:p w14:paraId="32144976" w14:textId="2170AFD5" w:rsidR="00594DCA" w:rsidRDefault="00594DCA" w:rsidP="00594DCA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Programmeren </w:t>
      </w:r>
    </w:p>
    <w:p w14:paraId="019A9566" w14:textId="7E2FF39C" w:rsidR="00594DCA" w:rsidRDefault="00594DCA" w:rsidP="00594DCA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Doorwerken</w:t>
      </w:r>
    </w:p>
    <w:p w14:paraId="10A198AB" w14:textId="436CA3C3" w:rsidR="00594DCA" w:rsidRPr="00594DCA" w:rsidRDefault="001D7BE2" w:rsidP="00594DCA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Goed in HTML</w:t>
      </w:r>
    </w:p>
    <w:p w14:paraId="25A28925" w14:textId="77777777" w:rsidR="00594DCA" w:rsidRDefault="00594DCA" w:rsidP="009864AF">
      <w:pPr>
        <w:pStyle w:val="Heading2"/>
        <w:rPr>
          <w:lang w:val="nl-NL"/>
        </w:rPr>
      </w:pPr>
    </w:p>
    <w:p w14:paraId="041D1AA0" w14:textId="0359C335" w:rsidR="009864AF" w:rsidRDefault="009864AF" w:rsidP="009864AF">
      <w:pPr>
        <w:pStyle w:val="Heading2"/>
        <w:rPr>
          <w:lang w:val="nl-NL"/>
        </w:rPr>
      </w:pPr>
      <w:r>
        <w:rPr>
          <w:lang w:val="nl-NL"/>
        </w:rPr>
        <w:t xml:space="preserve">Brayden: </w:t>
      </w:r>
    </w:p>
    <w:p w14:paraId="3E144BDC" w14:textId="1EE2DA64" w:rsidR="009864AF" w:rsidRDefault="009864AF" w:rsidP="009864AF">
      <w:pPr>
        <w:rPr>
          <w:lang w:val="nl-NL"/>
        </w:rPr>
      </w:pPr>
      <w:r>
        <w:rPr>
          <w:lang w:val="nl-NL"/>
        </w:rPr>
        <w:t>Tips</w:t>
      </w:r>
    </w:p>
    <w:p w14:paraId="008462E1" w14:textId="0C5F66CA" w:rsidR="009864AF" w:rsidRDefault="009864AF" w:rsidP="009864A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Eerder inleveren</w:t>
      </w:r>
    </w:p>
    <w:p w14:paraId="5A78457D" w14:textId="67740F74" w:rsidR="009864AF" w:rsidRDefault="009864AF" w:rsidP="009864A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Beter opletten</w:t>
      </w:r>
    </w:p>
    <w:p w14:paraId="6A81CC20" w14:textId="579F8ADE" w:rsidR="00594DCA" w:rsidRDefault="00594DCA" w:rsidP="009864A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Minder lui zijn</w:t>
      </w:r>
    </w:p>
    <w:p w14:paraId="24060448" w14:textId="77777777" w:rsidR="00594DCA" w:rsidRDefault="00594DCA" w:rsidP="009864AF">
      <w:pPr>
        <w:rPr>
          <w:lang w:val="nl-NL"/>
        </w:rPr>
      </w:pPr>
    </w:p>
    <w:p w14:paraId="0B797ACF" w14:textId="15DF0BB6" w:rsidR="009864AF" w:rsidRDefault="00594DCA" w:rsidP="009864AF">
      <w:pPr>
        <w:rPr>
          <w:lang w:val="nl-NL"/>
        </w:rPr>
      </w:pPr>
      <w:r>
        <w:rPr>
          <w:lang w:val="nl-NL"/>
        </w:rPr>
        <w:t>Tops</w:t>
      </w:r>
    </w:p>
    <w:p w14:paraId="656AF800" w14:textId="77777777" w:rsidR="00594DCA" w:rsidRDefault="00594DCA" w:rsidP="00594DCA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Programmeren </w:t>
      </w:r>
    </w:p>
    <w:p w14:paraId="28D0F885" w14:textId="502B5AAF" w:rsidR="00594DCA" w:rsidRDefault="00594DCA" w:rsidP="00594DCA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Goed in leren</w:t>
      </w:r>
    </w:p>
    <w:p w14:paraId="2A42C950" w14:textId="59CE916E" w:rsidR="00594DCA" w:rsidRPr="00594DCA" w:rsidRDefault="00594DCA" w:rsidP="00594DCA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Extra opdrachten</w:t>
      </w:r>
    </w:p>
    <w:p w14:paraId="00A23DE0" w14:textId="77777777" w:rsidR="00594DCA" w:rsidRDefault="00594DCA" w:rsidP="009864AF">
      <w:pPr>
        <w:rPr>
          <w:lang w:val="nl-NL"/>
        </w:rPr>
      </w:pPr>
    </w:p>
    <w:p w14:paraId="7F66F363" w14:textId="226A884D" w:rsidR="009864AF" w:rsidRDefault="00594DCA" w:rsidP="00594DCA">
      <w:pPr>
        <w:pStyle w:val="Heading1"/>
        <w:rPr>
          <w:lang w:val="nl-NL"/>
        </w:rPr>
      </w:pPr>
      <w:r w:rsidRPr="00594DCA">
        <w:rPr>
          <w:lang w:val="nl-NL"/>
        </w:rPr>
        <w:t>Werkomgeving</w:t>
      </w:r>
    </w:p>
    <w:p w14:paraId="6BFBC3F1" w14:textId="64AE1BE6" w:rsidR="00594DCA" w:rsidRDefault="00594DCA" w:rsidP="00594DCA">
      <w:pPr>
        <w:rPr>
          <w:lang w:val="nl-NL"/>
        </w:rPr>
      </w:pPr>
    </w:p>
    <w:p w14:paraId="067138D3" w14:textId="287BF459" w:rsidR="00594DCA" w:rsidRDefault="00594DCA" w:rsidP="00594DCA">
      <w:pPr>
        <w:rPr>
          <w:lang w:val="nl-NL"/>
        </w:rPr>
      </w:pPr>
      <w:r>
        <w:rPr>
          <w:lang w:val="nl-NL"/>
        </w:rPr>
        <w:t xml:space="preserve">Onze werkomgeving wordt Google docs daar gaan we al onze bestanden opslaan en bewerken. Dit hebben we al opgezet en </w:t>
      </w:r>
      <w:r w:rsidR="001D7BE2">
        <w:rPr>
          <w:lang w:val="nl-NL"/>
        </w:rPr>
        <w:t>kunnen we gebruiken.</w:t>
      </w:r>
    </w:p>
    <w:p w14:paraId="3659BB72" w14:textId="30E8CC04" w:rsidR="001D7BE2" w:rsidRDefault="001D7BE2" w:rsidP="00594DCA">
      <w:pPr>
        <w:rPr>
          <w:lang w:val="nl-NL"/>
        </w:rPr>
      </w:pPr>
      <w:r>
        <w:rPr>
          <w:lang w:val="nl-NL"/>
        </w:rPr>
        <w:t>Wij gaan elkaar bereiken met Teams.</w:t>
      </w:r>
    </w:p>
    <w:p w14:paraId="6DE788B2" w14:textId="66740D4C" w:rsidR="001D7BE2" w:rsidRDefault="001D7BE2" w:rsidP="00594DCA">
      <w:pPr>
        <w:rPr>
          <w:lang w:val="nl-NL"/>
        </w:rPr>
      </w:pPr>
    </w:p>
    <w:p w14:paraId="0D2F0789" w14:textId="591D5D04" w:rsidR="001D7BE2" w:rsidRDefault="001D7BE2" w:rsidP="001D7BE2">
      <w:pPr>
        <w:pStyle w:val="Heading1"/>
        <w:rPr>
          <w:lang w:val="nl-NL"/>
        </w:rPr>
      </w:pPr>
      <w:r>
        <w:rPr>
          <w:lang w:val="nl-NL"/>
        </w:rPr>
        <w:t>Afspraken</w:t>
      </w:r>
    </w:p>
    <w:p w14:paraId="56863E17" w14:textId="70832607" w:rsidR="001D7BE2" w:rsidRDefault="001D7BE2" w:rsidP="001D7BE2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Elke week vertellen wat we hebben gemaakt</w:t>
      </w:r>
    </w:p>
    <w:p w14:paraId="7256DD24" w14:textId="54A28060" w:rsidR="001D7BE2" w:rsidRDefault="001D7BE2" w:rsidP="001D7BE2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In de lessen met elkaar werken</w:t>
      </w:r>
    </w:p>
    <w:p w14:paraId="303477A8" w14:textId="1F2E5947" w:rsidR="00594DCA" w:rsidRDefault="001D7BE2" w:rsidP="0090643B">
      <w:pPr>
        <w:pStyle w:val="ListParagraph"/>
        <w:numPr>
          <w:ilvl w:val="0"/>
          <w:numId w:val="7"/>
        </w:numPr>
        <w:rPr>
          <w:lang w:val="nl-NL"/>
        </w:rPr>
      </w:pPr>
      <w:r w:rsidRPr="001D7BE2">
        <w:rPr>
          <w:lang w:val="nl-NL"/>
        </w:rPr>
        <w:t xml:space="preserve">Alles op tijd afmaken </w:t>
      </w:r>
    </w:p>
    <w:p w14:paraId="5023B615" w14:textId="622F7E9B" w:rsidR="001D7BE2" w:rsidRPr="00594DCA" w:rsidRDefault="001D7BE2" w:rsidP="0090643B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Elkaars werken nakijken</w:t>
      </w:r>
    </w:p>
    <w:sectPr w:rsidR="001D7BE2" w:rsidRPr="0059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22F"/>
    <w:multiLevelType w:val="hybridMultilevel"/>
    <w:tmpl w:val="C1546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23DF1"/>
    <w:multiLevelType w:val="hybridMultilevel"/>
    <w:tmpl w:val="EB12C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574C8"/>
    <w:multiLevelType w:val="hybridMultilevel"/>
    <w:tmpl w:val="CE9E0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567B1"/>
    <w:multiLevelType w:val="hybridMultilevel"/>
    <w:tmpl w:val="FFBEE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A39AB"/>
    <w:multiLevelType w:val="hybridMultilevel"/>
    <w:tmpl w:val="11568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92C91"/>
    <w:multiLevelType w:val="hybridMultilevel"/>
    <w:tmpl w:val="CCE63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7294B"/>
    <w:multiLevelType w:val="hybridMultilevel"/>
    <w:tmpl w:val="D5BC3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AF"/>
    <w:rsid w:val="001D7BE2"/>
    <w:rsid w:val="00594DCA"/>
    <w:rsid w:val="009864AF"/>
    <w:rsid w:val="00B1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D8CEA"/>
  <w15:chartTrackingRefBased/>
  <w15:docId w15:val="{7A5F353F-6C66-3C46-9A8E-CD62FBD8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4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4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Roan Bulten</dc:creator>
  <cp:keywords/>
  <dc:description/>
  <cp:lastModifiedBy>Roan Bulten</cp:lastModifiedBy>
  <cp:revision>2</cp:revision>
  <dcterms:created xsi:type="dcterms:W3CDTF">2021-11-26T13:32:00Z</dcterms:created>
  <dcterms:modified xsi:type="dcterms:W3CDTF">2021-11-26T14:20:00Z</dcterms:modified>
</cp:coreProperties>
</file>