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A1F0F9" w14:textId="415A21F1" w:rsidR="008726D0" w:rsidRPr="00B86EF7" w:rsidRDefault="008726D0" w:rsidP="00B86EF7">
      <w:pPr>
        <w:jc w:val="center"/>
        <w:rPr>
          <w:b/>
          <w:bCs/>
          <w:sz w:val="32"/>
          <w:szCs w:val="32"/>
          <w:lang w:eastAsia="en-GB"/>
        </w:rPr>
      </w:pPr>
      <w:r w:rsidRPr="00B86EF7">
        <w:rPr>
          <w:b/>
          <w:bCs/>
          <w:sz w:val="32"/>
          <w:szCs w:val="32"/>
          <w:shd w:val="clear" w:color="auto" w:fill="F8F8F8"/>
          <w:lang w:eastAsia="en-GB"/>
        </w:rPr>
        <w:t>Tools voor</w:t>
      </w:r>
      <w:r w:rsidR="005B6A3B" w:rsidRPr="00B86EF7">
        <w:rPr>
          <w:b/>
          <w:bCs/>
          <w:sz w:val="32"/>
          <w:szCs w:val="32"/>
          <w:shd w:val="clear" w:color="auto" w:fill="F8F8F8"/>
          <w:lang w:val="nl-NL" w:eastAsia="en-GB"/>
        </w:rPr>
        <w:t xml:space="preserve"> </w:t>
      </w:r>
      <w:r w:rsidRPr="00B86EF7">
        <w:rPr>
          <w:b/>
          <w:bCs/>
          <w:sz w:val="32"/>
          <w:szCs w:val="32"/>
          <w:shd w:val="clear" w:color="auto" w:fill="F8F8F8"/>
          <w:lang w:eastAsia="en-GB"/>
        </w:rPr>
        <w:t>samen</w:t>
      </w:r>
      <w:r w:rsidR="005B6A3B" w:rsidRPr="00B86EF7">
        <w:rPr>
          <w:b/>
          <w:bCs/>
          <w:sz w:val="32"/>
          <w:szCs w:val="32"/>
          <w:shd w:val="clear" w:color="auto" w:fill="F8F8F8"/>
          <w:lang w:val="nl-NL" w:eastAsia="en-GB"/>
        </w:rPr>
        <w:t xml:space="preserve"> </w:t>
      </w:r>
      <w:r w:rsidRPr="00B86EF7">
        <w:rPr>
          <w:b/>
          <w:bCs/>
          <w:sz w:val="32"/>
          <w:szCs w:val="32"/>
          <w:shd w:val="clear" w:color="auto" w:fill="F8F8F8"/>
          <w:lang w:eastAsia="en-GB"/>
        </w:rPr>
        <w:t>werken</w:t>
      </w:r>
    </w:p>
    <w:p w14:paraId="26A746AF" w14:textId="42A64624" w:rsidR="00B10108" w:rsidRDefault="00B10108"/>
    <w:p w14:paraId="7FDDAA11" w14:textId="44E74BFF" w:rsidR="008726D0" w:rsidRDefault="008726D0" w:rsidP="008726D0">
      <w:pPr>
        <w:pStyle w:val="Heading1"/>
        <w:rPr>
          <w:lang w:val="nl-NL"/>
        </w:rPr>
      </w:pPr>
      <w:r>
        <w:rPr>
          <w:lang w:val="nl-NL"/>
        </w:rPr>
        <w:t xml:space="preserve">Google docs </w:t>
      </w:r>
    </w:p>
    <w:p w14:paraId="785B5AA3" w14:textId="01A41D3F" w:rsidR="008726D0" w:rsidRPr="008726D0" w:rsidRDefault="008726D0" w:rsidP="008726D0">
      <w:pPr>
        <w:rPr>
          <w:sz w:val="28"/>
          <w:szCs w:val="28"/>
          <w:lang w:val="nl-NL"/>
        </w:rPr>
      </w:pPr>
      <w:r w:rsidRPr="008726D0">
        <w:rPr>
          <w:sz w:val="28"/>
          <w:szCs w:val="28"/>
          <w:lang w:val="nl-NL"/>
        </w:rPr>
        <w:t xml:space="preserve">Met google docs kunnen we gemakkelijk al onzen bestanden uploaden en er gezamenlijk aan werken. </w:t>
      </w:r>
      <w:r>
        <w:rPr>
          <w:sz w:val="28"/>
          <w:szCs w:val="28"/>
          <w:lang w:val="nl-NL"/>
        </w:rPr>
        <w:t xml:space="preserve">In google docs kunnen we ook mappen maken waardoor het goed overzichtelijk blijft. Ook is het makkelijk om te gebruiken omdat er veel verschillende tools inzitten zoals PowerPoint, </w:t>
      </w:r>
      <w:r w:rsidR="00DE2597">
        <w:rPr>
          <w:sz w:val="28"/>
          <w:szCs w:val="28"/>
          <w:lang w:val="nl-NL"/>
        </w:rPr>
        <w:t>W</w:t>
      </w:r>
      <w:r>
        <w:rPr>
          <w:sz w:val="28"/>
          <w:szCs w:val="28"/>
          <w:lang w:val="nl-NL"/>
        </w:rPr>
        <w:t xml:space="preserve">ord, Excel en nog veel meer. </w:t>
      </w:r>
      <w:r w:rsidR="00DE2597">
        <w:rPr>
          <w:sz w:val="28"/>
          <w:szCs w:val="28"/>
          <w:lang w:val="nl-NL"/>
        </w:rPr>
        <w:t>Het is ook fijn om makkelijk elkaars werk te kunnen bekijken en tegelijkertijd aan een document te werken. Je kan de do</w:t>
      </w:r>
      <w:r w:rsidR="006678E4">
        <w:rPr>
          <w:sz w:val="28"/>
          <w:szCs w:val="28"/>
          <w:lang w:val="nl-NL"/>
        </w:rPr>
        <w:t xml:space="preserve">cumenten gemakkelijk downloaden van elkaars laptop door het in google docs te uploaden. En ook een voordeel is dat alles opgeslagen </w:t>
      </w:r>
      <w:r w:rsidR="00813B3B">
        <w:rPr>
          <w:sz w:val="28"/>
          <w:szCs w:val="28"/>
          <w:lang w:val="nl-NL"/>
        </w:rPr>
        <w:t>is in de Cloud voor als je laptop kapotgaat of je per ongeluk een bestand verwijderd op je laptop.</w:t>
      </w:r>
    </w:p>
    <w:p w14:paraId="1C34A773" w14:textId="3B1A100E" w:rsidR="008726D0" w:rsidRPr="00B86EF7" w:rsidRDefault="008726D0" w:rsidP="008726D0">
      <w:pPr>
        <w:pStyle w:val="Heading1"/>
        <w:rPr>
          <w:lang w:val="nl-NL"/>
        </w:rPr>
      </w:pPr>
      <w:r w:rsidRPr="00B86EF7">
        <w:rPr>
          <w:lang w:val="nl-NL"/>
        </w:rPr>
        <w:t>Teams</w:t>
      </w:r>
    </w:p>
    <w:p w14:paraId="71E6ACE5" w14:textId="26B7E531" w:rsidR="008726D0" w:rsidRPr="00FB3CB2" w:rsidRDefault="00FB3CB2" w:rsidP="008726D0">
      <w:pPr>
        <w:rPr>
          <w:sz w:val="28"/>
          <w:szCs w:val="28"/>
          <w:lang w:val="nl-NL"/>
        </w:rPr>
      </w:pPr>
      <w:r>
        <w:rPr>
          <w:sz w:val="28"/>
          <w:szCs w:val="28"/>
          <w:lang w:val="nl-NL"/>
        </w:rPr>
        <w:t>Teams is fijn voor als je elkaar even snel wilt bereiken om iets te overleggen dan kan je bijvoorbeeld even een bericht sturen of bellen. Ook is het fijn dat je bij teams je scherm kan delen in een call zodat je de ander kan laten zien wat je nou precies gedaan hebt. In teams kan je ook nog is bestanden en andere dingen doorsturen dat is prettig want dan kan de ander dat ook gemakkelijk even bekijken om het aan te passen of even tips te geven. Verder is teams erg fijn om in te werken en lekker overzichtelijk.</w:t>
      </w:r>
    </w:p>
    <w:p w14:paraId="0CE1F61B" w14:textId="248AC2E2" w:rsidR="008726D0" w:rsidRPr="00B86EF7" w:rsidRDefault="008726D0" w:rsidP="008726D0">
      <w:pPr>
        <w:pStyle w:val="Heading1"/>
        <w:rPr>
          <w:lang w:val="nl-NL"/>
        </w:rPr>
      </w:pPr>
      <w:r w:rsidRPr="00B86EF7">
        <w:rPr>
          <w:lang w:val="nl-NL"/>
        </w:rPr>
        <w:t>Discord</w:t>
      </w:r>
    </w:p>
    <w:p w14:paraId="7A631145" w14:textId="7777E483" w:rsidR="008726D0" w:rsidRPr="00FB3CB2" w:rsidRDefault="00FB3CB2" w:rsidP="008726D0">
      <w:pPr>
        <w:rPr>
          <w:sz w:val="28"/>
          <w:szCs w:val="28"/>
          <w:lang w:val="nl-NL"/>
        </w:rPr>
      </w:pPr>
      <w:r>
        <w:rPr>
          <w:sz w:val="28"/>
          <w:szCs w:val="28"/>
          <w:lang w:val="nl-NL"/>
        </w:rPr>
        <w:t>Met Discord kan je ook lekker werken omdat je met elkaar kan bellen en berichten kan sturen ook kan je in Discord bestanden en andere dingen zoals foto’s doorsturen. Zo kan je ook lekker samen werken door bijvoorbeeld in een call te gaan en om aan de opdracht te werken dan kan je precies vertellen want je gaat doen zodat het duidelijk is wat de ander kan doen. Als je dan klaar bent kan je de bestanden dan weer gemakkelijk doorsturen naar elkaar.</w:t>
      </w:r>
    </w:p>
    <w:p w14:paraId="517857EB" w14:textId="065E613D" w:rsidR="008726D0" w:rsidRDefault="008726D0" w:rsidP="008726D0">
      <w:pPr>
        <w:pStyle w:val="Heading1"/>
        <w:rPr>
          <w:lang w:val="nl-NL"/>
        </w:rPr>
      </w:pPr>
      <w:r w:rsidRPr="00B86EF7">
        <w:rPr>
          <w:lang w:val="nl-NL"/>
        </w:rPr>
        <w:t>Email</w:t>
      </w:r>
    </w:p>
    <w:p w14:paraId="6DC50E0A" w14:textId="54B4DA80" w:rsidR="008871C9" w:rsidRPr="00484CA9" w:rsidRDefault="00484CA9" w:rsidP="008871C9">
      <w:pPr>
        <w:rPr>
          <w:sz w:val="28"/>
          <w:szCs w:val="28"/>
          <w:lang w:val="nl-NL"/>
        </w:rPr>
      </w:pPr>
      <w:r>
        <w:rPr>
          <w:sz w:val="28"/>
          <w:szCs w:val="28"/>
          <w:lang w:val="nl-NL"/>
        </w:rPr>
        <w:t>Email is er handig omdat je gemakkelijk bestanden met elkaar kan delen en downloaden op je laptop. Ook is het handig als je even een berichtje naar iemand moet sturen dan kan je gelijk bestanden, foto’s en andere dingen erbij meesturen om bijvoorbeeld te vragen of het goed is.</w:t>
      </w:r>
      <w:r w:rsidR="00B42808">
        <w:rPr>
          <w:sz w:val="28"/>
          <w:szCs w:val="28"/>
          <w:lang w:val="nl-NL"/>
        </w:rPr>
        <w:t xml:space="preserve"> Dat maakt email erg fijn dan kan je een bericht sturen en gelijk het bestand erbij doen zodat je teamgenoot gelijk weet waar je het over hebt.</w:t>
      </w:r>
    </w:p>
    <w:p w14:paraId="3754F8CE" w14:textId="51D9CF07" w:rsidR="008726D0" w:rsidRPr="00B86EF7" w:rsidRDefault="008726D0" w:rsidP="008726D0">
      <w:pPr>
        <w:rPr>
          <w:lang w:val="nl-NL"/>
        </w:rPr>
      </w:pPr>
    </w:p>
    <w:p w14:paraId="2BE8115E" w14:textId="576D5193" w:rsidR="008726D0" w:rsidRPr="00B86EF7" w:rsidRDefault="008726D0" w:rsidP="008726D0">
      <w:pPr>
        <w:pStyle w:val="Heading1"/>
        <w:rPr>
          <w:lang w:val="nl-NL"/>
        </w:rPr>
      </w:pPr>
      <w:r w:rsidRPr="00B86EF7">
        <w:rPr>
          <w:lang w:val="nl-NL"/>
        </w:rPr>
        <w:lastRenderedPageBreak/>
        <w:t>WhatsApp</w:t>
      </w:r>
    </w:p>
    <w:p w14:paraId="17DF54B0" w14:textId="214809AD" w:rsidR="005B6A3B" w:rsidRPr="005B6A3B" w:rsidRDefault="005B6A3B" w:rsidP="005B6A3B">
      <w:pPr>
        <w:rPr>
          <w:sz w:val="28"/>
          <w:szCs w:val="28"/>
          <w:lang w:val="nl-NL"/>
        </w:rPr>
      </w:pPr>
      <w:r w:rsidRPr="005B6A3B">
        <w:rPr>
          <w:sz w:val="28"/>
          <w:szCs w:val="28"/>
          <w:lang w:val="nl-NL"/>
        </w:rPr>
        <w:t>WhatsApp is een goede tool om mee samen te werken omdat je met elkaar kan gaan appen en bellen. Ook kan je gemakkelijk foto’s en bestanden uploaden naar elkaar</w:t>
      </w:r>
      <w:r>
        <w:rPr>
          <w:sz w:val="28"/>
          <w:szCs w:val="28"/>
          <w:lang w:val="nl-NL"/>
        </w:rPr>
        <w:t xml:space="preserve">. Dat is handig als je bijvoorbeeld even snel een wijziging wil maken aan een word of een ander document, dit kan je dan ook gelijk weer makkelijk uploaden naar je werkomgeving bij ons is dat Google Docs. Het fijne van WhatsApp is dat je beide dingen kan doen, met elkaar in contact blijven, maar ook je werk gelijk kunt delen met elkaar daardoor maakt het een goede en makkelijke werk tool. </w:t>
      </w:r>
    </w:p>
    <w:p w14:paraId="1198FCB8" w14:textId="51AFFE66" w:rsidR="008726D0" w:rsidRDefault="008726D0" w:rsidP="008726D0">
      <w:pPr>
        <w:rPr>
          <w:lang w:val="nl-NL"/>
        </w:rPr>
      </w:pPr>
    </w:p>
    <w:p w14:paraId="67BF6A3E" w14:textId="355BA889" w:rsidR="00FB3CB2" w:rsidRDefault="00FB3CB2" w:rsidP="008726D0">
      <w:pPr>
        <w:rPr>
          <w:lang w:val="nl-NL"/>
        </w:rPr>
      </w:pPr>
    </w:p>
    <w:p w14:paraId="185D6BB6" w14:textId="7C01960C" w:rsidR="00FB3CB2" w:rsidRPr="00FB3CB2" w:rsidRDefault="00FB3CB2" w:rsidP="00FB3CB2">
      <w:pPr>
        <w:rPr>
          <w:sz w:val="28"/>
          <w:szCs w:val="28"/>
          <w:lang w:val="nl-NL"/>
        </w:rPr>
      </w:pPr>
    </w:p>
    <w:sectPr w:rsidR="00FB3CB2" w:rsidRPr="00FB3C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E01100"/>
    <w:multiLevelType w:val="hybridMultilevel"/>
    <w:tmpl w:val="14DA570A"/>
    <w:lvl w:ilvl="0" w:tplc="EC1CB082">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9436A0B"/>
    <w:multiLevelType w:val="hybridMultilevel"/>
    <w:tmpl w:val="93E66FC2"/>
    <w:lvl w:ilvl="0" w:tplc="257EB432">
      <w:numFmt w:val="bullet"/>
      <w:lvlText w:val=""/>
      <w:lvlJc w:val="left"/>
      <w:pPr>
        <w:ind w:left="420" w:hanging="360"/>
      </w:pPr>
      <w:rPr>
        <w:rFonts w:ascii="Symbol" w:eastAsiaTheme="minorHAnsi" w:hAnsi="Symbol" w:cstheme="minorBidi" w:hint="default"/>
      </w:rPr>
    </w:lvl>
    <w:lvl w:ilvl="1" w:tplc="08090003" w:tentative="1">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abstractNum w:abstractNumId="2" w15:restartNumberingAfterBreak="0">
    <w:nsid w:val="710E05B0"/>
    <w:multiLevelType w:val="hybridMultilevel"/>
    <w:tmpl w:val="B4908A8E"/>
    <w:lvl w:ilvl="0" w:tplc="E6BEA8C2">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6D0"/>
    <w:rsid w:val="00484CA9"/>
    <w:rsid w:val="005B6A3B"/>
    <w:rsid w:val="005E598B"/>
    <w:rsid w:val="006678E4"/>
    <w:rsid w:val="00813B3B"/>
    <w:rsid w:val="008726D0"/>
    <w:rsid w:val="008871C9"/>
    <w:rsid w:val="00B10108"/>
    <w:rsid w:val="00B42808"/>
    <w:rsid w:val="00B86EF7"/>
    <w:rsid w:val="00DE2597"/>
    <w:rsid w:val="00FB3CB2"/>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51C0CF41"/>
  <w15:chartTrackingRefBased/>
  <w15:docId w15:val="{A7B4E2F0-1D21-6548-B527-AA07C20ADF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26D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726D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726D0"/>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8726D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B3C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5157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397</Words>
  <Characters>2269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Roan Bulten</dc:creator>
  <cp:keywords/>
  <dc:description/>
  <cp:lastModifiedBy>Roan Bulten</cp:lastModifiedBy>
  <cp:revision>3</cp:revision>
  <cp:lastPrinted>2021-11-27T20:08:00Z</cp:lastPrinted>
  <dcterms:created xsi:type="dcterms:W3CDTF">2021-11-27T20:08:00Z</dcterms:created>
  <dcterms:modified xsi:type="dcterms:W3CDTF">2021-11-27T20:08:00Z</dcterms:modified>
</cp:coreProperties>
</file>