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C389" w14:textId="3993D3C8" w:rsidR="00A92C40" w:rsidRDefault="00D50294">
      <w:r>
        <w:t>PoliSpy</w:t>
      </w:r>
    </w:p>
    <w:p w14:paraId="3A260A1A" w14:textId="77777777" w:rsidR="00503558" w:rsidRDefault="00503558"/>
    <w:p w14:paraId="20F7B17C" w14:textId="77777777" w:rsidR="00503558" w:rsidRDefault="00503558"/>
    <w:p w14:paraId="6CCA5F84" w14:textId="6C92E3C1" w:rsidR="00503558" w:rsidRDefault="00503558">
      <w:r>
        <w:t xml:space="preserve">Mission Statement – To create a platform that encourages and facilitates political discourse among Americas youth. </w:t>
      </w:r>
    </w:p>
    <w:p w14:paraId="5CB5A96E" w14:textId="77777777" w:rsidR="00503558" w:rsidRDefault="00503558"/>
    <w:p w14:paraId="52367559" w14:textId="2EC6F018" w:rsidR="00503558" w:rsidRDefault="00503558">
      <w:r>
        <w:t xml:space="preserve">Ethos – In modern day America, politics are extremely polarizing and can divide people in an instant. By creating a platform that is solely for political discourse you would be able to </w:t>
      </w:r>
    </w:p>
    <w:p w14:paraId="325AF30E" w14:textId="62B2FE11" w:rsidR="00503558" w:rsidRDefault="00503558" w:rsidP="00503558">
      <w:pPr>
        <w:pStyle w:val="ListParagraph"/>
        <w:numPr>
          <w:ilvl w:val="0"/>
          <w:numId w:val="1"/>
        </w:numPr>
      </w:pPr>
      <w:r>
        <w:t xml:space="preserve">Learn about bills being introduced every day </w:t>
      </w:r>
    </w:p>
    <w:p w14:paraId="4AB8EEB1" w14:textId="10B2164B" w:rsidR="00503558" w:rsidRDefault="00503558" w:rsidP="00503558">
      <w:pPr>
        <w:pStyle w:val="ListParagraph"/>
        <w:numPr>
          <w:ilvl w:val="0"/>
          <w:numId w:val="1"/>
        </w:numPr>
      </w:pPr>
      <w:r>
        <w:t>See how bills and issues are polling in your county and state from other people on the app</w:t>
      </w:r>
    </w:p>
    <w:p w14:paraId="00F93BF8" w14:textId="34BC3A4F" w:rsidR="00503558" w:rsidRDefault="00503558" w:rsidP="00503558">
      <w:pPr>
        <w:pStyle w:val="ListParagraph"/>
        <w:numPr>
          <w:ilvl w:val="0"/>
          <w:numId w:val="1"/>
        </w:numPr>
      </w:pPr>
      <w:r>
        <w:t>Comments would be limited to avoid fighting – still thinking of how this would work into the app cause of how explosive comment sections can be</w:t>
      </w:r>
    </w:p>
    <w:p w14:paraId="77082315" w14:textId="42F411C8" w:rsidR="00503558" w:rsidRDefault="00503558" w:rsidP="00503558"/>
    <w:p w14:paraId="2F83F85E" w14:textId="77777777" w:rsidR="00503558" w:rsidRDefault="00503558" w:rsidP="00503558"/>
    <w:p w14:paraId="36709A80" w14:textId="77777777" w:rsidR="00503558" w:rsidRDefault="00503558" w:rsidP="00503558"/>
    <w:p w14:paraId="7A55CC50" w14:textId="7E2D7D4E" w:rsidR="00503558" w:rsidRDefault="00503558" w:rsidP="00503558">
      <w:r>
        <w:t xml:space="preserve">Bills would be summarized by AI with the ability to look further into them and read the actual documents if wanted. </w:t>
      </w:r>
    </w:p>
    <w:p w14:paraId="3C16BC7D" w14:textId="77777777" w:rsidR="00503558" w:rsidRDefault="00503558" w:rsidP="00503558"/>
    <w:p w14:paraId="575D8102" w14:textId="70FE276F" w:rsidR="00503558" w:rsidRDefault="00503558" w:rsidP="00503558">
      <w:r>
        <w:t xml:space="preserve">Outreach/Marketing – As a current college student at the University of Tennessee – Knoxville, it would be ground zero for the app and allow me to market it effectively to people I know and through the school. I also have connections at many other schools </w:t>
      </w:r>
    </w:p>
    <w:p w14:paraId="4DBE8BFF" w14:textId="77777777" w:rsidR="00503558" w:rsidRDefault="00503558" w:rsidP="00503558"/>
    <w:p w14:paraId="7F261764" w14:textId="6F0E83FC" w:rsidR="00503558" w:rsidRDefault="00503558" w:rsidP="00503558">
      <w:r>
        <w:t>Could also help with travel – see what the local politics in a area are.</w:t>
      </w:r>
    </w:p>
    <w:sectPr w:rsidR="00503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35E2"/>
    <w:multiLevelType w:val="hybridMultilevel"/>
    <w:tmpl w:val="E9D07D7E"/>
    <w:lvl w:ilvl="0" w:tplc="68C2449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187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294"/>
    <w:rsid w:val="0013142F"/>
    <w:rsid w:val="00503558"/>
    <w:rsid w:val="00A92C40"/>
    <w:rsid w:val="00AE4E02"/>
    <w:rsid w:val="00D50294"/>
    <w:rsid w:val="00DB0734"/>
    <w:rsid w:val="00F8567B"/>
    <w:rsid w:val="00FE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76750"/>
  <w15:chartTrackingRefBased/>
  <w15:docId w15:val="{44BE0AA6-AFED-4D1A-ACCA-6A3855F2A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171</Words>
  <Characters>874</Characters>
  <Application>Microsoft Office Word</Application>
  <DocSecurity>0</DocSecurity>
  <Lines>79</Lines>
  <Paragraphs>43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 Roan Thomas</dc:creator>
  <cp:keywords/>
  <dc:description/>
  <cp:lastModifiedBy>Roan Anderson</cp:lastModifiedBy>
  <cp:revision>2</cp:revision>
  <dcterms:created xsi:type="dcterms:W3CDTF">2025-10-29T03:17:00Z</dcterms:created>
  <dcterms:modified xsi:type="dcterms:W3CDTF">2025-10-29T03:22:00Z</dcterms:modified>
</cp:coreProperties>
</file>