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9B" w:rsidRDefault="0086159B">
      <w:proofErr w:type="spellStart"/>
      <w:r>
        <w:t>Bmi</w:t>
      </w:r>
      <w:proofErr w:type="spellEnd"/>
      <w:r>
        <w:t xml:space="preserve"> Picture reference:</w:t>
      </w:r>
    </w:p>
    <w:p w:rsidR="0086159B" w:rsidRDefault="0086159B">
      <w:hyperlink r:id="rId4" w:history="1">
        <w:r w:rsidRPr="004C7B60">
          <w:rPr>
            <w:rStyle w:val="Hyperlink"/>
          </w:rPr>
          <w:t>https://www.google.ca/search?q=home+page+for+bmi+app&amp;rlz=1C1GGRV_enCA758CA758&amp;source=lnms&amp;tbm=isch&amp;sa=X&amp;ved=0ahUKEwj8wqzN29fVAhXh7oMKHf_GAKoQ_AUICigB&amp;biw=1440&amp;bih=794#imgrc=F8xVmSGKPkNcnM</w:t>
        </w:r>
      </w:hyperlink>
      <w:r w:rsidRPr="0086159B">
        <w:t>:</w:t>
      </w:r>
    </w:p>
    <w:p w:rsidR="0086159B" w:rsidRDefault="0086159B"/>
    <w:p w:rsidR="0086159B" w:rsidRDefault="0086159B">
      <w:hyperlink r:id="rId5" w:history="1">
        <w:r w:rsidRPr="004C7B60">
          <w:rPr>
            <w:rStyle w:val="Hyperlink"/>
          </w:rPr>
          <w:t>https://www.google.ca/search?q=home+page+for+bmi+app&amp;rlz=1C1GGRV_enCA758CA758&amp;source=lnms&amp;tbm=isch&amp;sa=X&amp;ved=0ahUKEwj8wqzN29fVAhXh7oMKHf_GAKoQ_AUICigB&amp;biw=1440&amp;bih=794#imgrc=UdqRuqICrj_NXM</w:t>
        </w:r>
      </w:hyperlink>
      <w:r w:rsidRPr="0086159B">
        <w:t>:</w:t>
      </w:r>
    </w:p>
    <w:p w:rsidR="0086159B" w:rsidRDefault="0086159B">
      <w:bookmarkStart w:id="0" w:name="_GoBack"/>
      <w:bookmarkEnd w:id="0"/>
    </w:p>
    <w:sectPr w:rsidR="0086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9B"/>
    <w:rsid w:val="0086159B"/>
    <w:rsid w:val="00DF0371"/>
    <w:rsid w:val="00F4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A0343-4A22-4DC5-A02E-59B3F22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a/search?q=home+page+for+bmi+app&amp;rlz=1C1GGRV_enCA758CA758&amp;source=lnms&amp;tbm=isch&amp;sa=X&amp;ved=0ahUKEwj8wqzN29fVAhXh7oMKHf_GAKoQ_AUICigB&amp;biw=1440&amp;bih=794#imgrc=UdqRuqICrj_NXM" TargetMode="External"/><Relationship Id="rId4" Type="http://schemas.openxmlformats.org/officeDocument/2006/relationships/hyperlink" Target="https://www.google.ca/search?q=home+page+for+bmi+app&amp;rlz=1C1GGRV_enCA758CA758&amp;source=lnms&amp;tbm=isch&amp;sa=X&amp;ved=0ahUKEwj8wqzN29fVAhXh7oMKHf_GAKoQ_AUICigB&amp;biw=1440&amp;bih=794#imgrc=F8xVmSGKPkNc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rmunguia</dc:creator>
  <cp:keywords/>
  <dc:description/>
  <cp:lastModifiedBy>rmunguia</cp:lastModifiedBy>
  <cp:revision>1</cp:revision>
  <dcterms:created xsi:type="dcterms:W3CDTF">2017-08-14T21:57:00Z</dcterms:created>
  <dcterms:modified xsi:type="dcterms:W3CDTF">2017-08-14T22:42:00Z</dcterms:modified>
</cp:coreProperties>
</file>