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CCF" w:rsidRDefault="00B70ABC" w:rsidP="00FE1CCF">
      <w:r>
        <w:t>C</w:t>
      </w:r>
      <w:r w:rsidR="00FE1CCF">
        <w:t>âu 1) Đưa ra danh sách khách hàng ở London (City)</w:t>
      </w:r>
    </w:p>
    <w:p w:rsidR="00FE1CCF" w:rsidRDefault="00FE1CCF" w:rsidP="00FE1CCF"/>
    <w:p w:rsidR="00FE1CCF" w:rsidRDefault="00FE1CCF" w:rsidP="00FE1CCF">
      <w:r>
        <w:tab/>
        <w:t xml:space="preserve">SELECT </w:t>
      </w:r>
      <w:r>
        <w:tab/>
        <w:t>*</w:t>
      </w:r>
    </w:p>
    <w:p w:rsidR="00FE1CCF" w:rsidRDefault="00FE1CCF" w:rsidP="00FE1CCF">
      <w:r>
        <w:tab/>
        <w:t xml:space="preserve">FROM </w:t>
      </w:r>
      <w:r>
        <w:tab/>
      </w:r>
      <w:r w:rsidR="00EA146A">
        <w:rPr>
          <w:lang w:val="en-US"/>
        </w:rPr>
        <w:t xml:space="preserve">            </w:t>
      </w:r>
      <w:r>
        <w:t>Customers</w:t>
      </w:r>
    </w:p>
    <w:p w:rsidR="00FE1CCF" w:rsidRDefault="00FE1CCF" w:rsidP="00FE1CCF">
      <w:r>
        <w:tab/>
        <w:t xml:space="preserve">WHERE </w:t>
      </w:r>
      <w:r>
        <w:tab/>
        <w:t>City="London"</w:t>
      </w:r>
    </w:p>
    <w:p w:rsidR="00FE1CCF" w:rsidRDefault="00FE1CCF" w:rsidP="00FE1CCF"/>
    <w:p w:rsidR="00FE1CCF" w:rsidRDefault="00B70ABC" w:rsidP="00FE1CCF">
      <w:r w:rsidRPr="00B70ABC">
        <w:t>C</w:t>
      </w:r>
      <w:r w:rsidR="00FE1CCF">
        <w:t>âu 2) Đưa ra danh mục các sản phẩm thuộc loại "Seafood" (CategoryName)</w:t>
      </w:r>
    </w:p>
    <w:p w:rsidR="00FE1CCF" w:rsidRDefault="00FE1CCF" w:rsidP="00FE1CCF"/>
    <w:p w:rsidR="00FE1CCF" w:rsidRDefault="00FE1CCF" w:rsidP="00FE1CCF">
      <w:r>
        <w:tab/>
        <w:t xml:space="preserve">SELECT </w:t>
      </w:r>
      <w:r>
        <w:tab/>
        <w:t>*</w:t>
      </w:r>
    </w:p>
    <w:p w:rsidR="00FE1CCF" w:rsidRDefault="00FE1CCF" w:rsidP="00FE1CCF">
      <w:r>
        <w:tab/>
        <w:t xml:space="preserve">FROM </w:t>
      </w:r>
      <w:r>
        <w:tab/>
      </w:r>
      <w:r w:rsidR="00EA146A">
        <w:rPr>
          <w:lang w:val="en-US"/>
        </w:rPr>
        <w:t xml:space="preserve">            </w:t>
      </w:r>
      <w:r>
        <w:t>Categories, Products</w:t>
      </w:r>
    </w:p>
    <w:p w:rsidR="00FE1CCF" w:rsidRDefault="00FE1CCF" w:rsidP="00FE1CCF">
      <w:r>
        <w:tab/>
        <w:t xml:space="preserve">WHERE </w:t>
      </w:r>
      <w:r>
        <w:tab/>
        <w:t>Categories.CategoryName="Seafood" and Categories.CategoryID=Products.CategoryID</w:t>
      </w:r>
    </w:p>
    <w:p w:rsidR="00FE1CCF" w:rsidRDefault="00FE1CCF" w:rsidP="00FE1CCF"/>
    <w:p w:rsidR="00FE1CCF" w:rsidRDefault="00B70ABC" w:rsidP="00FE1CCF">
      <w:r w:rsidRPr="00B70ABC">
        <w:t>C</w:t>
      </w:r>
      <w:r w:rsidR="00FE1CCF">
        <w:t>âu 3) Đưa ra danh mục các sản phẩm cung cấp bởi nhà cung cấp 'Norske Meierier'</w:t>
      </w:r>
    </w:p>
    <w:p w:rsidR="00B70ABC" w:rsidRDefault="00EA146A" w:rsidP="00EA146A">
      <w:r w:rsidRPr="00B70ABC">
        <w:t xml:space="preserve">      </w:t>
      </w:r>
    </w:p>
    <w:p w:rsidR="00EA146A" w:rsidRDefault="00B70ABC" w:rsidP="00EA146A">
      <w:r w:rsidRPr="005A5478">
        <w:t xml:space="preserve">     </w:t>
      </w:r>
      <w:r w:rsidR="00EA146A" w:rsidRPr="00B70ABC">
        <w:t xml:space="preserve">      </w:t>
      </w:r>
      <w:r w:rsidR="00EA146A">
        <w:t>SELECT</w:t>
      </w:r>
      <w:r w:rsidR="00EA146A">
        <w:tab/>
      </w:r>
      <w:r w:rsidR="00EA146A">
        <w:rPr>
          <w:lang w:val="en-US"/>
        </w:rPr>
        <w:t xml:space="preserve"> </w:t>
      </w:r>
      <w:r w:rsidR="00EA146A">
        <w:t>Products.*, Suppliers.SupplierID, Suppliers.SupplierName</w:t>
      </w:r>
    </w:p>
    <w:p w:rsidR="00EA146A" w:rsidRPr="00EA146A" w:rsidRDefault="00EA146A" w:rsidP="00EA146A">
      <w:pPr>
        <w:rPr>
          <w:lang w:val="en-US"/>
        </w:rPr>
      </w:pPr>
      <w:r>
        <w:rPr>
          <w:lang w:val="en-US"/>
        </w:rPr>
        <w:t xml:space="preserve">            </w:t>
      </w:r>
      <w:r>
        <w:t>FROM</w:t>
      </w:r>
      <w:r>
        <w:tab/>
      </w:r>
      <w:r>
        <w:rPr>
          <w:lang w:val="en-US"/>
        </w:rPr>
        <w:t xml:space="preserve">             </w:t>
      </w:r>
      <w:r>
        <w:t>Suppliers</w:t>
      </w:r>
      <w:r>
        <w:rPr>
          <w:lang w:val="en-US"/>
        </w:rPr>
        <w:t>,Products</w:t>
      </w:r>
    </w:p>
    <w:p w:rsidR="00EA146A" w:rsidRDefault="00EA146A" w:rsidP="00EA146A">
      <w:r>
        <w:rPr>
          <w:lang w:val="en-US"/>
        </w:rPr>
        <w:t xml:space="preserve">            </w:t>
      </w:r>
      <w:r>
        <w:t>WHERE</w:t>
      </w:r>
      <w:r>
        <w:tab/>
      </w:r>
      <w:r>
        <w:rPr>
          <w:lang w:val="en-US"/>
        </w:rPr>
        <w:t xml:space="preserve"> </w:t>
      </w:r>
      <w:r>
        <w:t>Suppliers.SupplierName="Norske Meierier" and</w:t>
      </w:r>
      <w:r>
        <w:rPr>
          <w:lang w:val="en-US"/>
        </w:rPr>
        <w:t xml:space="preserve"> </w:t>
      </w:r>
      <w:r>
        <w:t>Products.SupplierID=Suppliers.SupplierID</w:t>
      </w:r>
    </w:p>
    <w:p w:rsidR="00B70ABC" w:rsidRDefault="00B70ABC" w:rsidP="00EA146A"/>
    <w:p w:rsidR="00FE1CCF" w:rsidRDefault="00B70ABC" w:rsidP="00FE1CCF">
      <w:r w:rsidRPr="00B70ABC">
        <w:t>C</w:t>
      </w:r>
      <w:r w:rsidR="00FE1CCF">
        <w:t>âu 4) Đưa ra danh sách các đơn hàng trong tháng 12/1996 được vận chuyển bởi nhà cung cấ</w:t>
      </w:r>
      <w:r w:rsidR="00EA146A">
        <w:t>p</w:t>
      </w:r>
      <w:r w:rsidR="00EA146A" w:rsidRPr="00EA146A">
        <w:t xml:space="preserve"> </w:t>
      </w:r>
      <w:r w:rsidR="00FE1CCF">
        <w:t>"Speedy Express". Thông tin đưa ra gồm CustomerID, C</w:t>
      </w:r>
      <w:r w:rsidR="00EA146A">
        <w:t>ustomerName, Country, OrderDate</w:t>
      </w:r>
      <w:r w:rsidR="00EA146A" w:rsidRPr="00EA146A">
        <w:t xml:space="preserve"> </w:t>
      </w:r>
      <w:r w:rsidR="00FE1CCF">
        <w:t>và Giá trị đơn hàng được tính bằng tổng giá trị đặt hàng của các sản phẩm thuộ</w:t>
      </w:r>
      <w:r w:rsidR="00EA146A">
        <w:t>c đơn hàng đó.</w:t>
      </w:r>
    </w:p>
    <w:p w:rsidR="00B70ABC" w:rsidRDefault="00B70ABC" w:rsidP="00FE1CCF"/>
    <w:p w:rsidR="00FE1CCF" w:rsidRDefault="00B70ABC" w:rsidP="00FE1CCF">
      <w:r>
        <w:tab/>
        <w:t xml:space="preserve">SELECT           </w:t>
      </w:r>
      <w:r w:rsidR="00131AC5">
        <w:t>Customers.CustomerID, Customers.CustomerName, Customers.Country, Orders.OrderDate</w:t>
      </w:r>
      <w:r w:rsidR="00FE1CCF">
        <w:t>, Sum(OrderDetails.Quantity*Products.Price) as GiaTriDonHang</w:t>
      </w:r>
      <w:r w:rsidR="00131AC5" w:rsidRPr="00131AC5">
        <w:t xml:space="preserve"> </w:t>
      </w:r>
    </w:p>
    <w:p w:rsidR="00FE1CCF" w:rsidRDefault="00FE1CCF" w:rsidP="00FE1CCF">
      <w:r>
        <w:tab/>
        <w:t>FROM</w:t>
      </w:r>
      <w:r>
        <w:tab/>
      </w:r>
      <w:r>
        <w:tab/>
      </w:r>
      <w:r w:rsidR="00B70ABC">
        <w:rPr>
          <w:lang w:val="en-US"/>
        </w:rPr>
        <w:t xml:space="preserve"> </w:t>
      </w:r>
      <w:r>
        <w:t>Customers, Orders, Products, OrderDetails, Shippers</w:t>
      </w:r>
    </w:p>
    <w:p w:rsidR="00FE1CCF" w:rsidRDefault="00B70ABC" w:rsidP="00FE1CCF">
      <w:r>
        <w:tab/>
        <w:t xml:space="preserve">WHERE           </w:t>
      </w:r>
      <w:r w:rsidR="00FE1CCF">
        <w:t>Customers.CustomerID=Orders.CustomerID and Orders.OrderDate like '1996-12%' and Orders.OrderID=OrderDetails.OrderID and OrderDetails.ProductID=Products.ProductID and Shippers.ShipperName="Speedy Express" and Shippers.ShipperID=Orders.ShipperID</w:t>
      </w:r>
    </w:p>
    <w:p w:rsidR="00131AC5" w:rsidRDefault="00B70ABC" w:rsidP="00FE1CCF">
      <w:r>
        <w:tab/>
        <w:t xml:space="preserve">GROUP </w:t>
      </w:r>
      <w:r w:rsidR="00FE1CCF">
        <w:t>BY</w:t>
      </w:r>
      <w:r w:rsidR="00FE1CCF">
        <w:tab/>
      </w:r>
      <w:r w:rsidR="00131AC5">
        <w:t>SELECT           Customers.CustomerID, Customers.CustomerName, Customers.Country, Orders.OrderDate</w:t>
      </w:r>
      <w:r w:rsidR="00131AC5" w:rsidRPr="00B70ABC">
        <w:t xml:space="preserve"> </w:t>
      </w:r>
    </w:p>
    <w:p w:rsidR="00FE1CCF" w:rsidRDefault="00B70ABC" w:rsidP="00FE1CCF">
      <w:bookmarkStart w:id="0" w:name="_GoBack"/>
      <w:bookmarkEnd w:id="0"/>
      <w:r w:rsidRPr="00B70ABC">
        <w:t>C</w:t>
      </w:r>
      <w:r w:rsidR="00FE1CCF">
        <w:t>âu 5) Đưa ra danh mục các sản phẩm có số lượng đặt hàng nhiều nhất</w:t>
      </w:r>
    </w:p>
    <w:p w:rsidR="00FE1CCF" w:rsidRDefault="00FE1CCF" w:rsidP="00FE1CCF"/>
    <w:p w:rsidR="00FE1CCF" w:rsidRDefault="00B70ABC" w:rsidP="00FE1CCF">
      <w:r>
        <w:tab/>
        <w:t>SELECT</w:t>
      </w:r>
      <w:r>
        <w:tab/>
      </w:r>
      <w:r>
        <w:rPr>
          <w:lang w:val="en-US"/>
        </w:rPr>
        <w:t xml:space="preserve"> </w:t>
      </w:r>
      <w:r w:rsidR="00FE1CCF">
        <w:t>Categories.CategoryID, Categories.CategoryName, Products.ProductID, Products.ProductName, Sum(OrderDetails.Quantity) as SoLuongDatHang</w:t>
      </w:r>
    </w:p>
    <w:p w:rsidR="00FE1CCF" w:rsidRDefault="00FE1CCF" w:rsidP="00FE1CCF">
      <w:r>
        <w:tab/>
        <w:t>FROM</w:t>
      </w:r>
      <w:r>
        <w:tab/>
      </w:r>
      <w:r>
        <w:tab/>
        <w:t>OrderDetails, Products, Categories</w:t>
      </w:r>
    </w:p>
    <w:p w:rsidR="00FE1CCF" w:rsidRDefault="00B70ABC" w:rsidP="00FE1CCF">
      <w:r>
        <w:tab/>
        <w:t>WHERE</w:t>
      </w:r>
      <w:r>
        <w:tab/>
      </w:r>
      <w:r w:rsidR="00FE1CCF">
        <w:t>Products.ProductID=OrderDetails.ProductID and Categories.CategoryID=Products.CategoryID</w:t>
      </w:r>
    </w:p>
    <w:p w:rsidR="00FE1CCF" w:rsidRDefault="00B70ABC" w:rsidP="00FE1CCF">
      <w:r>
        <w:tab/>
        <w:t xml:space="preserve">GROUP </w:t>
      </w:r>
      <w:r w:rsidR="00FE1CCF">
        <w:t>BY</w:t>
      </w:r>
      <w:r w:rsidR="00FE1CCF">
        <w:tab/>
        <w:t>Products.ProductID</w:t>
      </w:r>
    </w:p>
    <w:p w:rsidR="00FE1CCF" w:rsidRDefault="00B70ABC" w:rsidP="00FE1CCF">
      <w:r>
        <w:tab/>
        <w:t xml:space="preserve">ORDER </w:t>
      </w:r>
      <w:r w:rsidR="00FE1CCF">
        <w:t>BY</w:t>
      </w:r>
      <w:r w:rsidR="00FE1CCF">
        <w:tab/>
        <w:t>Sum(OrderDetails.Quantity) DESC</w:t>
      </w:r>
    </w:p>
    <w:p w:rsidR="00FE1CCF" w:rsidRDefault="00FE1CCF" w:rsidP="00FE1CCF"/>
    <w:p w:rsidR="00FE1CCF" w:rsidRDefault="00B70ABC" w:rsidP="00FE1CCF">
      <w:r w:rsidRPr="00B70ABC">
        <w:t>C</w:t>
      </w:r>
      <w:r w:rsidR="00FE1CCF">
        <w:t>âu 6) Đưa ra danh mục sản phẩm có doanh thu lớn nhấ</w:t>
      </w:r>
      <w:r>
        <w:t>t</w:t>
      </w:r>
    </w:p>
    <w:p w:rsidR="00B70ABC" w:rsidRDefault="00B70ABC" w:rsidP="00FE1CCF"/>
    <w:p w:rsidR="00FE1CCF" w:rsidRDefault="00B70ABC" w:rsidP="00FE1CCF">
      <w:r>
        <w:tab/>
        <w:t>SELECT</w:t>
      </w:r>
      <w:r>
        <w:tab/>
      </w:r>
      <w:r w:rsidR="00FE1CCF">
        <w:t>Categories.CategoryID, Categories.CategoryName, Products.ProductID, Products.ProductName, Sum(OrderDetails.Quantity*Products.Price) as DoanhThu</w:t>
      </w:r>
    </w:p>
    <w:p w:rsidR="00FE1CCF" w:rsidRDefault="00FE1CCF" w:rsidP="00FE1CCF">
      <w:r>
        <w:tab/>
        <w:t>FROM</w:t>
      </w:r>
      <w:r>
        <w:tab/>
      </w:r>
      <w:r>
        <w:tab/>
        <w:t>OrderDetails, Products, Categories</w:t>
      </w:r>
    </w:p>
    <w:p w:rsidR="00FE1CCF" w:rsidRDefault="00B70ABC" w:rsidP="00FE1CCF">
      <w:r>
        <w:tab/>
        <w:t>WHERE</w:t>
      </w:r>
      <w:r w:rsidR="00FE1CCF">
        <w:tab/>
        <w:t>Products.ProductID=OrderDetails.ProductID and Categories.CategoryID=Products.CategoryID</w:t>
      </w:r>
    </w:p>
    <w:p w:rsidR="00FE1CCF" w:rsidRDefault="00B70ABC" w:rsidP="00FE1CCF">
      <w:r>
        <w:tab/>
        <w:t xml:space="preserve">GROUP </w:t>
      </w:r>
      <w:r w:rsidR="00FE1CCF">
        <w:t>BY</w:t>
      </w:r>
      <w:r w:rsidR="00FE1CCF">
        <w:tab/>
        <w:t>Products.ProductID</w:t>
      </w:r>
    </w:p>
    <w:p w:rsidR="00FE1CCF" w:rsidRDefault="00B70ABC" w:rsidP="00FE1CCF">
      <w:r>
        <w:tab/>
        <w:t xml:space="preserve">ORDER </w:t>
      </w:r>
      <w:r w:rsidR="00FE1CCF">
        <w:t>BY</w:t>
      </w:r>
      <w:r w:rsidR="00FE1CCF">
        <w:tab/>
        <w:t>Sum(OrderDetails.Quantity*Products.Price) DESC</w:t>
      </w:r>
    </w:p>
    <w:p w:rsidR="00FE1CCF" w:rsidRDefault="00FE1CCF" w:rsidP="00FE1CCF"/>
    <w:p w:rsidR="00FE1CCF" w:rsidRDefault="00FE1CCF" w:rsidP="00FE1CCF">
      <w:r>
        <w:t>câu 7) Đưa ra danh mục các sản phẩm chưa từng được đặt hàng</w:t>
      </w:r>
    </w:p>
    <w:p w:rsidR="005A5478" w:rsidRPr="005A5478" w:rsidRDefault="005A5478" w:rsidP="005A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           </w:t>
      </w:r>
      <w:r w:rsidRPr="005A5478">
        <w:rPr>
          <w:rFonts w:ascii="Arial" w:eastAsia="Times New Roman" w:hAnsi="Arial" w:cs="Arial"/>
          <w:color w:val="000000"/>
        </w:rPr>
        <w:t>SELECT</w:t>
      </w:r>
      <w:r>
        <w:rPr>
          <w:rFonts w:ascii="Arial" w:eastAsia="Times New Roman" w:hAnsi="Arial" w:cs="Arial"/>
          <w:color w:val="000000"/>
          <w:lang w:val="en-US"/>
        </w:rPr>
        <w:t xml:space="preserve">          </w:t>
      </w:r>
      <w:r w:rsidRPr="005A5478">
        <w:rPr>
          <w:rFonts w:ascii="Arial" w:eastAsia="Times New Roman" w:hAnsi="Arial" w:cs="Arial"/>
          <w:color w:val="000000"/>
        </w:rPr>
        <w:t xml:space="preserve"> *</w:t>
      </w:r>
    </w:p>
    <w:p w:rsidR="005A5478" w:rsidRPr="005A5478" w:rsidRDefault="005A5478" w:rsidP="005A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           </w:t>
      </w:r>
      <w:r w:rsidRPr="005A5478">
        <w:rPr>
          <w:rFonts w:ascii="Arial" w:eastAsia="Times New Roman" w:hAnsi="Arial" w:cs="Arial"/>
          <w:color w:val="000000"/>
        </w:rPr>
        <w:t xml:space="preserve">FROM </w:t>
      </w:r>
      <w:r>
        <w:rPr>
          <w:rFonts w:ascii="Arial" w:eastAsia="Times New Roman" w:hAnsi="Arial" w:cs="Arial"/>
          <w:color w:val="000000"/>
          <w:lang w:val="en-US"/>
        </w:rPr>
        <w:t xml:space="preserve">             </w:t>
      </w:r>
      <w:r w:rsidRPr="005A5478">
        <w:rPr>
          <w:rFonts w:ascii="Arial" w:eastAsia="Times New Roman" w:hAnsi="Arial" w:cs="Arial"/>
          <w:color w:val="000000"/>
        </w:rPr>
        <w:t>Products as P</w:t>
      </w:r>
    </w:p>
    <w:p w:rsidR="005A5478" w:rsidRPr="005A5478" w:rsidRDefault="005A5478" w:rsidP="005A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           </w:t>
      </w:r>
      <w:r w:rsidRPr="005A5478">
        <w:rPr>
          <w:rFonts w:ascii="Arial" w:eastAsia="Times New Roman" w:hAnsi="Arial" w:cs="Arial"/>
          <w:color w:val="000000"/>
        </w:rPr>
        <w:t xml:space="preserve">WHERE </w:t>
      </w:r>
      <w:r>
        <w:rPr>
          <w:rFonts w:ascii="Arial" w:eastAsia="Times New Roman" w:hAnsi="Arial" w:cs="Arial"/>
          <w:color w:val="000000"/>
          <w:lang w:val="en-US"/>
        </w:rPr>
        <w:t xml:space="preserve">           </w:t>
      </w:r>
      <w:r w:rsidRPr="005A5478">
        <w:rPr>
          <w:rFonts w:ascii="Arial" w:eastAsia="Times New Roman" w:hAnsi="Arial" w:cs="Arial"/>
          <w:color w:val="000000"/>
        </w:rPr>
        <w:t>P.ProductID NOT IN(SELECT ProductID FROM OrderDetails GROUP BY ProductID)</w:t>
      </w:r>
    </w:p>
    <w:p w:rsidR="00542482" w:rsidRPr="005A5478" w:rsidRDefault="005A5478" w:rsidP="00542482">
      <w:pPr>
        <w:rPr>
          <w:lang w:val="en-US"/>
        </w:rPr>
      </w:pPr>
      <w:r>
        <w:rPr>
          <w:lang w:val="en-US"/>
        </w:rPr>
        <w:t xml:space="preserve">  </w:t>
      </w:r>
    </w:p>
    <w:p w:rsidR="00FE1CCF" w:rsidRDefault="00FE1CCF" w:rsidP="00542482">
      <w:r>
        <w:t>câu 8) Đưa ra danh sách các nhân viên và tổng doanh thu các đơn hàng nhân viên đó phụ trách</w:t>
      </w:r>
    </w:p>
    <w:p w:rsidR="00FE1CCF" w:rsidRDefault="00FE1CCF" w:rsidP="00FE1CCF"/>
    <w:p w:rsidR="00FE1CCF" w:rsidRDefault="00FE1CCF" w:rsidP="00FE1CCF">
      <w:r>
        <w:tab/>
        <w:t>SELECT</w:t>
      </w:r>
      <w:r>
        <w:tab/>
      </w:r>
      <w:r>
        <w:tab/>
        <w:t>Employees.EmployeeID, Employees.LastName, Employees.FirstName, Employees.BirthDate, Employees.Photo, Sum(OrderDetails.Quantity*Products.Price) as DoanhThu</w:t>
      </w:r>
    </w:p>
    <w:p w:rsidR="00FE1CCF" w:rsidRDefault="00FE1CCF" w:rsidP="00FE1CCF">
      <w:r>
        <w:tab/>
        <w:t>FROM</w:t>
      </w:r>
      <w:r>
        <w:tab/>
      </w:r>
      <w:r>
        <w:tab/>
        <w:t>Employees, Orders, OrderDetails, Products</w:t>
      </w:r>
    </w:p>
    <w:p w:rsidR="00FE1CCF" w:rsidRDefault="00FE1CCF" w:rsidP="00FE1CCF">
      <w:r>
        <w:tab/>
        <w:t>WHERE</w:t>
      </w:r>
      <w:r>
        <w:tab/>
      </w:r>
      <w:r>
        <w:tab/>
        <w:t>Employees.EmployeeID=Orders.EmployeeID and OrderDetails.OrderID=Orders.OrderID and OrderDetails.ProductID=Products.ProductID</w:t>
      </w:r>
    </w:p>
    <w:p w:rsidR="00FE1CCF" w:rsidRDefault="00FE1CCF" w:rsidP="00FE1CCF">
      <w:r>
        <w:tab/>
        <w:t>GROUP</w:t>
      </w:r>
      <w:r>
        <w:tab/>
        <w:t>BY</w:t>
      </w:r>
      <w:r>
        <w:tab/>
        <w:t>Employees.EmployeeID</w:t>
      </w:r>
    </w:p>
    <w:p w:rsidR="00FE1CCF" w:rsidRDefault="00FE1CCF" w:rsidP="00FE1CCF"/>
    <w:p w:rsidR="00FE1CCF" w:rsidRDefault="00FE1CCF" w:rsidP="00FE1CCF">
      <w:r>
        <w:lastRenderedPageBreak/>
        <w:t>câu 9) Đưa ra danh mục các sản phẩm chưa từng được đặt hàng</w:t>
      </w:r>
    </w:p>
    <w:p w:rsidR="005A5478" w:rsidRPr="005A5478" w:rsidRDefault="005A5478" w:rsidP="005A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           </w:t>
      </w:r>
      <w:r w:rsidRPr="005A5478">
        <w:rPr>
          <w:rFonts w:ascii="Arial" w:eastAsia="Times New Roman" w:hAnsi="Arial" w:cs="Arial"/>
          <w:color w:val="000000"/>
        </w:rPr>
        <w:t>SELECT</w:t>
      </w:r>
      <w:r>
        <w:rPr>
          <w:rFonts w:ascii="Arial" w:eastAsia="Times New Roman" w:hAnsi="Arial" w:cs="Arial"/>
          <w:color w:val="000000"/>
          <w:lang w:val="en-US"/>
        </w:rPr>
        <w:t xml:space="preserve">          </w:t>
      </w:r>
      <w:r w:rsidRPr="005A5478">
        <w:rPr>
          <w:rFonts w:ascii="Arial" w:eastAsia="Times New Roman" w:hAnsi="Arial" w:cs="Arial"/>
          <w:color w:val="000000"/>
        </w:rPr>
        <w:t xml:space="preserve"> *</w:t>
      </w:r>
    </w:p>
    <w:p w:rsidR="005A5478" w:rsidRPr="005A5478" w:rsidRDefault="005A5478" w:rsidP="005A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           </w:t>
      </w:r>
      <w:r w:rsidRPr="005A5478">
        <w:rPr>
          <w:rFonts w:ascii="Arial" w:eastAsia="Times New Roman" w:hAnsi="Arial" w:cs="Arial"/>
          <w:color w:val="000000"/>
        </w:rPr>
        <w:t xml:space="preserve">FROM </w:t>
      </w:r>
      <w:r>
        <w:rPr>
          <w:rFonts w:ascii="Arial" w:eastAsia="Times New Roman" w:hAnsi="Arial" w:cs="Arial"/>
          <w:color w:val="000000"/>
          <w:lang w:val="en-US"/>
        </w:rPr>
        <w:t xml:space="preserve">             </w:t>
      </w:r>
      <w:r w:rsidRPr="005A5478">
        <w:rPr>
          <w:rFonts w:ascii="Arial" w:eastAsia="Times New Roman" w:hAnsi="Arial" w:cs="Arial"/>
          <w:color w:val="000000"/>
        </w:rPr>
        <w:t>Products as P</w:t>
      </w:r>
    </w:p>
    <w:p w:rsidR="005A5478" w:rsidRPr="005A5478" w:rsidRDefault="005A5478" w:rsidP="005A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           </w:t>
      </w:r>
      <w:r w:rsidRPr="005A5478">
        <w:rPr>
          <w:rFonts w:ascii="Arial" w:eastAsia="Times New Roman" w:hAnsi="Arial" w:cs="Arial"/>
          <w:color w:val="000000"/>
        </w:rPr>
        <w:t xml:space="preserve">WHERE </w:t>
      </w:r>
      <w:r>
        <w:rPr>
          <w:rFonts w:ascii="Arial" w:eastAsia="Times New Roman" w:hAnsi="Arial" w:cs="Arial"/>
          <w:color w:val="000000"/>
          <w:lang w:val="en-US"/>
        </w:rPr>
        <w:t xml:space="preserve">           </w:t>
      </w:r>
      <w:r w:rsidRPr="005A5478">
        <w:rPr>
          <w:rFonts w:ascii="Arial" w:eastAsia="Times New Roman" w:hAnsi="Arial" w:cs="Arial"/>
          <w:color w:val="000000"/>
        </w:rPr>
        <w:t>P.ProductID NOT IN(SELECT ProductID FROM OrderDetails GROUP BY ProductID)</w:t>
      </w:r>
    </w:p>
    <w:p w:rsidR="00FE1CCF" w:rsidRDefault="00FE1CCF" w:rsidP="00FE1CCF"/>
    <w:p w:rsidR="00FE1CCF" w:rsidRDefault="00FE1CCF" w:rsidP="00FE1CCF">
      <w:r>
        <w:t>câu 10) Đưa ra danh mục các loại sản phẩm (Categories) và số lượng sản phẩm mỗi loại</w:t>
      </w:r>
    </w:p>
    <w:p w:rsidR="00FE1CCF" w:rsidRDefault="00FE1CCF" w:rsidP="00FE1CCF"/>
    <w:p w:rsidR="00FE1CCF" w:rsidRDefault="00592F87" w:rsidP="00FE1CCF">
      <w:r>
        <w:tab/>
        <w:t xml:space="preserve">SELECT </w:t>
      </w:r>
      <w:r w:rsidR="00FE1CCF">
        <w:t>DISTINCT</w:t>
      </w:r>
      <w:r w:rsidR="00FE1CCF">
        <w:tab/>
        <w:t>Categories.CategoryID, Categories.CategoryName, Count(Products.CategoryID) as SoLuongSP</w:t>
      </w:r>
    </w:p>
    <w:p w:rsidR="00FE1CCF" w:rsidRDefault="00592F87" w:rsidP="00FE1CCF">
      <w:r>
        <w:tab/>
        <w:t xml:space="preserve">FROM </w:t>
      </w:r>
      <w:r>
        <w:tab/>
      </w:r>
      <w:r w:rsidR="00FE1CCF">
        <w:tab/>
        <w:t>Categories, Products</w:t>
      </w:r>
    </w:p>
    <w:p w:rsidR="00FE1CCF" w:rsidRDefault="00592F87" w:rsidP="00FE1CCF">
      <w:r>
        <w:tab/>
        <w:t xml:space="preserve">WHERE </w:t>
      </w:r>
      <w:r w:rsidR="00FE1CCF">
        <w:tab/>
        <w:t>Categories.CategoryID=Products.CategoryID</w:t>
      </w:r>
    </w:p>
    <w:p w:rsidR="00FE1CCF" w:rsidRDefault="00592F87" w:rsidP="00FE1CCF">
      <w:r>
        <w:tab/>
        <w:t>GROUP BY</w:t>
      </w:r>
      <w:r w:rsidR="00FE1CCF">
        <w:tab/>
        <w:t>Categories.CategoryID</w:t>
      </w:r>
    </w:p>
    <w:p w:rsidR="00FE1CCF" w:rsidRDefault="00FE1CCF" w:rsidP="00FE1CCF"/>
    <w:p w:rsidR="00FE1CCF" w:rsidRDefault="00FE1CCF" w:rsidP="00FE1CCF">
      <w:r>
        <w:t>câu 11) Đưa ra danh sách các khách hàng có nhiều hơn 5 đơn hàng trong năm 1996</w:t>
      </w:r>
    </w:p>
    <w:p w:rsidR="00FE1CCF" w:rsidRDefault="00FE1CCF" w:rsidP="00FE1CCF"/>
    <w:p w:rsidR="00FE1CCF" w:rsidRDefault="00FE1CCF" w:rsidP="00FE1CCF">
      <w:r>
        <w:tab/>
        <w:t xml:space="preserve">SELECT </w:t>
      </w:r>
      <w:r>
        <w:tab/>
        <w:t>Customers.CustomerID, Customers.CustomerName, Orders.OrderDate, Count(Orders.OrderID) as SoDonHang</w:t>
      </w:r>
    </w:p>
    <w:p w:rsidR="00FE1CCF" w:rsidRDefault="00FE1CCF" w:rsidP="00FE1CCF">
      <w:r>
        <w:tab/>
        <w:t xml:space="preserve">FROM </w:t>
      </w:r>
      <w:r>
        <w:tab/>
        <w:t>Customers, Orders</w:t>
      </w:r>
    </w:p>
    <w:p w:rsidR="00FE1CCF" w:rsidRDefault="00FE1CCF" w:rsidP="00FE1CCF">
      <w:r>
        <w:tab/>
        <w:t xml:space="preserve">WHERE </w:t>
      </w:r>
      <w:r>
        <w:tab/>
        <w:t>O</w:t>
      </w:r>
      <w:r w:rsidR="00520310">
        <w:t>rders.OrderDate like '1996-</w:t>
      </w:r>
      <w:r w:rsidR="00520310">
        <w:softHyphen/>
        <w:t>_____</w:t>
      </w:r>
      <w:r>
        <w:t>' and Orders.CustomerID=Customers.CustomerID</w:t>
      </w:r>
    </w:p>
    <w:p w:rsidR="00FE1CCF" w:rsidRDefault="00FE1CCF" w:rsidP="00FE1CCF">
      <w:r>
        <w:tab/>
        <w:t xml:space="preserve">GROUP </w:t>
      </w:r>
      <w:r>
        <w:tab/>
        <w:t>BY Customers.CustomerID</w:t>
      </w:r>
    </w:p>
    <w:p w:rsidR="00FE1CCF" w:rsidRDefault="00520310" w:rsidP="00FE1CCF">
      <w:r>
        <w:tab/>
        <w:t xml:space="preserve">HAVING </w:t>
      </w:r>
      <w:r>
        <w:tab/>
        <w:t>Count(Orders.OrderID)&gt;</w:t>
      </w:r>
      <w:r w:rsidR="00FE1CCF">
        <w:t>5</w:t>
      </w:r>
    </w:p>
    <w:p w:rsidR="00FE1CCF" w:rsidRDefault="00FE1CCF" w:rsidP="00FE1CCF"/>
    <w:p w:rsidR="00FE1CCF" w:rsidRDefault="00FE1CCF" w:rsidP="00FE1CCF">
      <w:r>
        <w:t>câu 12) đưa ra số lượng sản phẩm mỗi loại (Category) được cung cấp bởi mỗi nhà cung cấp</w:t>
      </w:r>
    </w:p>
    <w:p w:rsidR="00FE1CCF" w:rsidRDefault="00FE1CCF" w:rsidP="00FE1CCF"/>
    <w:p w:rsidR="00FE1CCF" w:rsidRDefault="00FE1CCF" w:rsidP="00FE1CCF">
      <w:r>
        <w:tab/>
        <w:t>SELECT DISTINCT Suppliers.SupplierID, Suppliers.SupplierName, Categories.CategoryID, Categories.CategoryName, Count(Products.CategoryID) as SoLuongSP</w:t>
      </w:r>
    </w:p>
    <w:p w:rsidR="00FE1CCF" w:rsidRDefault="00FE1CCF" w:rsidP="00FE1CCF">
      <w:r>
        <w:tab/>
        <w:t xml:space="preserve">FROM </w:t>
      </w:r>
      <w:r>
        <w:tab/>
      </w:r>
      <w:r>
        <w:tab/>
        <w:t>Suppliers, Products, Categories</w:t>
      </w:r>
    </w:p>
    <w:p w:rsidR="00FE1CCF" w:rsidRDefault="00592F87" w:rsidP="00FE1CCF">
      <w:r>
        <w:tab/>
        <w:t xml:space="preserve">WHERE </w:t>
      </w:r>
      <w:r w:rsidR="00FE1CCF">
        <w:tab/>
        <w:t>Suppliers.SupplierID=Products.SupplierID and Categories.CategoryID=Products.CategoryID</w:t>
      </w:r>
    </w:p>
    <w:p w:rsidR="00DD5678" w:rsidRDefault="00592F87" w:rsidP="00FE1CCF">
      <w:r>
        <w:tab/>
        <w:t xml:space="preserve">GROUP </w:t>
      </w:r>
      <w:r w:rsidR="00FE1CCF">
        <w:t>BY</w:t>
      </w:r>
      <w:r w:rsidR="00FE1CCF">
        <w:tab/>
      </w:r>
      <w:r w:rsidR="005A5478" w:rsidRPr="005A5478">
        <w:t>Suppliers.SupplierID, Suppliers.SupplierName, Categories.CategoryID, Categories.CategoryName</w:t>
      </w:r>
    </w:p>
    <w:sectPr w:rsidR="00DD5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CF"/>
    <w:rsid w:val="00131AC5"/>
    <w:rsid w:val="00520310"/>
    <w:rsid w:val="00542482"/>
    <w:rsid w:val="00592F87"/>
    <w:rsid w:val="005A5478"/>
    <w:rsid w:val="00B70ABC"/>
    <w:rsid w:val="00DD5678"/>
    <w:rsid w:val="00EA146A"/>
    <w:rsid w:val="00EB0997"/>
    <w:rsid w:val="00FE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980AF-F188-4717-B377-9004A702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4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Roan Thu</dc:creator>
  <cp:keywords/>
  <dc:description/>
  <cp:lastModifiedBy>Roan Thu</cp:lastModifiedBy>
  <cp:revision>2</cp:revision>
  <dcterms:created xsi:type="dcterms:W3CDTF">2016-09-14T11:50:00Z</dcterms:created>
  <dcterms:modified xsi:type="dcterms:W3CDTF">2016-09-21T09:41:00Z</dcterms:modified>
</cp:coreProperties>
</file>