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D638" w14:textId="3CE4BB08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8AFE240C50974E40AFA3435B0B8D069C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Секретно</w:t>
          </w:r>
        </w:sdtContent>
      </w:sdt>
    </w:p>
    <w:p w14:paraId="488ADAEB" w14:textId="501543EB" w:rsidR="00A7771B" w:rsidRPr="00CD5709" w:rsidRDefault="00A7771B" w:rsidP="00A7771B">
      <w:pPr>
        <w:pStyle w:val="Title"/>
        <w:rPr>
          <w:lang w:val="en-US"/>
        </w:rPr>
      </w:pPr>
      <w:r>
        <w:t>Личное</w:t>
      </w:r>
      <w:r w:rsidRPr="00CD5709">
        <w:rPr>
          <w:lang w:val="en-US"/>
        </w:rPr>
        <w:t xml:space="preserve"> </w:t>
      </w:r>
      <w:r>
        <w:t>дело</w:t>
      </w:r>
      <w:r w:rsidRPr="00CD5709">
        <w:rPr>
          <w:lang w:val="en-US"/>
        </w:rPr>
        <w:t xml:space="preserve"> №</w:t>
      </w:r>
      <w:bookmarkStart w:id="0" w:name="Personal_file_number"/>
      <w:sdt>
        <w:sdtPr>
          <w:rPr>
            <w:rStyle w:val="TitleChar"/>
            <w:lang w:val="en-US"/>
          </w:rPr>
          <w:alias w:val="Personal file number"/>
          <w:tag w:val="Personal file number"/>
          <w:id w:val="1994750968"/>
          <w:placeholder>
            <w:docPart w:val="8DC0E6DCF4414A62BF5F119EEAAAC7BF"/>
          </w:placeholder>
          <w:text/>
        </w:sdtPr>
        <w:sdtContent>
          <w:r w:rsidR="00185E52" w:rsidRPr="00185E52">
            <w:rPr>
              <w:rStyle w:val="TitleChar"/>
              <w:lang w:val="en-US"/>
            </w:rPr>
            <w:t>479755</w:t>
          </w:r>
        </w:sdtContent>
      </w:sdt>
      <w:bookmarkEnd w:id="0"/>
    </w:p>
    <w:p w14:paraId="11FD392C" w14:textId="6858E8A0" w:rsidR="00A7771B" w:rsidRDefault="00B57862" w:rsidP="00B57862">
      <w:pPr>
        <w:rPr>
          <w:rStyle w:val="InlineHeading"/>
          <w:lang w:val="en-US"/>
        </w:rPr>
      </w:pPr>
      <w:r>
        <w:rPr>
          <w:rStyle w:val="InlineHeading"/>
        </w:rPr>
        <w:t>Персональный</w:t>
      </w:r>
      <w:r w:rsidRPr="00FF1D0D">
        <w:rPr>
          <w:rStyle w:val="InlineHeading"/>
          <w:lang w:val="en-US"/>
        </w:rPr>
        <w:t xml:space="preserve"> </w:t>
      </w:r>
      <w:r>
        <w:rPr>
          <w:rStyle w:val="InlineHeading"/>
        </w:rPr>
        <w:t>номер</w:t>
      </w:r>
      <w:r w:rsidRPr="00FF1D0D">
        <w:rPr>
          <w:rStyle w:val="InlineHeading"/>
          <w:lang w:val="en-US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F1C36225B1FA47C0872BB586430959AF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rPr>
              <w:lang w:val="en-US"/>
            </w:rPr>
            <w:t>C-1853</w:t>
          </w:r>
        </w:sdtContent>
      </w:sdt>
    </w:p>
    <w:p w14:paraId="3A87119F" w14:textId="77777777" w:rsidR="004836E2" w:rsidRPr="00CD5709" w:rsidRDefault="004836E2" w:rsidP="00B57862">
      <w:pPr>
        <w:rPr>
          <w:rStyle w:val="InlineHeading"/>
          <w:lang w:val="en-US"/>
        </w:rPr>
      </w:pPr>
      <w:r>
        <w:rPr>
          <w:rStyle w:val="InlineHeading"/>
        </w:rPr>
        <w:t>Фото</w:t>
      </w:r>
      <w:r w:rsidRPr="00CD5709">
        <w:rPr>
          <w:rStyle w:val="InlineHeading"/>
          <w:lang w:val="en-US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35A2F883" wp14:editId="74F1C877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BBC2EC" w14:textId="273A7BF3" w:rsidR="00B57862" w:rsidRPr="00185E52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185E52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F5422C067D4A47809B1C86A3571C67E9"/>
          </w:placeholder>
          <w:text/>
        </w:sdtPr>
        <w:sdtContent>
          <w:r w:rsidR="00185E52" w:rsidRPr="00185E52">
            <w:t>Кёнхе</w:t>
          </w:r>
        </w:sdtContent>
      </w:sdt>
    </w:p>
    <w:p w14:paraId="4031C07C" w14:textId="2A3E01AE" w:rsidR="00B57862" w:rsidRPr="00185E52" w:rsidRDefault="00B57862" w:rsidP="00B57862">
      <w:r>
        <w:rPr>
          <w:rStyle w:val="InlineHeading"/>
        </w:rPr>
        <w:t>Отчество</w:t>
      </w:r>
      <w:r w:rsidRPr="00185E52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434A1C02F64A4ABDB6A345A4F7038785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 w:rsidRPr="00185E52">
            <w:t>-</w:t>
          </w:r>
        </w:sdtContent>
      </w:sdt>
    </w:p>
    <w:p w14:paraId="4FB22C56" w14:textId="056358C9" w:rsidR="00B57862" w:rsidRPr="00185E52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185E52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4C912FB2FA474F41A9604D8FB4BA4D06"/>
          </w:placeholder>
          <w:text/>
        </w:sdtPr>
        <w:sdtContent>
          <w:r w:rsidR="00185E52" w:rsidRPr="00185E52">
            <w:t>Юн</w:t>
          </w:r>
        </w:sdtContent>
      </w:sdt>
    </w:p>
    <w:p w14:paraId="015BD08A" w14:textId="6DCFDD48" w:rsidR="00FF1D0D" w:rsidRPr="00185E52" w:rsidRDefault="00FF1D0D" w:rsidP="00B57862">
      <w:r>
        <w:rPr>
          <w:rStyle w:val="InlineHeading"/>
        </w:rPr>
        <w:t>Дата</w:t>
      </w:r>
      <w:r w:rsidRPr="00185E5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185E52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3F5E0E2B8A244F1E92DD82665D2E1304"/>
          </w:placeholder>
          <w:date w:fullDate="1996-08-17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t>17.08.1996</w:t>
          </w:r>
        </w:sdtContent>
      </w:sdt>
    </w:p>
    <w:p w14:paraId="3A5BE3D3" w14:textId="1A4DCCE1" w:rsidR="00FF1D0D" w:rsidRPr="00D62FE7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D62FE7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D62FE7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7BA4DFE4B27C4B519E02085E4B37FB41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t xml:space="preserve">КНДР, </w:t>
          </w:r>
          <w:r w:rsidR="00D62FE7">
            <w:t>рабочий посёло</w:t>
          </w:r>
          <w:r w:rsidR="00142365">
            <w:t>к</w:t>
          </w:r>
          <w:r w:rsidR="00D62FE7">
            <w:t xml:space="preserve"> </w:t>
          </w:r>
          <w:r w:rsidR="00185E52">
            <w:t>Унсан</w:t>
          </w:r>
        </w:sdtContent>
      </w:sdt>
    </w:p>
    <w:p w14:paraId="723FD723" w14:textId="5D31623A" w:rsidR="00FF1D0D" w:rsidRPr="004836E2" w:rsidRDefault="00FF1D0D" w:rsidP="00B57862">
      <w:pPr>
        <w:rPr>
          <w:lang w:val="en-US"/>
        </w:rPr>
      </w:pPr>
      <w:r>
        <w:rPr>
          <w:rStyle w:val="InlineHeading"/>
        </w:rPr>
        <w:t>Дата</w:t>
      </w:r>
      <w:r w:rsidRPr="00FF1D0D">
        <w:rPr>
          <w:rStyle w:val="InlineHeading"/>
          <w:lang w:val="en-US"/>
        </w:rPr>
        <w:t xml:space="preserve"> </w:t>
      </w:r>
      <w:r>
        <w:rPr>
          <w:rStyle w:val="InlineHeading"/>
        </w:rPr>
        <w:t>заведения</w:t>
      </w:r>
      <w:r w:rsidR="004836E2">
        <w:rPr>
          <w:rStyle w:val="InlineHeading"/>
          <w:lang w:val="en-US"/>
        </w:rPr>
        <w:t xml:space="preserve"> </w:t>
      </w:r>
      <w:r w:rsidR="004836E2">
        <w:rPr>
          <w:rStyle w:val="InlineHeading"/>
        </w:rPr>
        <w:t>ЛД</w:t>
      </w:r>
      <w:r w:rsidRPr="00FF1D0D">
        <w:rPr>
          <w:rStyle w:val="InlineHeading"/>
          <w:lang w:val="en-US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D5CA8BA6836048DB91ADA38A207849EA"/>
          </w:placeholder>
          <w:date w:fullDate="2020-01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F2341E">
            <w:t>18.01.2020</w:t>
          </w:r>
        </w:sdtContent>
      </w:sdt>
    </w:p>
    <w:p w14:paraId="162D5BF1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6EF79BEB" w14:textId="77777777" w:rsidTr="00E66105">
        <w:tc>
          <w:tcPr>
            <w:tcW w:w="3485" w:type="dxa"/>
          </w:tcPr>
          <w:p w14:paraId="652CFAB3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099A902E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0999DE73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E66105" w:rsidRPr="00185E52" w14:paraId="7253997E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6C95A776C8D9468E87F1626A8EDB7843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2C2584C7" w14:textId="3C1C84A1" w:rsidR="00E66105" w:rsidRPr="00E66105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КНДР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1FE992B0266A44CAB86AF1C339196764"/>
                    </w:placeholder>
                    <w:date w:fullDate="1996-08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6638A41" w14:textId="2842FF44" w:rsidR="00E66105" w:rsidRPr="00E66105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17.08.1996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0DC1D6CD255D4E8BBC6AB030CDF868A3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23BBAFCA" w14:textId="2E89D4A7" w:rsidR="00E66105" w:rsidRDefault="00D62FE7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C34710F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52E210B5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32"/>
        <w:gridCol w:w="1680"/>
        <w:gridCol w:w="1708"/>
        <w:gridCol w:w="1735"/>
        <w:gridCol w:w="1721"/>
      </w:tblGrid>
      <w:tr w:rsidR="0010335E" w14:paraId="6BF20783" w14:textId="77777777" w:rsidTr="0010335E">
        <w:tc>
          <w:tcPr>
            <w:tcW w:w="1742" w:type="dxa"/>
          </w:tcPr>
          <w:p w14:paraId="45A7DBC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53A81E77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73A590A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31AB0CD8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0A187A89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682198DB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10335E" w:rsidRPr="00185E52" w14:paraId="3D10841D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02052251D8424ED684D8E889BCFDDBB2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3F171364" w14:textId="79CA3700" w:rsidR="0010335E" w:rsidRPr="0010335E" w:rsidRDefault="00D62FE7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190CD85A1B6A4E31ADC3DEF138351D6E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734FC542" w14:textId="36C5F171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Русский язык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AB97690D3583454D901BD533BE123A7D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564F5E53" w14:textId="01768D2B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4.8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F9EFEB21A56D406BBF1B3B3D6AEA9A0B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3DE27EFA" w14:textId="2D41A995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2015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Educational Institution"/>
                    <w:tag w:val="Educational Institution"/>
                    <w:id w:val="-350189764"/>
                    <w:placeholder>
                      <w:docPart w:val="0C62A2CE87A34F27889B10E8D86314AE"/>
                    </w:placeholder>
                    <w:text/>
                  </w:sdtPr>
                  <w:sdtContent>
                    <w:tc>
                      <w:tcPr>
                        <w:tcW w:w="1743" w:type="dxa"/>
                      </w:tcPr>
                      <w:p w14:paraId="352E1B15" w14:textId="3EE986F8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 w:rsidRPr="00D62FE7">
                          <w:rPr>
                            <w:lang w:val="en-US"/>
                          </w:rPr>
                          <w:t>Университет иностранных языков (Пхеньян)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214A7EC8DEF04A14A9A9ED561E9676A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44D1BB70" w14:textId="002ED57E" w:rsidR="0010335E" w:rsidRDefault="00D62FE7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DA930DD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1EC47072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384F92C8" w14:textId="77777777" w:rsidTr="00D0164A">
        <w:tc>
          <w:tcPr>
            <w:tcW w:w="3485" w:type="dxa"/>
          </w:tcPr>
          <w:p w14:paraId="711A76F0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1F51D7DD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21D30ABC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Content>
          <w:sdt>
            <w:sdtPr>
              <w:id w:val="1935322951"/>
              <w:placeholder>
                <w:docPart w:val="E7BA9731B0EC48EBAB7DCEEB8DC38F7D"/>
              </w:placeholder>
              <w15:repeatingSectionItem/>
            </w:sdtPr>
            <w:sdtEndPr/>
            <w:sdtContent>
              <w:tr w:rsidR="0010335E" w:rsidRPr="00185E52" w14:paraId="22D2E41C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159F530A6E9F4FD9AEB75D8EC1A96A8F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FBEDD3E" w14:textId="629C98FA" w:rsidR="0010335E" w:rsidRPr="00E66105" w:rsidRDefault="00D62FE7" w:rsidP="00D0164A">
                        <w:pPr>
                          <w:rPr>
                            <w:lang w:val="en-US"/>
                          </w:rPr>
                        </w:pPr>
                        <w:r>
                          <w:t>Корейский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79EF077F1C8D4931B98763077B62E61B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83A8484" w14:textId="1CFF9419" w:rsidR="0010335E" w:rsidRPr="00E66105" w:rsidRDefault="00D62FE7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159F530A6E9F4FD9AEB75D8EC1A96A8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37FA927F" w14:textId="5438B4FB" w:rsidR="0010335E" w:rsidRDefault="00D62FE7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739405804"/>
              <w:placeholder>
                <w:docPart w:val="CA15AE19D0E7427AB24F732EC3710419"/>
              </w:placeholder>
              <w15:repeatingSectionItem/>
            </w:sdtPr>
            <w:sdtContent>
              <w:tr w:rsidR="00D62FE7" w:rsidRPr="00580237" w14:paraId="359E2B9A" w14:textId="77777777" w:rsidTr="00D0164A">
                <w:sdt>
                  <w:sdtPr>
                    <w:alias w:val="Language"/>
                    <w:tag w:val="Language"/>
                    <w:id w:val="-1543440570"/>
                    <w:placeholder>
                      <w:docPart w:val="5F0A73E485994A9C8AE55777A637C646"/>
                    </w:placeholder>
                    <w:text/>
                  </w:sdtPr>
                  <w:sdtContent>
                    <w:tc>
                      <w:tcPr>
                        <w:tcW w:w="3485" w:type="dxa"/>
                      </w:tcPr>
                      <w:p w14:paraId="55D84256" w14:textId="6EAB4E73" w:rsidR="00D62FE7" w:rsidRPr="00E66105" w:rsidRDefault="00D62FE7" w:rsidP="002F1106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1675954153"/>
                    <w:placeholder>
                      <w:docPart w:val="3C344F51BC7E4206AEF10CB1AD1327DA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Content>
                    <w:tc>
                      <w:tcPr>
                        <w:tcW w:w="3485" w:type="dxa"/>
                      </w:tcPr>
                      <w:p w14:paraId="6475BC66" w14:textId="7E069E62" w:rsidR="00D62FE7" w:rsidRPr="00E66105" w:rsidRDefault="00D62FE7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Уровень владения в совершенстве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9963015"/>
                    <w:placeholder>
                      <w:docPart w:val="5F0A73E485994A9C8AE55777A637C646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13C9891F" w14:textId="5BCBFA85" w:rsidR="00D62FE7" w:rsidRPr="00580237" w:rsidRDefault="00580237" w:rsidP="002F1106">
                        <w:pPr>
                          <w:rPr>
                            <w:rStyle w:val="InlineHeading"/>
                          </w:rPr>
                        </w:pPr>
                        <w:r>
                          <w:t>Подтверждено дипломом о высшем образовании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F85D513" w14:textId="77777777" w:rsidR="0010335E" w:rsidRPr="00580237" w:rsidRDefault="0010335E" w:rsidP="00B57862">
      <w:pPr>
        <w:rPr>
          <w:rStyle w:val="InlineHeading"/>
        </w:rPr>
      </w:pPr>
    </w:p>
    <w:p w14:paraId="1C4BF7A5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064"/>
        <w:gridCol w:w="2065"/>
        <w:gridCol w:w="2065"/>
        <w:gridCol w:w="2066"/>
      </w:tblGrid>
      <w:tr w:rsidR="00A618A9" w14:paraId="1D9BDBE2" w14:textId="77777777" w:rsidTr="00A618A9">
        <w:tc>
          <w:tcPr>
            <w:tcW w:w="2091" w:type="dxa"/>
          </w:tcPr>
          <w:p w14:paraId="29684232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1FC0360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2BE69246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47866371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09A1C1FE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A618A9" w:rsidRPr="00185E52" w14:paraId="3A2330F5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F4F1FD3" w14:textId="3CBB3B31" w:rsidR="00A618A9" w:rsidRPr="00580237" w:rsidRDefault="00580237" w:rsidP="00B57862">
                        <w:r w:rsidRPr="00580237">
                          <w:t>Государственный комитет по ревизии</w:t>
                        </w:r>
                        <w:r>
                          <w:t xml:space="preserve"> КНДР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984E0BC" w14:textId="79A88A50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 xml:space="preserve">Переводчик с </w:t>
                        </w:r>
                        <w:r w:rsidR="00955868">
                          <w:t>русского</w:t>
                        </w:r>
                        <w:r>
                          <w:t xml:space="preserve"> языка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BBF37A0B5765471ABD7711D2F3350515"/>
                    </w:placeholder>
                    <w:date w:fullDate="2015-07-1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9AE422C" w14:textId="40FB42D2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>10.07.2015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BBF37A0B5765471ABD7711D2F3350515"/>
                    </w:placeholder>
                    <w:date w:fullDate="2018-11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D2D5C76" w14:textId="1BFED67A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>17.11.2018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214A7EC8DEF04A14A9A9ED561E9676AC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604109D6" w14:textId="7625F82A" w:rsidR="00A618A9" w:rsidRDefault="00401DCE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Сбежала из страны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319F527" w14:textId="77777777" w:rsidR="0010335E" w:rsidRDefault="0010335E" w:rsidP="00B57862">
      <w:pPr>
        <w:rPr>
          <w:rStyle w:val="InlineHeading"/>
          <w:lang w:val="en-US"/>
        </w:rPr>
      </w:pPr>
    </w:p>
    <w:p w14:paraId="45DEC451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28940CEF" w14:textId="77777777" w:rsidTr="00A618A9">
        <w:tc>
          <w:tcPr>
            <w:tcW w:w="2091" w:type="dxa"/>
          </w:tcPr>
          <w:p w14:paraId="0E1E27AD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35E4DFEE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286F7D43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582537F9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26E133FC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Content>
          <w:sdt>
            <w:sdtPr>
              <w:id w:val="-685438286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A618A9" w:rsidRPr="00142365" w14:paraId="4EF0D54F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8AFE240C50974E40AFA3435B0B8D069C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2C1041D" w14:textId="3EA86F1C" w:rsidR="00A618A9" w:rsidRPr="00207E20" w:rsidRDefault="00401DCE" w:rsidP="00B57862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214A7EC8DEF04A14A9A9ED561E9676AC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51C7BDD3" w14:textId="25F5B7F0" w:rsidR="00A618A9" w:rsidRPr="00207E20" w:rsidRDefault="00401DCE" w:rsidP="00B57862">
                        <w:pPr>
                          <w:rPr>
                            <w:lang w:val="en-US"/>
                          </w:rPr>
                        </w:pPr>
                        <w:r w:rsidRPr="00401DCE">
                          <w:t>Инхён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6CA3A11" w14:textId="362A13A2" w:rsidR="00A618A9" w:rsidRPr="00207E20" w:rsidRDefault="00C751B6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F4691E9E302D4155A9FD36BF45BC890F"/>
                        </w:placeholder>
                        <w:date w:fullDate="1963-01-1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401DCE">
                          <w:t>15.01.1963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8AFE240C50974E40AFA3435B0B8D069C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7228607" w14:textId="6323F05D" w:rsidR="00A618A9" w:rsidRPr="00207E20" w:rsidRDefault="00401DCE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r>
                          <w:rPr>
                            <w:lang w:val="en-US"/>
                          </w:rPr>
                          <w:t>ртв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BC55584F36D749BBB63E39CDFAE2F26D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27C8B18" w14:textId="18D3C83D" w:rsidR="00A618A9" w:rsidRPr="00142365" w:rsidRDefault="00142365" w:rsidP="00B57862">
                        <w:pPr>
                          <w:rPr>
                            <w:rStyle w:val="InlineHeading"/>
                          </w:rPr>
                        </w:pPr>
                        <w:r>
                          <w:t>Казнена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571411129"/>
              <w:placeholder>
                <w:docPart w:val="ACA90ED46CF24633941EA730D4D4183F"/>
              </w:placeholder>
              <w15:repeatingSectionItem/>
            </w:sdtPr>
            <w:sdtContent>
              <w:tr w:rsidR="00401DCE" w:rsidRPr="00142365" w14:paraId="423E89D0" w14:textId="77777777" w:rsidTr="00A618A9">
                <w:sdt>
                  <w:sdtPr>
                    <w:alias w:val="Degree of kinship"/>
                    <w:tag w:val="Degree of kinship"/>
                    <w:id w:val="-2133931918"/>
                    <w:placeholder>
                      <w:docPart w:val="8B95EBE0CE9F41BBBC305BEDF945215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47E1CF23" w14:textId="239161BB" w:rsidR="00401DCE" w:rsidRPr="00207E20" w:rsidRDefault="00401DCE" w:rsidP="002F1106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445519323"/>
                    <w:placeholder>
                      <w:docPart w:val="6BE81AD1687449A592C4E8C01D9CDDF8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CD455BF" w14:textId="5E08CAE3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 w:rsidRPr="00401DCE">
                          <w:t>Пилбом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8EA46AC" w14:textId="61D77142" w:rsidR="00401DCE" w:rsidRPr="00207E20" w:rsidRDefault="00401DCE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039742111"/>
                        <w:placeholder>
                          <w:docPart w:val="15D8340617F041FA9BA89A4F992536BA"/>
                        </w:placeholder>
                        <w:date w:fullDate="1955-04-30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30.04.1955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1403600014"/>
                    <w:placeholder>
                      <w:docPart w:val="8B95EBE0CE9F41BBBC305BEDF945215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EA5F680" w14:textId="0555FFF8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419986177"/>
                    <w:placeholder>
                      <w:docPart w:val="AE2E0374C04C49F899D429AC819CE921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0FEE40F4" w14:textId="717E53B5" w:rsidR="00401DCE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853570033"/>
              <w:placeholder>
                <w:docPart w:val="441E58AA608B4D88A448A364C4863867"/>
              </w:placeholder>
              <w15:repeatingSectionItem/>
            </w:sdtPr>
            <w:sdtContent>
              <w:tr w:rsidR="00401DCE" w:rsidRPr="00142365" w14:paraId="0827E72E" w14:textId="77777777" w:rsidTr="00A618A9">
                <w:sdt>
                  <w:sdtPr>
                    <w:alias w:val="Degree of kinship"/>
                    <w:tag w:val="Degree of kinship"/>
                    <w:id w:val="983125742"/>
                    <w:placeholder>
                      <w:docPart w:val="8DD1D4B533FE44199FD937F47396B15B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50284768" w14:textId="6553B550" w:rsidR="00401DCE" w:rsidRPr="00207E20" w:rsidRDefault="00401DCE" w:rsidP="002F1106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528285609"/>
                    <w:placeholder>
                      <w:docPart w:val="2D95832809EB49299C1C2CEB86E207D0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4484689" w14:textId="51F2F16C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 w:rsidRPr="00401DCE">
                          <w:t>Кёнгим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53C6C2DF" w14:textId="257277A5" w:rsidR="00401DCE" w:rsidRPr="00207E20" w:rsidRDefault="00401DCE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341468903"/>
                        <w:placeholder>
                          <w:docPart w:val="1B0B270F0B764B6393695E1229816380"/>
                        </w:placeholder>
                        <w:date w:fullDate="1990-06-09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142365">
                          <w:t>09.06.1990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13146758"/>
                    <w:placeholder>
                      <w:docPart w:val="8DD1D4B533FE44199FD937F47396B15B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B2EBB55" w14:textId="006A7174" w:rsidR="00401DCE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r>
                          <w:rPr>
                            <w:lang w:val="en-US"/>
                          </w:rPr>
                          <w:t>ртв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460111778"/>
                    <w:placeholder>
                      <w:docPart w:val="72C6A8B30D5C4032959BDDCB252C9BD9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AD568F3" w14:textId="6EB4ED76" w:rsidR="00401DCE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</w:t>
                        </w:r>
                        <w:r>
                          <w:t>е</w:t>
                        </w:r>
                        <w:r w:rsidRPr="00142365">
                          <w:t>н</w:t>
                        </w:r>
                        <w:r>
                          <w:t>а</w:t>
                        </w:r>
                        <w:r w:rsidRPr="00142365">
                          <w:t xml:space="preserve">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8406260"/>
              <w:placeholder>
                <w:docPart w:val="0BEEE459ACB24B7EBDDFF83B4E04720F"/>
              </w:placeholder>
              <w15:repeatingSectionItem/>
            </w:sdtPr>
            <w:sdtContent>
              <w:tr w:rsidR="00142365" w:rsidRPr="00142365" w14:paraId="724F898B" w14:textId="77777777" w:rsidTr="00A618A9">
                <w:sdt>
                  <w:sdtPr>
                    <w:alias w:val="Degree of kinship"/>
                    <w:tag w:val="Degree of kinship"/>
                    <w:id w:val="-1940827983"/>
                    <w:placeholder>
                      <w:docPart w:val="A5F3EACA2FDB4887944C0EAD2D7FC57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3EF93DD0" w14:textId="621B5A28" w:rsidR="00142365" w:rsidRPr="00207E20" w:rsidRDefault="00142365" w:rsidP="002F1106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855924499"/>
                    <w:placeholder>
                      <w:docPart w:val="6F410102928F43379A5F382082C36DA4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7AC5209D" w14:textId="2570B257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t>Сангёль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7810EE2" w14:textId="746057FF" w:rsidR="00142365" w:rsidRPr="00207E20" w:rsidRDefault="0014236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904277307"/>
                        <w:placeholder>
                          <w:docPart w:val="CBE09C94014F4D85BED93814244BB2E7"/>
                        </w:placeholder>
                        <w:date w:fullDate="1993-01-22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22.01.1993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37289477"/>
                    <w:placeholder>
                      <w:docPart w:val="A5F3EACA2FDB4887944C0EAD2D7FC57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2D24EB04" w14:textId="7C8EBABF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793360335"/>
                    <w:placeholder>
                      <w:docPart w:val="9D5998A4E6214A2BA414986D353C1507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7C58B61E" w14:textId="324A1DCB" w:rsidR="00142365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477070677"/>
              <w:placeholder>
                <w:docPart w:val="5373072BC58543B29923BF6011BCCF5D"/>
              </w:placeholder>
              <w15:repeatingSectionItem/>
            </w:sdtPr>
            <w:sdtContent>
              <w:tr w:rsidR="00142365" w:rsidRPr="00142365" w14:paraId="19470EA4" w14:textId="77777777" w:rsidTr="00A618A9">
                <w:sdt>
                  <w:sdtPr>
                    <w:alias w:val="Degree of kinship"/>
                    <w:tag w:val="Degree of kinship"/>
                    <w:id w:val="1262887409"/>
                    <w:placeholder>
                      <w:docPart w:val="B783133E61934ED689A7C301D3635C4C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4F4C2645" w14:textId="6B64ADB6" w:rsidR="00142365" w:rsidRPr="00207E20" w:rsidRDefault="00142365" w:rsidP="002F1106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909538998"/>
                    <w:placeholder>
                      <w:docPart w:val="79CEDC7EF9AB441882A7CC8D54D82372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764F205" w14:textId="370C07DF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t>Чонмин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6A57233" w14:textId="0241BA5D" w:rsidR="00142365" w:rsidRPr="00207E20" w:rsidRDefault="0014236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718151531"/>
                        <w:placeholder>
                          <w:docPart w:val="53FA9F82392C429DAAB68AC2091A5940"/>
                        </w:placeholder>
                        <w:date w:fullDate="2003-06-1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15.06.2003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0294643"/>
                    <w:placeholder>
                      <w:docPart w:val="B783133E61934ED689A7C301D3635C4C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41AD3D7" w14:textId="7B95297C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194109396"/>
                    <w:placeholder>
                      <w:docPart w:val="90C949A6B2124DD39E7419860791032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43D9342" w14:textId="47C07517" w:rsidR="00142365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8341D61" w14:textId="77777777" w:rsidR="00207E20" w:rsidRPr="00142365" w:rsidRDefault="00207E20" w:rsidP="00B57862">
      <w:pPr>
        <w:rPr>
          <w:rStyle w:val="InlineHeading"/>
        </w:rPr>
      </w:pPr>
    </w:p>
    <w:p w14:paraId="5257D85F" w14:textId="77777777" w:rsidR="00E43820" w:rsidRPr="00CD5709" w:rsidRDefault="00A6472B" w:rsidP="00B57862">
      <w:pPr>
        <w:rPr>
          <w:rStyle w:val="InlineHeading"/>
          <w:lang w:val="en-US"/>
        </w:rPr>
      </w:pPr>
      <w:r>
        <w:rPr>
          <w:rStyle w:val="InlineHeading"/>
        </w:rPr>
        <w:t>Общая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CD5709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214A7EC8DEF04A14A9A9ED561E9676AC"/>
        </w:placeholder>
        <w:showingPlcHdr/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0F148EF4" w14:textId="77777777" w:rsidR="00E43820" w:rsidRPr="00E43820" w:rsidRDefault="00E43820" w:rsidP="00B57862">
          <w:pPr>
            <w:rPr>
              <w:rStyle w:val="InlineHeading"/>
              <w:lang w:val="en-US"/>
            </w:rPr>
          </w:pPr>
          <w:r w:rsidRPr="00E43820">
            <w:rPr>
              <w:rStyle w:val="PlaceholderText"/>
              <w:lang w:val="en-US"/>
            </w:rPr>
            <w:t>Click or tap here to enter text.</w:t>
          </w:r>
        </w:p>
      </w:sdtContent>
    </w:sdt>
    <w:p w14:paraId="22BCE356" w14:textId="77777777" w:rsidR="00207E20" w:rsidRPr="00E43820" w:rsidRDefault="00207E20">
      <w:pPr>
        <w:jc w:val="left"/>
        <w:rPr>
          <w:rStyle w:val="InlineHeading"/>
          <w:lang w:val="en-US"/>
        </w:rPr>
      </w:pPr>
      <w:r w:rsidRPr="00E43820">
        <w:rPr>
          <w:rStyle w:val="InlineHeading"/>
          <w:lang w:val="en-US"/>
        </w:rPr>
        <w:br w:type="page"/>
      </w:r>
    </w:p>
    <w:p w14:paraId="436A12AA" w14:textId="77777777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185E52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2438736"/>
          <w:placeholder>
            <w:docPart w:val="51BFA1C6FE1944ABB223CACFA708832E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="00A8187B" w:rsidRPr="00E11FFC">
        <w:fldChar w:fldCharType="end"/>
      </w:r>
    </w:p>
    <w:p w14:paraId="575AD4FB" w14:textId="03D6F861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66825D1ED5504839B26A920147AA3398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Секретно</w:t>
          </w:r>
        </w:sdtContent>
      </w:sdt>
    </w:p>
    <w:p w14:paraId="52A97720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A4BED93" w14:textId="4288983D" w:rsidR="00BE05F1" w:rsidRPr="0020673C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20673C">
        <w:rPr>
          <w:rStyle w:val="InlineHeading"/>
        </w:rPr>
        <w:t>:</w:t>
      </w:r>
      <w:r w:rsidR="006D5B02" w:rsidRPr="0020673C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BBF37A0B5765471ABD7711D2F3350515"/>
          </w:placeholder>
          <w:date w:fullDate="2019-10-1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11.10.2019</w:t>
          </w:r>
        </w:sdtContent>
      </w:sdt>
    </w:p>
    <w:p w14:paraId="5DE61045" w14:textId="5028D5DA" w:rsidR="00BE05F1" w:rsidRPr="00FB07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FB079F">
        <w:rPr>
          <w:rStyle w:val="InlineHeading"/>
        </w:rPr>
        <w:t>:</w:t>
      </w:r>
      <w:r w:rsidR="006D5B02" w:rsidRPr="00FB079F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B8239985DB974A82AE1F16329832AE9A"/>
          </w:placeholder>
          <w:date w:fullDate="2020-01-1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11.01.2020</w:t>
          </w:r>
        </w:sdtContent>
      </w:sdt>
    </w:p>
    <w:p w14:paraId="5E0B082C" w14:textId="710EAC4F" w:rsidR="00BE05F1" w:rsidRPr="00FB07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FB079F">
        <w:rPr>
          <w:rStyle w:val="InlineHeading"/>
        </w:rPr>
        <w:t>:</w:t>
      </w:r>
      <w:r w:rsidR="006D5B02" w:rsidRPr="00FB079F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EF8FF6BF1B2E4EA2941F85DE3192E570"/>
          </w:placeholder>
          <w:date w:fullDate="2020-01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18.01.2020</w:t>
          </w:r>
        </w:sdtContent>
      </w:sdt>
    </w:p>
    <w:p w14:paraId="68456968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47076DE2" w14:textId="77777777" w:rsidTr="00702D21">
        <w:tc>
          <w:tcPr>
            <w:tcW w:w="2601" w:type="dxa"/>
          </w:tcPr>
          <w:p w14:paraId="49E9AA6D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243BE3CD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289EFEE6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76A585B5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F2341E" w14:paraId="0A0CE3C5" w14:textId="77777777" w:rsidTr="00702D21">
        <w:sdt>
          <w:sdtPr>
            <w:alias w:val="Clearence"/>
            <w:tag w:val="Clearence"/>
            <w:id w:val="-997655644"/>
            <w:placeholder>
              <w:docPart w:val="8C5EA7DC3BC94AA0AEA7FF991DA68D57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030F5E22" w14:textId="0F7A6541" w:rsidR="00702D21" w:rsidRPr="00CC1CBB" w:rsidRDefault="00FB079F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2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8AFE240C50974E40AFA3435B0B8D069C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7F9AE875" w14:textId="252643D9" w:rsidR="00702D21" w:rsidRPr="00CC1CBB" w:rsidRDefault="00FB079F" w:rsidP="00BE05F1">
                <w:r>
                  <w:t>Класс C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5ADCB1F67B3A47299B0EC52B583D6801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74D4D3DA" w14:textId="2B7A8E3D" w:rsidR="00702D21" w:rsidRPr="00CC1CBB" w:rsidRDefault="00F2341E" w:rsidP="00BE05F1">
                <w:pPr>
                  <w:rPr>
                    <w:rStyle w:val="InlineHeading"/>
                    <w:lang w:val="en-US"/>
                  </w:rPr>
                </w:pPr>
                <w:r>
                  <w:t>Охранник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5ADCB1F67B3A47299B0EC52B583D6801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900" w:type="dxa"/>
              </w:tcPr>
              <w:p w14:paraId="23D05300" w14:textId="3BBE9532" w:rsidR="00702D21" w:rsidRPr="00F2341E" w:rsidRDefault="00F2341E" w:rsidP="00BE05F1">
                <w:pPr>
                  <w:rPr>
                    <w:rStyle w:val="InlineHeading"/>
                  </w:rPr>
                </w:pPr>
                <w:r>
                  <w:t>Служба безопасности/Отдел охраны внутренних помещений</w:t>
                </w:r>
              </w:p>
            </w:tc>
          </w:sdtContent>
        </w:sdt>
      </w:tr>
    </w:tbl>
    <w:p w14:paraId="2B8ABBF5" w14:textId="43E450F2" w:rsidR="00CC1CBB" w:rsidRPr="00F2341E" w:rsidRDefault="00AE5D8E" w:rsidP="00BE05F1">
      <w:pPr>
        <w:rPr>
          <w:rStyle w:val="InlineHeading"/>
        </w:rPr>
      </w:pPr>
      <w:r>
        <w:rPr>
          <w:rStyle w:val="InlineHeading"/>
        </w:rPr>
        <w:t>Линейный</w:t>
      </w:r>
      <w:r w:rsidRPr="00F2341E">
        <w:rPr>
          <w:rStyle w:val="InlineHeading"/>
        </w:rPr>
        <w:t xml:space="preserve"> </w:t>
      </w:r>
      <w:r>
        <w:rPr>
          <w:rStyle w:val="InlineHeading"/>
        </w:rPr>
        <w:t>руководитель</w:t>
      </w:r>
      <w:r w:rsidRPr="00F2341E">
        <w:rPr>
          <w:rStyle w:val="InlineHeading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214A7EC8DEF04A14A9A9ED561E9676AC"/>
          </w:placeholder>
          <w:text/>
        </w:sdtPr>
        <w:sdtContent>
          <w:r w:rsidR="00F2341E" w:rsidRPr="00F2341E">
            <w:t>Москвин</w:t>
          </w:r>
          <w:r w:rsidR="00F2341E">
            <w:t xml:space="preserve"> Семён Константинович</w:t>
          </w:r>
        </w:sdtContent>
      </w:sdt>
    </w:p>
    <w:p w14:paraId="0459731C" w14:textId="77777777" w:rsidR="00AE5D8E" w:rsidRPr="00F2341E" w:rsidRDefault="00AE5D8E" w:rsidP="00BE05F1">
      <w:pPr>
        <w:rPr>
          <w:rStyle w:val="InlineHeading"/>
        </w:rPr>
      </w:pPr>
    </w:p>
    <w:p w14:paraId="76A1A91F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28"/>
        <w:gridCol w:w="1205"/>
        <w:gridCol w:w="1685"/>
        <w:gridCol w:w="2592"/>
        <w:gridCol w:w="1852"/>
      </w:tblGrid>
      <w:tr w:rsidR="00702D21" w14:paraId="51467E6F" w14:textId="77777777" w:rsidTr="00702D21">
        <w:tc>
          <w:tcPr>
            <w:tcW w:w="1624" w:type="dxa"/>
          </w:tcPr>
          <w:p w14:paraId="32E2140E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2628386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7009712E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3547EBC5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232CBA5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05F63471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 Transfers Table"/>
          <w:tag w:val="Job Transfers Table"/>
          <w:id w:val="-1079287175"/>
          <w15:repeatingSection/>
        </w:sdtPr>
        <w:sdtEndPr/>
        <w:sdtContent>
          <w:sdt>
            <w:sdtPr>
              <w:id w:val="-1339458583"/>
              <w:placeholder>
                <w:docPart w:val="A53F07A49F5A4490AFECDBCF2BFE1264"/>
              </w:placeholder>
              <w15:repeatingSectionItem/>
            </w:sdtPr>
            <w:sdtEndPr/>
            <w:sdtContent>
              <w:tr w:rsidR="00702D21" w:rsidRPr="00185E52" w14:paraId="001FEBCA" w14:textId="77777777" w:rsidTr="00702D21">
                <w:sdt>
                  <w:sdtPr>
                    <w:alias w:val="Transfer Date"/>
                    <w:tag w:val="Transfer Date"/>
                    <w:id w:val="-238792612"/>
                    <w:placeholder>
                      <w:docPart w:val="B80E25986CBD4070AAD97337D0D7E57D"/>
                    </w:placeholder>
                    <w:date w:fullDate="2021-06-03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1624" w:type="dxa"/>
                      </w:tcPr>
                      <w:p w14:paraId="186D48AF" w14:textId="6582FC2C" w:rsidR="00702D21" w:rsidRPr="00CC1CBB" w:rsidRDefault="00F2341E" w:rsidP="00702D21">
                        <w:pPr>
                          <w:rPr>
                            <w:lang w:val="en-US"/>
                          </w:rPr>
                        </w:pPr>
                        <w:r>
                          <w:t>03.06.2021</w:t>
                        </w:r>
                      </w:p>
                    </w:tc>
                  </w:sdtContent>
                </w:sdt>
                <w:sdt>
                  <w:sdtPr>
                    <w:alias w:val="Clearence"/>
                    <w:tag w:val="Clearence"/>
                    <w:id w:val="1064063995"/>
                    <w:placeholder>
                      <w:docPart w:val="231FD88E48FB477A84D49DB8C8693DBC"/>
                    </w:placeholder>
                    <w:comboBox>
                      <w:listItem w:displayText="Допуск 0" w:value="Допуск 0"/>
                      <w:listItem w:displayText="Допуск 1" w:value="Допуск 1"/>
                      <w:listItem w:displayText="Допуск 2" w:value="Допуск 2"/>
                      <w:listItem w:displayText="Допуск 3" w:value="Допуск 3"/>
                      <w:listItem w:displayText="Допуск 4" w:value="Допуск 4"/>
                      <w:listItem w:displayText="Допуск 5" w:value="Допуск 5"/>
                      <w:listItem w:displayText="Допуск 6" w:value="Допуск 6"/>
                    </w:comboBox>
                  </w:sdtPr>
                  <w:sdtEndPr/>
                  <w:sdtContent>
                    <w:tc>
                      <w:tcPr>
                        <w:tcW w:w="1725" w:type="dxa"/>
                      </w:tcPr>
                      <w:p w14:paraId="338A2BAE" w14:textId="443067EC" w:rsidR="00702D21" w:rsidRPr="00CC1CBB" w:rsidRDefault="00F2341E" w:rsidP="00702D21">
                        <w:r>
                          <w:t>Допуск 1</w:t>
                        </w:r>
                      </w:p>
                    </w:tc>
                  </w:sdtContent>
                </w:sdt>
                <w:sdt>
                  <w:sdtPr>
                    <w:alias w:val="Class"/>
                    <w:tag w:val="Class"/>
                    <w:id w:val="-235630169"/>
                    <w:placeholder>
                      <w:docPart w:val="793CDCE26A2C4C7BBA855EB0EA0A9E74"/>
                    </w:placeholder>
                    <w:dropDownList>
                      <w:listItem w:displayText="Класс A" w:value="Класс A"/>
                      <w:listItem w:displayText="Класс B" w:value="Класс B"/>
                      <w:listItem w:displayText="Класс C" w:value="Класс C"/>
                      <w:listItem w:displayText="Класс D" w:value="Класс D"/>
                      <w:listItem w:displayText="Класс E" w:value="Класс E"/>
                    </w:dropDownList>
                  </w:sdtPr>
                  <w:sdtEndPr/>
                  <w:sdtContent>
                    <w:tc>
                      <w:tcPr>
                        <w:tcW w:w="1372" w:type="dxa"/>
                      </w:tcPr>
                      <w:p w14:paraId="56BA7E56" w14:textId="4297B62E" w:rsidR="00702D21" w:rsidRPr="00CC1CBB" w:rsidRDefault="00F2341E" w:rsidP="00702D21">
                        <w:r>
                          <w:t>Класс C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337351725"/>
                    <w:placeholder>
                      <w:docPart w:val="C609791EB0C243BAB659390CCD3A2F3C"/>
                    </w:placeholder>
                    <w:text/>
                  </w:sdtPr>
                  <w:sdtEndPr/>
                  <w:sdtContent>
                    <w:tc>
                      <w:tcPr>
                        <w:tcW w:w="1827" w:type="dxa"/>
                      </w:tcPr>
                      <w:p w14:paraId="4B8D9810" w14:textId="65D98260" w:rsidR="00702D21" w:rsidRPr="00CC1CBB" w:rsidRDefault="00F2341E" w:rsidP="00702D21">
                        <w:pPr>
                          <w:rPr>
                            <w:lang w:val="en-US"/>
                          </w:rPr>
                        </w:pPr>
                        <w:r>
                          <w:t>Охранник</w:t>
                        </w:r>
                      </w:p>
                    </w:tc>
                  </w:sdtContent>
                </w:sdt>
                <w:sdt>
                  <w:sdtPr>
                    <w:alias w:val="Department"/>
                    <w:tag w:val="Department"/>
                    <w:id w:val="-232012965"/>
                    <w:placeholder>
                      <w:docPart w:val="83292F487E7146BE86E837113AB3D39B"/>
                    </w:placeholder>
                    <w:text/>
                  </w:sdtPr>
                  <w:sdtEndPr/>
                  <w:sdtContent>
                    <w:tc>
                      <w:tcPr>
                        <w:tcW w:w="2030" w:type="dxa"/>
                      </w:tcPr>
                      <w:p w14:paraId="120F6A18" w14:textId="7E4B34ED" w:rsidR="00702D21" w:rsidRPr="00F2341E" w:rsidRDefault="00F2341E" w:rsidP="00702D21">
                        <w:r>
                          <w:t>Служба безопасности/Отдел охраны внешнего периметра</w:t>
                        </w:r>
                      </w:p>
                    </w:tc>
                  </w:sdtContent>
                </w:sdt>
                <w:sdt>
                  <w:sdtPr>
                    <w:alias w:val="Note on transfer"/>
                    <w:tag w:val="Note on transfer"/>
                    <w:id w:val="-423654877"/>
                    <w:placeholder>
                      <w:docPart w:val="EE2AAEE9D6BC4209B8CE54D6744DE8C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878" w:type="dxa"/>
                      </w:tcPr>
                      <w:p w14:paraId="7465CABF" w14:textId="04FF00A9" w:rsidR="00702D21" w:rsidRDefault="00F2341E" w:rsidP="00702D21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Переведена по собственному желанию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3A55529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58C0E940" w14:textId="77777777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C751B6">
        <w:fldChar w:fldCharType="begin"/>
      </w:r>
      <w:r w:rsidR="00C751B6">
        <w:instrText xml:space="preserve"> SEQ Annex \* MERGEFORMAT </w:instrText>
      </w:r>
      <w:r w:rsidR="00C751B6">
        <w:fldChar w:fldCharType="separate"/>
      </w:r>
      <w:r w:rsidR="00185E52">
        <w:rPr>
          <w:noProof/>
        </w:rPr>
        <w:t>2</w:t>
      </w:r>
      <w:r w:rsidR="00C751B6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835188060"/>
          <w:placeholder>
            <w:docPart w:val="DE4C33B02CD341CC8C775DB78E2E15E3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7BC11EED" w14:textId="33A2AF15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7627EF9E182849EDA9F6B3823076884E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3ACC72C4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505BAF08" w14:textId="7FFA0E47" w:rsidR="00CC1CBB" w:rsidRDefault="006D5B02" w:rsidP="00BE05F1">
      <w:pPr>
        <w:rPr>
          <w:rStyle w:val="InlineHeading"/>
        </w:rPr>
      </w:pPr>
      <w:r>
        <w:rPr>
          <w:rStyle w:val="InlineHeading"/>
        </w:rPr>
        <w:t xml:space="preserve">Психолог: </w:t>
      </w:r>
      <w:sdt>
        <w:sdtPr>
          <w:alias w:val="Name"/>
          <w:tag w:val="Name"/>
          <w:id w:val="2093353694"/>
          <w:placeholder>
            <w:docPart w:val="48FF2B3CBD07413FB6EAA42EFCC3340E"/>
          </w:placeholder>
          <w:text/>
        </w:sdtPr>
        <w:sdtEndPr/>
        <w:sdtContent>
          <w:r w:rsidR="00F2341E">
            <w:t>Дмитрий Игоревич Ахромеев</w:t>
          </w:r>
        </w:sdtContent>
      </w:sdt>
    </w:p>
    <w:p w14:paraId="685699F9" w14:textId="2C4FEB17" w:rsidR="006D5B02" w:rsidRPr="006D5B02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Дата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проведения</w:t>
      </w:r>
      <w:r w:rsidRPr="006D5B02">
        <w:rPr>
          <w:rStyle w:val="InlineHeading"/>
          <w:lang w:val="en-US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3E6B84C7E47B4322B181E071B5A2B3DE"/>
          </w:placeholder>
          <w:date w:fullDate="2020-01-1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2341E">
            <w:t>15.01.2020</w:t>
          </w:r>
        </w:sdtContent>
      </w:sdt>
    </w:p>
    <w:p w14:paraId="5D5DDE04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Краткое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alias w:val="Brief Conclusion"/>
        <w:tag w:val="Brief Conclusion"/>
        <w:id w:val="-319971997"/>
        <w:placeholder>
          <w:docPart w:val="214A7EC8DEF04A14A9A9ED561E9676AC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751B2341" w14:textId="5CF04F50" w:rsidR="006D5B02" w:rsidRPr="00844D73" w:rsidRDefault="00844D73" w:rsidP="00BE05F1">
          <w:pPr>
            <w:rPr>
              <w:rStyle w:val="InlineHeading"/>
            </w:rPr>
          </w:pPr>
          <w:r>
            <w:t>Противопоказаний к работе на Фонд не имеется</w:t>
          </w:r>
        </w:p>
      </w:sdtContent>
    </w:sdt>
    <w:p w14:paraId="2D2472B8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Полное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920856868F0D4C8BA193C89438C9402D"/>
        </w:placeholder>
        <w:showingPlcHdr/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6A51CB4B" w14:textId="77777777" w:rsidR="006D5B02" w:rsidRPr="0020673C" w:rsidRDefault="006D5B02" w:rsidP="00BE05F1">
          <w:pPr>
            <w:rPr>
              <w:lang w:val="en-US"/>
            </w:rPr>
          </w:pPr>
          <w:r w:rsidRPr="006D5B02">
            <w:rPr>
              <w:rStyle w:val="PlaceholderText"/>
              <w:lang w:val="en-US"/>
            </w:rPr>
            <w:t>Click or tap here to enter text.</w:t>
          </w:r>
        </w:p>
      </w:sdtContent>
    </w:sdt>
    <w:p w14:paraId="5EF0DCE7" w14:textId="77777777" w:rsidR="00A6472B" w:rsidRPr="0020673C" w:rsidRDefault="00A6472B">
      <w:pPr>
        <w:jc w:val="left"/>
        <w:rPr>
          <w:lang w:val="en-US"/>
        </w:rPr>
      </w:pPr>
      <w:r w:rsidRPr="0020673C">
        <w:rPr>
          <w:lang w:val="en-US"/>
        </w:rPr>
        <w:br w:type="page"/>
      </w:r>
    </w:p>
    <w:p w14:paraId="59576FE5" w14:textId="77777777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C751B6">
        <w:fldChar w:fldCharType="begin"/>
      </w:r>
      <w:r w:rsidR="00C751B6">
        <w:instrText xml:space="preserve"> SEQ Annex \* MERGEFORMAT </w:instrText>
      </w:r>
      <w:r w:rsidR="00C751B6">
        <w:fldChar w:fldCharType="separate"/>
      </w:r>
      <w:r w:rsidR="00185E52">
        <w:rPr>
          <w:noProof/>
        </w:rPr>
        <w:t>3</w:t>
      </w:r>
      <w:r w:rsidR="00C751B6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940531138"/>
          <w:placeholder>
            <w:docPart w:val="7E3C7DE83A274CA29829273C1B123789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0A6C8634" w14:textId="3A4B1C7B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20E992ADE30A4EF5A0221514883B02A3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00651C7C" w14:textId="77777777" w:rsidR="00A6472B" w:rsidRPr="0020673C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sdt>
      <w:sdtPr>
        <w:alias w:val="Characteristics Table"/>
        <w:tag w:val="Characteristics Table"/>
        <w:id w:val="-2133389234"/>
        <w15:repeatingSection/>
      </w:sdtPr>
      <w:sdtEndPr/>
      <w:sdtContent>
        <w:sdt>
          <w:sdtPr>
            <w:id w:val="1100758770"/>
            <w:placeholder>
              <w:docPart w:val="3AED4C5C8440461F847A615CCEA396F7"/>
            </w:placeholder>
            <w15:repeatingSectionItem/>
          </w:sdtPr>
          <w:sdtEndPr/>
          <w:sdtContent>
            <w:p w14:paraId="42027F3D" w14:textId="77777777" w:rsidR="00A6472B" w:rsidRPr="0020673C" w:rsidRDefault="00A6472B" w:rsidP="00BE05F1">
              <w:pPr>
                <w:rPr>
                  <w:rStyle w:val="InlineHeading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</w:rPr>
                <w:t xml:space="preserve"> №</w:t>
              </w:r>
              <w:r w:rsidRPr="00A6472B">
                <w:rPr>
                  <w:rStyle w:val="InlineHeading"/>
                </w:rPr>
                <w:fldChar w:fldCharType="begin"/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SEQ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CharacteristicsNum</w:instrText>
              </w:r>
              <w:r w:rsidRPr="0020673C">
                <w:rPr>
                  <w:rStyle w:val="InlineHeading"/>
                </w:rPr>
                <w:instrText xml:space="preserve"> \* </w:instrText>
              </w:r>
              <w:r w:rsidRPr="00A6472B">
                <w:rPr>
                  <w:rStyle w:val="InlineHeading"/>
                  <w:lang w:val="en-US"/>
                </w:rPr>
                <w:instrText>MERGEFORMAT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</w:rPr>
                <w:fldChar w:fldCharType="separate"/>
              </w:r>
              <w:r w:rsidR="00185E52" w:rsidRPr="00185E52">
                <w:rPr>
                  <w:rStyle w:val="InlineHeading"/>
                  <w:noProof/>
                </w:rPr>
                <w:t>1</w:t>
              </w:r>
              <w:r w:rsidRPr="00A6472B">
                <w:rPr>
                  <w:rStyle w:val="InlineHeading"/>
                </w:rPr>
                <w:fldChar w:fldCharType="end"/>
              </w:r>
              <w:r w:rsidRPr="00A6472B">
                <w:rPr>
                  <w:rStyle w:val="InlineHeading"/>
                </w:rPr>
                <w:t>.</w:t>
              </w:r>
            </w:p>
            <w:p w14:paraId="74D817DB" w14:textId="759DB9CA" w:rsidR="00A6472B" w:rsidRPr="0020673C" w:rsidRDefault="00A6472B" w:rsidP="00BE05F1">
              <w:r w:rsidRPr="00A6472B">
                <w:rPr>
                  <w:rStyle w:val="InlineHeading"/>
                </w:rPr>
                <w:t>Дата</w:t>
              </w:r>
              <w:r w:rsidRPr="0020673C">
                <w:rPr>
                  <w:rStyle w:val="InlineHeading"/>
                </w:rPr>
                <w:t xml:space="preserve"> </w:t>
              </w:r>
              <w:r w:rsidRPr="00A6472B">
                <w:rPr>
                  <w:rStyle w:val="InlineHeading"/>
                </w:rPr>
                <w:t>составления</w:t>
              </w:r>
              <w:r w:rsidRPr="0020673C">
                <w:rPr>
                  <w:rStyle w:val="InlineHeading"/>
                </w:rPr>
                <w:t>:</w:t>
              </w:r>
              <w:r w:rsidRPr="0020673C">
                <w:t xml:space="preserve"> </w:t>
              </w:r>
              <w:sdt>
                <w:sdtPr>
                  <w:alias w:val="Compilation Date"/>
                  <w:tag w:val="Compilation Date"/>
                  <w:id w:val="-1818478774"/>
                  <w:placeholder>
                    <w:docPart w:val="BBF37A0B5765471ABD7711D2F3350515"/>
                  </w:placeholder>
                  <w:date w:fullDate="2020-08-13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844D73">
                    <w:t>13.08.2020</w:t>
                  </w:r>
                </w:sdtContent>
              </w:sdt>
            </w:p>
            <w:p w14:paraId="21182CD7" w14:textId="4DD55144" w:rsidR="00A6472B" w:rsidRPr="00844D73" w:rsidRDefault="00A6472B" w:rsidP="00BE05F1">
              <w:r w:rsidRPr="00A6472B">
                <w:rPr>
                  <w:rStyle w:val="InlineHeading"/>
                </w:rPr>
                <w:t>Составитель</w:t>
              </w:r>
              <w:r w:rsidRPr="00844D73">
                <w:rPr>
                  <w:rStyle w:val="InlineHeading"/>
                </w:rPr>
                <w:t>:</w:t>
              </w:r>
              <w:r w:rsidRPr="00844D73">
                <w:t xml:space="preserve"> </w:t>
              </w:r>
              <w:sdt>
                <w:sdtPr>
                  <w:alias w:val="Compiler"/>
                  <w:tag w:val="Compiler"/>
                  <w:id w:val="1747907390"/>
                  <w:placeholder>
                    <w:docPart w:val="214A7EC8DEF04A14A9A9ED561E9676AC"/>
                  </w:placeholder>
                  <w:text/>
                </w:sdtPr>
                <w:sdtContent>
                  <w:r w:rsidR="00844D73" w:rsidRPr="00844D73">
                    <w:t>Москвин Семён Константинович</w:t>
                  </w:r>
                </w:sdtContent>
              </w:sdt>
            </w:p>
            <w:p w14:paraId="377CE662" w14:textId="77777777" w:rsidR="00A6472B" w:rsidRPr="0020673C" w:rsidRDefault="00A6472B" w:rsidP="00BE05F1">
              <w:pPr>
                <w:rPr>
                  <w:rStyle w:val="InlineHeading"/>
                  <w:lang w:val="en-US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Emphasis"/>
                </w:rPr>
                <w:alias w:val="Characteristics"/>
                <w:tag w:val="Characteristics"/>
                <w:id w:val="1858766581"/>
                <w:placeholder>
                  <w:docPart w:val="214A7EC8DEF04A14A9A9ED561E9676AC"/>
                </w:placeholder>
                <w:showingPlcHdr/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4D9F12DF" w14:textId="77777777" w:rsidR="00A6472B" w:rsidRPr="00496165" w:rsidRDefault="00496165" w:rsidP="00A6472B">
                  <w:pPr>
                    <w:pBdr>
                      <w:bottom w:val="single" w:sz="4" w:space="1" w:color="auto"/>
                    </w:pBdr>
                    <w:rPr>
                      <w:lang w:val="en-US"/>
                    </w:rPr>
                  </w:pPr>
                  <w:r w:rsidRPr="00496165">
                    <w:rPr>
                      <w:rStyle w:val="PlaceholderText"/>
                      <w:lang w:val="en-US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6AA3C39C" w14:textId="77777777" w:rsidR="00A6472B" w:rsidRPr="00496165" w:rsidRDefault="00A6472B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 w:rsidRPr="00496165"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27942645" w14:textId="77777777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C751B6">
        <w:fldChar w:fldCharType="begin"/>
      </w:r>
      <w:r w:rsidR="00C751B6">
        <w:instrText xml:space="preserve"> SEQ Annex \* MERGEFORMAT </w:instrText>
      </w:r>
      <w:r w:rsidR="00C751B6">
        <w:fldChar w:fldCharType="separate"/>
      </w:r>
      <w:r w:rsidR="00185E52">
        <w:rPr>
          <w:noProof/>
        </w:rPr>
        <w:t>4</w:t>
      </w:r>
      <w:r w:rsidR="00C751B6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789193237"/>
          <w:placeholder>
            <w:docPart w:val="DC8F19A0D70F46C7A36D191B30BB74C3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798CDC6F" w14:textId="11007BAF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1D333AE16F85439EB8C798B658F96A97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2BF19772" w14:textId="77777777" w:rsidR="00A6472B" w:rsidRPr="00A6472B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  <w:lang w:val="en-US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p w14:paraId="75CD6D12" w14:textId="77777777" w:rsidR="005B1E52" w:rsidRDefault="005B1E52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64DE37BC" w14:textId="77777777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C751B6">
        <w:fldChar w:fldCharType="begin"/>
      </w:r>
      <w:r w:rsidR="00C751B6">
        <w:instrText xml:space="preserve"> SEQ Annex \* MERGEFORMAT </w:instrText>
      </w:r>
      <w:r w:rsidR="00C751B6">
        <w:fldChar w:fldCharType="separate"/>
      </w:r>
      <w:r w:rsidR="00185E52">
        <w:rPr>
          <w:noProof/>
        </w:rPr>
        <w:t>5</w:t>
      </w:r>
      <w:r w:rsidR="00C751B6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247313906"/>
          <w:placeholder>
            <w:docPart w:val="FF1129F154AF475CBD866EB624768F95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3C0D0C3A" w14:textId="77777777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0A9D329DD6F64DA9B552F89E04E482FA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E41053">
            <w:t>Совершенно секретно</w:t>
          </w:r>
        </w:sdtContent>
      </w:sdt>
    </w:p>
    <w:p w14:paraId="5B9ADA3F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3D32AB86" w14:textId="77777777" w:rsidTr="005B1E52">
        <w:tc>
          <w:tcPr>
            <w:tcW w:w="2614" w:type="dxa"/>
          </w:tcPr>
          <w:p w14:paraId="5EB3802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2748F74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3543D3E2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06246490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5B1E52" w:rsidRPr="00185E52" w14:paraId="40CD695E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BBF37A0B5765471ABD7711D2F3350515"/>
                    </w:placeholder>
                    <w:date w:fullDate="2020-01-1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5BEB0AE5" w14:textId="0CC40932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>
                          <w:t>18.01.2020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214A7EC8DEF04A14A9A9ED561E9676AC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630DDD83" w14:textId="3B95F3B7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 w:rsidRPr="00F2341E">
                          <w:rPr>
                            <w:lang w:val="en-US"/>
                          </w:rPr>
                          <w:t>C-1853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25F7E121" w14:textId="4891670F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214A7EC8DEF04A14A9A9ED561E9676A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3184701A" w14:textId="08ACEF6F" w:rsidR="005B1E52" w:rsidRPr="005B1E52" w:rsidRDefault="00F2341E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34FFF69" w14:textId="77777777" w:rsidR="002D22DA" w:rsidRDefault="002D22DA" w:rsidP="002D22DA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4F0624D4" w14:textId="77777777" w:rsidR="002D22DA" w:rsidRPr="00E11FFC" w:rsidRDefault="002D22DA" w:rsidP="002D22DA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185E52">
          <w:rPr>
            <w:noProof/>
          </w:rPr>
          <w:t>6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280414150"/>
          <w:placeholder>
            <w:docPart w:val="F14ADC7B6937464DB1C5DAD62E6C417B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39BFB002" w14:textId="4AFF8715" w:rsidR="002D22DA" w:rsidRPr="00322545" w:rsidRDefault="002D22DA" w:rsidP="002D22DA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DB93FA5674E84F959C575FE619F7D76D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09D01226" w14:textId="77777777" w:rsidR="002D22DA" w:rsidRDefault="002D22DA" w:rsidP="002D22DA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p w14:paraId="67BF6C19" w14:textId="3B4CB94D" w:rsidR="00A6472B" w:rsidRPr="0020673C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20673C" w:rsidSect="00A618A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47D0" w14:textId="77777777" w:rsidR="00C751B6" w:rsidRDefault="00C751B6" w:rsidP="004836E2">
      <w:pPr>
        <w:spacing w:after="0" w:line="240" w:lineRule="auto"/>
      </w:pPr>
      <w:r>
        <w:separator/>
      </w:r>
    </w:p>
  </w:endnote>
  <w:endnote w:type="continuationSeparator" w:id="0">
    <w:p w14:paraId="1DB2A172" w14:textId="77777777" w:rsidR="00C751B6" w:rsidRDefault="00C751B6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F7B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D587" w14:textId="532DC6C0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8DC0E6DCF4414A62BF5F119EEAAAC7BF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="00171F29">
          <w:t>Вечно</w:t>
        </w:r>
      </w:sdtContent>
    </w:sdt>
  </w:p>
  <w:p w14:paraId="58CC7116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D714" w14:textId="77777777" w:rsidR="00C751B6" w:rsidRDefault="00C751B6" w:rsidP="004836E2">
      <w:pPr>
        <w:spacing w:after="0" w:line="240" w:lineRule="auto"/>
      </w:pPr>
      <w:r>
        <w:separator/>
      </w:r>
    </w:p>
  </w:footnote>
  <w:footnote w:type="continuationSeparator" w:id="0">
    <w:p w14:paraId="57D11EE9" w14:textId="77777777" w:rsidR="00C751B6" w:rsidRDefault="00C751B6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A0EB" w14:textId="77777777" w:rsidR="00AE5D8E" w:rsidRDefault="00C751B6">
    <w:pPr>
      <w:pStyle w:val="Header"/>
    </w:pPr>
    <w:r>
      <w:rPr>
        <w:noProof/>
      </w:rPr>
      <w:pict w14:anchorId="3C760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5911" w14:textId="77777777" w:rsidR="00AE5D8E" w:rsidRDefault="00C751B6">
    <w:pPr>
      <w:pStyle w:val="Header"/>
    </w:pPr>
    <w:r>
      <w:rPr>
        <w:noProof/>
      </w:rPr>
      <w:pict w14:anchorId="17B8A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790A" w14:textId="77777777" w:rsidR="00AE5D8E" w:rsidRDefault="00C751B6">
    <w:pPr>
      <w:pStyle w:val="Header"/>
    </w:pPr>
    <w:r>
      <w:rPr>
        <w:noProof/>
      </w:rPr>
      <w:pict w14:anchorId="21425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2"/>
    <w:rsid w:val="0001311B"/>
    <w:rsid w:val="00043513"/>
    <w:rsid w:val="0004584B"/>
    <w:rsid w:val="00075DF0"/>
    <w:rsid w:val="0010335E"/>
    <w:rsid w:val="00142365"/>
    <w:rsid w:val="00142FA4"/>
    <w:rsid w:val="001617E6"/>
    <w:rsid w:val="00171F29"/>
    <w:rsid w:val="00185E52"/>
    <w:rsid w:val="0020673C"/>
    <w:rsid w:val="00207E20"/>
    <w:rsid w:val="002D22DA"/>
    <w:rsid w:val="00307FCD"/>
    <w:rsid w:val="00322545"/>
    <w:rsid w:val="00385C3C"/>
    <w:rsid w:val="003B6787"/>
    <w:rsid w:val="003D1D71"/>
    <w:rsid w:val="00401264"/>
    <w:rsid w:val="00401DCE"/>
    <w:rsid w:val="004836E2"/>
    <w:rsid w:val="00496165"/>
    <w:rsid w:val="0052158F"/>
    <w:rsid w:val="00552D81"/>
    <w:rsid w:val="005636D6"/>
    <w:rsid w:val="00580237"/>
    <w:rsid w:val="005B1E52"/>
    <w:rsid w:val="00631EB8"/>
    <w:rsid w:val="00676105"/>
    <w:rsid w:val="006A1C90"/>
    <w:rsid w:val="006D5B02"/>
    <w:rsid w:val="00702D21"/>
    <w:rsid w:val="007A2C38"/>
    <w:rsid w:val="007E2A5B"/>
    <w:rsid w:val="00844D73"/>
    <w:rsid w:val="00864C4E"/>
    <w:rsid w:val="00866AC2"/>
    <w:rsid w:val="00895AE7"/>
    <w:rsid w:val="008C247A"/>
    <w:rsid w:val="00947373"/>
    <w:rsid w:val="00955868"/>
    <w:rsid w:val="00A618A9"/>
    <w:rsid w:val="00A6472B"/>
    <w:rsid w:val="00A7771B"/>
    <w:rsid w:val="00A8187B"/>
    <w:rsid w:val="00A87A82"/>
    <w:rsid w:val="00AA5844"/>
    <w:rsid w:val="00AE5D8E"/>
    <w:rsid w:val="00AF198D"/>
    <w:rsid w:val="00AF6262"/>
    <w:rsid w:val="00B12A3D"/>
    <w:rsid w:val="00B15A5F"/>
    <w:rsid w:val="00B57862"/>
    <w:rsid w:val="00B66981"/>
    <w:rsid w:val="00BA2677"/>
    <w:rsid w:val="00BE05F1"/>
    <w:rsid w:val="00C66130"/>
    <w:rsid w:val="00C751B6"/>
    <w:rsid w:val="00CC1CBB"/>
    <w:rsid w:val="00CD5709"/>
    <w:rsid w:val="00D45650"/>
    <w:rsid w:val="00D62FE7"/>
    <w:rsid w:val="00DB3AEB"/>
    <w:rsid w:val="00E11FFC"/>
    <w:rsid w:val="00E41053"/>
    <w:rsid w:val="00E43820"/>
    <w:rsid w:val="00E613B3"/>
    <w:rsid w:val="00E66105"/>
    <w:rsid w:val="00E75179"/>
    <w:rsid w:val="00F2341E"/>
    <w:rsid w:val="00F442A3"/>
    <w:rsid w:val="00FA2DDA"/>
    <w:rsid w:val="00FB079F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2B5BDE"/>
  <w15:chartTrackingRefBased/>
  <w15:docId w15:val="{F4434F34-4233-4A9A-9032-792FE374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SCP\Docs\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FE240C50974E40AFA3435B0B8D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6FB0-3500-4539-83CD-FA797B4C9061}"/>
      </w:docPartPr>
      <w:docPartBody>
        <w:p w:rsidR="00000000" w:rsidRDefault="00E731BF">
          <w:pPr>
            <w:pStyle w:val="8AFE240C50974E40AFA3435B0B8D069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DC0E6DCF4414A62BF5F119EEAAA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73676-4EF0-40E8-B2FF-53F45B46260A}"/>
      </w:docPartPr>
      <w:docPartBody>
        <w:p w:rsidR="00000000" w:rsidRDefault="00E731BF">
          <w:pPr>
            <w:pStyle w:val="8DC0E6DCF4414A62BF5F119EEAAAC7B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1C36225B1FA47C0872BB58643095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F96-CEC2-45B5-B5F2-6513F0DEB5F8}"/>
      </w:docPartPr>
      <w:docPartBody>
        <w:p w:rsidR="00000000" w:rsidRDefault="00E731BF">
          <w:pPr>
            <w:pStyle w:val="F1C36225B1FA47C0872BB586430959AF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5422C067D4A47809B1C86A3571C6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0255-09A0-486B-ACDA-28F28CE55A05}"/>
      </w:docPartPr>
      <w:docPartBody>
        <w:p w:rsidR="00000000" w:rsidRDefault="00E731BF">
          <w:pPr>
            <w:pStyle w:val="F5422C067D4A47809B1C86A3571C67E9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34A1C02F64A4ABDB6A345A4F703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E964-670F-44EC-A8BB-CD61982849F2}"/>
      </w:docPartPr>
      <w:docPartBody>
        <w:p w:rsidR="00000000" w:rsidRDefault="00E731BF">
          <w:pPr>
            <w:pStyle w:val="434A1C02F64A4ABDB6A345A4F7038785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C912FB2FA474F41A9604D8FB4BA4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5BEA8-E3A7-4F80-B625-57F2F27C08CB}"/>
      </w:docPartPr>
      <w:docPartBody>
        <w:p w:rsidR="00000000" w:rsidRDefault="00E731BF">
          <w:pPr>
            <w:pStyle w:val="4C912FB2FA474F41A9604D8FB4BA4D06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F5E0E2B8A244F1E92DD82665D2E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9967-86BD-4774-9068-28DB30DAEF87}"/>
      </w:docPartPr>
      <w:docPartBody>
        <w:p w:rsidR="00000000" w:rsidRDefault="00E731BF">
          <w:pPr>
            <w:pStyle w:val="3F5E0E2B8A244F1E92DD82665D2E130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BA4DFE4B27C4B519E02085E4B37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61C11-6FBD-4D2E-862E-D8B585F9DBCA}"/>
      </w:docPartPr>
      <w:docPartBody>
        <w:p w:rsidR="00000000" w:rsidRDefault="00E731BF">
          <w:pPr>
            <w:pStyle w:val="7BA4DFE4B27C4B519E02085E4B37FB41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5CA8BA6836048DB91ADA38A2078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87FE-F951-4F12-8B51-841406EFDB91}"/>
      </w:docPartPr>
      <w:docPartBody>
        <w:p w:rsidR="00000000" w:rsidRDefault="00E731BF">
          <w:pPr>
            <w:pStyle w:val="D5CA8BA6836048DB91ADA38A207849EA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3AED4C5C8440461F847A615CCEA3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B5DD-170C-4097-BCF5-8E0F0F84C4E5}"/>
      </w:docPartPr>
      <w:docPartBody>
        <w:p w:rsidR="00000000" w:rsidRDefault="00E731BF">
          <w:pPr>
            <w:pStyle w:val="3AED4C5C8440461F847A615CCEA396F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95A776C8D9468E87F1626A8EDB7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893F-F044-4BBF-8B1B-6C3E267C8E78}"/>
      </w:docPartPr>
      <w:docPartBody>
        <w:p w:rsidR="00000000" w:rsidRDefault="00E731BF">
          <w:pPr>
            <w:pStyle w:val="6C95A776C8D9468E87F1626A8EDB7843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FE992B0266A44CAB86AF1C33919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4316-B350-4F56-B604-7472AF772D05}"/>
      </w:docPartPr>
      <w:docPartBody>
        <w:p w:rsidR="00000000" w:rsidRDefault="00E731BF">
          <w:pPr>
            <w:pStyle w:val="1FE992B0266A44CAB86AF1C339196764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0DC1D6CD255D4E8BBC6AB030CDF86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B4D3-FD9A-4265-B624-0426FB961FA6}"/>
      </w:docPartPr>
      <w:docPartBody>
        <w:p w:rsidR="00000000" w:rsidRDefault="00E731BF">
          <w:pPr>
            <w:pStyle w:val="0DC1D6CD255D4E8BBC6AB030CDF868A3"/>
          </w:pPr>
          <w:r w:rsidRPr="00E66105">
            <w:rPr>
              <w:rStyle w:val="PlaceholderText"/>
              <w:lang w:val="en-US"/>
            </w:rPr>
            <w:t>Click or tap here to enter t</w:t>
          </w:r>
          <w:r w:rsidRPr="00E66105">
            <w:rPr>
              <w:rStyle w:val="PlaceholderText"/>
              <w:lang w:val="en-US"/>
            </w:rPr>
            <w:t>ext.</w:t>
          </w:r>
        </w:p>
      </w:docPartBody>
    </w:docPart>
    <w:docPart>
      <w:docPartPr>
        <w:name w:val="02052251D8424ED684D8E889BCFD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4E686-B50F-4122-84ED-E10EEC93305F}"/>
      </w:docPartPr>
      <w:docPartBody>
        <w:p w:rsidR="00000000" w:rsidRDefault="00E731BF">
          <w:pPr>
            <w:pStyle w:val="02052251D8424ED684D8E889BCFDDBB2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90CD85A1B6A4E31ADC3DEF138351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AB3EB-4F20-4840-A5B6-4D216E187BF1}"/>
      </w:docPartPr>
      <w:docPartBody>
        <w:p w:rsidR="00000000" w:rsidRDefault="00E731BF">
          <w:pPr>
            <w:pStyle w:val="190CD85A1B6A4E31ADC3DEF138351D6E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B97690D3583454D901BD533BE12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91FE-E47C-44BB-BE40-20AEEC570D4B}"/>
      </w:docPartPr>
      <w:docPartBody>
        <w:p w:rsidR="00000000" w:rsidRDefault="00E731BF">
          <w:pPr>
            <w:pStyle w:val="AB97690D3583454D901BD533BE123A7D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9EFEB21A56D406BBF1B3B3D6AEA9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1CCA8-9BE9-4A02-BF06-08CE22A56ACF}"/>
      </w:docPartPr>
      <w:docPartBody>
        <w:p w:rsidR="00000000" w:rsidRDefault="00E731BF">
          <w:pPr>
            <w:pStyle w:val="F9EFEB21A56D406BBF1B3B3D6AEA9A0B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C62A2CE87A34F27889B10E8D8631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8FCA-59EA-45C5-879D-BFAD1E974C27}"/>
      </w:docPartPr>
      <w:docPartBody>
        <w:p w:rsidR="00000000" w:rsidRDefault="00E731BF">
          <w:pPr>
            <w:pStyle w:val="0C62A2CE87A34F27889B10E8D86314AE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14A7EC8DEF04A14A9A9ED561E96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2AAF-313B-4E8E-89C8-F66FEB0D946C}"/>
      </w:docPartPr>
      <w:docPartBody>
        <w:p w:rsidR="00000000" w:rsidRDefault="00E731BF">
          <w:pPr>
            <w:pStyle w:val="214A7EC8DEF04A14A9A9ED561E9676A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A9731B0EC48EBAB7DCEEB8DC38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28C2-42ED-49D8-9215-8B0B2FBE49EC}"/>
      </w:docPartPr>
      <w:docPartBody>
        <w:p w:rsidR="00000000" w:rsidRDefault="00E731BF">
          <w:pPr>
            <w:pStyle w:val="E7BA9731B0EC48EBAB7DCEEB8DC38F7D"/>
          </w:pPr>
          <w:r w:rsidRPr="00931CD0">
            <w:rPr>
              <w:rStyle w:val="PlaceholderText"/>
            </w:rPr>
            <w:t>Enter any content that you want to repeat, including other content con</w:t>
          </w:r>
          <w:r w:rsidRPr="00931CD0">
            <w:rPr>
              <w:rStyle w:val="PlaceholderText"/>
            </w:rPr>
            <w:t>trols. You can also insert this control around table rows in order to repeat parts of a table.</w:t>
          </w:r>
        </w:p>
      </w:docPartBody>
    </w:docPart>
    <w:docPart>
      <w:docPartPr>
        <w:name w:val="159F530A6E9F4FD9AEB75D8EC1A9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8449-BE54-40C9-BC1A-73223FE68879}"/>
      </w:docPartPr>
      <w:docPartBody>
        <w:p w:rsidR="00000000" w:rsidRDefault="00E731BF">
          <w:pPr>
            <w:pStyle w:val="159F530A6E9F4FD9AEB75D8EC1A96A8F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9EF077F1C8D4931B98763077B62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77772-85C4-4B59-AAB8-A299D7BA044A}"/>
      </w:docPartPr>
      <w:docPartBody>
        <w:p w:rsidR="00000000" w:rsidRDefault="00E731BF">
          <w:pPr>
            <w:pStyle w:val="79EF077F1C8D4931B98763077B62E61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BBF37A0B5765471ABD7711D2F335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E7F2-EDF1-4D6D-8D80-42551884FC69}"/>
      </w:docPartPr>
      <w:docPartBody>
        <w:p w:rsidR="00000000" w:rsidRDefault="00E731BF">
          <w:pPr>
            <w:pStyle w:val="BBF37A0B5765471ABD7711D2F3350515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691E9E302D4155A9FD36BF45B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E390D-4611-4D9E-92D0-66364478E012}"/>
      </w:docPartPr>
      <w:docPartBody>
        <w:p w:rsidR="00000000" w:rsidRDefault="00E731BF">
          <w:pPr>
            <w:pStyle w:val="F4691E9E302D4155A9FD36BF45BC890F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BC55584F36D749BBB63E39CDFAE2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B5D92-B756-4003-B342-946A1DEFF9AE}"/>
      </w:docPartPr>
      <w:docPartBody>
        <w:p w:rsidR="00000000" w:rsidRDefault="00E731BF">
          <w:pPr>
            <w:pStyle w:val="BC55584F36D749BBB63E39CDFAE2F26D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825D1ED5504839B26A920147AA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2F12-72AE-41A7-9CF2-0091EF821784}"/>
      </w:docPartPr>
      <w:docPartBody>
        <w:p w:rsidR="00000000" w:rsidRDefault="00E731BF">
          <w:pPr>
            <w:pStyle w:val="66825D1ED5504839B26A920147AA3398"/>
          </w:pPr>
          <w:r w:rsidRPr="00931CD0">
            <w:rPr>
              <w:rStyle w:val="PlaceholderText"/>
            </w:rPr>
            <w:t xml:space="preserve">Choose an </w:t>
          </w:r>
          <w:r w:rsidRPr="00931CD0">
            <w:rPr>
              <w:rStyle w:val="PlaceholderText"/>
            </w:rPr>
            <w:t>item.</w:t>
          </w:r>
        </w:p>
      </w:docPartBody>
    </w:docPart>
    <w:docPart>
      <w:docPartPr>
        <w:name w:val="B8239985DB974A82AE1F16329832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23823-B2BB-47B9-A350-44B37230F3ED}"/>
      </w:docPartPr>
      <w:docPartBody>
        <w:p w:rsidR="00000000" w:rsidRDefault="00E731BF">
          <w:pPr>
            <w:pStyle w:val="B8239985DB974A82AE1F16329832AE9A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F8FF6BF1B2E4EA2941F85DE3192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99CD7-101E-4336-93D8-CDE4D17D8764}"/>
      </w:docPartPr>
      <w:docPartBody>
        <w:p w:rsidR="00000000" w:rsidRDefault="00E731BF">
          <w:pPr>
            <w:pStyle w:val="EF8FF6BF1B2E4EA2941F85DE3192E570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8C5EA7DC3BC94AA0AEA7FF991DA6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DC838-FA63-4131-AB01-300D2E24F68B}"/>
      </w:docPartPr>
      <w:docPartBody>
        <w:p w:rsidR="00000000" w:rsidRDefault="00E731BF">
          <w:pPr>
            <w:pStyle w:val="8C5EA7DC3BC94AA0AEA7FF991DA68D5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ADCB1F67B3A47299B0EC52B583D6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DF1D3-FFD0-4528-934F-E5A7F7AD672E}"/>
      </w:docPartPr>
      <w:docPartBody>
        <w:p w:rsidR="00000000" w:rsidRDefault="00E731BF">
          <w:pPr>
            <w:pStyle w:val="5ADCB1F67B3A47299B0EC52B583D680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F07A49F5A4490AFECDBCF2BFE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AA14C-6420-430D-B87D-7EAF230AF60C}"/>
      </w:docPartPr>
      <w:docPartBody>
        <w:p w:rsidR="00000000" w:rsidRDefault="00E731BF">
          <w:pPr>
            <w:pStyle w:val="A53F07A49F5A4490AFECDBCF2BFE126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</w:t>
          </w:r>
          <w:r w:rsidRPr="00931CD0">
            <w:rPr>
              <w:rStyle w:val="PlaceholderText"/>
            </w:rPr>
            <w:t>epeat parts of a table.</w:t>
          </w:r>
        </w:p>
      </w:docPartBody>
    </w:docPart>
    <w:docPart>
      <w:docPartPr>
        <w:name w:val="B80E25986CBD4070AAD97337D0D7E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1671A-AC15-495F-ADB1-9ED77184ED0E}"/>
      </w:docPartPr>
      <w:docPartBody>
        <w:p w:rsidR="00000000" w:rsidRDefault="00E731BF">
          <w:pPr>
            <w:pStyle w:val="B80E25986CBD4070AAD97337D0D7E57D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31FD88E48FB477A84D49DB8C8693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6EB2-2FAA-434B-AD2E-D33FC3F81A13}"/>
      </w:docPartPr>
      <w:docPartBody>
        <w:p w:rsidR="00000000" w:rsidRDefault="00E731BF">
          <w:pPr>
            <w:pStyle w:val="231FD88E48FB477A84D49DB8C8693DB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793CDCE26A2C4C7BBA855EB0EA0A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BBD70-B7D8-4D36-85C9-8BF7A1FA8C42}"/>
      </w:docPartPr>
      <w:docPartBody>
        <w:p w:rsidR="00000000" w:rsidRDefault="00E731BF">
          <w:pPr>
            <w:pStyle w:val="793CDCE26A2C4C7BBA855EB0EA0A9E7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609791EB0C243BAB659390CCD3A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D9C8-1887-4484-8BE9-C5429F70A804}"/>
      </w:docPartPr>
      <w:docPartBody>
        <w:p w:rsidR="00000000" w:rsidRDefault="00E731BF">
          <w:pPr>
            <w:pStyle w:val="C609791EB0C243BAB659390CCD3A2F3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92F487E7146BE86E837113AB3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6B579-5BD4-4CBE-AB28-3E4F8C5EA24A}"/>
      </w:docPartPr>
      <w:docPartBody>
        <w:p w:rsidR="00000000" w:rsidRDefault="00E731BF">
          <w:pPr>
            <w:pStyle w:val="83292F487E7146BE86E837113AB3D39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2AAEE9D6BC4209B8CE54D6744D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159C-1DA0-4666-AFF5-9EED2DF1B425}"/>
      </w:docPartPr>
      <w:docPartBody>
        <w:p w:rsidR="00000000" w:rsidRDefault="00E731BF">
          <w:pPr>
            <w:pStyle w:val="EE2AAEE9D6BC4209B8CE54D6744DE8C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7EF9E182849EDA9F6B38230768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D9072-DA12-4018-9C8E-F0411914ECB2}"/>
      </w:docPartPr>
      <w:docPartBody>
        <w:p w:rsidR="00000000" w:rsidRDefault="00E731BF">
          <w:pPr>
            <w:pStyle w:val="7627EF9E182849EDA9F6B3823076884E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48FF2B3CBD07413FB6EAA42EFCC3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ECC25-B876-4770-A78C-873B2BDC50C3}"/>
      </w:docPartPr>
      <w:docPartBody>
        <w:p w:rsidR="00000000" w:rsidRDefault="00E731BF">
          <w:pPr>
            <w:pStyle w:val="48FF2B3CBD07413FB6EAA42EFCC3340E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6B84C7E47B4322B181E071B5A2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1D14-BF4E-42E1-92D0-0A430E46378D}"/>
      </w:docPartPr>
      <w:docPartBody>
        <w:p w:rsidR="00000000" w:rsidRDefault="00E731BF">
          <w:pPr>
            <w:pStyle w:val="3E6B84C7E47B4322B181E071B5A2B3DE"/>
          </w:pPr>
          <w:r w:rsidRPr="00931CD0">
            <w:rPr>
              <w:rStyle w:val="PlaceholderText"/>
            </w:rPr>
            <w:t xml:space="preserve">Click or tap to </w:t>
          </w:r>
          <w:r w:rsidRPr="00931CD0">
            <w:rPr>
              <w:rStyle w:val="PlaceholderText"/>
            </w:rPr>
            <w:t>enter a date.</w:t>
          </w:r>
        </w:p>
      </w:docPartBody>
    </w:docPart>
    <w:docPart>
      <w:docPartPr>
        <w:name w:val="920856868F0D4C8BA193C89438C9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79347-E328-4B60-98D6-CB651638E927}"/>
      </w:docPartPr>
      <w:docPartBody>
        <w:p w:rsidR="00000000" w:rsidRDefault="00E731BF">
          <w:pPr>
            <w:pStyle w:val="920856868F0D4C8BA193C89438C9402D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E992ADE30A4EF5A0221514883B0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C5A8-FA55-4D28-976C-67775B772FD9}"/>
      </w:docPartPr>
      <w:docPartBody>
        <w:p w:rsidR="00000000" w:rsidRDefault="00E731BF">
          <w:pPr>
            <w:pStyle w:val="20E992ADE30A4EF5A0221514883B02A3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D333AE16F85439EB8C798B658F9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C3680-645F-4CF8-BF36-0D1DECECFAA3}"/>
      </w:docPartPr>
      <w:docPartBody>
        <w:p w:rsidR="00000000" w:rsidRDefault="00E731BF">
          <w:pPr>
            <w:pStyle w:val="1D333AE16F85439EB8C798B658F96A9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A9D329DD6F64DA9B552F89E04E4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53F06-B352-449C-A9EE-ADA1EC052BA8}"/>
      </w:docPartPr>
      <w:docPartBody>
        <w:p w:rsidR="00000000" w:rsidRDefault="00E731BF">
          <w:pPr>
            <w:pStyle w:val="0A9D329DD6F64DA9B552F89E04E482F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B93FA5674E84F959C575FE619F7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2738-A3E5-4075-9D7F-EE6080188010}"/>
      </w:docPartPr>
      <w:docPartBody>
        <w:p w:rsidR="00000000" w:rsidRDefault="00E731BF">
          <w:pPr>
            <w:pStyle w:val="DB93FA5674E84F959C575FE619F7D76D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1BFA1C6FE1944ABB223CACFA7088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9CEFD-D99B-4E86-957A-16AB55709FE3}"/>
      </w:docPartPr>
      <w:docPartBody>
        <w:p w:rsidR="00000000" w:rsidRDefault="0080244D" w:rsidP="0080244D">
          <w:pPr>
            <w:pStyle w:val="51BFA1C6FE1944ABB223CACFA708832E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DE4C33B02CD341CC8C775DB78E2E1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DE161-FDB8-4D92-A103-050B9D7E4ED0}"/>
      </w:docPartPr>
      <w:docPartBody>
        <w:p w:rsidR="00000000" w:rsidRDefault="0080244D" w:rsidP="0080244D">
          <w:pPr>
            <w:pStyle w:val="DE4C33B02CD341CC8C775DB78E2E15E3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7E3C7DE83A274CA29829273C1B12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F65-2B56-446E-B363-1546C98F44E4}"/>
      </w:docPartPr>
      <w:docPartBody>
        <w:p w:rsidR="00000000" w:rsidRDefault="0080244D" w:rsidP="0080244D">
          <w:pPr>
            <w:pStyle w:val="7E3C7DE83A274CA29829273C1B123789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DC8F19A0D70F46C7A36D191B30BB7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EFB1E-2D1D-4A96-B00D-BCA47A5FA5F3}"/>
      </w:docPartPr>
      <w:docPartBody>
        <w:p w:rsidR="00000000" w:rsidRDefault="0080244D" w:rsidP="0080244D">
          <w:pPr>
            <w:pStyle w:val="DC8F19A0D70F46C7A36D191B30BB74C3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F1129F154AF475CBD866EB624768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FCF92-9747-4033-890A-AC63EE5ECB52}"/>
      </w:docPartPr>
      <w:docPartBody>
        <w:p w:rsidR="00000000" w:rsidRDefault="0080244D" w:rsidP="0080244D">
          <w:pPr>
            <w:pStyle w:val="FF1129F154AF475CBD866EB624768F95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14ADC7B6937464DB1C5DAD62E6C4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D25B2-9D88-4539-8062-142BA5841685}"/>
      </w:docPartPr>
      <w:docPartBody>
        <w:p w:rsidR="00000000" w:rsidRDefault="0080244D" w:rsidP="0080244D">
          <w:pPr>
            <w:pStyle w:val="F14ADC7B6937464DB1C5DAD62E6C417B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CA15AE19D0E7427AB24F732EC3710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6B3E8-AA91-4BC3-B7E5-83BF92DE10E3}"/>
      </w:docPartPr>
      <w:docPartBody>
        <w:p w:rsidR="00000000" w:rsidRDefault="0080244D" w:rsidP="0080244D">
          <w:pPr>
            <w:pStyle w:val="CA15AE19D0E7427AB24F732EC3710419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0A73E485994A9C8AE55777A637C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F53A2-4B15-4359-9682-F42AD827C954}"/>
      </w:docPartPr>
      <w:docPartBody>
        <w:p w:rsidR="00000000" w:rsidRDefault="0080244D" w:rsidP="0080244D">
          <w:pPr>
            <w:pStyle w:val="5F0A73E485994A9C8AE55777A637C646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C344F51BC7E4206AEF10CB1AD13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A405C-1AEC-42C4-B3DD-44F0C1DCE177}"/>
      </w:docPartPr>
      <w:docPartBody>
        <w:p w:rsidR="00000000" w:rsidRDefault="0080244D" w:rsidP="0080244D">
          <w:pPr>
            <w:pStyle w:val="3C344F51BC7E4206AEF10CB1AD1327D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ACA90ED46CF24633941EA730D4D41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7463-6952-4746-ABD5-A4898E42FEE0}"/>
      </w:docPartPr>
      <w:docPartBody>
        <w:p w:rsidR="00000000" w:rsidRDefault="0080244D" w:rsidP="0080244D">
          <w:pPr>
            <w:pStyle w:val="ACA90ED46CF24633941EA730D4D4183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95EBE0CE9F41BBBC305BEDF9452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190EE-6F0F-4554-A5CB-4CA2FE5A5EDA}"/>
      </w:docPartPr>
      <w:docPartBody>
        <w:p w:rsidR="00000000" w:rsidRDefault="0080244D" w:rsidP="0080244D">
          <w:pPr>
            <w:pStyle w:val="8B95EBE0CE9F41BBBC305BEDF945215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BE81AD1687449A592C4E8C01D9C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78F9-829F-41A6-87A3-4EC347CAD517}"/>
      </w:docPartPr>
      <w:docPartBody>
        <w:p w:rsidR="00000000" w:rsidRDefault="0080244D" w:rsidP="0080244D">
          <w:pPr>
            <w:pStyle w:val="6BE81AD1687449A592C4E8C01D9CDDF8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8340617F041FA9BA89A4F9925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CD78-0956-4F2F-8FE7-075239881B50}"/>
      </w:docPartPr>
      <w:docPartBody>
        <w:p w:rsidR="00000000" w:rsidRDefault="0080244D" w:rsidP="0080244D">
          <w:pPr>
            <w:pStyle w:val="15D8340617F041FA9BA89A4F992536BA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AE2E0374C04C49F899D429AC819C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988CA-0DDC-4424-A1BC-F175DA9C05B6}"/>
      </w:docPartPr>
      <w:docPartBody>
        <w:p w:rsidR="00000000" w:rsidRDefault="0080244D" w:rsidP="0080244D">
          <w:pPr>
            <w:pStyle w:val="AE2E0374C04C49F899D429AC819CE92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E58AA608B4D88A448A364C486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EFA9-45D2-4DC5-A696-EC6663CEBB95}"/>
      </w:docPartPr>
      <w:docPartBody>
        <w:p w:rsidR="00000000" w:rsidRDefault="0080244D" w:rsidP="0080244D">
          <w:pPr>
            <w:pStyle w:val="441E58AA608B4D88A448A364C486386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D1D4B533FE44199FD937F47396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EAC4-728C-4D15-8CBA-955665AAB6D0}"/>
      </w:docPartPr>
      <w:docPartBody>
        <w:p w:rsidR="00000000" w:rsidRDefault="0080244D" w:rsidP="0080244D">
          <w:pPr>
            <w:pStyle w:val="8DD1D4B533FE44199FD937F47396B15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2D95832809EB49299C1C2CEB86E2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0702-2747-4B96-B8E7-FBB111A4617C}"/>
      </w:docPartPr>
      <w:docPartBody>
        <w:p w:rsidR="00000000" w:rsidRDefault="0080244D" w:rsidP="0080244D">
          <w:pPr>
            <w:pStyle w:val="2D95832809EB49299C1C2CEB86E207D0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0B270F0B764B6393695E122981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47DA0-9890-4767-82AE-67F51CCDBBD9}"/>
      </w:docPartPr>
      <w:docPartBody>
        <w:p w:rsidR="00000000" w:rsidRDefault="0080244D" w:rsidP="0080244D">
          <w:pPr>
            <w:pStyle w:val="1B0B270F0B764B6393695E1229816380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2C6A8B30D5C4032959BDDCB252C9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5B024-35DB-4727-A652-E94D719D4429}"/>
      </w:docPartPr>
      <w:docPartBody>
        <w:p w:rsidR="00000000" w:rsidRDefault="0080244D" w:rsidP="0080244D">
          <w:pPr>
            <w:pStyle w:val="72C6A8B30D5C4032959BDDCB252C9BD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EE459ACB24B7EBDDFF83B4E047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A15C-06B5-4188-89A8-BCB781FF8097}"/>
      </w:docPartPr>
      <w:docPartBody>
        <w:p w:rsidR="00000000" w:rsidRDefault="0080244D" w:rsidP="0080244D">
          <w:pPr>
            <w:pStyle w:val="0BEEE459ACB24B7EBDDFF83B4E04720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F3EACA2FDB4887944C0EAD2D7FC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B55BD-965E-4B3C-9793-FC1AC636AAB5}"/>
      </w:docPartPr>
      <w:docPartBody>
        <w:p w:rsidR="00000000" w:rsidRDefault="0080244D" w:rsidP="0080244D">
          <w:pPr>
            <w:pStyle w:val="A5F3EACA2FDB4887944C0EAD2D7FC57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BE09C94014F4D85BED93814244B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842E-D43A-4991-B717-7ECCAA2F522F}"/>
      </w:docPartPr>
      <w:docPartBody>
        <w:p w:rsidR="00000000" w:rsidRDefault="0080244D" w:rsidP="0080244D">
          <w:pPr>
            <w:pStyle w:val="CBE09C94014F4D85BED93814244BB2E7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D5998A4E6214A2BA414986D353C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2A4B4-301C-4758-8B86-65553568E3C1}"/>
      </w:docPartPr>
      <w:docPartBody>
        <w:p w:rsidR="00000000" w:rsidRDefault="0080244D" w:rsidP="0080244D">
          <w:pPr>
            <w:pStyle w:val="9D5998A4E6214A2BA414986D353C1507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73072BC58543B29923BF6011BC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F13A-40B1-4DE6-9C5D-59AE6D6789FD}"/>
      </w:docPartPr>
      <w:docPartBody>
        <w:p w:rsidR="00000000" w:rsidRDefault="0080244D" w:rsidP="0080244D">
          <w:pPr>
            <w:pStyle w:val="5373072BC58543B29923BF6011BCCF5D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83133E61934ED689A7C301D363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B0C82-B429-4C3D-A9B8-B977EC78E90F}"/>
      </w:docPartPr>
      <w:docPartBody>
        <w:p w:rsidR="00000000" w:rsidRDefault="0080244D" w:rsidP="0080244D">
          <w:pPr>
            <w:pStyle w:val="B783133E61934ED689A7C301D3635C4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3FA9F82392C429DAAB68AC2091A5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CBB4D-8D60-485E-B863-BCB9C91B3A82}"/>
      </w:docPartPr>
      <w:docPartBody>
        <w:p w:rsidR="00000000" w:rsidRDefault="0080244D" w:rsidP="0080244D">
          <w:pPr>
            <w:pStyle w:val="53FA9F82392C429DAAB68AC2091A5940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0C949A6B2124DD39E74198607910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CC833-8504-4047-ADD5-A42C3987A3BE}"/>
      </w:docPartPr>
      <w:docPartBody>
        <w:p w:rsidR="00000000" w:rsidRDefault="0080244D" w:rsidP="0080244D">
          <w:pPr>
            <w:pStyle w:val="90C949A6B2124DD39E7419860791032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10102928F43379A5F382082C36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53E90-4A2A-43DE-8068-D70667FCC0BD}"/>
      </w:docPartPr>
      <w:docPartBody>
        <w:p w:rsidR="00000000" w:rsidRDefault="0080244D" w:rsidP="0080244D">
          <w:pPr>
            <w:pStyle w:val="6F410102928F43379A5F382082C36DA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DC7EF9AB441882A7CC8D54D82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6CB7-0BE5-4B6B-AE2A-CF90F13E8542}"/>
      </w:docPartPr>
      <w:docPartBody>
        <w:p w:rsidR="00000000" w:rsidRDefault="0080244D" w:rsidP="0080244D">
          <w:pPr>
            <w:pStyle w:val="79CEDC7EF9AB441882A7CC8D54D8237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4D"/>
    <w:rsid w:val="0080244D"/>
    <w:rsid w:val="00E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44D"/>
    <w:rPr>
      <w:color w:val="808080"/>
    </w:rPr>
  </w:style>
  <w:style w:type="paragraph" w:customStyle="1" w:styleId="8AFE240C50974E40AFA3435B0B8D069C">
    <w:name w:val="8AFE240C50974E40AFA3435B0B8D069C"/>
  </w:style>
  <w:style w:type="paragraph" w:styleId="Title">
    <w:name w:val="Title"/>
    <w:basedOn w:val="Normal"/>
    <w:next w:val="Normal"/>
    <w:link w:val="TitleChar"/>
    <w:uiPriority w:val="10"/>
    <w:qFormat/>
    <w:rsid w:val="0080244D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0244D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8DC0E6DCF4414A62BF5F119EEAAAC7BF">
    <w:name w:val="8DC0E6DCF4414A62BF5F119EEAAAC7BF"/>
  </w:style>
  <w:style w:type="paragraph" w:customStyle="1" w:styleId="F1C36225B1FA47C0872BB586430959AF">
    <w:name w:val="F1C36225B1FA47C0872BB586430959AF"/>
  </w:style>
  <w:style w:type="paragraph" w:customStyle="1" w:styleId="F5422C067D4A47809B1C86A3571C67E9">
    <w:name w:val="F5422C067D4A47809B1C86A3571C67E9"/>
  </w:style>
  <w:style w:type="paragraph" w:customStyle="1" w:styleId="434A1C02F64A4ABDB6A345A4F7038785">
    <w:name w:val="434A1C02F64A4ABDB6A345A4F7038785"/>
  </w:style>
  <w:style w:type="paragraph" w:customStyle="1" w:styleId="4C912FB2FA474F41A9604D8FB4BA4D06">
    <w:name w:val="4C912FB2FA474F41A9604D8FB4BA4D06"/>
  </w:style>
  <w:style w:type="paragraph" w:customStyle="1" w:styleId="3F5E0E2B8A244F1E92DD82665D2E1304">
    <w:name w:val="3F5E0E2B8A244F1E92DD82665D2E1304"/>
  </w:style>
  <w:style w:type="paragraph" w:customStyle="1" w:styleId="7BA4DFE4B27C4B519E02085E4B37FB41">
    <w:name w:val="7BA4DFE4B27C4B519E02085E4B37FB41"/>
  </w:style>
  <w:style w:type="paragraph" w:customStyle="1" w:styleId="D5CA8BA6836048DB91ADA38A207849EA">
    <w:name w:val="D5CA8BA6836048DB91ADA38A207849EA"/>
  </w:style>
  <w:style w:type="paragraph" w:customStyle="1" w:styleId="3AED4C5C8440461F847A615CCEA396F7">
    <w:name w:val="3AED4C5C8440461F847A615CCEA396F7"/>
  </w:style>
  <w:style w:type="paragraph" w:customStyle="1" w:styleId="6C95A776C8D9468E87F1626A8EDB7843">
    <w:name w:val="6C95A776C8D9468E87F1626A8EDB7843"/>
  </w:style>
  <w:style w:type="paragraph" w:customStyle="1" w:styleId="1FE992B0266A44CAB86AF1C339196764">
    <w:name w:val="1FE992B0266A44CAB86AF1C339196764"/>
  </w:style>
  <w:style w:type="paragraph" w:customStyle="1" w:styleId="0DC1D6CD255D4E8BBC6AB030CDF868A3">
    <w:name w:val="0DC1D6CD255D4E8BBC6AB030CDF868A3"/>
  </w:style>
  <w:style w:type="paragraph" w:customStyle="1" w:styleId="02052251D8424ED684D8E889BCFDDBB2">
    <w:name w:val="02052251D8424ED684D8E889BCFDDBB2"/>
  </w:style>
  <w:style w:type="paragraph" w:customStyle="1" w:styleId="190CD85A1B6A4E31ADC3DEF138351D6E">
    <w:name w:val="190CD85A1B6A4E31ADC3DEF138351D6E"/>
  </w:style>
  <w:style w:type="paragraph" w:customStyle="1" w:styleId="AB97690D3583454D901BD533BE123A7D">
    <w:name w:val="AB97690D3583454D901BD533BE123A7D"/>
  </w:style>
  <w:style w:type="paragraph" w:customStyle="1" w:styleId="F9EFEB21A56D406BBF1B3B3D6AEA9A0B">
    <w:name w:val="F9EFEB21A56D406BBF1B3B3D6AEA9A0B"/>
  </w:style>
  <w:style w:type="paragraph" w:customStyle="1" w:styleId="0C62A2CE87A34F27889B10E8D86314AE">
    <w:name w:val="0C62A2CE87A34F27889B10E8D86314AE"/>
  </w:style>
  <w:style w:type="paragraph" w:customStyle="1" w:styleId="214A7EC8DEF04A14A9A9ED561E9676AC">
    <w:name w:val="214A7EC8DEF04A14A9A9ED561E9676AC"/>
  </w:style>
  <w:style w:type="paragraph" w:customStyle="1" w:styleId="E7BA9731B0EC48EBAB7DCEEB8DC38F7D">
    <w:name w:val="E7BA9731B0EC48EBAB7DCEEB8DC38F7D"/>
  </w:style>
  <w:style w:type="paragraph" w:customStyle="1" w:styleId="159F530A6E9F4FD9AEB75D8EC1A96A8F">
    <w:name w:val="159F530A6E9F4FD9AEB75D8EC1A96A8F"/>
  </w:style>
  <w:style w:type="paragraph" w:customStyle="1" w:styleId="79EF077F1C8D4931B98763077B62E61B">
    <w:name w:val="79EF077F1C8D4931B98763077B62E61B"/>
  </w:style>
  <w:style w:type="paragraph" w:customStyle="1" w:styleId="BBF37A0B5765471ABD7711D2F3350515">
    <w:name w:val="BBF37A0B5765471ABD7711D2F3350515"/>
  </w:style>
  <w:style w:type="paragraph" w:customStyle="1" w:styleId="F4691E9E302D4155A9FD36BF45BC890F">
    <w:name w:val="F4691E9E302D4155A9FD36BF45BC890F"/>
  </w:style>
  <w:style w:type="paragraph" w:customStyle="1" w:styleId="BC55584F36D749BBB63E39CDFAE2F26D">
    <w:name w:val="BC55584F36D749BBB63E39CDFAE2F26D"/>
  </w:style>
  <w:style w:type="paragraph" w:customStyle="1" w:styleId="97941A524E22454F9D9F6F5893891B56">
    <w:name w:val="97941A524E22454F9D9F6F5893891B56"/>
  </w:style>
  <w:style w:type="paragraph" w:customStyle="1" w:styleId="66825D1ED5504839B26A920147AA3398">
    <w:name w:val="66825D1ED5504839B26A920147AA3398"/>
  </w:style>
  <w:style w:type="paragraph" w:customStyle="1" w:styleId="B8239985DB974A82AE1F16329832AE9A">
    <w:name w:val="B8239985DB974A82AE1F16329832AE9A"/>
  </w:style>
  <w:style w:type="paragraph" w:customStyle="1" w:styleId="EF8FF6BF1B2E4EA2941F85DE3192E570">
    <w:name w:val="EF8FF6BF1B2E4EA2941F85DE3192E570"/>
  </w:style>
  <w:style w:type="paragraph" w:customStyle="1" w:styleId="8C5EA7DC3BC94AA0AEA7FF991DA68D57">
    <w:name w:val="8C5EA7DC3BC94AA0AEA7FF991DA68D57"/>
  </w:style>
  <w:style w:type="paragraph" w:customStyle="1" w:styleId="5ADCB1F67B3A47299B0EC52B583D6801">
    <w:name w:val="5ADCB1F67B3A47299B0EC52B583D6801"/>
  </w:style>
  <w:style w:type="paragraph" w:customStyle="1" w:styleId="A53F07A49F5A4490AFECDBCF2BFE1264">
    <w:name w:val="A53F07A49F5A4490AFECDBCF2BFE1264"/>
  </w:style>
  <w:style w:type="paragraph" w:customStyle="1" w:styleId="B80E25986CBD4070AAD97337D0D7E57D">
    <w:name w:val="B80E25986CBD4070AAD97337D0D7E57D"/>
  </w:style>
  <w:style w:type="paragraph" w:customStyle="1" w:styleId="231FD88E48FB477A84D49DB8C8693DBC">
    <w:name w:val="231FD88E48FB477A84D49DB8C8693DBC"/>
  </w:style>
  <w:style w:type="paragraph" w:customStyle="1" w:styleId="793CDCE26A2C4C7BBA855EB0EA0A9E74">
    <w:name w:val="793CDCE26A2C4C7BBA855EB0EA0A9E74"/>
  </w:style>
  <w:style w:type="paragraph" w:customStyle="1" w:styleId="C609791EB0C243BAB659390CCD3A2F3C">
    <w:name w:val="C609791EB0C243BAB659390CCD3A2F3C"/>
  </w:style>
  <w:style w:type="paragraph" w:customStyle="1" w:styleId="83292F487E7146BE86E837113AB3D39B">
    <w:name w:val="83292F487E7146BE86E837113AB3D39B"/>
  </w:style>
  <w:style w:type="paragraph" w:customStyle="1" w:styleId="EE2AAEE9D6BC4209B8CE54D6744DE8CC">
    <w:name w:val="EE2AAEE9D6BC4209B8CE54D6744DE8CC"/>
  </w:style>
  <w:style w:type="paragraph" w:customStyle="1" w:styleId="7A488D253A46472F959B7E11C1209A4E">
    <w:name w:val="7A488D253A46472F959B7E11C1209A4E"/>
  </w:style>
  <w:style w:type="paragraph" w:customStyle="1" w:styleId="7627EF9E182849EDA9F6B3823076884E">
    <w:name w:val="7627EF9E182849EDA9F6B3823076884E"/>
  </w:style>
  <w:style w:type="paragraph" w:customStyle="1" w:styleId="48FF2B3CBD07413FB6EAA42EFCC3340E">
    <w:name w:val="48FF2B3CBD07413FB6EAA42EFCC3340E"/>
  </w:style>
  <w:style w:type="paragraph" w:customStyle="1" w:styleId="3E6B84C7E47B4322B181E071B5A2B3DE">
    <w:name w:val="3E6B84C7E47B4322B181E071B5A2B3DE"/>
  </w:style>
  <w:style w:type="paragraph" w:customStyle="1" w:styleId="920856868F0D4C8BA193C89438C9402D">
    <w:name w:val="920856868F0D4C8BA193C89438C9402D"/>
  </w:style>
  <w:style w:type="paragraph" w:customStyle="1" w:styleId="EC579ABBA8AB43B8A196F0871D5BD134">
    <w:name w:val="EC579ABBA8AB43B8A196F0871D5BD134"/>
  </w:style>
  <w:style w:type="paragraph" w:customStyle="1" w:styleId="20E992ADE30A4EF5A0221514883B02A3">
    <w:name w:val="20E992ADE30A4EF5A0221514883B02A3"/>
  </w:style>
  <w:style w:type="paragraph" w:customStyle="1" w:styleId="327210885F614FDE84C7CF8286081EB2">
    <w:name w:val="327210885F614FDE84C7CF8286081EB2"/>
  </w:style>
  <w:style w:type="paragraph" w:customStyle="1" w:styleId="1D333AE16F85439EB8C798B658F96A97">
    <w:name w:val="1D333AE16F85439EB8C798B658F96A97"/>
  </w:style>
  <w:style w:type="paragraph" w:customStyle="1" w:styleId="9B5E777F69564239B5F271417DDB3B54">
    <w:name w:val="9B5E777F69564239B5F271417DDB3B54"/>
  </w:style>
  <w:style w:type="paragraph" w:customStyle="1" w:styleId="D02DEF2BDAFE45F585CD2C71F6A269D7">
    <w:name w:val="D02DEF2BDAFE45F585CD2C71F6A269D7"/>
  </w:style>
  <w:style w:type="paragraph" w:customStyle="1" w:styleId="921C5A4EC25B46CB85CF528053050539">
    <w:name w:val="921C5A4EC25B46CB85CF528053050539"/>
  </w:style>
  <w:style w:type="paragraph" w:customStyle="1" w:styleId="BF91EF07C1A54B39A368AFDCB91DC16E">
    <w:name w:val="BF91EF07C1A54B39A368AFDCB91DC16E"/>
  </w:style>
  <w:style w:type="paragraph" w:customStyle="1" w:styleId="CCA9E5D93BEB4D07A42787256E476CA8">
    <w:name w:val="CCA9E5D93BEB4D07A42787256E476CA8"/>
  </w:style>
  <w:style w:type="paragraph" w:customStyle="1" w:styleId="0A9D329DD6F64DA9B552F89E04E482FA">
    <w:name w:val="0A9D329DD6F64DA9B552F89E04E482FA"/>
  </w:style>
  <w:style w:type="paragraph" w:customStyle="1" w:styleId="ACE70529C09F4DD4BCD565F964BA1064">
    <w:name w:val="ACE70529C09F4DD4BCD565F964BA1064"/>
  </w:style>
  <w:style w:type="paragraph" w:customStyle="1" w:styleId="DB93FA5674E84F959C575FE619F7D76D">
    <w:name w:val="DB93FA5674E84F959C575FE619F7D76D"/>
  </w:style>
  <w:style w:type="paragraph" w:customStyle="1" w:styleId="6638DB46CAD4460296078B0B6FD6C7C3">
    <w:name w:val="6638DB46CAD4460296078B0B6FD6C7C3"/>
  </w:style>
  <w:style w:type="paragraph" w:customStyle="1" w:styleId="9C2DECBAC78542819BCD364C5DAB8EF6">
    <w:name w:val="9C2DECBAC78542819BCD364C5DAB8EF6"/>
  </w:style>
  <w:style w:type="paragraph" w:customStyle="1" w:styleId="FFDA0479DD6C4126BE248CFAAA6E51BE">
    <w:name w:val="FFDA0479DD6C4126BE248CFAAA6E51BE"/>
  </w:style>
  <w:style w:type="paragraph" w:customStyle="1" w:styleId="7C6B47F4B84D492BBCEC5D3F31CA8946">
    <w:name w:val="7C6B47F4B84D492BBCEC5D3F31CA8946"/>
  </w:style>
  <w:style w:type="paragraph" w:customStyle="1" w:styleId="47A48097F4454AD286897E02AF56CF4E">
    <w:name w:val="47A48097F4454AD286897E02AF56CF4E"/>
  </w:style>
  <w:style w:type="paragraph" w:customStyle="1" w:styleId="51BFA1C6FE1944ABB223CACFA708832E">
    <w:name w:val="51BFA1C6FE1944ABB223CACFA708832E"/>
    <w:rsid w:val="0080244D"/>
  </w:style>
  <w:style w:type="paragraph" w:customStyle="1" w:styleId="DE4C33B02CD341CC8C775DB78E2E15E3">
    <w:name w:val="DE4C33B02CD341CC8C775DB78E2E15E3"/>
    <w:rsid w:val="0080244D"/>
  </w:style>
  <w:style w:type="paragraph" w:customStyle="1" w:styleId="7E3C7DE83A274CA29829273C1B123789">
    <w:name w:val="7E3C7DE83A274CA29829273C1B123789"/>
    <w:rsid w:val="0080244D"/>
  </w:style>
  <w:style w:type="paragraph" w:customStyle="1" w:styleId="DC8F19A0D70F46C7A36D191B30BB74C3">
    <w:name w:val="DC8F19A0D70F46C7A36D191B30BB74C3"/>
    <w:rsid w:val="0080244D"/>
  </w:style>
  <w:style w:type="paragraph" w:customStyle="1" w:styleId="FF1129F154AF475CBD866EB624768F95">
    <w:name w:val="FF1129F154AF475CBD866EB624768F95"/>
    <w:rsid w:val="0080244D"/>
  </w:style>
  <w:style w:type="paragraph" w:customStyle="1" w:styleId="F14ADC7B6937464DB1C5DAD62E6C417B">
    <w:name w:val="F14ADC7B6937464DB1C5DAD62E6C417B"/>
    <w:rsid w:val="0080244D"/>
  </w:style>
  <w:style w:type="paragraph" w:customStyle="1" w:styleId="CA15AE19D0E7427AB24F732EC3710419">
    <w:name w:val="CA15AE19D0E7427AB24F732EC3710419"/>
    <w:rsid w:val="0080244D"/>
  </w:style>
  <w:style w:type="paragraph" w:customStyle="1" w:styleId="5F0A73E485994A9C8AE55777A637C646">
    <w:name w:val="5F0A73E485994A9C8AE55777A637C646"/>
    <w:rsid w:val="0080244D"/>
  </w:style>
  <w:style w:type="paragraph" w:customStyle="1" w:styleId="3C344F51BC7E4206AEF10CB1AD1327DA">
    <w:name w:val="3C344F51BC7E4206AEF10CB1AD1327DA"/>
    <w:rsid w:val="0080244D"/>
  </w:style>
  <w:style w:type="paragraph" w:customStyle="1" w:styleId="ACA90ED46CF24633941EA730D4D4183F">
    <w:name w:val="ACA90ED46CF24633941EA730D4D4183F"/>
    <w:rsid w:val="0080244D"/>
  </w:style>
  <w:style w:type="paragraph" w:customStyle="1" w:styleId="8B95EBE0CE9F41BBBC305BEDF945215A">
    <w:name w:val="8B95EBE0CE9F41BBBC305BEDF945215A"/>
    <w:rsid w:val="0080244D"/>
  </w:style>
  <w:style w:type="paragraph" w:customStyle="1" w:styleId="6BE81AD1687449A592C4E8C01D9CDDF8">
    <w:name w:val="6BE81AD1687449A592C4E8C01D9CDDF8"/>
    <w:rsid w:val="0080244D"/>
  </w:style>
  <w:style w:type="paragraph" w:customStyle="1" w:styleId="15D8340617F041FA9BA89A4F992536BA">
    <w:name w:val="15D8340617F041FA9BA89A4F992536BA"/>
    <w:rsid w:val="0080244D"/>
  </w:style>
  <w:style w:type="paragraph" w:customStyle="1" w:styleId="AE2E0374C04C49F899D429AC819CE921">
    <w:name w:val="AE2E0374C04C49F899D429AC819CE921"/>
    <w:rsid w:val="0080244D"/>
  </w:style>
  <w:style w:type="paragraph" w:customStyle="1" w:styleId="441E58AA608B4D88A448A364C4863867">
    <w:name w:val="441E58AA608B4D88A448A364C4863867"/>
    <w:rsid w:val="0080244D"/>
  </w:style>
  <w:style w:type="paragraph" w:customStyle="1" w:styleId="8DD1D4B533FE44199FD937F47396B15B">
    <w:name w:val="8DD1D4B533FE44199FD937F47396B15B"/>
    <w:rsid w:val="0080244D"/>
  </w:style>
  <w:style w:type="paragraph" w:customStyle="1" w:styleId="2D95832809EB49299C1C2CEB86E207D0">
    <w:name w:val="2D95832809EB49299C1C2CEB86E207D0"/>
    <w:rsid w:val="0080244D"/>
  </w:style>
  <w:style w:type="paragraph" w:customStyle="1" w:styleId="1B0B270F0B764B6393695E1229816380">
    <w:name w:val="1B0B270F0B764B6393695E1229816380"/>
    <w:rsid w:val="0080244D"/>
  </w:style>
  <w:style w:type="paragraph" w:customStyle="1" w:styleId="72C6A8B30D5C4032959BDDCB252C9BD9">
    <w:name w:val="72C6A8B30D5C4032959BDDCB252C9BD9"/>
    <w:rsid w:val="0080244D"/>
  </w:style>
  <w:style w:type="paragraph" w:customStyle="1" w:styleId="0BEEE459ACB24B7EBDDFF83B4E04720F">
    <w:name w:val="0BEEE459ACB24B7EBDDFF83B4E04720F"/>
    <w:rsid w:val="0080244D"/>
  </w:style>
  <w:style w:type="paragraph" w:customStyle="1" w:styleId="A5F3EACA2FDB4887944C0EAD2D7FC57A">
    <w:name w:val="A5F3EACA2FDB4887944C0EAD2D7FC57A"/>
    <w:rsid w:val="0080244D"/>
  </w:style>
  <w:style w:type="paragraph" w:customStyle="1" w:styleId="F9F076A5CC4E478294DF17A806537737">
    <w:name w:val="F9F076A5CC4E478294DF17A806537737"/>
    <w:rsid w:val="0080244D"/>
  </w:style>
  <w:style w:type="paragraph" w:customStyle="1" w:styleId="CBE09C94014F4D85BED93814244BB2E7">
    <w:name w:val="CBE09C94014F4D85BED93814244BB2E7"/>
    <w:rsid w:val="0080244D"/>
  </w:style>
  <w:style w:type="paragraph" w:customStyle="1" w:styleId="9D5998A4E6214A2BA414986D353C1507">
    <w:name w:val="9D5998A4E6214A2BA414986D353C1507"/>
    <w:rsid w:val="0080244D"/>
  </w:style>
  <w:style w:type="paragraph" w:customStyle="1" w:styleId="5373072BC58543B29923BF6011BCCF5D">
    <w:name w:val="5373072BC58543B29923BF6011BCCF5D"/>
    <w:rsid w:val="0080244D"/>
  </w:style>
  <w:style w:type="paragraph" w:customStyle="1" w:styleId="B783133E61934ED689A7C301D3635C4C">
    <w:name w:val="B783133E61934ED689A7C301D3635C4C"/>
    <w:rsid w:val="0080244D"/>
  </w:style>
  <w:style w:type="paragraph" w:customStyle="1" w:styleId="2F9895C781224E1A98901CC773CFD705">
    <w:name w:val="2F9895C781224E1A98901CC773CFD705"/>
    <w:rsid w:val="0080244D"/>
  </w:style>
  <w:style w:type="paragraph" w:customStyle="1" w:styleId="53FA9F82392C429DAAB68AC2091A5940">
    <w:name w:val="53FA9F82392C429DAAB68AC2091A5940"/>
    <w:rsid w:val="0080244D"/>
  </w:style>
  <w:style w:type="paragraph" w:customStyle="1" w:styleId="90C949A6B2124DD39E74198607910322">
    <w:name w:val="90C949A6B2124DD39E74198607910322"/>
    <w:rsid w:val="0080244D"/>
  </w:style>
  <w:style w:type="paragraph" w:customStyle="1" w:styleId="6F410102928F43379A5F382082C36DA4">
    <w:name w:val="6F410102928F43379A5F382082C36DA4"/>
    <w:rsid w:val="0080244D"/>
  </w:style>
  <w:style w:type="paragraph" w:customStyle="1" w:styleId="79CEDC7EF9AB441882A7CC8D54D82372">
    <w:name w:val="79CEDC7EF9AB441882A7CC8D54D82372"/>
    <w:rsid w:val="0080244D"/>
  </w:style>
  <w:style w:type="paragraph" w:customStyle="1" w:styleId="1CBA92854B1947D3BB2404CF77E537CC">
    <w:name w:val="1CBA92854B1947D3BB2404CF77E537CC"/>
    <w:rsid w:val="0080244D"/>
  </w:style>
  <w:style w:type="paragraph" w:customStyle="1" w:styleId="9FD2F4748B5142F88961005741040E3B">
    <w:name w:val="9FD2F4748B5142F88961005741040E3B"/>
    <w:rsid w:val="0080244D"/>
  </w:style>
  <w:style w:type="paragraph" w:customStyle="1" w:styleId="62D2A2402CE94B589DD2EAD136F86C56">
    <w:name w:val="62D2A2402CE94B589DD2EAD136F86C56"/>
    <w:rsid w:val="00802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163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5</cp:revision>
  <dcterms:created xsi:type="dcterms:W3CDTF">2022-10-03T00:42:00Z</dcterms:created>
  <dcterms:modified xsi:type="dcterms:W3CDTF">2022-10-03T05:29:00Z</dcterms:modified>
</cp:coreProperties>
</file>