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6D96D" w14:textId="5ED98981" w:rsidR="007F56BF" w:rsidRDefault="00335F98" w:rsidP="00335F98">
      <w:pPr>
        <w:pStyle w:val="Title"/>
      </w:pPr>
      <w:r w:rsidRPr="00335F98">
        <w:t>Полный с</w:t>
      </w:r>
      <w:r w:rsidR="00F074C7">
        <w:t>██</w:t>
      </w:r>
      <w:r w:rsidRPr="00335F98">
        <w:t>сок внесистемных классов</w:t>
      </w:r>
    </w:p>
    <w:p w14:paraId="1D43DE73" w14:textId="77777777" w:rsidR="00335F98" w:rsidRPr="00335F98" w:rsidRDefault="00335F98" w:rsidP="00335F98"/>
    <w:tbl>
      <w:tblPr>
        <w:tblStyle w:val="ListTable3"/>
        <w:tblW w:w="0" w:type="auto"/>
        <w:tblLook w:val="04A0" w:firstRow="1" w:lastRow="0" w:firstColumn="1" w:lastColumn="0" w:noHBand="0" w:noVBand="1"/>
      </w:tblPr>
      <w:tblGrid>
        <w:gridCol w:w="2898"/>
        <w:gridCol w:w="7558"/>
      </w:tblGrid>
      <w:tr w:rsidR="00335F98" w:rsidRPr="00335F98" w14:paraId="2B74949D" w14:textId="77777777" w:rsidTr="00410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1B6D9732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Класс</w:t>
            </w:r>
          </w:p>
        </w:tc>
        <w:tc>
          <w:tcPr>
            <w:tcW w:w="0" w:type="auto"/>
            <w:hideMark/>
          </w:tcPr>
          <w:p w14:paraId="564E1016" w14:textId="07F8102C" w:rsidR="00335F98" w:rsidRPr="00335F98" w:rsidRDefault="00335F98" w:rsidP="00335F98">
            <w:pPr>
              <w:spacing w:before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О</w:t>
            </w:r>
            <w:r w:rsidR="00990474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еделение</w:t>
            </w:r>
          </w:p>
        </w:tc>
      </w:tr>
      <w:tr w:rsidR="00335F98" w:rsidRPr="00335F98" w14:paraId="62A60B5D" w14:textId="77777777" w:rsidTr="00410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32760422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Агрессивный</w:t>
            </w:r>
          </w:p>
        </w:tc>
        <w:tc>
          <w:tcPr>
            <w:tcW w:w="0" w:type="auto"/>
            <w:shd w:val="clear" w:color="auto" w:fill="auto"/>
            <w:hideMark/>
          </w:tcPr>
          <w:p w14:paraId="74894F8F" w14:textId="26E52C5D" w:rsidR="00335F98" w:rsidRPr="00335F98" w:rsidRDefault="00335F98" w:rsidP="0041078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Объект не</w:t>
            </w:r>
            <w:r w:rsidR="00990474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едсказуем, поэтому условия содержания должны адаптиро</w:t>
            </w:r>
            <w:r w:rsidR="00F074C7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ться к п</w:t>
            </w:r>
            <w:r w:rsidR="00990474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тоянно меняющимся обстоятельст</w:t>
            </w:r>
            <w:r w:rsidR="00F074C7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м.</w:t>
            </w:r>
          </w:p>
        </w:tc>
      </w:tr>
      <w:tr w:rsidR="00335F98" w:rsidRPr="00410784" w14:paraId="21402463" w14:textId="77777777" w:rsidTr="00410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170EE553" w14:textId="414E9106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Аномальный</w:t>
            </w:r>
          </w:p>
        </w:tc>
        <w:tc>
          <w:tcPr>
            <w:tcW w:w="0" w:type="auto"/>
            <w:shd w:val="clear" w:color="auto" w:fill="auto"/>
            <w:hideMark/>
          </w:tcPr>
          <w:p w14:paraId="31806244" w14:textId="7BCE2C0E" w:rsidR="00335F98" w:rsidRPr="00335F98" w:rsidRDefault="00335F98" w:rsidP="00410784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 xml:space="preserve">Объект настолько </w:t>
            </w:r>
            <w:r w:rsidR="00990474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т, что ему не назначена соответствующая за</w:t>
            </w:r>
            <w:r w:rsidR="00F074C7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сь в базе данных.</w:t>
            </w:r>
          </w:p>
        </w:tc>
      </w:tr>
      <w:tr w:rsidR="00335F98" w:rsidRPr="00335F98" w14:paraId="0A83B815" w14:textId="77777777" w:rsidTr="00410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34C0AFA6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Антитеза</w:t>
            </w:r>
          </w:p>
        </w:tc>
        <w:tc>
          <w:tcPr>
            <w:tcW w:w="0" w:type="auto"/>
            <w:shd w:val="clear" w:color="auto" w:fill="auto"/>
            <w:hideMark/>
          </w:tcPr>
          <w:p w14:paraId="5F1F4A4B" w14:textId="6AB81FDF" w:rsidR="00335F98" w:rsidRPr="00335F98" w:rsidRDefault="00335F98" w:rsidP="0041078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Объект должен использо</w:t>
            </w:r>
            <w:r w:rsidR="00F074C7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 xml:space="preserve">ться для </w:t>
            </w:r>
            <w:r w:rsidR="00990474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едотвращения сдер</w:t>
            </w:r>
            <w:r w:rsidR="00F074C7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ния других аномалий и самого себя.</w:t>
            </w:r>
          </w:p>
        </w:tc>
      </w:tr>
      <w:tr w:rsidR="00335F98" w:rsidRPr="00335F98" w14:paraId="2FB6FADD" w14:textId="77777777" w:rsidTr="00410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7A39BD9D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Аргус</w:t>
            </w:r>
          </w:p>
        </w:tc>
        <w:tc>
          <w:tcPr>
            <w:tcW w:w="0" w:type="auto"/>
            <w:shd w:val="clear" w:color="auto" w:fill="auto"/>
            <w:hideMark/>
          </w:tcPr>
          <w:p w14:paraId="142C34E3" w14:textId="537014FC" w:rsidR="00335F98" w:rsidRPr="00335F98" w:rsidRDefault="00335F98" w:rsidP="00410784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Объект находится на содержании третьей стор</w:t>
            </w:r>
            <w:r w:rsidR="00990474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ы.</w:t>
            </w:r>
          </w:p>
        </w:tc>
      </w:tr>
      <w:tr w:rsidR="00335F98" w:rsidRPr="00335F98" w14:paraId="4E731AAF" w14:textId="77777777" w:rsidTr="00410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19C2AB42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Внесистемный/Другой</w:t>
            </w:r>
          </w:p>
        </w:tc>
        <w:tc>
          <w:tcPr>
            <w:tcW w:w="0" w:type="auto"/>
            <w:shd w:val="clear" w:color="auto" w:fill="auto"/>
            <w:hideMark/>
          </w:tcPr>
          <w:p w14:paraId="5C30B494" w14:textId="77777777" w:rsidR="00335F98" w:rsidRPr="00335F98" w:rsidRDefault="00335F98" w:rsidP="0041078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</w:tr>
      <w:tr w:rsidR="00335F98" w:rsidRPr="00335F98" w14:paraId="761055B6" w14:textId="77777777" w:rsidTr="00410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30D396CC" w14:textId="594122CA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Вред</w:t>
            </w:r>
            <w:r w:rsidR="00990474">
              <w:rPr>
                <w:rFonts w:ascii="Arial" w:eastAsia="Times New Roman" w:hAnsi="Arial" w:cs="Arial"/>
                <w:color w:val="333333"/>
                <w:sz w:val="19"/>
                <w:szCs w:val="19"/>
                <w:lang w:eastAsia="ru-RU"/>
              </w:rPr>
              <w:t>████</w:t>
            </w: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ный</w:t>
            </w:r>
          </w:p>
        </w:tc>
        <w:tc>
          <w:tcPr>
            <w:tcW w:w="0" w:type="auto"/>
            <w:shd w:val="clear" w:color="auto" w:fill="auto"/>
            <w:hideMark/>
          </w:tcPr>
          <w:p w14:paraId="404CE72D" w14:textId="5402E5F9" w:rsidR="00335F98" w:rsidRPr="00335F98" w:rsidRDefault="00335F98" w:rsidP="00410784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 xml:space="preserve">В настоящее время Совет Смотрителей </w:t>
            </w:r>
            <w:r w:rsidR="00990474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оводит официальное расследо</w:t>
            </w:r>
            <w:r w:rsidR="00F074C7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 xml:space="preserve">ние на </w:t>
            </w:r>
            <w:r w:rsidR="00990474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едмет установления подлинн</w:t>
            </w:r>
            <w:r w:rsidR="00990474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ти данного объекта.</w:t>
            </w:r>
          </w:p>
        </w:tc>
      </w:tr>
      <w:tr w:rsidR="00335F98" w:rsidRPr="00335F98" w14:paraId="44F3D506" w14:textId="77777777" w:rsidTr="00410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6BB50DD7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Гевура</w:t>
            </w:r>
          </w:p>
        </w:tc>
        <w:tc>
          <w:tcPr>
            <w:tcW w:w="0" w:type="auto"/>
            <w:shd w:val="clear" w:color="auto" w:fill="auto"/>
            <w:hideMark/>
          </w:tcPr>
          <w:p w14:paraId="1BE0F282" w14:textId="205A9BD3" w:rsidR="00335F98" w:rsidRPr="00335F98" w:rsidRDefault="00335F98" w:rsidP="0041078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Объект ставит под угрозу внутреннюю структуру Ф</w:t>
            </w:r>
            <w:r w:rsidR="00990474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да и ограничи</w:t>
            </w:r>
            <w:r w:rsidR="00F074C7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ет его сп</w:t>
            </w:r>
            <w:r w:rsidR="00990474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обн</w:t>
            </w:r>
            <w:r w:rsidR="00990474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ть выполнять свои втор</w:t>
            </w:r>
            <w:r w:rsidR="00990474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тепенные задачи.</w:t>
            </w:r>
          </w:p>
        </w:tc>
      </w:tr>
      <w:tr w:rsidR="00335F98" w:rsidRPr="00335F98" w14:paraId="74980E56" w14:textId="77777777" w:rsidTr="00410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59401747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Гера</w:t>
            </w:r>
          </w:p>
        </w:tc>
        <w:tc>
          <w:tcPr>
            <w:tcW w:w="0" w:type="auto"/>
            <w:shd w:val="clear" w:color="auto" w:fill="auto"/>
            <w:hideMark/>
          </w:tcPr>
          <w:p w14:paraId="0AC9DF4E" w14:textId="54BB3C8E" w:rsidR="00335F98" w:rsidRPr="00335F98" w:rsidRDefault="00335F98" w:rsidP="00410784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Объект чрезвычайно враждебен, но очень полезен для Ф</w:t>
            </w:r>
            <w:r w:rsidR="00990474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да.</w:t>
            </w:r>
          </w:p>
        </w:tc>
      </w:tr>
      <w:tr w:rsidR="00335F98" w:rsidRPr="00335F98" w14:paraId="1CCCA81C" w14:textId="77777777" w:rsidTr="00410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086AE8F7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Гёдель</w:t>
            </w:r>
          </w:p>
        </w:tc>
        <w:tc>
          <w:tcPr>
            <w:tcW w:w="0" w:type="auto"/>
            <w:shd w:val="clear" w:color="auto" w:fill="auto"/>
            <w:hideMark/>
          </w:tcPr>
          <w:p w14:paraId="0877F89E" w14:textId="7F51BC00" w:rsidR="00335F98" w:rsidRPr="00335F98" w:rsidRDefault="00335F98" w:rsidP="0041078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Существо</w:t>
            </w:r>
            <w:r w:rsidR="00F074C7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ние объекта можно об</w:t>
            </w:r>
            <w:r w:rsidR="00990474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но</w:t>
            </w:r>
            <w:r w:rsidR="00F074C7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ть с помощью аномальной науки.</w:t>
            </w:r>
          </w:p>
        </w:tc>
      </w:tr>
      <w:tr w:rsidR="00335F98" w:rsidRPr="00335F98" w14:paraId="05994709" w14:textId="77777777" w:rsidTr="00410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725A0DDD" w14:textId="0C9AAD14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Даас Эли</w:t>
            </w:r>
            <w:r w:rsidR="00990474">
              <w:rPr>
                <w:rFonts w:ascii="Arial" w:eastAsia="Times New Roman" w:hAnsi="Arial" w:cs="Arial"/>
                <w:color w:val="333333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/Conscientia</w:t>
            </w:r>
          </w:p>
        </w:tc>
        <w:tc>
          <w:tcPr>
            <w:tcW w:w="0" w:type="auto"/>
            <w:shd w:val="clear" w:color="auto" w:fill="auto"/>
            <w:hideMark/>
          </w:tcPr>
          <w:p w14:paraId="03D2D35F" w14:textId="7078709E" w:rsidR="00335F98" w:rsidRPr="00335F98" w:rsidRDefault="00335F98" w:rsidP="00410784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Объект не может физически содержаться, в связи с чем общественн</w:t>
            </w:r>
            <w:r w:rsidR="00990474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 xml:space="preserve">ть должна быть уверена, что </w:t>
            </w:r>
            <w:r w:rsidR="00990474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 xml:space="preserve"> не является аномальным.</w:t>
            </w:r>
          </w:p>
        </w:tc>
      </w:tr>
      <w:tr w:rsidR="00335F98" w:rsidRPr="00335F98" w14:paraId="78FB5AF4" w14:textId="77777777" w:rsidTr="00410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6446DDE3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Дамбала</w:t>
            </w:r>
          </w:p>
        </w:tc>
        <w:tc>
          <w:tcPr>
            <w:tcW w:w="0" w:type="auto"/>
            <w:shd w:val="clear" w:color="auto" w:fill="auto"/>
            <w:hideMark/>
          </w:tcPr>
          <w:p w14:paraId="0DBB4175" w14:textId="77777777" w:rsidR="00335F98" w:rsidRPr="00335F98" w:rsidRDefault="00335F98" w:rsidP="0041078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Объект находится на содержании, хотя методы и цели содержания неизвестны.</w:t>
            </w:r>
          </w:p>
        </w:tc>
      </w:tr>
      <w:tr w:rsidR="00335F98" w:rsidRPr="00335F98" w14:paraId="601F9EA8" w14:textId="77777777" w:rsidTr="00410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5DDD46E3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Деицид</w:t>
            </w:r>
          </w:p>
        </w:tc>
        <w:tc>
          <w:tcPr>
            <w:tcW w:w="0" w:type="auto"/>
            <w:shd w:val="clear" w:color="auto" w:fill="auto"/>
            <w:hideMark/>
          </w:tcPr>
          <w:p w14:paraId="0CF5633C" w14:textId="645153DB" w:rsidR="00335F98" w:rsidRPr="00335F98" w:rsidRDefault="00335F98" w:rsidP="00410784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Объект используется Ф</w:t>
            </w:r>
            <w:r w:rsidR="00990474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 xml:space="preserve">дом </w:t>
            </w:r>
            <w:r w:rsidR="00990474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и с</w:t>
            </w:r>
            <w:r w:rsidR="00F074C7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сании других аномальных явлений; Подмножество аномалий класса Таумиэль.</w:t>
            </w:r>
          </w:p>
        </w:tc>
      </w:tr>
      <w:tr w:rsidR="00335F98" w:rsidRPr="00335F98" w14:paraId="291A8B21" w14:textId="77777777" w:rsidTr="00410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3816872C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Драугр</w:t>
            </w:r>
          </w:p>
        </w:tc>
        <w:tc>
          <w:tcPr>
            <w:tcW w:w="0" w:type="auto"/>
            <w:shd w:val="clear" w:color="auto" w:fill="auto"/>
            <w:hideMark/>
          </w:tcPr>
          <w:p w14:paraId="534C6B4A" w14:textId="5F987BA1" w:rsidR="00335F98" w:rsidRPr="00335F98" w:rsidRDefault="00335F98" w:rsidP="0041078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Объект считается Нейтрализо</w:t>
            </w:r>
            <w:r w:rsidR="00F074C7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нным или С</w:t>
            </w:r>
            <w:r w:rsidR="00F074C7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 xml:space="preserve">санным, но от него всё ещё </w:t>
            </w:r>
            <w:r w:rsidR="00990474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 xml:space="preserve">оисходят </w:t>
            </w:r>
            <w:r w:rsidR="00990474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одолжающиеся аномальные явления.</w:t>
            </w:r>
          </w:p>
        </w:tc>
      </w:tr>
      <w:tr w:rsidR="00335F98" w:rsidRPr="00335F98" w14:paraId="7060E493" w14:textId="77777777" w:rsidTr="00410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7A583445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Духовный</w:t>
            </w:r>
          </w:p>
        </w:tc>
        <w:tc>
          <w:tcPr>
            <w:tcW w:w="0" w:type="auto"/>
            <w:shd w:val="clear" w:color="auto" w:fill="auto"/>
            <w:hideMark/>
          </w:tcPr>
          <w:p w14:paraId="24DA3F9E" w14:textId="5F78BBA7" w:rsidR="00335F98" w:rsidRPr="00335F98" w:rsidRDefault="00335F98" w:rsidP="00410784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Объект выходит за рамки различных реальн</w:t>
            </w:r>
            <w:r w:rsidR="00990474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 xml:space="preserve">тей; точное </w:t>
            </w:r>
            <w:r w:rsidR="00990474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оисхождение этого класса неизвестно в связи с характером его единичного использо</w:t>
            </w:r>
            <w:r w:rsidR="00F074C7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ния.</w:t>
            </w:r>
          </w:p>
        </w:tc>
      </w:tr>
      <w:tr w:rsidR="00335F98" w:rsidRPr="00335F98" w14:paraId="758417BD" w14:textId="77777777" w:rsidTr="00410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502DE199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Енохианский</w:t>
            </w:r>
          </w:p>
        </w:tc>
        <w:tc>
          <w:tcPr>
            <w:tcW w:w="0" w:type="auto"/>
            <w:shd w:val="clear" w:color="auto" w:fill="auto"/>
            <w:hideMark/>
          </w:tcPr>
          <w:p w14:paraId="0B3490B6" w14:textId="38DC07C6" w:rsidR="00335F98" w:rsidRPr="00335F98" w:rsidRDefault="00335F98" w:rsidP="0041078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Объект невозможно п</w:t>
            </w:r>
            <w:r w:rsidR="00990474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 xml:space="preserve">тавить на содержание из-за того, что </w:t>
            </w:r>
            <w:r w:rsidR="00990474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 xml:space="preserve"> по сути </w:t>
            </w:r>
            <w:r w:rsidR="00990474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инадле</w:t>
            </w:r>
            <w:r w:rsidR="00F074C7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т к самому к</w:t>
            </w:r>
            <w:r w:rsidR="00990474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сенсусу реальн</w:t>
            </w:r>
            <w:r w:rsidR="00990474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ти.</w:t>
            </w:r>
          </w:p>
        </w:tc>
      </w:tr>
      <w:tr w:rsidR="00335F98" w:rsidRPr="00335F98" w14:paraId="16858A38" w14:textId="77777777" w:rsidTr="00410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678F9309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Епарх</w:t>
            </w:r>
          </w:p>
        </w:tc>
        <w:tc>
          <w:tcPr>
            <w:tcW w:w="0" w:type="auto"/>
            <w:shd w:val="clear" w:color="auto" w:fill="auto"/>
            <w:hideMark/>
          </w:tcPr>
          <w:p w14:paraId="0A08B756" w14:textId="77777777" w:rsidR="00335F98" w:rsidRPr="00335F98" w:rsidRDefault="00335F98" w:rsidP="00410784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Объект не является аномалией, но связан с такими.</w:t>
            </w:r>
          </w:p>
        </w:tc>
      </w:tr>
      <w:tr w:rsidR="00335F98" w:rsidRPr="00335F98" w14:paraId="06099139" w14:textId="77777777" w:rsidTr="00410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1C144D3A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Зависящий</w:t>
            </w:r>
          </w:p>
        </w:tc>
        <w:tc>
          <w:tcPr>
            <w:tcW w:w="0" w:type="auto"/>
            <w:shd w:val="clear" w:color="auto" w:fill="auto"/>
            <w:hideMark/>
          </w:tcPr>
          <w:p w14:paraId="51E37D77" w14:textId="6E8638B1" w:rsidR="00335F98" w:rsidRPr="00335F98" w:rsidRDefault="00335F98" w:rsidP="0041078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Объект юридически зависит от Ф</w:t>
            </w:r>
            <w:r w:rsidR="00990474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да.</w:t>
            </w:r>
          </w:p>
        </w:tc>
      </w:tr>
      <w:tr w:rsidR="00335F98" w:rsidRPr="00335F98" w14:paraId="614CACB7" w14:textId="77777777" w:rsidTr="00410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3814E5B7" w14:textId="73F98AC9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Заархивиро</w:t>
            </w:r>
            <w:r w:rsidR="00F074C7">
              <w:rPr>
                <w:rFonts w:ascii="Arial" w:eastAsia="Times New Roman" w:hAnsi="Arial" w:cs="Arial"/>
                <w:color w:val="333333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нный</w:t>
            </w:r>
          </w:p>
        </w:tc>
        <w:tc>
          <w:tcPr>
            <w:tcW w:w="0" w:type="auto"/>
            <w:shd w:val="clear" w:color="auto" w:fill="auto"/>
            <w:hideMark/>
          </w:tcPr>
          <w:p w14:paraId="14BD6531" w14:textId="77777777" w:rsidR="00335F98" w:rsidRPr="00335F98" w:rsidRDefault="00335F98" w:rsidP="00410784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</w:tr>
      <w:tr w:rsidR="00335F98" w:rsidRPr="00335F98" w14:paraId="1F42A9E1" w14:textId="77777777" w:rsidTr="00410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558ACF22" w14:textId="7CA9B193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Зен</w:t>
            </w:r>
            <w:r w:rsidR="00990474">
              <w:rPr>
                <w:rFonts w:ascii="Arial" w:eastAsia="Times New Roman" w:hAnsi="Arial" w:cs="Arial"/>
                <w:color w:val="333333"/>
                <w:sz w:val="19"/>
                <w:szCs w:val="19"/>
                <w:lang w:eastAsia="ru-RU"/>
              </w:rPr>
              <w:t>██</w:t>
            </w:r>
          </w:p>
        </w:tc>
        <w:tc>
          <w:tcPr>
            <w:tcW w:w="0" w:type="auto"/>
            <w:shd w:val="clear" w:color="auto" w:fill="auto"/>
            <w:hideMark/>
          </w:tcPr>
          <w:p w14:paraId="49391F59" w14:textId="14A3D125" w:rsidR="00335F98" w:rsidRPr="00335F98" w:rsidRDefault="00335F98" w:rsidP="0041078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Объект имеет среднюю сложн</w:t>
            </w:r>
            <w:r w:rsidR="00990474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 xml:space="preserve">ть содержания и </w:t>
            </w:r>
            <w:r w:rsidR="00990474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едставляет слабую угрозу.</w:t>
            </w:r>
          </w:p>
        </w:tc>
      </w:tr>
      <w:tr w:rsidR="00335F98" w:rsidRPr="00335F98" w14:paraId="1EC1EDFC" w14:textId="77777777" w:rsidTr="00410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5B7BCDBD" w14:textId="20E0FCB8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Зер</w:t>
            </w:r>
            <w:r w:rsidR="00F074C7">
              <w:rPr>
                <w:rFonts w:ascii="Arial" w:eastAsia="Times New Roman" w:hAnsi="Arial" w:cs="Arial"/>
                <w:color w:val="333333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н</w:t>
            </w:r>
          </w:p>
        </w:tc>
        <w:tc>
          <w:tcPr>
            <w:tcW w:w="0" w:type="auto"/>
            <w:shd w:val="clear" w:color="auto" w:fill="auto"/>
            <w:hideMark/>
          </w:tcPr>
          <w:p w14:paraId="3790C3EC" w14:textId="39C5B57E" w:rsidR="00335F98" w:rsidRPr="00335F98" w:rsidRDefault="00335F98" w:rsidP="00410784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 xml:space="preserve">Объект </w:t>
            </w:r>
            <w:r w:rsidR="00990474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едставляет собой один из аспектов базовой реальн</w:t>
            </w:r>
            <w:r w:rsidR="00990474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ти, и в него не следует вмеши</w:t>
            </w:r>
            <w:r w:rsidR="00F074C7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ться.</w:t>
            </w:r>
          </w:p>
        </w:tc>
      </w:tr>
      <w:tr w:rsidR="00335F98" w:rsidRPr="00335F98" w14:paraId="4DD3F074" w14:textId="77777777" w:rsidTr="00410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10D3A96D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Игнози</w:t>
            </w:r>
          </w:p>
        </w:tc>
        <w:tc>
          <w:tcPr>
            <w:tcW w:w="0" w:type="auto"/>
            <w:shd w:val="clear" w:color="auto" w:fill="auto"/>
            <w:hideMark/>
          </w:tcPr>
          <w:p w14:paraId="23177C03" w14:textId="62D6245C" w:rsidR="00335F98" w:rsidRPr="00335F98" w:rsidRDefault="00335F98" w:rsidP="0041078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Обнаружение объекта, в том числе и Ф</w:t>
            </w:r>
            <w:r w:rsidR="00990474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дом, не должно быть допущено.</w:t>
            </w:r>
          </w:p>
        </w:tc>
      </w:tr>
      <w:tr w:rsidR="00335F98" w:rsidRPr="00335F98" w14:paraId="637ED4D4" w14:textId="77777777" w:rsidTr="00410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56BC7FAF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Израфель</w:t>
            </w:r>
          </w:p>
        </w:tc>
        <w:tc>
          <w:tcPr>
            <w:tcW w:w="0" w:type="auto"/>
            <w:shd w:val="clear" w:color="auto" w:fill="auto"/>
            <w:hideMark/>
          </w:tcPr>
          <w:p w14:paraId="187B4BD8" w14:textId="77777777" w:rsidR="00335F98" w:rsidRPr="00335F98" w:rsidRDefault="00335F98" w:rsidP="00410784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Объект касается (или является следствием) события 10-Израфель-A.</w:t>
            </w:r>
          </w:p>
        </w:tc>
      </w:tr>
      <w:tr w:rsidR="00335F98" w:rsidRPr="00335F98" w14:paraId="6A5224C5" w14:textId="77777777" w:rsidTr="00410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13B7B5AA" w14:textId="436832DA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Интегриро</w:t>
            </w:r>
            <w:r w:rsidR="00F074C7">
              <w:rPr>
                <w:rFonts w:ascii="Arial" w:eastAsia="Times New Roman" w:hAnsi="Arial" w:cs="Arial"/>
                <w:color w:val="333333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нный</w:t>
            </w:r>
          </w:p>
        </w:tc>
        <w:tc>
          <w:tcPr>
            <w:tcW w:w="0" w:type="auto"/>
            <w:shd w:val="clear" w:color="auto" w:fill="auto"/>
            <w:hideMark/>
          </w:tcPr>
          <w:p w14:paraId="09C0FCC6" w14:textId="16F01CA4" w:rsidR="00335F98" w:rsidRPr="00335F98" w:rsidRDefault="00335F98" w:rsidP="0041078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 xml:space="preserve">Объект стал </w:t>
            </w:r>
            <w:r w:rsidR="00990474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 xml:space="preserve">едметом </w:t>
            </w:r>
            <w:r w:rsidR="00990474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ограммы интеграции, на</w:t>
            </w:r>
            <w:r w:rsidR="00990474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авленной на то, чтобы рас</w:t>
            </w:r>
            <w:r w:rsidR="00990474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еделить объекты по задачам Ф</w:t>
            </w:r>
            <w:r w:rsidR="00990474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да и со</w:t>
            </w:r>
            <w:r w:rsidR="00F074C7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ть для них среду, свободную от стресса.</w:t>
            </w:r>
          </w:p>
        </w:tc>
      </w:tr>
      <w:tr w:rsidR="00335F98" w:rsidRPr="00335F98" w14:paraId="3C2389F1" w14:textId="77777777" w:rsidTr="00410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6C598A1B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Йесод</w:t>
            </w:r>
          </w:p>
        </w:tc>
        <w:tc>
          <w:tcPr>
            <w:tcW w:w="0" w:type="auto"/>
            <w:shd w:val="clear" w:color="auto" w:fill="auto"/>
            <w:hideMark/>
          </w:tcPr>
          <w:p w14:paraId="42142744" w14:textId="07B793BB" w:rsidR="00335F98" w:rsidRPr="00335F98" w:rsidRDefault="00335F98" w:rsidP="00410784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Объект встроен в оргструктуру Ф</w:t>
            </w:r>
            <w:r w:rsidR="00990474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да.</w:t>
            </w:r>
          </w:p>
        </w:tc>
      </w:tr>
      <w:tr w:rsidR="00335F98" w:rsidRPr="00335F98" w14:paraId="53D7AB8B" w14:textId="77777777" w:rsidTr="00410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3A6FB14D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lastRenderedPageBreak/>
              <w:t>Кернунн</w:t>
            </w:r>
          </w:p>
        </w:tc>
        <w:tc>
          <w:tcPr>
            <w:tcW w:w="0" w:type="auto"/>
            <w:shd w:val="clear" w:color="auto" w:fill="auto"/>
            <w:hideMark/>
          </w:tcPr>
          <w:p w14:paraId="69F1AD23" w14:textId="2DA5D71E" w:rsidR="00335F98" w:rsidRPr="00335F98" w:rsidRDefault="00335F98" w:rsidP="0041078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Объект может функци</w:t>
            </w:r>
            <w:r w:rsidR="00990474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ально содержатся, но Ф</w:t>
            </w:r>
            <w:r w:rsidR="00990474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д не может этого д</w:t>
            </w:r>
            <w:r w:rsidR="00990474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 xml:space="preserve">тичь по материально-техническим и/или этическим </w:t>
            </w:r>
            <w:r w:rsidR="00990474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ичинам.</w:t>
            </w:r>
          </w:p>
        </w:tc>
      </w:tr>
      <w:tr w:rsidR="00335F98" w:rsidRPr="00335F98" w14:paraId="712D84FD" w14:textId="77777777" w:rsidTr="00410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13DCD5BB" w14:textId="1C7A38A4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К</w:t>
            </w:r>
            <w:r w:rsidR="00990474">
              <w:rPr>
                <w:rFonts w:ascii="Arial" w:eastAsia="Times New Roman" w:hAnsi="Arial" w:cs="Arial"/>
                <w:color w:val="333333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ец</w:t>
            </w:r>
          </w:p>
        </w:tc>
        <w:tc>
          <w:tcPr>
            <w:tcW w:w="0" w:type="auto"/>
            <w:shd w:val="clear" w:color="auto" w:fill="auto"/>
            <w:hideMark/>
          </w:tcPr>
          <w:p w14:paraId="1A001F6F" w14:textId="3F780FE8" w:rsidR="00335F98" w:rsidRPr="00335F98" w:rsidRDefault="00335F98" w:rsidP="00410784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Объект является вместилищем человеческих сущн</w:t>
            </w:r>
            <w:r w:rsidR="00990474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тей п</w:t>
            </w:r>
            <w:r w:rsidR="00990474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ле их смерти.</w:t>
            </w:r>
            <w:hyperlink r:id="rId7" w:history="1"/>
          </w:p>
        </w:tc>
      </w:tr>
      <w:tr w:rsidR="00335F98" w:rsidRPr="00335F98" w14:paraId="548F80AF" w14:textId="77777777" w:rsidTr="00410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7A53C53C" w14:textId="62E705EC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К</w:t>
            </w:r>
            <w:r w:rsidR="00990474">
              <w:rPr>
                <w:rFonts w:ascii="Arial" w:eastAsia="Times New Roman" w:hAnsi="Arial" w:cs="Arial"/>
                <w:color w:val="333333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су</w:t>
            </w:r>
          </w:p>
        </w:tc>
        <w:tc>
          <w:tcPr>
            <w:tcW w:w="0" w:type="auto"/>
            <w:shd w:val="clear" w:color="auto" w:fill="auto"/>
            <w:hideMark/>
          </w:tcPr>
          <w:p w14:paraId="7AC27B37" w14:textId="32A7F4A5" w:rsidR="00335F98" w:rsidRPr="00335F98" w:rsidRDefault="00335F98" w:rsidP="0041078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О</w:t>
            </w:r>
            <w:r w:rsidR="00F074C7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дается, что в ближайшее время объект будет нейтрализо</w:t>
            </w:r>
            <w:r w:rsidR="00F074C7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н вследствие нек</w:t>
            </w:r>
            <w:r w:rsidR="00990474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тролируемых обстоятельств, из-за чего исследо</w:t>
            </w:r>
            <w:r w:rsidR="00F074C7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 xml:space="preserve">ния объекта обладают высоким </w:t>
            </w:r>
            <w:r w:rsidR="00990474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иоритетом.</w:t>
            </w:r>
          </w:p>
        </w:tc>
      </w:tr>
      <w:tr w:rsidR="00335F98" w:rsidRPr="00335F98" w14:paraId="69A3F0BE" w14:textId="77777777" w:rsidTr="00410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20489AD5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Кусум</w:t>
            </w:r>
          </w:p>
        </w:tc>
        <w:tc>
          <w:tcPr>
            <w:tcW w:w="0" w:type="auto"/>
            <w:shd w:val="clear" w:color="auto" w:fill="auto"/>
            <w:hideMark/>
          </w:tcPr>
          <w:p w14:paraId="1C68AE61" w14:textId="5B0D97B1" w:rsidR="00335F98" w:rsidRPr="00335F98" w:rsidRDefault="00335F98" w:rsidP="00410784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 xml:space="preserve">Содержание объекта было </w:t>
            </w:r>
            <w:r w:rsidR="00990474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тавлено на нео</w:t>
            </w:r>
            <w:r w:rsidR="00990474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еделенный срок.</w:t>
            </w:r>
          </w:p>
        </w:tc>
      </w:tr>
      <w:tr w:rsidR="00335F98" w:rsidRPr="00335F98" w14:paraId="1EBE2AB2" w14:textId="77777777" w:rsidTr="00410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515797D7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Максур</w:t>
            </w:r>
          </w:p>
        </w:tc>
        <w:tc>
          <w:tcPr>
            <w:tcW w:w="0" w:type="auto"/>
            <w:shd w:val="clear" w:color="auto" w:fill="auto"/>
            <w:hideMark/>
          </w:tcPr>
          <w:p w14:paraId="286905BF" w14:textId="0820D241" w:rsidR="00335F98" w:rsidRPr="00335F98" w:rsidRDefault="00335F98" w:rsidP="0041078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Объект был ра</w:t>
            </w:r>
            <w:r w:rsidR="00F074C7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елен на несколько аномальных частей, которые должны содержаться отдельно друг от друга.</w:t>
            </w:r>
          </w:p>
        </w:tc>
      </w:tr>
      <w:tr w:rsidR="00335F98" w:rsidRPr="00335F98" w14:paraId="74254A81" w14:textId="77777777" w:rsidTr="00410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00789F72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Мемет</w:t>
            </w:r>
          </w:p>
        </w:tc>
        <w:tc>
          <w:tcPr>
            <w:tcW w:w="0" w:type="auto"/>
            <w:shd w:val="clear" w:color="auto" w:fill="auto"/>
            <w:hideMark/>
          </w:tcPr>
          <w:p w14:paraId="2E899568" w14:textId="78CDC9D5" w:rsidR="00335F98" w:rsidRPr="00335F98" w:rsidRDefault="00335F98" w:rsidP="00410784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Объект обеспечи</w:t>
            </w:r>
            <w:r w:rsidR="00F074C7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ет собственное содержание.</w:t>
            </w:r>
          </w:p>
        </w:tc>
      </w:tr>
      <w:tr w:rsidR="00335F98" w:rsidRPr="00335F98" w14:paraId="0F07FA43" w14:textId="77777777" w:rsidTr="00410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55A81CFD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Множественный</w:t>
            </w:r>
          </w:p>
        </w:tc>
        <w:tc>
          <w:tcPr>
            <w:tcW w:w="0" w:type="auto"/>
            <w:shd w:val="clear" w:color="auto" w:fill="auto"/>
            <w:hideMark/>
          </w:tcPr>
          <w:p w14:paraId="2D6D05EE" w14:textId="77777777" w:rsidR="00335F98" w:rsidRPr="00335F98" w:rsidRDefault="00335F98" w:rsidP="0041078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</w:tr>
      <w:tr w:rsidR="00335F98" w:rsidRPr="00335F98" w14:paraId="7D009FB6" w14:textId="77777777" w:rsidTr="00410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4018A65F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На содержании</w:t>
            </w:r>
          </w:p>
        </w:tc>
        <w:tc>
          <w:tcPr>
            <w:tcW w:w="0" w:type="auto"/>
            <w:shd w:val="clear" w:color="auto" w:fill="auto"/>
            <w:hideMark/>
          </w:tcPr>
          <w:p w14:paraId="0CB34FAD" w14:textId="77777777" w:rsidR="00335F98" w:rsidRPr="00335F98" w:rsidRDefault="00335F98" w:rsidP="00410784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</w:tr>
      <w:tr w:rsidR="00335F98" w:rsidRPr="00335F98" w14:paraId="5343CA67" w14:textId="77777777" w:rsidTr="00410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1BFC0966" w14:textId="197BD3CF" w:rsidR="00335F98" w:rsidRPr="00335F98" w:rsidRDefault="00990474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>
              <w:rPr>
                <w:rFonts w:ascii="Arial" w:eastAsia="SimSun" w:hAnsi="Arial" w:cs="Arial"/>
                <w:color w:val="333333"/>
                <w:sz w:val="19"/>
                <w:szCs w:val="19"/>
                <w:lang w:eastAsia="zh-CN"/>
              </w:rPr>
              <w:t>███████████</w:t>
            </w:r>
          </w:p>
        </w:tc>
        <w:tc>
          <w:tcPr>
            <w:tcW w:w="0" w:type="auto"/>
            <w:shd w:val="clear" w:color="auto" w:fill="auto"/>
            <w:hideMark/>
          </w:tcPr>
          <w:p w14:paraId="2F014055" w14:textId="77777777" w:rsidR="00335F98" w:rsidRPr="00335F98" w:rsidRDefault="00335F98" w:rsidP="0041078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</w:tr>
      <w:tr w:rsidR="00335F98" w:rsidRPr="00335F98" w14:paraId="028CEC0F" w14:textId="77777777" w:rsidTr="00410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6AB8C003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Неизвестен</w:t>
            </w:r>
          </w:p>
        </w:tc>
        <w:tc>
          <w:tcPr>
            <w:tcW w:w="0" w:type="auto"/>
            <w:shd w:val="clear" w:color="auto" w:fill="auto"/>
            <w:hideMark/>
          </w:tcPr>
          <w:p w14:paraId="4CAB10D3" w14:textId="77777777" w:rsidR="00335F98" w:rsidRPr="00335F98" w:rsidRDefault="00335F98" w:rsidP="00410784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</w:tr>
      <w:tr w:rsidR="00335F98" w:rsidRPr="00335F98" w14:paraId="06582BD2" w14:textId="77777777" w:rsidTr="00410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7348B6CA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Не имеет значения</w:t>
            </w:r>
          </w:p>
        </w:tc>
        <w:tc>
          <w:tcPr>
            <w:tcW w:w="0" w:type="auto"/>
            <w:shd w:val="clear" w:color="auto" w:fill="auto"/>
            <w:hideMark/>
          </w:tcPr>
          <w:p w14:paraId="47995E31" w14:textId="77777777" w:rsidR="00335F98" w:rsidRPr="00335F98" w:rsidRDefault="00335F98" w:rsidP="0041078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</w:tr>
      <w:tr w:rsidR="00335F98" w:rsidRPr="00335F98" w14:paraId="447792CB" w14:textId="77777777" w:rsidTr="00410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7F95CB5C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Не назначен</w:t>
            </w:r>
          </w:p>
        </w:tc>
        <w:tc>
          <w:tcPr>
            <w:tcW w:w="0" w:type="auto"/>
            <w:shd w:val="clear" w:color="auto" w:fill="auto"/>
            <w:hideMark/>
          </w:tcPr>
          <w:p w14:paraId="30A791D7" w14:textId="77777777" w:rsidR="00335F98" w:rsidRPr="00335F98" w:rsidRDefault="00335F98" w:rsidP="00410784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</w:tr>
      <w:tr w:rsidR="00335F98" w:rsidRPr="00335F98" w14:paraId="3A1638AF" w14:textId="77777777" w:rsidTr="00410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3A474373" w14:textId="012B15B8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Не</w:t>
            </w:r>
            <w:r w:rsidR="00990474">
              <w:rPr>
                <w:rFonts w:ascii="Arial" w:eastAsia="Times New Roman" w:hAnsi="Arial" w:cs="Arial"/>
                <w:color w:val="333333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именимо</w:t>
            </w:r>
          </w:p>
        </w:tc>
        <w:tc>
          <w:tcPr>
            <w:tcW w:w="0" w:type="auto"/>
            <w:shd w:val="clear" w:color="auto" w:fill="auto"/>
            <w:hideMark/>
          </w:tcPr>
          <w:p w14:paraId="5AF3541D" w14:textId="77777777" w:rsidR="00335F98" w:rsidRPr="00335F98" w:rsidRDefault="00335F98" w:rsidP="0041078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</w:tr>
      <w:tr w:rsidR="00335F98" w:rsidRPr="00335F98" w14:paraId="746D9CAB" w14:textId="77777777" w:rsidTr="00410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01895863" w14:textId="70CCFAE6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Несодер</w:t>
            </w:r>
            <w:r w:rsidR="00F074C7">
              <w:rPr>
                <w:rFonts w:ascii="Arial" w:eastAsia="Times New Roman" w:hAnsi="Arial" w:cs="Arial"/>
                <w:color w:val="333333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мый</w:t>
            </w:r>
          </w:p>
        </w:tc>
        <w:tc>
          <w:tcPr>
            <w:tcW w:w="0" w:type="auto"/>
            <w:shd w:val="clear" w:color="auto" w:fill="auto"/>
            <w:hideMark/>
          </w:tcPr>
          <w:p w14:paraId="0D107408" w14:textId="77777777" w:rsidR="00335F98" w:rsidRPr="00335F98" w:rsidRDefault="00335F98" w:rsidP="00410784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</w:tr>
      <w:tr w:rsidR="00335F98" w:rsidRPr="00335F98" w14:paraId="4F991BAC" w14:textId="77777777" w:rsidTr="00410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2C2032A0" w14:textId="731003BC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Не содер</w:t>
            </w:r>
            <w:r w:rsidR="00F074C7">
              <w:rPr>
                <w:rFonts w:ascii="Arial" w:eastAsia="Times New Roman" w:hAnsi="Arial" w:cs="Arial"/>
                <w:color w:val="333333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тся</w:t>
            </w:r>
          </w:p>
        </w:tc>
        <w:tc>
          <w:tcPr>
            <w:tcW w:w="0" w:type="auto"/>
            <w:shd w:val="clear" w:color="auto" w:fill="auto"/>
            <w:hideMark/>
          </w:tcPr>
          <w:p w14:paraId="6A42EA2E" w14:textId="77777777" w:rsidR="00335F98" w:rsidRPr="00335F98" w:rsidRDefault="00335F98" w:rsidP="0041078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</w:tr>
      <w:tr w:rsidR="00335F98" w:rsidRPr="00335F98" w14:paraId="52A35C97" w14:textId="77777777" w:rsidTr="00410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3FC773E5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Не требуется</w:t>
            </w:r>
          </w:p>
        </w:tc>
        <w:tc>
          <w:tcPr>
            <w:tcW w:w="0" w:type="auto"/>
            <w:shd w:val="clear" w:color="auto" w:fill="auto"/>
            <w:hideMark/>
          </w:tcPr>
          <w:p w14:paraId="61B5ECEF" w14:textId="77777777" w:rsidR="00335F98" w:rsidRPr="00335F98" w:rsidRDefault="00335F98" w:rsidP="00410784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</w:tr>
      <w:tr w:rsidR="00335F98" w:rsidRPr="00335F98" w14:paraId="77E32085" w14:textId="77777777" w:rsidTr="00410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6023E7F7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Нецах</w:t>
            </w:r>
          </w:p>
        </w:tc>
        <w:tc>
          <w:tcPr>
            <w:tcW w:w="0" w:type="auto"/>
            <w:shd w:val="clear" w:color="auto" w:fill="auto"/>
            <w:hideMark/>
          </w:tcPr>
          <w:p w14:paraId="5C86EA23" w14:textId="767194E6" w:rsidR="00335F98" w:rsidRPr="00335F98" w:rsidRDefault="00335F98" w:rsidP="0041078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Объект аномален из-за того, что имеется вероятн</w:t>
            </w:r>
            <w:r w:rsidR="00990474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ть его существо</w:t>
            </w:r>
            <w:r w:rsidR="00F074C7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ния как средст</w:t>
            </w:r>
            <w:r w:rsidR="00F074C7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, с помощью которого человечество сп</w:t>
            </w:r>
            <w:r w:rsidR="00990474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обно вы</w:t>
            </w:r>
            <w:r w:rsidR="00F074C7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ть беск</w:t>
            </w:r>
            <w:r w:rsidR="00990474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ечно долго.</w:t>
            </w:r>
          </w:p>
        </w:tc>
      </w:tr>
      <w:tr w:rsidR="00335F98" w:rsidRPr="00335F98" w14:paraId="281D83B4" w14:textId="77777777" w:rsidTr="00410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5F63914A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Рассекреченный</w:t>
            </w:r>
          </w:p>
        </w:tc>
        <w:tc>
          <w:tcPr>
            <w:tcW w:w="0" w:type="auto"/>
            <w:shd w:val="clear" w:color="auto" w:fill="auto"/>
            <w:hideMark/>
          </w:tcPr>
          <w:p w14:paraId="09C9B135" w14:textId="48E5BCDE" w:rsidR="00335F98" w:rsidRPr="00335F98" w:rsidRDefault="00335F98" w:rsidP="00410784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Существо</w:t>
            </w:r>
            <w:r w:rsidR="00F074C7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ние объекта было раскрыто Ф</w:t>
            </w:r>
            <w:r w:rsidR="00990474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ду и/или общественн</w:t>
            </w:r>
            <w:r w:rsidR="00990474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ти в целом.</w:t>
            </w:r>
          </w:p>
        </w:tc>
      </w:tr>
      <w:tr w:rsidR="00335F98" w:rsidRPr="00335F98" w14:paraId="4ED9E778" w14:textId="77777777" w:rsidTr="00410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0F524CF0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Радикс</w:t>
            </w:r>
          </w:p>
        </w:tc>
        <w:tc>
          <w:tcPr>
            <w:tcW w:w="0" w:type="auto"/>
            <w:shd w:val="clear" w:color="auto" w:fill="auto"/>
            <w:hideMark/>
          </w:tcPr>
          <w:p w14:paraId="635E3DAC" w14:textId="4CC01A14" w:rsidR="00335F98" w:rsidRPr="00335F98" w:rsidRDefault="00335F98" w:rsidP="0041078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Объект встроен в оргструктуру Ф</w:t>
            </w:r>
            <w:r w:rsidR="00990474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да, но аномалия не имеет отн</w:t>
            </w:r>
            <w:r w:rsidR="00990474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 xml:space="preserve">ения к иудаизму. В </w:t>
            </w:r>
            <w:r w:rsidR="00990474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отивном случае экви</w:t>
            </w:r>
            <w:r w:rsidR="00F074C7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лентен классу Йесод.</w:t>
            </w:r>
          </w:p>
        </w:tc>
      </w:tr>
      <w:tr w:rsidR="00335F98" w:rsidRPr="00335F98" w14:paraId="7609FC4F" w14:textId="77777777" w:rsidTr="00410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1891D497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Симпатико</w:t>
            </w:r>
          </w:p>
        </w:tc>
        <w:tc>
          <w:tcPr>
            <w:tcW w:w="0" w:type="auto"/>
            <w:shd w:val="clear" w:color="auto" w:fill="auto"/>
            <w:hideMark/>
          </w:tcPr>
          <w:p w14:paraId="2D957135" w14:textId="5D2939D0" w:rsidR="00335F98" w:rsidRPr="00335F98" w:rsidRDefault="00335F98" w:rsidP="00410784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Объект не</w:t>
            </w:r>
            <w:r w:rsidR="00990474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едсказуем, но не опасен.</w:t>
            </w:r>
          </w:p>
        </w:tc>
      </w:tr>
      <w:tr w:rsidR="00335F98" w:rsidRPr="00335F98" w14:paraId="3642CBB3" w14:textId="77777777" w:rsidTr="00410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78216093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Сколль</w:t>
            </w:r>
          </w:p>
        </w:tc>
        <w:tc>
          <w:tcPr>
            <w:tcW w:w="0" w:type="auto"/>
            <w:shd w:val="clear" w:color="auto" w:fill="auto"/>
            <w:hideMark/>
          </w:tcPr>
          <w:p w14:paraId="3382ED9A" w14:textId="0EA2350E" w:rsidR="00335F98" w:rsidRPr="00335F98" w:rsidRDefault="00335F98" w:rsidP="0041078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 xml:space="preserve">Объект находится в </w:t>
            </w:r>
            <w:r w:rsidR="00990474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 xml:space="preserve">оцессе, который </w:t>
            </w:r>
            <w:r w:rsidR="00990474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иведет к его нейтрализации, неис</w:t>
            </w:r>
            <w:r w:rsidR="00990474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авимому нарушению содержания или и к тому, и к другому.</w:t>
            </w:r>
          </w:p>
        </w:tc>
      </w:tr>
      <w:tr w:rsidR="00335F98" w:rsidRPr="00335F98" w14:paraId="2632E5A6" w14:textId="77777777" w:rsidTr="00410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3B8D53BD" w14:textId="3E79757B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С</w:t>
            </w:r>
            <w:r w:rsidR="00F074C7">
              <w:rPr>
                <w:rFonts w:ascii="Arial" w:eastAsia="Times New Roman" w:hAnsi="Arial" w:cs="Arial"/>
                <w:color w:val="333333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сан</w:t>
            </w:r>
          </w:p>
        </w:tc>
        <w:tc>
          <w:tcPr>
            <w:tcW w:w="0" w:type="auto"/>
            <w:shd w:val="clear" w:color="auto" w:fill="auto"/>
            <w:hideMark/>
          </w:tcPr>
          <w:p w14:paraId="37D25EF7" w14:textId="6400BF1D" w:rsidR="00335F98" w:rsidRPr="00335F98" w:rsidRDefault="00335F98" w:rsidP="00410784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Объект был намеренно уничтожен или лишён аномальных свойств Ф</w:t>
            </w:r>
            <w:r w:rsidR="00990474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дом.</w:t>
            </w:r>
          </w:p>
        </w:tc>
      </w:tr>
      <w:tr w:rsidR="00335F98" w:rsidRPr="00335F98" w14:paraId="741C0773" w14:textId="77777777" w:rsidTr="00410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09A0CC21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Стужа</w:t>
            </w:r>
          </w:p>
        </w:tc>
        <w:tc>
          <w:tcPr>
            <w:tcW w:w="0" w:type="auto"/>
            <w:shd w:val="clear" w:color="auto" w:fill="auto"/>
            <w:hideMark/>
          </w:tcPr>
          <w:p w14:paraId="78C3B1A7" w14:textId="21B86945" w:rsidR="00335F98" w:rsidRPr="00335F98" w:rsidRDefault="00335F98" w:rsidP="0041078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 xml:space="preserve">Объект </w:t>
            </w:r>
            <w:r w:rsidR="00990474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</w:t>
            </w:r>
            <w:r w:rsidR="00F74122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███████████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 xml:space="preserve"> собой систему из двух или более отдельных, но связанных между собой аномалий, которые держат друг друга под к</w:t>
            </w:r>
            <w:r w:rsidR="00990474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тролем.</w:t>
            </w:r>
          </w:p>
        </w:tc>
      </w:tr>
      <w:tr w:rsidR="00335F98" w:rsidRPr="00335F98" w14:paraId="4C0AC74C" w14:textId="77777777" w:rsidTr="00410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7256C002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Тиамат</w:t>
            </w:r>
          </w:p>
        </w:tc>
        <w:tc>
          <w:tcPr>
            <w:tcW w:w="0" w:type="auto"/>
            <w:shd w:val="clear" w:color="auto" w:fill="auto"/>
            <w:hideMark/>
          </w:tcPr>
          <w:p w14:paraId="05110909" w14:textId="5A2ADA4A" w:rsidR="00335F98" w:rsidRPr="00335F98" w:rsidRDefault="00335F98" w:rsidP="00410784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 xml:space="preserve">Объект </w:t>
            </w:r>
            <w:r w:rsidR="00990474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едставляет собой неп</w:t>
            </w:r>
            <w:r w:rsidR="00990474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редственную угрозу человечеству, но может быть "сдержан" п</w:t>
            </w:r>
            <w:r w:rsidR="00990474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редством открытой войны или других действий, раскры</w:t>
            </w:r>
            <w:r w:rsidR="00F074C7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ющих Ф</w:t>
            </w:r>
            <w:r w:rsidR="00990474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д.</w:t>
            </w:r>
          </w:p>
        </w:tc>
      </w:tr>
      <w:tr w:rsidR="00335F98" w:rsidRPr="00335F98" w14:paraId="336C86C5" w14:textId="77777777" w:rsidTr="00410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548C8BBF" w14:textId="5CFD181A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Тик</w:t>
            </w:r>
            <w:r w:rsidR="00990474">
              <w:rPr>
                <w:rFonts w:ascii="Arial" w:eastAsia="Times New Roman" w:hAnsi="Arial" w:cs="Arial"/>
                <w:color w:val="333333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дерога</w:t>
            </w:r>
          </w:p>
        </w:tc>
        <w:tc>
          <w:tcPr>
            <w:tcW w:w="0" w:type="auto"/>
            <w:shd w:val="clear" w:color="auto" w:fill="auto"/>
            <w:hideMark/>
          </w:tcPr>
          <w:p w14:paraId="2ED9EFC3" w14:textId="5FE7CB47" w:rsidR="00335F98" w:rsidRPr="00335F98" w:rsidRDefault="00335F98" w:rsidP="0041078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Объект не может быть п</w:t>
            </w:r>
            <w:r w:rsidR="00990474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тавлен на содержание, но в этом отсутствует необходим</w:t>
            </w:r>
            <w:r w:rsidR="00990474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ть.</w:t>
            </w:r>
          </w:p>
        </w:tc>
      </w:tr>
      <w:tr w:rsidR="00335F98" w:rsidRPr="00335F98" w14:paraId="32C49475" w14:textId="77777777" w:rsidTr="00410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657AFDD2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Угрожающий</w:t>
            </w:r>
          </w:p>
        </w:tc>
        <w:tc>
          <w:tcPr>
            <w:tcW w:w="0" w:type="auto"/>
            <w:shd w:val="clear" w:color="auto" w:fill="auto"/>
            <w:hideMark/>
          </w:tcPr>
          <w:p w14:paraId="3A683B5B" w14:textId="77777777" w:rsidR="00335F98" w:rsidRPr="00335F98" w:rsidRDefault="00335F98" w:rsidP="00410784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</w:tr>
      <w:tr w:rsidR="00335F98" w:rsidRPr="00335F98" w14:paraId="056EDEEF" w14:textId="77777777" w:rsidTr="00410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3A801BDB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Флор Галана</w:t>
            </w:r>
          </w:p>
        </w:tc>
        <w:tc>
          <w:tcPr>
            <w:tcW w:w="0" w:type="auto"/>
            <w:shd w:val="clear" w:color="auto" w:fill="auto"/>
            <w:hideMark/>
          </w:tcPr>
          <w:p w14:paraId="5FB961BF" w14:textId="0765754B" w:rsidR="00335F98" w:rsidRPr="00335F98" w:rsidRDefault="00990474" w:rsidP="0041078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="00335F98"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едмет помогает Ф</w:t>
            </w:r>
            <w:r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="00335F98"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ду частично сдер</w:t>
            </w:r>
            <w:r w:rsidR="00F074C7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████</w:t>
            </w:r>
            <w:r w:rsidR="00335F98"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ть себя и/или другие аномалии, но не может быть полн</w:t>
            </w:r>
            <w:r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="00335F98"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 xml:space="preserve">тью сдержан по материально-техническим и/или этическим </w:t>
            </w:r>
            <w:r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="00335F98"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ичинам.</w:t>
            </w:r>
          </w:p>
        </w:tc>
      </w:tr>
      <w:tr w:rsidR="00335F98" w:rsidRPr="00335F98" w14:paraId="69B5E976" w14:textId="77777777" w:rsidTr="00410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096B3CE3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Хесед</w:t>
            </w:r>
          </w:p>
        </w:tc>
        <w:tc>
          <w:tcPr>
            <w:tcW w:w="0" w:type="auto"/>
            <w:shd w:val="clear" w:color="auto" w:fill="auto"/>
            <w:hideMark/>
          </w:tcPr>
          <w:p w14:paraId="720B7D92" w14:textId="21F15913" w:rsidR="00335F98" w:rsidRPr="00335F98" w:rsidRDefault="00335F98" w:rsidP="00410784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Сдер</w:t>
            </w:r>
            <w:r w:rsidR="00F074C7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ние и к</w:t>
            </w:r>
            <w:r w:rsidR="00990474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 xml:space="preserve">троль объекта серьёзно влияют на внутренние дела организации, связанной с этим объектом, в связи с чем объект 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lastRenderedPageBreak/>
              <w:t>находится в совместном содержании Ф</w:t>
            </w:r>
            <w:r w:rsidR="00990474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да и связанных с объектом организаций.</w:t>
            </w:r>
          </w:p>
        </w:tc>
      </w:tr>
      <w:tr w:rsidR="00335F98" w:rsidRPr="00335F98" w14:paraId="6B18DC06" w14:textId="77777777" w:rsidTr="00410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02CA55F2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lastRenderedPageBreak/>
              <w:t>Эгида</w:t>
            </w:r>
          </w:p>
        </w:tc>
        <w:tc>
          <w:tcPr>
            <w:tcW w:w="0" w:type="auto"/>
            <w:shd w:val="clear" w:color="auto" w:fill="auto"/>
            <w:hideMark/>
          </w:tcPr>
          <w:p w14:paraId="274FE4FB" w14:textId="7C890337" w:rsidR="00335F98" w:rsidRPr="00335F98" w:rsidRDefault="00335F98" w:rsidP="0041078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Объект был со</w:t>
            </w:r>
            <w:r w:rsidR="00F074C7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н для защиты Ф</w:t>
            </w:r>
            <w:r w:rsidR="00990474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да.</w:t>
            </w:r>
          </w:p>
        </w:tc>
      </w:tr>
      <w:tr w:rsidR="00335F98" w:rsidRPr="00335F98" w14:paraId="252B3422" w14:textId="77777777" w:rsidTr="00410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33BDAFEB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Эйн Соф</w:t>
            </w:r>
          </w:p>
        </w:tc>
        <w:tc>
          <w:tcPr>
            <w:tcW w:w="0" w:type="auto"/>
            <w:shd w:val="clear" w:color="auto" w:fill="auto"/>
            <w:hideMark/>
          </w:tcPr>
          <w:p w14:paraId="0F1286D7" w14:textId="1DF6966B" w:rsidR="00335F98" w:rsidRPr="00335F98" w:rsidRDefault="00335F98" w:rsidP="00410784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Объект, условия содержания которого обеспечи</w:t>
            </w:r>
            <w:r w:rsidR="00F074C7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ют п</w:t>
            </w:r>
            <w:r w:rsidR="00990474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тоянство метафизической аномалии и поддер</w:t>
            </w:r>
            <w:r w:rsidR="00F074C7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ют исходное равновесие, установленное первичным объектом.</w:t>
            </w:r>
          </w:p>
        </w:tc>
      </w:tr>
      <w:tr w:rsidR="00335F98" w:rsidRPr="00335F98" w14:paraId="2A58B520" w14:textId="77777777" w:rsidTr="00410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057BD12D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Эмбла</w:t>
            </w:r>
          </w:p>
        </w:tc>
        <w:tc>
          <w:tcPr>
            <w:tcW w:w="0" w:type="auto"/>
            <w:shd w:val="clear" w:color="auto" w:fill="auto"/>
            <w:hideMark/>
          </w:tcPr>
          <w:p w14:paraId="7A145022" w14:textId="7EE6D602" w:rsidR="00335F98" w:rsidRPr="00335F98" w:rsidRDefault="00335F98" w:rsidP="0041078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Объект используется Ф</w:t>
            </w:r>
            <w:r w:rsidR="00990474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 xml:space="preserve">дом, чтобы </w:t>
            </w:r>
            <w:r w:rsidR="00990474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оизводить аномалии.</w:t>
            </w:r>
          </w:p>
        </w:tc>
      </w:tr>
      <w:tr w:rsidR="00335F98" w:rsidRPr="00335F98" w14:paraId="61259B84" w14:textId="77777777" w:rsidTr="00410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282945CC" w14:textId="369B30B1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Энт</w:t>
            </w:r>
            <w:r w:rsidR="00990474">
              <w:rPr>
                <w:rFonts w:ascii="Arial" w:eastAsia="Times New Roman" w:hAnsi="Arial" w:cs="Arial"/>
                <w:color w:val="333333"/>
                <w:sz w:val="19"/>
                <w:szCs w:val="19"/>
                <w:lang w:eastAsia="ru-RU"/>
              </w:rPr>
              <w:t>██</w:t>
            </w:r>
          </w:p>
        </w:tc>
        <w:tc>
          <w:tcPr>
            <w:tcW w:w="0" w:type="auto"/>
            <w:shd w:val="clear" w:color="auto" w:fill="auto"/>
            <w:hideMark/>
          </w:tcPr>
          <w:p w14:paraId="52676D4A" w14:textId="47B7F9D4" w:rsidR="00335F98" w:rsidRPr="00335F98" w:rsidRDefault="00335F98" w:rsidP="00410784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Объект содер</w:t>
            </w:r>
            <w:r w:rsidR="00F074C7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тся в своём файле базы данных SCP.</w:t>
            </w:r>
          </w:p>
        </w:tc>
      </w:tr>
      <w:tr w:rsidR="00335F98" w:rsidRPr="00335F98" w14:paraId="5FC78B6F" w14:textId="77777777" w:rsidTr="00410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7ACC09F7" w14:textId="0499F92A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Юридически несодер</w:t>
            </w:r>
            <w:r w:rsidR="00F074C7">
              <w:rPr>
                <w:rFonts w:ascii="Arial" w:eastAsia="Times New Roman" w:hAnsi="Arial" w:cs="Arial"/>
                <w:color w:val="333333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мый</w:t>
            </w:r>
          </w:p>
        </w:tc>
        <w:tc>
          <w:tcPr>
            <w:tcW w:w="0" w:type="auto"/>
            <w:shd w:val="clear" w:color="auto" w:fill="auto"/>
            <w:hideMark/>
          </w:tcPr>
          <w:p w14:paraId="00A741F8" w14:textId="77777777" w:rsidR="00335F98" w:rsidRPr="00335F98" w:rsidRDefault="00335F98" w:rsidP="0041078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</w:tr>
      <w:tr w:rsidR="00335F98" w:rsidRPr="00335F98" w14:paraId="4B3E5B1A" w14:textId="77777777" w:rsidTr="00410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053D1CB3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Continua</w:t>
            </w:r>
          </w:p>
        </w:tc>
        <w:tc>
          <w:tcPr>
            <w:tcW w:w="0" w:type="auto"/>
            <w:shd w:val="clear" w:color="auto" w:fill="auto"/>
            <w:hideMark/>
          </w:tcPr>
          <w:p w14:paraId="1482A219" w14:textId="360792A2" w:rsidR="00335F98" w:rsidRPr="00335F98" w:rsidRDefault="00335F98" w:rsidP="00410784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Объект сильно п</w:t>
            </w:r>
            <w:r w:rsidR="00990474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 xml:space="preserve">традал в связи с </w:t>
            </w:r>
            <w:r w:rsidR="0007003F">
              <w:rPr>
                <w:rFonts w:ascii="Arial" w:eastAsia="Times New Roman" w:hAnsi="Arial" w:cs="Arial" w:hint="eastAsia"/>
                <w:sz w:val="19"/>
                <w:szCs w:val="19"/>
                <w:lang w:eastAsia="zh-CN"/>
              </w:rPr>
              <w:t>█</w:t>
            </w:r>
            <w:r w:rsidR="0007003F" w:rsidRPr="0007003F">
              <w:rPr>
                <w:rFonts w:ascii="Arial" w:eastAsia="SimSun" w:hAnsi="Arial" w:cs="Arial"/>
                <w:sz w:val="19"/>
                <w:szCs w:val="19"/>
                <w:lang w:eastAsia="zh-CN"/>
              </w:rPr>
              <w:t>█</w:t>
            </w:r>
            <w:r w:rsidR="0007003F">
              <w:rPr>
                <w:rFonts w:ascii="Arial" w:eastAsia="SimSun" w:hAnsi="Arial" w:cs="Arial"/>
                <w:sz w:val="19"/>
                <w:szCs w:val="19"/>
                <w:lang w:eastAsia="zh-CN"/>
              </w:rPr>
              <w:t>██████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ением о</w:t>
            </w:r>
            <w:r w:rsidR="00990474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еделенной части аномалии.</w:t>
            </w:r>
          </w:p>
        </w:tc>
      </w:tr>
      <w:tr w:rsidR="00335F98" w:rsidRPr="00335F98" w14:paraId="227C8580" w14:textId="77777777" w:rsidTr="00410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3239E3DD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Finis</w:t>
            </w:r>
          </w:p>
        </w:tc>
        <w:tc>
          <w:tcPr>
            <w:tcW w:w="0" w:type="auto"/>
            <w:shd w:val="clear" w:color="auto" w:fill="auto"/>
            <w:hideMark/>
          </w:tcPr>
          <w:p w14:paraId="71E772F1" w14:textId="143E85B4" w:rsidR="00335F98" w:rsidRPr="00335F98" w:rsidRDefault="00335F98" w:rsidP="0041078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 xml:space="preserve">Объект </w:t>
            </w:r>
            <w:r w:rsidR="00990474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 xml:space="preserve">едставляет </w:t>
            </w:r>
            <w:r w:rsidR="00990474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екращение аномальных феноменов, и вследствие чего, собственного содержания.</w:t>
            </w:r>
          </w:p>
        </w:tc>
      </w:tr>
      <w:tr w:rsidR="00335F98" w:rsidRPr="00335F98" w14:paraId="1D1A01C5" w14:textId="77777777" w:rsidTr="00410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1E1A4170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Principalis</w:t>
            </w:r>
          </w:p>
        </w:tc>
        <w:tc>
          <w:tcPr>
            <w:tcW w:w="0" w:type="auto"/>
            <w:shd w:val="clear" w:color="auto" w:fill="auto"/>
            <w:hideMark/>
          </w:tcPr>
          <w:p w14:paraId="704D3988" w14:textId="0F9DD818" w:rsidR="00335F98" w:rsidRPr="00335F98" w:rsidRDefault="00335F98" w:rsidP="00410784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 xml:space="preserve">Объект подчиняется </w:t>
            </w:r>
            <w:r w:rsidR="00990474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 xml:space="preserve">ямым </w:t>
            </w:r>
            <w:r w:rsidR="00990474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иказам Ф</w:t>
            </w:r>
            <w:r w:rsidR="00990474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да и Совета O5.</w:t>
            </w:r>
          </w:p>
        </w:tc>
      </w:tr>
      <w:tr w:rsidR="00335F98" w:rsidRPr="00335F98" w14:paraId="12E48ED0" w14:textId="77777777" w:rsidTr="00410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09C2A0C3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Skótos</w:t>
            </w:r>
          </w:p>
        </w:tc>
        <w:tc>
          <w:tcPr>
            <w:tcW w:w="0" w:type="auto"/>
            <w:shd w:val="clear" w:color="auto" w:fill="auto"/>
            <w:hideMark/>
          </w:tcPr>
          <w:p w14:paraId="0A9E032E" w14:textId="407D26AA" w:rsidR="00335F98" w:rsidRPr="00335F98" w:rsidRDefault="00335F98" w:rsidP="0041078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Исследо</w:t>
            </w:r>
            <w:r w:rsidR="00F074C7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 xml:space="preserve">ния и документация по этому объекту ещё не завершены или </w:t>
            </w:r>
            <w:r w:rsidR="00990474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и в нед</w:t>
            </w:r>
            <w:r w:rsidR="00990474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татке.</w:t>
            </w:r>
          </w:p>
        </w:tc>
      </w:tr>
    </w:tbl>
    <w:p w14:paraId="78F83933" w14:textId="77777777" w:rsidR="00335F98" w:rsidRPr="00335F98" w:rsidRDefault="00335F98" w:rsidP="00335F98"/>
    <w:sectPr w:rsidR="00335F98" w:rsidRPr="00335F98" w:rsidSect="00552D8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A84BEE" w14:textId="77777777" w:rsidR="003F17B6" w:rsidRDefault="003F17B6" w:rsidP="00335F98">
      <w:pPr>
        <w:spacing w:after="0" w:line="240" w:lineRule="auto"/>
      </w:pPr>
      <w:r>
        <w:separator/>
      </w:r>
    </w:p>
  </w:endnote>
  <w:endnote w:type="continuationSeparator" w:id="0">
    <w:p w14:paraId="4FB621FA" w14:textId="77777777" w:rsidR="003F17B6" w:rsidRDefault="003F17B6" w:rsidP="00335F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80EE9" w14:textId="77777777" w:rsidR="00335F98" w:rsidRDefault="00335F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69ABB" w14:textId="77777777" w:rsidR="00335F98" w:rsidRDefault="00335F9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728D68" w14:textId="77777777" w:rsidR="00335F98" w:rsidRDefault="00335F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087717" w14:textId="77777777" w:rsidR="003F17B6" w:rsidRDefault="003F17B6" w:rsidP="00335F98">
      <w:pPr>
        <w:spacing w:after="0" w:line="240" w:lineRule="auto"/>
      </w:pPr>
      <w:r>
        <w:separator/>
      </w:r>
    </w:p>
  </w:footnote>
  <w:footnote w:type="continuationSeparator" w:id="0">
    <w:p w14:paraId="4D949D2A" w14:textId="77777777" w:rsidR="003F17B6" w:rsidRDefault="003F17B6" w:rsidP="00335F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0F7D19" w14:textId="2BB8B795" w:rsidR="00335F98" w:rsidRDefault="003F17B6">
    <w:pPr>
      <w:pStyle w:val="Header"/>
    </w:pPr>
    <w:r>
      <w:rPr>
        <w:noProof/>
      </w:rPr>
      <w:pict w14:anchorId="6867923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208204" o:spid="_x0000_s2050" type="#_x0000_t75" style="position:absolute;left:0;text-align:left;margin-left:0;margin-top:0;width:522.9pt;height:522.9pt;z-index:-251657216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53145F" w14:textId="68602B14" w:rsidR="00335F98" w:rsidRDefault="003F17B6">
    <w:pPr>
      <w:pStyle w:val="Header"/>
    </w:pPr>
    <w:r>
      <w:rPr>
        <w:noProof/>
      </w:rPr>
      <w:pict w14:anchorId="4C6190D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208205" o:spid="_x0000_s2051" type="#_x0000_t75" style="position:absolute;left:0;text-align:left;margin-left:0;margin-top:0;width:522.9pt;height:522.9pt;z-index:-251656192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4FFAB2" w14:textId="47A7B5BC" w:rsidR="00335F98" w:rsidRDefault="003F17B6">
    <w:pPr>
      <w:pStyle w:val="Header"/>
    </w:pPr>
    <w:r>
      <w:rPr>
        <w:noProof/>
      </w:rPr>
      <w:pict w14:anchorId="07F3B6C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208203" o:spid="_x0000_s2049" type="#_x0000_t75" style="position:absolute;left:0;text-align:left;margin-left:0;margin-top:0;width:522.9pt;height:522.9pt;z-index:-251658240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C2300"/>
    <w:multiLevelType w:val="hybridMultilevel"/>
    <w:tmpl w:val="4AA887D6"/>
    <w:lvl w:ilvl="0" w:tplc="AB5454C4">
      <w:start w:val="1"/>
      <w:numFmt w:val="bullet"/>
      <w:pStyle w:val="ListParagraph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42A"/>
    <w:rsid w:val="00002181"/>
    <w:rsid w:val="0007003F"/>
    <w:rsid w:val="00095250"/>
    <w:rsid w:val="000C7E12"/>
    <w:rsid w:val="00142FA4"/>
    <w:rsid w:val="00183D89"/>
    <w:rsid w:val="002F042A"/>
    <w:rsid w:val="00335F98"/>
    <w:rsid w:val="003F17B6"/>
    <w:rsid w:val="00410784"/>
    <w:rsid w:val="00552D81"/>
    <w:rsid w:val="00676105"/>
    <w:rsid w:val="00864C4E"/>
    <w:rsid w:val="00895AE7"/>
    <w:rsid w:val="008C247A"/>
    <w:rsid w:val="00947373"/>
    <w:rsid w:val="00990474"/>
    <w:rsid w:val="00CB3DFC"/>
    <w:rsid w:val="00E613B3"/>
    <w:rsid w:val="00F074C7"/>
    <w:rsid w:val="00F74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7C8A0F09"/>
  <w15:chartTrackingRefBased/>
  <w15:docId w15:val="{14B195F8-03F7-4B72-9349-11EB9CA20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5F98"/>
    <w:pPr>
      <w:jc w:val="both"/>
    </w:pPr>
    <w:rPr>
      <w:rFonts w:ascii="Consolas" w:hAnsi="Consola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5F98"/>
    <w:pPr>
      <w:keepNext/>
      <w:keepLines/>
      <w:pBdr>
        <w:bottom w:val="single" w:sz="4" w:space="1" w:color="6F6F74" w:themeColor="accent1"/>
      </w:pBdr>
      <w:spacing w:before="400" w:after="40" w:line="240" w:lineRule="auto"/>
      <w:outlineLvl w:val="0"/>
    </w:pPr>
    <w:rPr>
      <w:rFonts w:eastAsiaTheme="majorEastAsia" w:cstheme="majorBidi"/>
      <w:color w:val="53535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5F98"/>
    <w:pPr>
      <w:keepNext/>
      <w:keepLines/>
      <w:spacing w:before="160" w:after="0" w:line="240" w:lineRule="auto"/>
      <w:outlineLvl w:val="1"/>
    </w:pPr>
    <w:rPr>
      <w:rFonts w:eastAsiaTheme="majorEastAsia" w:cstheme="majorBidi"/>
      <w:color w:val="535356" w:themeColor="accent1" w:themeShade="BF"/>
      <w:sz w:val="28"/>
      <w:szCs w:val="28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5F9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5F9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5F98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5F98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5F98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5F98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5F98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5F98"/>
    <w:pPr>
      <w:spacing w:after="0" w:line="240" w:lineRule="auto"/>
      <w:contextualSpacing/>
      <w:jc w:val="center"/>
    </w:pPr>
    <w:rPr>
      <w:rFonts w:eastAsiaTheme="majorEastAsia" w:cstheme="majorBidi"/>
      <w:color w:val="535356" w:themeColor="accent1" w:themeShade="BF"/>
      <w:spacing w:val="-7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5F98"/>
    <w:rPr>
      <w:rFonts w:ascii="Consolas" w:eastAsiaTheme="majorEastAsia" w:hAnsi="Consolas" w:cstheme="majorBidi"/>
      <w:color w:val="535356" w:themeColor="accent1" w:themeShade="BF"/>
      <w:spacing w:val="-7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35F98"/>
    <w:rPr>
      <w:rFonts w:ascii="Consolas" w:eastAsiaTheme="majorEastAsia" w:hAnsi="Consolas" w:cstheme="majorBidi"/>
      <w:color w:val="53535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5F98"/>
    <w:rPr>
      <w:rFonts w:ascii="Consolas" w:eastAsiaTheme="majorEastAsia" w:hAnsi="Consolas" w:cstheme="majorBidi"/>
      <w:color w:val="535356" w:themeColor="accent1" w:themeShade="BF"/>
      <w:sz w:val="28"/>
      <w:szCs w:val="28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5F98"/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5F9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5F9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5F98"/>
    <w:rPr>
      <w:rFonts w:asciiTheme="majorHAnsi" w:eastAsiaTheme="majorEastAsia" w:hAnsiTheme="majorHAnsi" w:cstheme="majorBidi"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5F98"/>
    <w:rPr>
      <w:rFonts w:asciiTheme="majorHAnsi" w:eastAsiaTheme="majorEastAsia" w:hAnsiTheme="majorHAnsi" w:cstheme="majorBidi"/>
      <w:i/>
      <w:iCs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5F98"/>
    <w:rPr>
      <w:rFonts w:asciiTheme="majorHAnsi" w:eastAsiaTheme="majorEastAsia" w:hAnsiTheme="majorHAnsi" w:cstheme="majorBidi"/>
      <w:smallCaps/>
      <w:color w:val="595959" w:themeColor="text1" w:themeTint="A6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5F98"/>
    <w:rPr>
      <w:rFonts w:asciiTheme="majorHAnsi" w:eastAsiaTheme="majorEastAsia" w:hAnsiTheme="majorHAnsi" w:cstheme="majorBidi"/>
      <w:i/>
      <w:iCs/>
      <w:smallCaps/>
      <w:color w:val="595959" w:themeColor="text1" w:themeTint="A6"/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35F98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5F98"/>
    <w:pPr>
      <w:numPr>
        <w:ilvl w:val="1"/>
      </w:numPr>
      <w:spacing w:after="240" w:line="240" w:lineRule="auto"/>
      <w:jc w:val="center"/>
    </w:pPr>
    <w:rPr>
      <w:rFonts w:eastAsiaTheme="majorEastAsia" w:cstheme="majorBidi"/>
      <w:color w:val="404040" w:themeColor="text1" w:themeTint="BF"/>
      <w:sz w:val="30"/>
      <w:szCs w:val="30"/>
      <w:u w:val="thick"/>
    </w:rPr>
  </w:style>
  <w:style w:type="character" w:customStyle="1" w:styleId="SubtitleChar">
    <w:name w:val="Subtitle Char"/>
    <w:basedOn w:val="DefaultParagraphFont"/>
    <w:link w:val="Subtitle"/>
    <w:uiPriority w:val="11"/>
    <w:rsid w:val="00335F98"/>
    <w:rPr>
      <w:rFonts w:ascii="Consolas" w:eastAsiaTheme="majorEastAsia" w:hAnsi="Consolas" w:cstheme="majorBidi"/>
      <w:color w:val="404040" w:themeColor="text1" w:themeTint="BF"/>
      <w:sz w:val="30"/>
      <w:szCs w:val="30"/>
      <w:u w:val="thick"/>
    </w:rPr>
  </w:style>
  <w:style w:type="character" w:styleId="Strong">
    <w:name w:val="Strong"/>
    <w:basedOn w:val="DefaultParagraphFont"/>
    <w:uiPriority w:val="22"/>
    <w:qFormat/>
    <w:rsid w:val="00335F98"/>
    <w:rPr>
      <w:b/>
      <w:bCs/>
    </w:rPr>
  </w:style>
  <w:style w:type="character" w:styleId="Emphasis">
    <w:name w:val="Emphasis"/>
    <w:basedOn w:val="DefaultParagraphFont"/>
    <w:uiPriority w:val="20"/>
    <w:qFormat/>
    <w:rsid w:val="00335F98"/>
    <w:rPr>
      <w:i/>
      <w:iCs/>
    </w:rPr>
  </w:style>
  <w:style w:type="paragraph" w:styleId="NoSpacing">
    <w:name w:val="No Spacing"/>
    <w:link w:val="NoSpacingChar"/>
    <w:uiPriority w:val="1"/>
    <w:qFormat/>
    <w:rsid w:val="00335F9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35F98"/>
  </w:style>
  <w:style w:type="paragraph" w:styleId="ListParagraph">
    <w:name w:val="List Paragraph"/>
    <w:basedOn w:val="Normal"/>
    <w:uiPriority w:val="34"/>
    <w:qFormat/>
    <w:rsid w:val="00335F98"/>
    <w:pPr>
      <w:numPr>
        <w:numId w:val="1"/>
      </w:numPr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5F98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5F98"/>
    <w:rPr>
      <w:rFonts w:ascii="Consolas" w:hAnsi="Consolas"/>
      <w:i/>
      <w:iCs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5F98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5F98"/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35F9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35F9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5F98"/>
    <w:rPr>
      <w:smallCaps/>
      <w:color w:val="404040" w:themeColor="text1" w:themeTint="BF"/>
      <w:sz w:val="28"/>
      <w:szCs w:val="22"/>
      <w:vertAlign w:val="superscript"/>
    </w:rPr>
  </w:style>
  <w:style w:type="character" w:styleId="IntenseReference">
    <w:name w:val="Intense Reference"/>
    <w:basedOn w:val="DefaultParagraphFont"/>
    <w:uiPriority w:val="32"/>
    <w:qFormat/>
    <w:rsid w:val="00335F98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335F98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5F98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35F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F98"/>
    <w:rPr>
      <w:rFonts w:ascii="Consolas" w:hAnsi="Consolas"/>
      <w:sz w:val="24"/>
    </w:rPr>
  </w:style>
  <w:style w:type="paragraph" w:styleId="Footer">
    <w:name w:val="footer"/>
    <w:basedOn w:val="Normal"/>
    <w:link w:val="FooterChar"/>
    <w:uiPriority w:val="99"/>
    <w:unhideWhenUsed/>
    <w:rsid w:val="00335F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5F98"/>
    <w:rPr>
      <w:rFonts w:ascii="Consolas" w:hAnsi="Consolas"/>
      <w:sz w:val="24"/>
    </w:rPr>
  </w:style>
  <w:style w:type="paragraph" w:customStyle="1" w:styleId="msonormal0">
    <w:name w:val="msonormal"/>
    <w:basedOn w:val="Normal"/>
    <w:rsid w:val="00335F98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ru-RU"/>
    </w:rPr>
  </w:style>
  <w:style w:type="character" w:styleId="Hyperlink">
    <w:name w:val="Hyperlink"/>
    <w:basedOn w:val="DefaultParagraphFont"/>
    <w:uiPriority w:val="99"/>
    <w:semiHidden/>
    <w:unhideWhenUsed/>
    <w:rsid w:val="00335F9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35F98"/>
    <w:rPr>
      <w:color w:val="800080"/>
      <w:u w:val="single"/>
    </w:rPr>
  </w:style>
  <w:style w:type="table" w:styleId="ListTable3">
    <w:name w:val="List Table 3"/>
    <w:basedOn w:val="TableNormal"/>
    <w:uiPriority w:val="48"/>
    <w:rsid w:val="0041078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35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scp-int.wikidot.com/forum/t-7855061/scp-es-145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SCP">
  <a:themeElements>
    <a:clrScheme name="SCP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Consolas">
      <a:majorFont>
        <a:latin typeface="Consolas"/>
        <a:ea typeface=""/>
        <a:cs typeface=""/>
      </a:majorFont>
      <a:minorFont>
        <a:latin typeface="Consolas"/>
        <a:ea typeface=""/>
        <a:cs typeface="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782</Words>
  <Characters>4464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MrGG ZMR</dc:creator>
  <cp:keywords/>
  <dc:description/>
  <cp:lastModifiedBy>MrGG ZMR</cp:lastModifiedBy>
  <cp:revision>8</cp:revision>
  <cp:lastPrinted>2022-06-18T21:29:00Z</cp:lastPrinted>
  <dcterms:created xsi:type="dcterms:W3CDTF">2022-06-18T21:30:00Z</dcterms:created>
  <dcterms:modified xsi:type="dcterms:W3CDTF">2022-07-20T22:35:00Z</dcterms:modified>
</cp:coreProperties>
</file>