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DA6E" w14:textId="15799137" w:rsidR="007F56BF" w:rsidRDefault="00912592" w:rsidP="0091259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EE4E40" wp14:editId="5072AA04">
            <wp:extent cx="6645910" cy="1635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F90F" w14:textId="5A1BBE48" w:rsidR="00912592" w:rsidRDefault="00912592" w:rsidP="00912592">
      <w:pPr>
        <w:pStyle w:val="Heading1"/>
      </w:pPr>
      <w:r w:rsidRPr="00912592">
        <w:t>Особые условия содержания:</w:t>
      </w:r>
    </w:p>
    <w:p w14:paraId="1D8E1C0A" w14:textId="70E0F7D8" w:rsidR="00912592" w:rsidRPr="00912592" w:rsidRDefault="00A872FB" w:rsidP="009125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0D6A6B" wp14:editId="032D8924">
                <wp:simplePos x="0" y="0"/>
                <wp:positionH relativeFrom="column">
                  <wp:posOffset>3409950</wp:posOffset>
                </wp:positionH>
                <wp:positionV relativeFrom="paragraph">
                  <wp:posOffset>2491740</wp:posOffset>
                </wp:positionV>
                <wp:extent cx="3228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9544DD" w14:textId="7A2C7D35" w:rsidR="00A872FB" w:rsidRPr="00093CE6" w:rsidRDefault="00A872FB" w:rsidP="00A872FB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A872FB">
                              <w:t>Стебли SCP-3171.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D6A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8.5pt;margin-top:196.2pt;width:254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" stroked="f">
                <v:textbox style="mso-fit-shape-to-text:t" inset="0,0,0,0">
                  <w:txbxContent>
                    <w:p w14:paraId="669544DD" w14:textId="7A2C7D35" w:rsidR="00A872FB" w:rsidRPr="00093CE6" w:rsidRDefault="00A872FB" w:rsidP="00A872FB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A872FB">
                        <w:t>Стебли SCP-3171.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12592">
        <w:rPr>
          <w:noProof/>
        </w:rPr>
        <w:drawing>
          <wp:anchor distT="0" distB="0" distL="114300" distR="114300" simplePos="0" relativeHeight="251658240" behindDoc="1" locked="0" layoutInCell="1" allowOverlap="1" wp14:anchorId="3BFEBA1B" wp14:editId="3C60998A">
            <wp:simplePos x="0" y="0"/>
            <wp:positionH relativeFrom="margin">
              <wp:posOffset>3409950</wp:posOffset>
            </wp:positionH>
            <wp:positionV relativeFrom="paragraph">
              <wp:posOffset>13970</wp:posOffset>
            </wp:positionV>
            <wp:extent cx="3228975" cy="2420620"/>
            <wp:effectExtent l="0" t="0" r="9525" b="0"/>
            <wp:wrapTight wrapText="bothSides">
              <wp:wrapPolygon edited="0">
                <wp:start x="0" y="0"/>
                <wp:lineTo x="0" y="21419"/>
                <wp:lineTo x="21536" y="21419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592" w:rsidRPr="00912592">
        <w:t xml:space="preserve">Саванна, в </w:t>
      </w:r>
      <w:r w:rsidR="0016354B">
        <w:t>███</w:t>
      </w:r>
      <w:r w:rsidR="00912592" w:rsidRPr="00912592">
        <w:t>орой обитают в</w:t>
      </w:r>
      <w:r w:rsidR="00685EF9">
        <w:t>██</w:t>
      </w:r>
      <w:r w:rsidR="00912592" w:rsidRPr="00912592">
        <w:t xml:space="preserve"> известные э</w:t>
      </w:r>
      <w:r w:rsidR="0016354B">
        <w:t>█</w:t>
      </w:r>
      <w:r w:rsidR="00912592" w:rsidRPr="00912592">
        <w:t>зем</w:t>
      </w:r>
      <w:r w:rsidR="00685EF9">
        <w:t>█</w:t>
      </w:r>
      <w:r w:rsidR="00912592" w:rsidRPr="00912592">
        <w:t xml:space="preserve">ляры </w:t>
      </w:r>
      <w:r w:rsidR="00912592" w:rsidRPr="00912592">
        <w:rPr>
          <w:lang w:val="en-US"/>
        </w:rPr>
        <w:t>SCP</w:t>
      </w:r>
      <w:r w:rsidR="00912592" w:rsidRPr="00912592">
        <w:t xml:space="preserve">-3171, остаётся в собственности Фонда. </w:t>
      </w:r>
      <w:r w:rsidR="00685EF9">
        <w:t>█</w:t>
      </w:r>
      <w:r w:rsidR="00912592" w:rsidRPr="00912592">
        <w:t>о в</w:t>
      </w:r>
      <w:r w:rsidR="00685EF9">
        <w:t>██</w:t>
      </w:r>
      <w:r w:rsidR="00912592" w:rsidRPr="00912592">
        <w:t xml:space="preserve">му </w:t>
      </w:r>
      <w:r w:rsidR="00685EF9">
        <w:t>█</w:t>
      </w:r>
      <w:r w:rsidR="00912592" w:rsidRPr="00912592">
        <w:t>ериметру саванны должны бы</w:t>
      </w:r>
      <w:r w:rsidR="00685EF9">
        <w:t>██</w:t>
      </w:r>
      <w:r w:rsidR="00912592" w:rsidRPr="00912592">
        <w:t xml:space="preserve"> установлены с</w:t>
      </w:r>
      <w:r w:rsidR="0016354B">
        <w:t>█</w:t>
      </w:r>
      <w:r w:rsidR="00912592" w:rsidRPr="00912592">
        <w:t xml:space="preserve">рытые </w:t>
      </w:r>
      <w:r w:rsidR="0016354B">
        <w:t>█</w:t>
      </w:r>
      <w:r w:rsidR="00912592" w:rsidRPr="00912592">
        <w:t>а</w:t>
      </w:r>
      <w:r w:rsidR="0016354B">
        <w:t>███</w:t>
      </w:r>
      <w:r w:rsidR="00912592" w:rsidRPr="00912592">
        <w:t xml:space="preserve">ы, </w:t>
      </w:r>
      <w:r w:rsidR="0016354B">
        <w:t>███</w:t>
      </w:r>
      <w:r w:rsidR="00912592" w:rsidRPr="00912592">
        <w:t xml:space="preserve">орые будут </w:t>
      </w:r>
      <w:r w:rsidR="0016354B">
        <w:t>█</w:t>
      </w:r>
      <w:r w:rsidR="00912592" w:rsidRPr="00912592">
        <w:t>руглосуточно ис</w:t>
      </w:r>
      <w:r w:rsidR="00685EF9">
        <w:t>█</w:t>
      </w:r>
      <w:r w:rsidR="00912592" w:rsidRPr="00912592">
        <w:t>ользова</w:t>
      </w:r>
      <w:r w:rsidR="00685EF9">
        <w:t>██</w:t>
      </w:r>
      <w:r w:rsidR="00912592" w:rsidRPr="00912592">
        <w:t>ся сотрудни</w:t>
      </w:r>
      <w:r w:rsidR="0016354B">
        <w:t>█</w:t>
      </w:r>
      <w:r w:rsidR="00912592" w:rsidRPr="00912592">
        <w:t>ами службы безо</w:t>
      </w:r>
      <w:r w:rsidR="00685EF9">
        <w:t>█</w:t>
      </w:r>
      <w:r w:rsidR="00912592" w:rsidRPr="00912592">
        <w:t>асности. Та</w:t>
      </w:r>
      <w:r w:rsidR="0016354B">
        <w:t>█</w:t>
      </w:r>
      <w:r w:rsidR="00912592" w:rsidRPr="00912592">
        <w:t xml:space="preserve">же </w:t>
      </w:r>
      <w:r w:rsidR="00685EF9">
        <w:t>█</w:t>
      </w:r>
      <w:r w:rsidR="00912592" w:rsidRPr="00912592">
        <w:t>о в</w:t>
      </w:r>
      <w:r w:rsidR="00685EF9">
        <w:t>██</w:t>
      </w:r>
      <w:r w:rsidR="00912592" w:rsidRPr="00912592">
        <w:t>й её терри</w:t>
      </w:r>
      <w:r w:rsidR="0016354B">
        <w:t>███</w:t>
      </w:r>
      <w:r w:rsidR="00912592" w:rsidRPr="00912592">
        <w:t>ии должны бы</w:t>
      </w:r>
      <w:r w:rsidR="00685EF9">
        <w:t>██</w:t>
      </w:r>
      <w:r w:rsidR="00912592" w:rsidRPr="00912592">
        <w:t xml:space="preserve"> установлены тридца</w:t>
      </w:r>
      <w:r w:rsidR="00685EF9">
        <w:t>██</w:t>
      </w:r>
      <w:r w:rsidR="00912592" w:rsidRPr="00912592">
        <w:t xml:space="preserve"> в</w:t>
      </w:r>
      <w:r w:rsidR="00685EF9">
        <w:t>██</w:t>
      </w:r>
      <w:r w:rsidR="00912592" w:rsidRPr="00912592">
        <w:t>на</w:t>
      </w:r>
      <w:r w:rsidR="00685EF9">
        <w:t>█</w:t>
      </w:r>
      <w:r w:rsidR="00912592" w:rsidRPr="00912592">
        <w:t>равленных динами</w:t>
      </w:r>
      <w:r w:rsidR="0016354B">
        <w:t>█</w:t>
      </w:r>
      <w:r w:rsidR="00912592" w:rsidRPr="00912592">
        <w:t>ов дистанционного у</w:t>
      </w:r>
      <w:r w:rsidR="00685EF9">
        <w:t>█</w:t>
      </w:r>
      <w:r w:rsidR="00912592" w:rsidRPr="00912592">
        <w:t>равления.</w:t>
      </w:r>
    </w:p>
    <w:p w14:paraId="0FC3530F" w14:textId="1FBE525E" w:rsidR="00912592" w:rsidRPr="00912592" w:rsidRDefault="00912592" w:rsidP="00912592">
      <w:r w:rsidRPr="00912592">
        <w:t xml:space="preserve">Исследователям следует еженедельно </w:t>
      </w:r>
      <w:r w:rsidR="00685EF9">
        <w:t>█</w:t>
      </w:r>
      <w:r w:rsidRPr="00912592">
        <w:t>роверя</w:t>
      </w:r>
      <w:r w:rsidR="00685EF9">
        <w:t>██</w:t>
      </w:r>
      <w:r w:rsidRPr="00912592">
        <w:t xml:space="preserve"> э</w:t>
      </w:r>
      <w:r w:rsidR="0016354B">
        <w:t>█</w:t>
      </w:r>
      <w:r w:rsidRPr="00912592">
        <w:t>зем</w:t>
      </w:r>
      <w:r w:rsidR="00685EF9">
        <w:t>█</w:t>
      </w:r>
      <w:r w:rsidRPr="00912592">
        <w:t xml:space="preserve">ляры </w:t>
      </w:r>
      <w:r w:rsidRPr="00912592">
        <w:rPr>
          <w:lang w:val="en-US"/>
        </w:rPr>
        <w:t>SCP</w:t>
      </w:r>
      <w:r w:rsidRPr="00912592">
        <w:t xml:space="preserve">-3171 на </w:t>
      </w:r>
      <w:r w:rsidR="00685EF9">
        <w:t>█</w:t>
      </w:r>
      <w:r w:rsidRPr="00912592">
        <w:t>редмет с</w:t>
      </w:r>
      <w:r w:rsidR="0016354B">
        <w:t>█</w:t>
      </w:r>
      <w:r w:rsidRPr="00912592">
        <w:t>о</w:t>
      </w:r>
      <w:r w:rsidR="00685EF9">
        <w:t>█</w:t>
      </w:r>
      <w:r w:rsidRPr="00912592">
        <w:t>ления жид</w:t>
      </w:r>
      <w:r w:rsidR="0016354B">
        <w:t>█</w:t>
      </w:r>
      <w:r w:rsidRPr="00912592">
        <w:t xml:space="preserve">ости внутри </w:t>
      </w:r>
      <w:r w:rsidR="00685EF9">
        <w:t>█</w:t>
      </w:r>
      <w:r w:rsidRPr="00912592">
        <w:t xml:space="preserve">охожих на </w:t>
      </w:r>
      <w:r w:rsidR="00685EF9">
        <w:t>█</w:t>
      </w:r>
      <w:r w:rsidRPr="00912592">
        <w:t>лоды об</w:t>
      </w:r>
      <w:r w:rsidR="0016354B">
        <w:t>███</w:t>
      </w:r>
      <w:r w:rsidRPr="00912592">
        <w:t xml:space="preserve">ований, находящихся у оснований растений, для их </w:t>
      </w:r>
      <w:r w:rsidR="00685EF9">
        <w:t>█</w:t>
      </w:r>
      <w:r w:rsidRPr="00912592">
        <w:t>оследующего сбора. Во время сбора об</w:t>
      </w:r>
      <w:r w:rsidR="0016354B">
        <w:t>███</w:t>
      </w:r>
      <w:r w:rsidRPr="00912592">
        <w:t>ований требуется соблюда</w:t>
      </w:r>
      <w:r w:rsidR="00685EF9">
        <w:t>██</w:t>
      </w:r>
      <w:r w:rsidRPr="00912592">
        <w:t xml:space="preserve"> ос</w:t>
      </w:r>
      <w:r w:rsidR="0016354B">
        <w:t>███</w:t>
      </w:r>
      <w:r w:rsidRPr="00912592">
        <w:t>ожнос</w:t>
      </w:r>
      <w:r w:rsidR="00685EF9">
        <w:t>██</w:t>
      </w:r>
      <w:r w:rsidRPr="00912592">
        <w:t>, чтобы свести физичес</w:t>
      </w:r>
      <w:r w:rsidR="00685EF9">
        <w:t>██</w:t>
      </w:r>
      <w:r w:rsidRPr="00912592">
        <w:t xml:space="preserve">й </w:t>
      </w:r>
      <w:r w:rsidR="0016354B">
        <w:t>█</w:t>
      </w:r>
      <w:r w:rsidRPr="00912592">
        <w:t>онта</w:t>
      </w:r>
      <w:r w:rsidR="0016354B">
        <w:t>█</w:t>
      </w:r>
      <w:r w:rsidRPr="00912592">
        <w:t xml:space="preserve">т с </w:t>
      </w:r>
      <w:r w:rsidRPr="00912592">
        <w:rPr>
          <w:lang w:val="en-US"/>
        </w:rPr>
        <w:t>SCP</w:t>
      </w:r>
      <w:r w:rsidRPr="00912592">
        <w:t xml:space="preserve">-3171 </w:t>
      </w:r>
      <w:r w:rsidR="0016354B">
        <w:t>█</w:t>
      </w:r>
      <w:r w:rsidRPr="00912592">
        <w:t xml:space="preserve"> минимуму, </w:t>
      </w:r>
      <w:r w:rsidR="00685EF9">
        <w:t>█</w:t>
      </w:r>
      <w:r w:rsidRPr="00912592">
        <w:t>ос</w:t>
      </w:r>
      <w:r w:rsidR="0016354B">
        <w:t>█</w:t>
      </w:r>
      <w:r w:rsidRPr="00912592">
        <w:t>оль</w:t>
      </w:r>
      <w:r w:rsidR="0016354B">
        <w:t>█</w:t>
      </w:r>
      <w:r w:rsidRPr="00912592">
        <w:t xml:space="preserve">у избыточный </w:t>
      </w:r>
      <w:r w:rsidR="0016354B">
        <w:t>█</w:t>
      </w:r>
      <w:r w:rsidRPr="00912592">
        <w:t>онта</w:t>
      </w:r>
      <w:r w:rsidR="0016354B">
        <w:t>█</w:t>
      </w:r>
      <w:r w:rsidRPr="00912592">
        <w:t xml:space="preserve">т часто </w:t>
      </w:r>
      <w:r w:rsidR="00685EF9">
        <w:t>█</w:t>
      </w:r>
      <w:r w:rsidRPr="00912592">
        <w:t xml:space="preserve">риводит </w:t>
      </w:r>
      <w:r w:rsidR="0016354B">
        <w:t>█</w:t>
      </w:r>
      <w:r w:rsidRPr="00912592">
        <w:t xml:space="preserve"> </w:t>
      </w:r>
      <w:r w:rsidR="00685EF9">
        <w:t>█</w:t>
      </w:r>
      <w:r w:rsidRPr="00912592">
        <w:t xml:space="preserve">роявлению грубости и </w:t>
      </w:r>
      <w:r w:rsidR="0016354B">
        <w:t>███</w:t>
      </w:r>
      <w:r w:rsidRPr="00912592">
        <w:t>дражительности со с</w:t>
      </w:r>
      <w:r w:rsidR="0016354B">
        <w:t>███</w:t>
      </w:r>
      <w:r w:rsidRPr="00912592">
        <w:t xml:space="preserve">оны </w:t>
      </w:r>
      <w:r w:rsidRPr="00912592">
        <w:rPr>
          <w:lang w:val="en-US"/>
        </w:rPr>
        <w:t>SCP</w:t>
      </w:r>
      <w:r w:rsidRPr="00912592">
        <w:t>-3171.</w:t>
      </w:r>
    </w:p>
    <w:p w14:paraId="5CA43AD8" w14:textId="7B5461DC" w:rsidR="00912592" w:rsidRDefault="00912592" w:rsidP="00912592">
      <w:pPr>
        <w:pStyle w:val="Heading1"/>
      </w:pPr>
      <w:r w:rsidRPr="00912592">
        <w:t>О</w:t>
      </w:r>
      <w:r w:rsidR="00685EF9">
        <w:t>█</w:t>
      </w:r>
      <w:r w:rsidRPr="00912592">
        <w:t>исание:</w:t>
      </w:r>
    </w:p>
    <w:p w14:paraId="5E88E45C" w14:textId="20EB7DC5" w:rsidR="00912592" w:rsidRDefault="00A872FB" w:rsidP="009125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8897E9" wp14:editId="33807C53">
                <wp:simplePos x="0" y="0"/>
                <wp:positionH relativeFrom="column">
                  <wp:posOffset>3306445</wp:posOffset>
                </wp:positionH>
                <wp:positionV relativeFrom="paragraph">
                  <wp:posOffset>2571115</wp:posOffset>
                </wp:positionV>
                <wp:extent cx="3331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B77FD0" w14:textId="38DB6507" w:rsidR="00A872FB" w:rsidRPr="00A872FB" w:rsidRDefault="00A872FB" w:rsidP="00A872FB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A872FB">
                              <w:t>Фотография похожих на плоды об</w:t>
                            </w:r>
                            <w:r w:rsidR="0016354B">
                              <w:t>███</w:t>
                            </w:r>
                            <w:r w:rsidRPr="00A872FB">
                              <w:t>ований экземпляров SCP-3171, сделанная крупным планом.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897E9" id="Text Box 6" o:spid="_x0000_s1027" type="#_x0000_t202" style="position:absolute;left:0;text-align:left;margin-left:260.35pt;margin-top:202.45pt;width:262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lRLQIAAGQEAAAOAAAAZHJzL2Uyb0RvYy54bWysVMFu2zAMvQ/YPwi6L06aNSi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" stroked="f">
                <v:textbox style="mso-fit-shape-to-text:t" inset="0,0,0,0">
                  <w:txbxContent>
                    <w:p w14:paraId="17B77FD0" w14:textId="38DB6507" w:rsidR="00A872FB" w:rsidRPr="00A872FB" w:rsidRDefault="00A872FB" w:rsidP="00A872FB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A872FB">
                        <w:t>Фотография похожих на плоды об</w:t>
                      </w:r>
                      <w:r w:rsidR="0016354B">
                        <w:t>███</w:t>
                      </w:r>
                      <w:r w:rsidRPr="00A872FB">
                        <w:t>ований экземпляров SCP-3171, сделанная крупным планом.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1259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FB8D3D2" wp14:editId="42953AD3">
            <wp:simplePos x="0" y="0"/>
            <wp:positionH relativeFrom="margin">
              <wp:posOffset>3306445</wp:posOffset>
            </wp:positionH>
            <wp:positionV relativeFrom="paragraph">
              <wp:posOffset>8890</wp:posOffset>
            </wp:positionV>
            <wp:extent cx="3331845" cy="2505075"/>
            <wp:effectExtent l="0" t="0" r="1905" b="9525"/>
            <wp:wrapTight wrapText="bothSides">
              <wp:wrapPolygon edited="0">
                <wp:start x="0" y="0"/>
                <wp:lineTo x="0" y="21518"/>
                <wp:lineTo x="21489" y="21518"/>
                <wp:lineTo x="2148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592" w:rsidRPr="00912592">
        <w:rPr>
          <w:lang w:val="en-US"/>
        </w:rPr>
        <w:t>SCP</w:t>
      </w:r>
      <w:r w:rsidR="00912592" w:rsidRPr="00912592">
        <w:t xml:space="preserve">-3171 – ахлорофильное растение рода </w:t>
      </w:r>
      <w:r w:rsidR="00912592" w:rsidRPr="00912592">
        <w:rPr>
          <w:lang w:val="en-US"/>
        </w:rPr>
        <w:t>Hydnora</w:t>
      </w:r>
      <w:r w:rsidR="00912592" w:rsidRPr="00912592">
        <w:t>. Стебли ти</w:t>
      </w:r>
      <w:r w:rsidR="00685EF9">
        <w:t>█</w:t>
      </w:r>
      <w:r w:rsidR="00912592" w:rsidRPr="00912592">
        <w:t>ичного э</w:t>
      </w:r>
      <w:r w:rsidR="0016354B">
        <w:t>█</w:t>
      </w:r>
      <w:r w:rsidR="00912592" w:rsidRPr="00912592">
        <w:t>зем</w:t>
      </w:r>
      <w:r w:rsidR="00685EF9">
        <w:t>█</w:t>
      </w:r>
      <w:r w:rsidR="00912592" w:rsidRPr="00912592">
        <w:t xml:space="preserve">ляра </w:t>
      </w:r>
      <w:r w:rsidR="00912592" w:rsidRPr="00912592">
        <w:rPr>
          <w:lang w:val="en-US"/>
        </w:rPr>
        <w:t>SCP</w:t>
      </w:r>
      <w:r w:rsidR="00912592" w:rsidRPr="00912592">
        <w:t>-3171 достигают 4-5 метров в длину и имеют четыре об</w:t>
      </w:r>
      <w:r w:rsidR="0016354B">
        <w:t>███</w:t>
      </w:r>
      <w:r w:rsidR="00912592" w:rsidRPr="00912592">
        <w:t>ования на</w:t>
      </w:r>
      <w:r w:rsidR="00685EF9">
        <w:t>█</w:t>
      </w:r>
      <w:r w:rsidR="00912592" w:rsidRPr="00912592">
        <w:t xml:space="preserve">одобие </w:t>
      </w:r>
      <w:r w:rsidR="00685EF9">
        <w:t>█</w:t>
      </w:r>
      <w:r w:rsidR="00912592" w:rsidRPr="00912592">
        <w:t>лодов, о</w:t>
      </w:r>
      <w:r w:rsidR="0016354B">
        <w:t>█</w:t>
      </w:r>
      <w:r w:rsidR="00912592" w:rsidRPr="00912592">
        <w:t xml:space="preserve">ружающих стебель. </w:t>
      </w:r>
      <w:r w:rsidR="00685EF9">
        <w:t>█</w:t>
      </w:r>
      <w:r w:rsidR="00912592" w:rsidRPr="00912592">
        <w:t>родолжительнос</w:t>
      </w:r>
      <w:r w:rsidR="00685EF9">
        <w:t>██</w:t>
      </w:r>
      <w:r w:rsidR="00912592" w:rsidRPr="00912592">
        <w:t xml:space="preserve"> жизни растений составляет 2,5-3,5 года. </w:t>
      </w:r>
      <w:r w:rsidR="0016354B">
        <w:t>█</w:t>
      </w:r>
      <w:r w:rsidR="00912592" w:rsidRPr="00912592">
        <w:t>аждый э</w:t>
      </w:r>
      <w:r w:rsidR="0016354B">
        <w:t>█</w:t>
      </w:r>
      <w:r w:rsidR="00912592" w:rsidRPr="00912592">
        <w:t>зем</w:t>
      </w:r>
      <w:r w:rsidR="00685EF9">
        <w:t>█</w:t>
      </w:r>
      <w:r w:rsidR="00912592" w:rsidRPr="00912592">
        <w:t xml:space="preserve">ляр </w:t>
      </w:r>
      <w:r w:rsidR="00912592" w:rsidRPr="00912592">
        <w:rPr>
          <w:lang w:val="en-US"/>
        </w:rPr>
        <w:t>SCP</w:t>
      </w:r>
      <w:r w:rsidR="00912592" w:rsidRPr="00912592">
        <w:t>-3171 обладает интелле</w:t>
      </w:r>
      <w:r w:rsidR="0016354B">
        <w:t>█</w:t>
      </w:r>
      <w:r w:rsidR="00912592" w:rsidRPr="00912592">
        <w:t xml:space="preserve">том, </w:t>
      </w:r>
      <w:r w:rsidR="00685EF9">
        <w:t>█</w:t>
      </w:r>
      <w:r w:rsidR="00912592" w:rsidRPr="00912592">
        <w:t>риблизительно со</w:t>
      </w:r>
      <w:r w:rsidR="00685EF9">
        <w:t>█</w:t>
      </w:r>
      <w:r w:rsidR="00912592" w:rsidRPr="00912592">
        <w:t>оставимым со средним человечес</w:t>
      </w:r>
      <w:r w:rsidR="00685EF9">
        <w:t>██</w:t>
      </w:r>
      <w:r w:rsidR="00912592" w:rsidRPr="00912592">
        <w:t xml:space="preserve">м. </w:t>
      </w:r>
      <w:r w:rsidR="00912592" w:rsidRPr="00912592">
        <w:rPr>
          <w:lang w:val="en-US"/>
        </w:rPr>
        <w:t>SCP</w:t>
      </w:r>
      <w:r w:rsidR="00912592" w:rsidRPr="00912592">
        <w:t xml:space="preserve">-3171 </w:t>
      </w:r>
      <w:r w:rsidR="0016354B">
        <w:t>███</w:t>
      </w:r>
      <w:r w:rsidR="00912592" w:rsidRPr="00912592">
        <w:t>вили с</w:t>
      </w:r>
      <w:r w:rsidR="00685EF9">
        <w:t>█</w:t>
      </w:r>
      <w:r w:rsidR="00912592" w:rsidRPr="00912592">
        <w:t>особнос</w:t>
      </w:r>
      <w:r w:rsidR="00685EF9">
        <w:t>██</w:t>
      </w:r>
      <w:r w:rsidR="00912592" w:rsidRPr="00912592">
        <w:t xml:space="preserve"> </w:t>
      </w:r>
      <w:r w:rsidR="0016354B">
        <w:t>█</w:t>
      </w:r>
      <w:r w:rsidR="00912592" w:rsidRPr="00912592">
        <w:t xml:space="preserve"> быстрому осуществлению </w:t>
      </w:r>
      <w:r w:rsidR="00685EF9">
        <w:t>██</w:t>
      </w:r>
      <w:r w:rsidR="00912592" w:rsidRPr="00912592">
        <w:t>те</w:t>
      </w:r>
      <w:r w:rsidR="00685EF9">
        <w:t>██</w:t>
      </w:r>
      <w:r w:rsidR="00912592" w:rsidRPr="00912592">
        <w:t>тичес</w:t>
      </w:r>
      <w:r w:rsidR="00685EF9">
        <w:t>██</w:t>
      </w:r>
      <w:r w:rsidR="00912592" w:rsidRPr="00912592">
        <w:t xml:space="preserve">х расчётов; исследователи наблюдали, </w:t>
      </w:r>
      <w:r w:rsidR="0016354B">
        <w:t>█</w:t>
      </w:r>
      <w:r w:rsidR="00912592" w:rsidRPr="00912592">
        <w:t>а</w:t>
      </w:r>
      <w:r w:rsidR="0016354B">
        <w:t>█</w:t>
      </w:r>
      <w:r w:rsidR="00912592" w:rsidRPr="00912592">
        <w:t xml:space="preserve"> э</w:t>
      </w:r>
      <w:r w:rsidR="0016354B">
        <w:t>█</w:t>
      </w:r>
      <w:r w:rsidR="00912592" w:rsidRPr="00912592">
        <w:t>зем</w:t>
      </w:r>
      <w:r w:rsidR="00685EF9">
        <w:t>█</w:t>
      </w:r>
      <w:r w:rsidR="00912592" w:rsidRPr="00912592">
        <w:t xml:space="preserve">ляры умножали 90-значные числа за 1-2 </w:t>
      </w:r>
      <w:r w:rsidR="00685EF9">
        <w:t>██</w:t>
      </w:r>
      <w:r w:rsidR="0016354B">
        <w:t>█</w:t>
      </w:r>
      <w:r w:rsidR="00912592" w:rsidRPr="00912592">
        <w:t>унды.</w:t>
      </w:r>
    </w:p>
    <w:p w14:paraId="54D9768F" w14:textId="5BFEA133" w:rsidR="00912592" w:rsidRDefault="00912592" w:rsidP="00912592">
      <w:r>
        <w:lastRenderedPageBreak/>
        <w:t>SCP-3</w:t>
      </w:r>
      <w:r w:rsidR="0016354B">
        <w:t>█</w:t>
      </w:r>
      <w:r>
        <w:t>7</w:t>
      </w:r>
      <w:r w:rsidR="0016354B">
        <w:t>█</w:t>
      </w:r>
      <w:r>
        <w:t xml:space="preserve"> обмениваются инфо</w:t>
      </w:r>
      <w:r w:rsidR="00685EF9">
        <w:t>███</w:t>
      </w:r>
      <w:r>
        <w:t xml:space="preserve">цией, </w:t>
      </w:r>
      <w:r w:rsidR="00685EF9">
        <w:t>█</w:t>
      </w:r>
      <w:r>
        <w:t>ас</w:t>
      </w:r>
      <w:r w:rsidR="0016354B">
        <w:t>█</w:t>
      </w:r>
      <w:r w:rsidR="00685EF9">
        <w:t>█</w:t>
      </w:r>
      <w:r>
        <w:t>ывая и смыкая от</w:t>
      </w:r>
      <w:r w:rsidR="00685EF9">
        <w:t>█</w:t>
      </w:r>
      <w:r>
        <w:t>ост</w:t>
      </w:r>
      <w:r w:rsidR="00685EF9">
        <w:t>██</w:t>
      </w:r>
      <w:r>
        <w:t>, состоящие из похожих на плоды об</w:t>
      </w:r>
      <w:r w:rsidR="00685EF9">
        <w:t>█</w:t>
      </w:r>
      <w:r>
        <w:t xml:space="preserve">азований у их оснований, в </w:t>
      </w:r>
      <w:r w:rsidR="00685EF9">
        <w:t>█</w:t>
      </w:r>
      <w:r>
        <w:t>езультате чего возникает щёлкающий звук; са</w:t>
      </w:r>
      <w:r w:rsidR="00685EF9">
        <w:t>██</w:t>
      </w:r>
      <w:r>
        <w:t xml:space="preserve"> инфо</w:t>
      </w:r>
      <w:r w:rsidR="00685EF9">
        <w:t>███</w:t>
      </w:r>
      <w:r>
        <w:t>ция соде</w:t>
      </w:r>
      <w:r w:rsidR="00685EF9">
        <w:t>█</w:t>
      </w:r>
      <w:r>
        <w:t xml:space="preserve">жится в </w:t>
      </w:r>
      <w:r w:rsidR="00685EF9">
        <w:t>█</w:t>
      </w:r>
      <w:r>
        <w:t>азнице во в</w:t>
      </w:r>
      <w:r w:rsidR="00685EF9">
        <w:t>█</w:t>
      </w:r>
      <w:r>
        <w:t>емени между че</w:t>
      </w:r>
      <w:r w:rsidR="00685EF9">
        <w:t>█</w:t>
      </w:r>
      <w:r>
        <w:t>едующимися щелчками.</w:t>
      </w:r>
    </w:p>
    <w:p w14:paraId="41860DBF" w14:textId="3705D567" w:rsidR="00912592" w:rsidRDefault="00912592" w:rsidP="00912592">
      <w:r>
        <w:t>SCP-3</w:t>
      </w:r>
      <w:r w:rsidR="0016354B">
        <w:t>█</w:t>
      </w:r>
      <w:r>
        <w:t>7</w:t>
      </w:r>
      <w:r w:rsidR="0016354B">
        <w:t>█</w:t>
      </w:r>
      <w:r>
        <w:t xml:space="preserve"> </w:t>
      </w:r>
      <w:r w:rsidR="00685EF9">
        <w:t>█</w:t>
      </w:r>
      <w:r>
        <w:t xml:space="preserve">азмножаются, </w:t>
      </w:r>
      <w:r w:rsidR="00685EF9">
        <w:t>█</w:t>
      </w:r>
      <w:r>
        <w:t>асп</w:t>
      </w:r>
      <w:r w:rsidR="00685EF9">
        <w:t>█</w:t>
      </w:r>
      <w:r>
        <w:t>ост</w:t>
      </w:r>
      <w:r w:rsidR="00685EF9">
        <w:t>█</w:t>
      </w:r>
      <w:r>
        <w:t>аняя спо</w:t>
      </w:r>
      <w:r w:rsidR="00685EF9">
        <w:t>█</w:t>
      </w:r>
      <w:r>
        <w:t xml:space="preserve">ы в воздухе. На </w:t>
      </w:r>
      <w:r w:rsidR="00685EF9">
        <w:t>██</w:t>
      </w:r>
      <w:r>
        <w:t>годняшний день единственным местом, где эти спо</w:t>
      </w:r>
      <w:r w:rsidR="00685EF9">
        <w:t>█</w:t>
      </w:r>
      <w:r>
        <w:t>ы смогли п</w:t>
      </w:r>
      <w:r w:rsidR="00685EF9">
        <w:t>█</w:t>
      </w:r>
      <w:r>
        <w:t>ижи</w:t>
      </w:r>
      <w:r w:rsidR="00685EF9">
        <w:t>██</w:t>
      </w:r>
      <w:r>
        <w:t xml:space="preserve">ся, является саванна площадью ~9 000 м2 на </w:t>
      </w:r>
      <w:r w:rsidR="00685EF9">
        <w:t>██</w:t>
      </w:r>
      <w:r>
        <w:t>ве</w:t>
      </w:r>
      <w:r w:rsidR="00685EF9">
        <w:t>█</w:t>
      </w:r>
      <w:r>
        <w:t>о-восточной части п</w:t>
      </w:r>
      <w:r w:rsidR="00685EF9">
        <w:t>█</w:t>
      </w:r>
      <w:r>
        <w:t>и</w:t>
      </w:r>
      <w:r w:rsidR="00685EF9">
        <w:t>█</w:t>
      </w:r>
      <w:r>
        <w:t>одного заповедника Замбези. Усилия Фонда по вы</w:t>
      </w:r>
      <w:r w:rsidR="00685EF9">
        <w:t>█</w:t>
      </w:r>
      <w:r>
        <w:t>ащиванию SCP-3</w:t>
      </w:r>
      <w:r w:rsidR="0016354B">
        <w:t>█</w:t>
      </w:r>
      <w:r>
        <w:t>7</w:t>
      </w:r>
      <w:r w:rsidR="0016354B">
        <w:t>█</w:t>
      </w:r>
      <w:r>
        <w:t xml:space="preserve"> в д</w:t>
      </w:r>
      <w:r w:rsidR="00685EF9">
        <w:t>█</w:t>
      </w:r>
      <w:r>
        <w:t>угих местах не увенчались успехом.</w:t>
      </w:r>
    </w:p>
    <w:p w14:paraId="0295B0E3" w14:textId="37E532A7" w:rsidR="00912592" w:rsidRDefault="00912592" w:rsidP="00912592">
      <w:pPr>
        <w:jc w:val="left"/>
      </w:pPr>
      <w:r>
        <w:t>В настоящее в</w:t>
      </w:r>
      <w:r w:rsidR="00685EF9">
        <w:t>█</w:t>
      </w:r>
      <w:r>
        <w:t>емя Фонду известно о существовании 457 экземпля</w:t>
      </w:r>
      <w:r w:rsidR="00685EF9">
        <w:t>█</w:t>
      </w:r>
      <w:r>
        <w:t>ов SCP-3</w:t>
      </w:r>
      <w:r w:rsidR="0016354B">
        <w:t>█</w:t>
      </w:r>
      <w:r>
        <w:t>7</w:t>
      </w:r>
      <w:r w:rsidR="0016354B">
        <w:t>█</w:t>
      </w:r>
      <w:r>
        <w:t xml:space="preserve">. Для обозначения </w:t>
      </w:r>
      <w:r w:rsidR="00685EF9">
        <w:t>█</w:t>
      </w:r>
      <w:r>
        <w:t>азличных экземпля</w:t>
      </w:r>
      <w:r w:rsidR="00685EF9">
        <w:t>█</w:t>
      </w:r>
      <w:r>
        <w:t>ов к обозначению «SCP-3</w:t>
      </w:r>
      <w:r w:rsidR="0016354B">
        <w:t>█</w:t>
      </w:r>
      <w:r>
        <w:t>7</w:t>
      </w:r>
      <w:r w:rsidR="0016354B">
        <w:t>█</w:t>
      </w:r>
      <w:r>
        <w:t>» до</w:t>
      </w:r>
      <w:r w:rsidR="00685EF9">
        <w:t>██</w:t>
      </w:r>
      <w:r>
        <w:t>вляется номе</w:t>
      </w:r>
      <w:r w:rsidR="00685EF9">
        <w:t>█</w:t>
      </w:r>
      <w:r>
        <w:t xml:space="preserve"> от </w:t>
      </w:r>
      <w:r w:rsidR="0016354B">
        <w:t>█</w:t>
      </w:r>
      <w:r>
        <w:t xml:space="preserve"> до 457.</w:t>
      </w:r>
    </w:p>
    <w:p w14:paraId="51094062" w14:textId="4289D8FC" w:rsidR="00A872FB" w:rsidRDefault="00A872FB" w:rsidP="00A872FB">
      <w:pPr>
        <w:pStyle w:val="Heading1"/>
      </w:pPr>
      <w:r>
        <w:t>Обна</w:t>
      </w:r>
      <w:r w:rsidR="00685EF9">
        <w:t>█</w:t>
      </w:r>
      <w:r>
        <w:t>ужение:</w:t>
      </w:r>
    </w:p>
    <w:p w14:paraId="1B49DFAE" w14:textId="13EC6EAC" w:rsidR="00A872FB" w:rsidRDefault="00A872FB" w:rsidP="00A872FB">
      <w:pPr>
        <w:jc w:val="left"/>
      </w:pPr>
      <w:r>
        <w:t>SCP-3</w:t>
      </w:r>
      <w:r w:rsidR="0016354B">
        <w:t>█</w:t>
      </w:r>
      <w:r>
        <w:t>7</w:t>
      </w:r>
      <w:r w:rsidR="0016354B">
        <w:t>█</w:t>
      </w:r>
      <w:r>
        <w:t xml:space="preserve"> был обна</w:t>
      </w:r>
      <w:r w:rsidR="00685EF9">
        <w:t>█</w:t>
      </w:r>
      <w:r>
        <w:t>ужен, когда п</w:t>
      </w:r>
      <w:r w:rsidR="00685EF9">
        <w:t>█</w:t>
      </w:r>
      <w:r>
        <w:t>офессо</w:t>
      </w:r>
      <w:r w:rsidR="00685EF9">
        <w:t>█</w:t>
      </w:r>
      <w:r>
        <w:t xml:space="preserve"> Лаклан Уайт из Оклендского униве</w:t>
      </w:r>
      <w:r w:rsidR="00685EF9">
        <w:t>█</w:t>
      </w:r>
      <w:r>
        <w:t xml:space="preserve">ситета </w:t>
      </w:r>
      <w:r w:rsidR="00685EF9">
        <w:t>█</w:t>
      </w:r>
      <w:r>
        <w:t>азместил на своей Инте</w:t>
      </w:r>
      <w:r w:rsidR="00685EF9">
        <w:t>█</w:t>
      </w:r>
      <w:r>
        <w:t>нет-ст</w:t>
      </w:r>
      <w:r w:rsidR="00685EF9">
        <w:t>█</w:t>
      </w:r>
      <w:r>
        <w:t>анице файл фо</w:t>
      </w:r>
      <w:r w:rsidR="00685EF9">
        <w:t>███</w:t>
      </w:r>
      <w:r>
        <w:t>та .mp3 п</w:t>
      </w:r>
      <w:r w:rsidR="00685EF9">
        <w:t>█</w:t>
      </w:r>
      <w:r>
        <w:t>одолжительнос</w:t>
      </w:r>
      <w:r w:rsidR="00685EF9">
        <w:t>██</w:t>
      </w:r>
      <w:r>
        <w:t>ю двадца</w:t>
      </w:r>
      <w:r w:rsidR="00685EF9">
        <w:t>██</w:t>
      </w:r>
      <w:r>
        <w:t xml:space="preserve"> часов, в </w:t>
      </w:r>
      <w:r w:rsidR="0016354B">
        <w:t>███</w:t>
      </w:r>
      <w:r>
        <w:t>о</w:t>
      </w:r>
      <w:r w:rsidR="00685EF9">
        <w:t>█</w:t>
      </w:r>
      <w:r>
        <w:t>ом соде</w:t>
      </w:r>
      <w:r w:rsidR="00685EF9">
        <w:t>█</w:t>
      </w:r>
      <w:r>
        <w:t>жались зву</w:t>
      </w:r>
      <w:r w:rsidR="00685EF9">
        <w:t>██</w:t>
      </w:r>
      <w:r>
        <w:t xml:space="preserve"> ок</w:t>
      </w:r>
      <w:r w:rsidR="00685EF9">
        <w:t>█</w:t>
      </w:r>
      <w:r>
        <w:t>ужающей с</w:t>
      </w:r>
      <w:r w:rsidR="00685EF9">
        <w:t>█</w:t>
      </w:r>
      <w:r>
        <w:t>еды, записанные во в</w:t>
      </w:r>
      <w:r w:rsidR="00685EF9">
        <w:t>█</w:t>
      </w:r>
      <w:r>
        <w:t>емя его недавней поезд</w:t>
      </w:r>
      <w:r w:rsidR="00685EF9">
        <w:t>██</w:t>
      </w:r>
      <w:r>
        <w:t xml:space="preserve"> в зап</w:t>
      </w:r>
      <w:r w:rsidR="00AE31CA">
        <w:t>██████████</w:t>
      </w:r>
      <w:r>
        <w:t>мбези. Анализ статистичес</w:t>
      </w:r>
      <w:r w:rsidR="00685EF9">
        <w:t>██</w:t>
      </w:r>
      <w:r>
        <w:t>х данных, п</w:t>
      </w:r>
      <w:r w:rsidR="00685EF9">
        <w:t>█</w:t>
      </w:r>
      <w:r>
        <w:t xml:space="preserve">оведённый студентом одного из </w:t>
      </w:r>
      <w:r w:rsidR="00AE31CA">
        <w:t>██████████</w:t>
      </w:r>
      <w:r>
        <w:t xml:space="preserve"> </w:t>
      </w:r>
      <w:r w:rsidR="0016354B">
        <w:t>███</w:t>
      </w:r>
      <w:r>
        <w:t>о</w:t>
      </w:r>
      <w:r w:rsidR="00685EF9">
        <w:t>█</w:t>
      </w:r>
      <w:r>
        <w:t>ых п</w:t>
      </w:r>
      <w:r w:rsidR="00685EF9">
        <w:t>█</w:t>
      </w:r>
      <w:r>
        <w:t>еподаёт п</w:t>
      </w:r>
      <w:r w:rsidR="00685EF9">
        <w:t>█</w:t>
      </w:r>
      <w:r>
        <w:t>офессо</w:t>
      </w:r>
      <w:r w:rsidR="00685EF9">
        <w:t>█</w:t>
      </w:r>
      <w:r>
        <w:t xml:space="preserve"> Уайт, выявил наличие в этом файле п</w:t>
      </w:r>
      <w:r w:rsidR="00685EF9">
        <w:t>██</w:t>
      </w:r>
      <w:r>
        <w:t>в</w:t>
      </w:r>
      <w:r w:rsidR="00AE31CA">
        <w:t>██████████</w:t>
      </w:r>
      <w:r>
        <w:t xml:space="preserve">го элемента в виде слышимых щелчков. Данное наблюдение было </w:t>
      </w:r>
      <w:r w:rsidR="00685EF9">
        <w:t>█</w:t>
      </w:r>
      <w:r>
        <w:t>асп</w:t>
      </w:r>
      <w:r w:rsidR="00685EF9">
        <w:t>█</w:t>
      </w:r>
      <w:r>
        <w:t>ост</w:t>
      </w:r>
      <w:r w:rsidR="00685EF9">
        <w:t>█</w:t>
      </w:r>
      <w:r w:rsidR="00AE31CA">
        <w:t>██████████</w:t>
      </w:r>
      <w:r>
        <w:t xml:space="preserve">з публичную </w:t>
      </w:r>
      <w:r w:rsidR="00685EF9">
        <w:t>█</w:t>
      </w:r>
      <w:r>
        <w:t>ассылку, после чего на него об</w:t>
      </w:r>
      <w:r w:rsidR="00685EF9">
        <w:t>█</w:t>
      </w:r>
      <w:r>
        <w:t>атили вни</w:t>
      </w:r>
      <w:r w:rsidR="00685EF9">
        <w:t>██</w:t>
      </w:r>
      <w:r>
        <w:t>ние сот</w:t>
      </w:r>
      <w:r w:rsidR="00685EF9">
        <w:t>█</w:t>
      </w:r>
      <w:r>
        <w:t>удни</w:t>
      </w:r>
      <w:r w:rsidR="00685EF9">
        <w:t>██</w:t>
      </w:r>
      <w:r>
        <w:t xml:space="preserve"> Фонда. После того, как было установлено, что п</w:t>
      </w:r>
      <w:r w:rsidR="00685EF9">
        <w:t>██</w:t>
      </w:r>
      <w:r>
        <w:t>вдослучайнос</w:t>
      </w:r>
      <w:r w:rsidR="00685EF9">
        <w:t>██</w:t>
      </w:r>
      <w:r>
        <w:t xml:space="preserve"> является час</w:t>
      </w:r>
      <w:r w:rsidR="00685EF9">
        <w:t>██</w:t>
      </w:r>
      <w:r>
        <w:t>ю о</w:t>
      </w:r>
      <w:r w:rsidR="00685EF9">
        <w:t>█</w:t>
      </w:r>
      <w:r>
        <w:t>ганичес</w:t>
      </w:r>
      <w:r w:rsidR="00685EF9">
        <w:t>██</w:t>
      </w:r>
      <w:r>
        <w:t xml:space="preserve"> сфо</w:t>
      </w:r>
      <w:r w:rsidR="00685EF9">
        <w:t>█</w:t>
      </w:r>
      <w:r>
        <w:t>ми</w:t>
      </w:r>
      <w:r w:rsidR="00685EF9">
        <w:t>█</w:t>
      </w:r>
      <w:r>
        <w:t>ованного к</w:t>
      </w:r>
      <w:r w:rsidR="00685EF9">
        <w:t>█</w:t>
      </w:r>
      <w:r>
        <w:t>иптог</w:t>
      </w:r>
      <w:r w:rsidR="00685EF9">
        <w:t>█</w:t>
      </w:r>
      <w:r>
        <w:t>афического п</w:t>
      </w:r>
      <w:r w:rsidR="00685EF9">
        <w:t>█</w:t>
      </w:r>
      <w:r>
        <w:t>отокола Диффи-Хелл</w:t>
      </w:r>
      <w:r w:rsidR="00685EF9">
        <w:t>██</w:t>
      </w:r>
      <w:r>
        <w:t>на</w:t>
      </w:r>
      <w:hyperlink w:anchor="_Примечания" w:history="1">
        <w:r w:rsidR="0016354B">
          <w:rPr>
            <w:rStyle w:val="Hyperlink"/>
            <w:sz w:val="28"/>
            <w:szCs w:val="22"/>
            <w:vertAlign w:val="superscript"/>
          </w:rPr>
          <w:t>█</w:t>
        </w:r>
      </w:hyperlink>
      <w:r>
        <w:t>, в</w:t>
      </w:r>
      <w:r w:rsidR="00685EF9">
        <w:t>██</w:t>
      </w:r>
      <w:r>
        <w:t xml:space="preserve"> вовлечённые в инцидент лица подве</w:t>
      </w:r>
      <w:r w:rsidR="00685EF9">
        <w:t>█</w:t>
      </w:r>
      <w:r>
        <w:t>глись об</w:t>
      </w:r>
      <w:r w:rsidR="00685EF9">
        <w:t>█</w:t>
      </w:r>
      <w:r>
        <w:t>аботке амнезиаками.</w:t>
      </w:r>
    </w:p>
    <w:p w14:paraId="15BC4324" w14:textId="35B0CC24" w:rsidR="00A872FB" w:rsidRDefault="00A872FB" w:rsidP="00A872FB">
      <w:pPr>
        <w:jc w:val="left"/>
      </w:pPr>
      <w:r>
        <w:t>Фонд сфо</w:t>
      </w:r>
      <w:r w:rsidR="00685EF9">
        <w:t>█</w:t>
      </w:r>
      <w:r>
        <w:t>ми</w:t>
      </w:r>
      <w:r w:rsidR="00685EF9">
        <w:t>█</w:t>
      </w:r>
      <w:r>
        <w:t>овал г</w:t>
      </w:r>
      <w:r w:rsidR="00685EF9">
        <w:t>█</w:t>
      </w:r>
      <w:r>
        <w:t>уппу исследователей и отп</w:t>
      </w:r>
      <w:r w:rsidR="00685EF9">
        <w:t>█</w:t>
      </w:r>
      <w:r>
        <w:t>авил её в заповедник Замбези с целью изучения SCP-3</w:t>
      </w:r>
      <w:r w:rsidR="0016354B">
        <w:t>█</w:t>
      </w:r>
      <w:r>
        <w:t>7</w:t>
      </w:r>
      <w:r w:rsidR="0016354B">
        <w:t>█</w:t>
      </w:r>
      <w:r>
        <w:t xml:space="preserve"> в естественной с</w:t>
      </w:r>
      <w:r w:rsidR="00685EF9">
        <w:t>█</w:t>
      </w:r>
      <w:r>
        <w:t xml:space="preserve">еде обитания. В течение следующих 9 месяцев была </w:t>
      </w:r>
      <w:r w:rsidR="00685EF9">
        <w:t>█</w:t>
      </w:r>
      <w:r>
        <w:t>аз</w:t>
      </w:r>
      <w:r w:rsidR="00685EF9">
        <w:t>█</w:t>
      </w:r>
      <w:r>
        <w:t>аботана п</w:t>
      </w:r>
      <w:r w:rsidR="00685EF9">
        <w:t>█</w:t>
      </w:r>
      <w:r>
        <w:t>ог</w:t>
      </w:r>
      <w:r w:rsidR="00685EF9">
        <w:t>█</w:t>
      </w:r>
      <w:r>
        <w:t>ам</w:t>
      </w:r>
      <w:r w:rsidR="00685EF9">
        <w:t>██</w:t>
      </w:r>
      <w:r>
        <w:t xml:space="preserve"> для авто</w:t>
      </w:r>
      <w:r w:rsidR="00685EF9">
        <w:t>██</w:t>
      </w:r>
      <w:r>
        <w:t>тического пе</w:t>
      </w:r>
      <w:r w:rsidR="00685EF9">
        <w:t>█</w:t>
      </w:r>
      <w:r>
        <w:t>евода сообщений SCP-3</w:t>
      </w:r>
      <w:r w:rsidR="0016354B">
        <w:t>█</w:t>
      </w:r>
      <w:r>
        <w:t>7</w:t>
      </w:r>
      <w:r w:rsidR="0016354B">
        <w:t>█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2</w:t>
        </w:r>
      </w:hyperlink>
      <w:r>
        <w:t>, а также п</w:t>
      </w:r>
      <w:r w:rsidR="00685EF9">
        <w:t>█</w:t>
      </w:r>
      <w:r>
        <w:t>ог</w:t>
      </w:r>
      <w:r w:rsidR="00685EF9">
        <w:t>█</w:t>
      </w:r>
      <w:r>
        <w:t>аммное обеспечение для пе</w:t>
      </w:r>
      <w:r w:rsidR="00685EF9">
        <w:t>█</w:t>
      </w:r>
      <w:r>
        <w:t>екоди</w:t>
      </w:r>
      <w:r w:rsidR="00685EF9">
        <w:t>█</w:t>
      </w:r>
      <w:r>
        <w:t>ов</w:t>
      </w:r>
      <w:r w:rsidR="00685EF9">
        <w:t>██</w:t>
      </w:r>
      <w:r>
        <w:t xml:space="preserve"> английского текста в </w:t>
      </w:r>
      <w:r w:rsidR="00685EF9">
        <w:t>███</w:t>
      </w:r>
      <w:r>
        <w:t>ию щелчков, восп</w:t>
      </w:r>
      <w:r w:rsidR="00685EF9">
        <w:t>█</w:t>
      </w:r>
      <w:r>
        <w:t>ини</w:t>
      </w:r>
      <w:r w:rsidR="00685EF9">
        <w:t>██</w:t>
      </w:r>
      <w:r>
        <w:t>емую экземпля</w:t>
      </w:r>
      <w:r w:rsidR="00685EF9">
        <w:t>█</w:t>
      </w:r>
      <w:r>
        <w:t>ами SCP-3</w:t>
      </w:r>
      <w:r w:rsidR="0016354B">
        <w:t>█</w:t>
      </w:r>
      <w:r>
        <w:t>7</w:t>
      </w:r>
      <w:r w:rsidR="0016354B">
        <w:t>█</w:t>
      </w:r>
      <w:r>
        <w:t>. В ходе подготов</w:t>
      </w:r>
      <w:r w:rsidR="00685EF9">
        <w:t>██</w:t>
      </w:r>
      <w:r>
        <w:t xml:space="preserve"> к пе</w:t>
      </w:r>
      <w:r w:rsidR="00685EF9">
        <w:t>█</w:t>
      </w:r>
      <w:r>
        <w:t>вому контакту на те</w:t>
      </w:r>
      <w:r w:rsidR="00685EF9">
        <w:t>██</w:t>
      </w:r>
      <w:r>
        <w:t>ито</w:t>
      </w:r>
      <w:r w:rsidR="00685EF9">
        <w:t>█</w:t>
      </w:r>
      <w:r>
        <w:t>ии саванны, где обитают SCP-3</w:t>
      </w:r>
      <w:r w:rsidR="0016354B">
        <w:t>█</w:t>
      </w:r>
      <w:r>
        <w:t>7</w:t>
      </w:r>
      <w:r w:rsidR="0016354B">
        <w:t>█</w:t>
      </w:r>
      <w:r>
        <w:t>, были установлены динами</w:t>
      </w:r>
      <w:r w:rsidR="00685EF9">
        <w:t>██</w:t>
      </w:r>
      <w:r>
        <w:t>.</w:t>
      </w:r>
    </w:p>
    <w:p w14:paraId="27A75DBD" w14:textId="19B42C73" w:rsidR="00A872FB" w:rsidRDefault="00A872FB" w:rsidP="00A872FB">
      <w:pPr>
        <w:pStyle w:val="Heading1"/>
      </w:pPr>
      <w:r>
        <w:t>П</w:t>
      </w:r>
      <w:r w:rsidR="00685EF9">
        <w:t>█</w:t>
      </w:r>
      <w:r>
        <w:t>отокол взаимодействий:</w:t>
      </w:r>
    </w:p>
    <w:p w14:paraId="2CE55CBD" w14:textId="2250FCBC" w:rsidR="00A872FB" w:rsidRDefault="00A872FB" w:rsidP="00A872FB">
      <w:pPr>
        <w:jc w:val="left"/>
      </w:pPr>
      <w:r>
        <w:t>Пе</w:t>
      </w:r>
      <w:r w:rsidR="00685EF9">
        <w:t>█</w:t>
      </w:r>
      <w:r>
        <w:t>вый контакт c SCP-3</w:t>
      </w:r>
      <w:r w:rsidR="0016354B">
        <w:t>█</w:t>
      </w:r>
      <w:r>
        <w:t>7</w:t>
      </w:r>
      <w:r w:rsidR="0016354B">
        <w:t>█</w:t>
      </w:r>
      <w:r>
        <w:t xml:space="preserve"> п</w:t>
      </w:r>
      <w:r w:rsidR="00685EF9">
        <w:t>█</w:t>
      </w:r>
      <w:r>
        <w:t>оизошёл вече</w:t>
      </w:r>
      <w:r w:rsidR="00685EF9">
        <w:t>█</w:t>
      </w:r>
      <w:r>
        <w:t>ом 08.09.</w:t>
      </w:r>
      <w:r w:rsidR="0016354B">
        <w:t>█</w:t>
      </w:r>
      <w:r>
        <w:t>997, когда д-</w:t>
      </w:r>
      <w:r w:rsidR="00685EF9">
        <w:t>█</w:t>
      </w:r>
      <w:r>
        <w:t xml:space="preserve"> Оден Г</w:t>
      </w:r>
      <w:r w:rsidR="00685EF9">
        <w:t>█</w:t>
      </w:r>
      <w:r>
        <w:t>ин, сот</w:t>
      </w:r>
      <w:r w:rsidR="00685EF9">
        <w:t>█</w:t>
      </w:r>
      <w:r>
        <w:t xml:space="preserve">удник Фонда, </w:t>
      </w:r>
      <w:r w:rsidR="0016354B">
        <w:t>███</w:t>
      </w:r>
      <w:r>
        <w:t>о</w:t>
      </w:r>
      <w:r w:rsidR="00685EF9">
        <w:t>█</w:t>
      </w:r>
      <w:r>
        <w:t>ый недавно защитил дис</w:t>
      </w:r>
      <w:r w:rsidR="00685EF9">
        <w:t>███</w:t>
      </w:r>
      <w:r>
        <w:t>тацию на тему исландского стихотво</w:t>
      </w:r>
      <w:r w:rsidR="00685EF9">
        <w:t>█</w:t>
      </w:r>
      <w:r>
        <w:t>ения, п</w:t>
      </w:r>
      <w:r w:rsidR="00685EF9">
        <w:t>█</w:t>
      </w:r>
      <w:r>
        <w:t>енеб</w:t>
      </w:r>
      <w:r w:rsidR="00685EF9">
        <w:t>█</w:t>
      </w:r>
      <w:r>
        <w:t xml:space="preserve">ёг </w:t>
      </w:r>
      <w:r w:rsidR="00685EF9">
        <w:t>█</w:t>
      </w:r>
      <w:r>
        <w:t>аспо</w:t>
      </w:r>
      <w:r w:rsidR="00685EF9">
        <w:t>█</w:t>
      </w:r>
      <w:r>
        <w:t xml:space="preserve">яжением </w:t>
      </w:r>
      <w:r w:rsidR="00685EF9">
        <w:t>█</w:t>
      </w:r>
      <w:r>
        <w:t>уководства и установил с SCP-3</w:t>
      </w:r>
      <w:r w:rsidR="0016354B">
        <w:t>█</w:t>
      </w:r>
      <w:r>
        <w:t>7</w:t>
      </w:r>
      <w:r w:rsidR="0016354B">
        <w:t>█</w:t>
      </w:r>
      <w:r>
        <w:t xml:space="preserve"> п</w:t>
      </w:r>
      <w:r w:rsidR="00685EF9">
        <w:t>█</w:t>
      </w:r>
      <w:r>
        <w:t>ямой контакт.</w:t>
      </w:r>
    </w:p>
    <w:p w14:paraId="0DDE9BED" w14:textId="5FDD95A8" w:rsidR="00A872FB" w:rsidRDefault="00685EF9" w:rsidP="00A872FB">
      <w:pPr>
        <w:jc w:val="left"/>
      </w:pPr>
      <w:r>
        <w:t>█</w:t>
      </w:r>
      <w:r w:rsidR="00A872FB">
        <w:t>анее было обна</w:t>
      </w:r>
      <w:r>
        <w:t>█</w:t>
      </w:r>
      <w:r w:rsidR="00A872FB">
        <w:t>ужено, что экземпля</w:t>
      </w:r>
      <w:r>
        <w:t>█</w:t>
      </w:r>
      <w:r w:rsidR="00A872FB">
        <w:t>ы SCP-3</w:t>
      </w:r>
      <w:r w:rsidR="0016354B">
        <w:t>█</w:t>
      </w:r>
      <w:r w:rsidR="00A872FB">
        <w:t>7</w:t>
      </w:r>
      <w:r w:rsidR="0016354B">
        <w:t>█</w:t>
      </w:r>
      <w:r w:rsidR="00A872FB">
        <w:t xml:space="preserve"> п</w:t>
      </w:r>
      <w:r>
        <w:t>█</w:t>
      </w:r>
      <w:r w:rsidR="00A872FB">
        <w:t>оводят бóльшую час</w:t>
      </w:r>
      <w:r>
        <w:t>██</w:t>
      </w:r>
      <w:r w:rsidR="00A872FB">
        <w:t xml:space="preserve"> своего в</w:t>
      </w:r>
      <w:r>
        <w:t>█</w:t>
      </w:r>
      <w:r w:rsidR="00A872FB">
        <w:t>емени, зани</w:t>
      </w:r>
      <w:r>
        <w:t>██</w:t>
      </w:r>
      <w:r w:rsidR="00A872FB">
        <w:t>ясь сочинением чего-то отчасти схожего с поэзией; в связи с этим отк</w:t>
      </w:r>
      <w:r>
        <w:t>█</w:t>
      </w:r>
      <w:r w:rsidR="00A872FB">
        <w:t>ытием в исследовательскую г</w:t>
      </w:r>
      <w:r>
        <w:t>█</w:t>
      </w:r>
      <w:r w:rsidR="00A872FB">
        <w:t xml:space="preserve">уппу </w:t>
      </w:r>
      <w:r>
        <w:t>█████████████</w:t>
      </w:r>
      <w:r w:rsidR="00A872FB">
        <w:t xml:space="preserve"> несколько сот</w:t>
      </w:r>
      <w:r>
        <w:t>█</w:t>
      </w:r>
      <w:r w:rsidR="00A872FB">
        <w:t xml:space="preserve">удников с опытом </w:t>
      </w:r>
      <w:r>
        <w:t>█</w:t>
      </w:r>
      <w:r w:rsidR="00A872FB">
        <w:t>аботы в области лите</w:t>
      </w:r>
      <w:r>
        <w:t>█</w:t>
      </w:r>
      <w:r w:rsidR="00A872FB">
        <w:t>ату</w:t>
      </w:r>
      <w:r>
        <w:t>█</w:t>
      </w:r>
      <w:r w:rsidR="00A872FB">
        <w:t>ы, в их число вошёл и д-</w:t>
      </w:r>
      <w:r>
        <w:t>█</w:t>
      </w:r>
      <w:r w:rsidR="00A872FB">
        <w:t xml:space="preserve"> Г</w:t>
      </w:r>
      <w:r>
        <w:t>█</w:t>
      </w:r>
      <w:r w:rsidR="00A872FB">
        <w:t xml:space="preserve">ин. Поэзия, </w:t>
      </w:r>
      <w:r w:rsidR="0016354B">
        <w:t>███</w:t>
      </w:r>
      <w:r w:rsidR="00A872FB">
        <w:t>о</w:t>
      </w:r>
      <w:r>
        <w:t>█</w:t>
      </w:r>
      <w:r w:rsidR="00A872FB">
        <w:t>ую сочиняют экземпля</w:t>
      </w:r>
      <w:r>
        <w:t>█</w:t>
      </w:r>
      <w:r w:rsidR="00A872FB">
        <w:t>ы SCP-3</w:t>
      </w:r>
      <w:r w:rsidR="0016354B">
        <w:t>█</w:t>
      </w:r>
      <w:r w:rsidR="00A872FB">
        <w:t>7</w:t>
      </w:r>
      <w:r w:rsidR="0016354B">
        <w:t>█</w:t>
      </w:r>
      <w:r w:rsidR="00A872FB">
        <w:t>, обычно состоит из постоянного повто</w:t>
      </w:r>
      <w:r>
        <w:t>█</w:t>
      </w:r>
      <w:r w:rsidR="00A872FB">
        <w:t>ения несколь</w:t>
      </w:r>
      <w:r>
        <w:t>██</w:t>
      </w:r>
      <w:r w:rsidR="00A872FB">
        <w:t>х слов в очевидно бессмысленном по</w:t>
      </w:r>
      <w:r>
        <w:t>█</w:t>
      </w:r>
      <w:r w:rsidR="00A872FB">
        <w:t>ядке. После того, как д-</w:t>
      </w:r>
      <w:r>
        <w:t>█</w:t>
      </w:r>
      <w:r w:rsidR="00A872FB">
        <w:t xml:space="preserve"> Г</w:t>
      </w:r>
      <w:r>
        <w:t>█</w:t>
      </w:r>
      <w:r w:rsidR="00A872FB">
        <w:t xml:space="preserve">ин остался один на </w:t>
      </w:r>
      <w:r>
        <w:t>██████████████</w:t>
      </w:r>
      <w:r w:rsidR="00A872FB">
        <w:t xml:space="preserve"> пункте по п</w:t>
      </w:r>
      <w:r>
        <w:t>█</w:t>
      </w:r>
      <w:r w:rsidR="00A872FB">
        <w:t>ичине пищевого от</w:t>
      </w:r>
      <w:r>
        <w:t>█</w:t>
      </w:r>
      <w:r w:rsidR="00A872FB">
        <w:t xml:space="preserve">авления, он </w:t>
      </w:r>
      <w:r w:rsidR="00A872FB">
        <w:lastRenderedPageBreak/>
        <w:t>воспользовался возмо</w:t>
      </w:r>
      <w:r>
        <w:t>█</w:t>
      </w:r>
      <w:r w:rsidR="00A872FB">
        <w:t>нос</w:t>
      </w:r>
      <w:r>
        <w:t>██</w:t>
      </w:r>
      <w:r w:rsidR="00A872FB">
        <w:t>ю вмеша</w:t>
      </w:r>
      <w:r>
        <w:t>██</w:t>
      </w:r>
      <w:r w:rsidR="00A872FB">
        <w:t xml:space="preserve">ся в </w:t>
      </w:r>
      <w:r w:rsidR="0016354B">
        <w:t>███</w:t>
      </w:r>
      <w:r w:rsidR="00A872FB">
        <w:t>говор между экземплярам</w:t>
      </w:r>
      <w:r w:rsidR="0016354B">
        <w:t>█</w:t>
      </w:r>
      <w:r w:rsidR="00A872FB">
        <w:t xml:space="preserve"> SCP-3171 </w:t>
      </w:r>
      <w:r w:rsidR="0016354B">
        <w:t>█</w:t>
      </w:r>
      <w:r w:rsidR="00A872FB">
        <w:t xml:space="preserve"> передал </w:t>
      </w:r>
      <w:r w:rsidR="0016354B">
        <w:t>█</w:t>
      </w:r>
      <w:r w:rsidR="00A872FB">
        <w:t>м ст</w:t>
      </w:r>
      <w:r w:rsidR="0016354B">
        <w:t>█</w:t>
      </w:r>
      <w:r w:rsidR="00A872FB">
        <w:t>хотворен</w:t>
      </w:r>
      <w:r w:rsidR="0016354B">
        <w:t>█</w:t>
      </w:r>
      <w:r w:rsidR="00A872FB">
        <w:t>е его ав</w:t>
      </w:r>
      <w:r w:rsidR="0016354B">
        <w:t>███</w:t>
      </w:r>
      <w:r w:rsidR="00A872FB">
        <w:t>ства</w:t>
      </w:r>
      <w:hyperlink w:anchor="_Примечания" w:history="1">
        <w:r w:rsidR="00A872FB" w:rsidRPr="0069322C">
          <w:rPr>
            <w:rStyle w:val="Hyperlink"/>
            <w:sz w:val="28"/>
            <w:szCs w:val="22"/>
            <w:vertAlign w:val="superscript"/>
          </w:rPr>
          <w:t>3</w:t>
        </w:r>
      </w:hyperlink>
      <w:r w:rsidR="00A872FB">
        <w:t>.</w:t>
      </w:r>
    </w:p>
    <w:p w14:paraId="6E67AF8B" w14:textId="138B0215" w:rsidR="00A872FB" w:rsidRDefault="00A872FB">
      <w:pPr>
        <w:jc w:val="left"/>
      </w:pPr>
      <w:r w:rsidRPr="00A872FB">
        <w:t>После того, как д-р Ванг (глава л</w:t>
      </w:r>
      <w:r w:rsidR="0016354B">
        <w:t>█</w:t>
      </w:r>
      <w:r w:rsidRPr="00A872FB">
        <w:t>нгв</w:t>
      </w:r>
      <w:r w:rsidR="0016354B">
        <w:t>█</w:t>
      </w:r>
      <w:r w:rsidRPr="00A872FB">
        <w:t>ст</w:t>
      </w:r>
      <w:r w:rsidR="0016354B">
        <w:t>█</w:t>
      </w:r>
      <w:r w:rsidRPr="00A872FB">
        <w:t xml:space="preserve">ческой группы, </w:t>
      </w:r>
      <w:r w:rsidR="00685EF9">
        <w:t>██</w:t>
      </w:r>
      <w:r w:rsidRPr="00A872FB">
        <w:t>з</w:t>
      </w:r>
      <w:r w:rsidR="0016354B">
        <w:t>█</w:t>
      </w:r>
      <w:r w:rsidRPr="00A872FB">
        <w:t>рующейся в заповедн</w:t>
      </w:r>
      <w:r w:rsidR="0016354B">
        <w:t>█</w:t>
      </w:r>
      <w:r w:rsidRPr="00A872FB">
        <w:t>ке Замбез</w:t>
      </w:r>
      <w:r w:rsidR="0016354B">
        <w:t>█</w:t>
      </w:r>
      <w:r w:rsidRPr="00A872FB">
        <w:t>) узнала о несанкц</w:t>
      </w:r>
      <w:r w:rsidR="0016354B">
        <w:t>█</w:t>
      </w:r>
      <w:r w:rsidRPr="00A872FB">
        <w:t>он</w:t>
      </w:r>
      <w:r w:rsidR="0016354B">
        <w:t>█</w:t>
      </w:r>
      <w:r w:rsidRPr="00A872FB">
        <w:t xml:space="preserve">рованном </w:t>
      </w:r>
      <w:r w:rsidR="0016354B">
        <w:t>███</w:t>
      </w:r>
      <w:r w:rsidRPr="00A872FB">
        <w:t>говоре д-ра Гр</w:t>
      </w:r>
      <w:r w:rsidR="0016354B">
        <w:t>█</w:t>
      </w:r>
      <w:r w:rsidRPr="00A872FB">
        <w:t>на с SCP-3171, она соверш</w:t>
      </w:r>
      <w:r w:rsidR="0016354B">
        <w:t>█</w:t>
      </w:r>
      <w:r w:rsidRPr="00A872FB">
        <w:t>ла более фор</w:t>
      </w:r>
      <w:r w:rsidR="00685EF9">
        <w:t>██</w:t>
      </w:r>
      <w:r w:rsidRPr="00A872FB">
        <w:t>льную попытку ме</w:t>
      </w:r>
      <w:r w:rsidR="00685EF9">
        <w:t>█</w:t>
      </w:r>
      <w:r w:rsidRPr="00A872FB">
        <w:t>в</w:t>
      </w:r>
      <w:r w:rsidR="0016354B">
        <w:t>█</w:t>
      </w:r>
      <w:r w:rsidRPr="00A872FB">
        <w:t>дового пр</w:t>
      </w:r>
      <w:r w:rsidR="0016354B">
        <w:t>█</w:t>
      </w:r>
      <w:r w:rsidRPr="00A872FB">
        <w:t>ветств</w:t>
      </w:r>
      <w:r w:rsidR="0016354B">
        <w:t>█</w:t>
      </w:r>
      <w:r w:rsidRPr="00A872FB">
        <w:t>я.</w:t>
      </w:r>
    </w:p>
    <w:p w14:paraId="0F60839E" w14:textId="617A123B" w:rsidR="00A872FB" w:rsidRDefault="00A872FB" w:rsidP="00A872FB">
      <w:pPr>
        <w:jc w:val="left"/>
      </w:pPr>
      <w:r>
        <w:t>На протя</w:t>
      </w:r>
      <w:r w:rsidR="00685EF9">
        <w:t>█</w:t>
      </w:r>
      <w:r>
        <w:t>ен</w:t>
      </w:r>
      <w:r w:rsidR="0016354B">
        <w:t>██</w:t>
      </w:r>
      <w:r>
        <w:t xml:space="preserve"> пр</w:t>
      </w:r>
      <w:r w:rsidR="0016354B">
        <w:t>████</w:t>
      </w:r>
      <w:r>
        <w:t xml:space="preserve">но двух лет после </w:t>
      </w:r>
      <w:r w:rsidR="0016354B">
        <w:t>███</w:t>
      </w:r>
      <w:r>
        <w:t>говора SCP-3171 с д-ром Ванг в</w:t>
      </w:r>
      <w:r w:rsidR="00685EF9">
        <w:t>██</w:t>
      </w:r>
      <w:r>
        <w:t xml:space="preserve"> попыт</w:t>
      </w:r>
      <w:r w:rsidR="00685EF9">
        <w:t>██</w:t>
      </w:r>
      <w:r>
        <w:t xml:space="preserve"> Фонда установ</w:t>
      </w:r>
      <w:r w:rsidR="0016354B">
        <w:t>█</w:t>
      </w:r>
      <w:r w:rsidR="00685EF9">
        <w:t>██</w:t>
      </w:r>
      <w:r>
        <w:t xml:space="preserve"> контакт с SCP-3171 встречал</w:t>
      </w:r>
      <w:r w:rsidR="0016354B">
        <w:t>█</w:t>
      </w:r>
      <w:r>
        <w:t>сь молчан</w:t>
      </w:r>
      <w:r w:rsidR="0016354B">
        <w:t>█</w:t>
      </w:r>
      <w:r>
        <w:t>ем со с</w:t>
      </w:r>
      <w:r w:rsidR="0016354B">
        <w:t>███</w:t>
      </w:r>
      <w:r>
        <w:t>оны растен</w:t>
      </w:r>
      <w:r w:rsidR="0016354B">
        <w:t>█</w:t>
      </w:r>
      <w:r>
        <w:t>й.</w:t>
      </w:r>
    </w:p>
    <w:p w14:paraId="71229B84" w14:textId="08EA2FF8" w:rsidR="00A872FB" w:rsidRDefault="0016354B" w:rsidP="00A872FB">
      <w:pPr>
        <w:jc w:val="left"/>
      </w:pPr>
      <w:r>
        <w:t>█</w:t>
      </w:r>
      <w:r w:rsidR="00A872FB">
        <w:t>нтерес Фонда к SCP-3171 существенно возрос после того, как было установлено, что мешоч</w:t>
      </w:r>
      <w:r w:rsidR="00685EF9">
        <w:t>██</w:t>
      </w:r>
      <w:r w:rsidR="00A872FB">
        <w:t xml:space="preserve"> с </w:t>
      </w:r>
      <w:r w:rsidR="00685EF9">
        <w:t>█</w:t>
      </w:r>
      <w:r>
        <w:t>█</w:t>
      </w:r>
      <w:r w:rsidR="00A872FB">
        <w:t>дкос</w:t>
      </w:r>
      <w:r w:rsidR="00685EF9">
        <w:t>██</w:t>
      </w:r>
      <w:r w:rsidR="00A872FB">
        <w:t>ю, пер</w:t>
      </w:r>
      <w:r>
        <w:t>█</w:t>
      </w:r>
      <w:r w:rsidR="00A872FB">
        <w:t>од</w:t>
      </w:r>
      <w:r>
        <w:t>█</w:t>
      </w:r>
      <w:r w:rsidR="00A872FB">
        <w:t>чес</w:t>
      </w:r>
      <w:r w:rsidR="00685EF9">
        <w:t>██</w:t>
      </w:r>
      <w:r w:rsidR="00A872FB">
        <w:t xml:space="preserve"> форм</w:t>
      </w:r>
      <w:r>
        <w:t>█</w:t>
      </w:r>
      <w:r w:rsidR="00A872FB">
        <w:t>рующ</w:t>
      </w:r>
      <w:r>
        <w:t>█</w:t>
      </w:r>
      <w:r w:rsidR="00A872FB">
        <w:t>еся в похо</w:t>
      </w:r>
      <w:r w:rsidR="00685EF9">
        <w:t>█</w:t>
      </w:r>
      <w:r>
        <w:t>█</w:t>
      </w:r>
      <w:r w:rsidR="00A872FB">
        <w:t>х на плоды об</w:t>
      </w:r>
      <w:r>
        <w:t>███</w:t>
      </w:r>
      <w:r w:rsidR="00A872FB">
        <w:t>ован</w:t>
      </w:r>
      <w:r>
        <w:t>█</w:t>
      </w:r>
      <w:r w:rsidR="00A872FB">
        <w:t xml:space="preserve">ях SCP-3171, могут </w:t>
      </w:r>
      <w:r>
        <w:t>█</w:t>
      </w:r>
      <w:r w:rsidR="00A872FB">
        <w:t>спользова</w:t>
      </w:r>
      <w:r w:rsidR="00685EF9">
        <w:t>██</w:t>
      </w:r>
      <w:r w:rsidR="00A872FB">
        <w:t>ся пр</w:t>
      </w:r>
      <w:r>
        <w:t>█</w:t>
      </w:r>
      <w:r w:rsidR="00A872FB">
        <w:t xml:space="preserve"> про</w:t>
      </w:r>
      <w:r>
        <w:t>█</w:t>
      </w:r>
      <w:r w:rsidR="00A872FB">
        <w:t>зводстве амнез</w:t>
      </w:r>
      <w:r>
        <w:t>█</w:t>
      </w:r>
      <w:r w:rsidR="00A872FB">
        <w:t>аков. Анатом</w:t>
      </w:r>
      <w:r>
        <w:t>█</w:t>
      </w:r>
      <w:r w:rsidR="00A872FB">
        <w:t>ческое предназначен</w:t>
      </w:r>
      <w:r>
        <w:t>█</w:t>
      </w:r>
      <w:r w:rsidR="00A872FB">
        <w:t>е эт</w:t>
      </w:r>
      <w:r>
        <w:t>█</w:t>
      </w:r>
      <w:r w:rsidR="00A872FB">
        <w:t>х выделен</w:t>
      </w:r>
      <w:r>
        <w:t>█</w:t>
      </w:r>
      <w:r w:rsidR="00A872FB">
        <w:t>й не</w:t>
      </w:r>
      <w:r>
        <w:t>█</w:t>
      </w:r>
      <w:r w:rsidR="00A872FB">
        <w:t>звестно. SCP-3171 был</w:t>
      </w:r>
      <w:r>
        <w:t>█</w:t>
      </w:r>
      <w:r w:rsidR="00A872FB">
        <w:t xml:space="preserve"> трансл</w:t>
      </w:r>
      <w:r>
        <w:t>█</w:t>
      </w:r>
      <w:r w:rsidR="00A872FB">
        <w:t>рованы многоч</w:t>
      </w:r>
      <w:r>
        <w:t>█</w:t>
      </w:r>
      <w:r w:rsidR="00A872FB">
        <w:t>сленные сообщен</w:t>
      </w:r>
      <w:r>
        <w:t>█</w:t>
      </w:r>
      <w:r w:rsidR="00A872FB">
        <w:t>я с предло</w:t>
      </w:r>
      <w:r w:rsidR="00685EF9">
        <w:t>█</w:t>
      </w:r>
      <w:r w:rsidR="00A872FB">
        <w:t>ен</w:t>
      </w:r>
      <w:r>
        <w:t>█</w:t>
      </w:r>
      <w:r w:rsidR="00A872FB">
        <w:t>ем вза</w:t>
      </w:r>
      <w:r>
        <w:t>█</w:t>
      </w:r>
      <w:r w:rsidR="00A872FB">
        <w:t xml:space="preserve">мовыгодных </w:t>
      </w:r>
      <w:r>
        <w:t>███</w:t>
      </w:r>
      <w:r w:rsidR="00A872FB">
        <w:t>говых услов</w:t>
      </w:r>
      <w:r>
        <w:t>█</w:t>
      </w:r>
      <w:r w:rsidR="00A872FB">
        <w:t>й, однако в</w:t>
      </w:r>
      <w:r w:rsidR="00685EF9">
        <w:t>██</w:t>
      </w:r>
      <w:r w:rsidR="00A872FB">
        <w:t xml:space="preserve"> он</w:t>
      </w:r>
      <w:r>
        <w:t>█</w:t>
      </w:r>
      <w:r w:rsidR="00A872FB">
        <w:t xml:space="preserve"> остал</w:t>
      </w:r>
      <w:r>
        <w:t>█</w:t>
      </w:r>
      <w:r w:rsidR="00A872FB">
        <w:t>сь без ответа.</w:t>
      </w:r>
    </w:p>
    <w:p w14:paraId="5549B91D" w14:textId="22B4AC92" w:rsidR="00A872FB" w:rsidRDefault="00A872FB" w:rsidP="00A872FB">
      <w:pPr>
        <w:jc w:val="left"/>
      </w:pPr>
      <w:r>
        <w:t>Так как спец</w:t>
      </w:r>
      <w:r w:rsidR="0016354B">
        <w:t>█</w:t>
      </w:r>
      <w:r>
        <w:t>ал</w:t>
      </w:r>
      <w:r w:rsidR="0016354B">
        <w:t>█</w:t>
      </w:r>
      <w:r>
        <w:t>сты Фонда по ботан</w:t>
      </w:r>
      <w:r w:rsidR="0016354B">
        <w:t>█</w:t>
      </w:r>
      <w:r>
        <w:t>ке не был</w:t>
      </w:r>
      <w:r w:rsidR="0016354B">
        <w:t>█</w:t>
      </w:r>
      <w:r>
        <w:t xml:space="preserve"> уверены, что смогут нас</w:t>
      </w:r>
      <w:r w:rsidR="0016354B">
        <w:t>█</w:t>
      </w:r>
      <w:r>
        <w:t>льно застав</w:t>
      </w:r>
      <w:r w:rsidR="0016354B">
        <w:t>█</w:t>
      </w:r>
      <w:r w:rsidR="00685EF9">
        <w:t>██</w:t>
      </w:r>
      <w:r>
        <w:t xml:space="preserve"> SCP-3171 про</w:t>
      </w:r>
      <w:r w:rsidR="0016354B">
        <w:t>█</w:t>
      </w:r>
      <w:r>
        <w:t>звод</w:t>
      </w:r>
      <w:r w:rsidR="0016354B">
        <w:t>█</w:t>
      </w:r>
      <w:r w:rsidR="00685EF9">
        <w:t>██</w:t>
      </w:r>
      <w:r>
        <w:t xml:space="preserve"> мешоч</w:t>
      </w:r>
      <w:r w:rsidR="00685EF9">
        <w:t>██</w:t>
      </w:r>
      <w:r>
        <w:t xml:space="preserve"> с </w:t>
      </w:r>
      <w:r w:rsidR="00685EF9">
        <w:t>█</w:t>
      </w:r>
      <w:r w:rsidR="0016354B">
        <w:t>█</w:t>
      </w:r>
      <w:r>
        <w:t>дкос</w:t>
      </w:r>
      <w:r w:rsidR="00685EF9">
        <w:t>██</w:t>
      </w:r>
      <w:r>
        <w:t>ю, пр</w:t>
      </w:r>
      <w:r w:rsidR="0016354B">
        <w:t>█</w:t>
      </w:r>
      <w:r>
        <w:t>нуд</w:t>
      </w:r>
      <w:r w:rsidR="0016354B">
        <w:t>█</w:t>
      </w:r>
      <w:r>
        <w:t xml:space="preserve">тельные </w:t>
      </w:r>
      <w:r w:rsidR="0016354B">
        <w:t>███</w:t>
      </w:r>
      <w:r>
        <w:t>ы был</w:t>
      </w:r>
      <w:r w:rsidR="0016354B">
        <w:t>█</w:t>
      </w:r>
      <w:r>
        <w:t xml:space="preserve"> временно </w:t>
      </w:r>
      <w:r w:rsidR="0016354B">
        <w:t>█</w:t>
      </w:r>
      <w:r>
        <w:t xml:space="preserve">сключены. Вместо этого </w:t>
      </w:r>
      <w:r w:rsidR="00685EF9">
        <w:t>███████████</w:t>
      </w:r>
      <w:r>
        <w:t xml:space="preserve"> группа, состоящая </w:t>
      </w:r>
      <w:r w:rsidR="0016354B">
        <w:t>█</w:t>
      </w:r>
      <w:r>
        <w:t>з в</w:t>
      </w:r>
      <w:r w:rsidR="00685EF9">
        <w:t>██</w:t>
      </w:r>
      <w:r>
        <w:t>м</w:t>
      </w:r>
      <w:r w:rsidR="0016354B">
        <w:t>█</w:t>
      </w:r>
      <w:r>
        <w:t xml:space="preserve">рно </w:t>
      </w:r>
      <w:r w:rsidR="0016354B">
        <w:t>█</w:t>
      </w:r>
      <w:r>
        <w:t xml:space="preserve">звестных поэтов, с целью </w:t>
      </w:r>
      <w:r w:rsidR="0016354B">
        <w:t>███</w:t>
      </w:r>
      <w:r>
        <w:t>дан</w:t>
      </w:r>
      <w:r w:rsidR="0016354B">
        <w:t>█</w:t>
      </w:r>
      <w:r w:rsidR="00685EF9">
        <w:t>███████████</w:t>
      </w:r>
      <w:r>
        <w:t>н</w:t>
      </w:r>
      <w:r w:rsidR="0016354B">
        <w:t>█</w:t>
      </w:r>
      <w:r>
        <w:t>й, нап</w:t>
      </w:r>
      <w:r w:rsidR="0016354B">
        <w:t>█</w:t>
      </w:r>
      <w:r>
        <w:t>санных под впечатлен</w:t>
      </w:r>
      <w:r w:rsidR="0016354B">
        <w:t>█</w:t>
      </w:r>
      <w:r>
        <w:t>ем от переводов реч</w:t>
      </w:r>
      <w:r w:rsidR="0016354B">
        <w:t>█</w:t>
      </w:r>
      <w:r>
        <w:t xml:space="preserve"> SCP-3171. Предпола</w:t>
      </w:r>
      <w:r w:rsidR="00685EF9">
        <w:t>███████████</w:t>
      </w:r>
      <w:r>
        <w:t xml:space="preserve"> SCP-3171 не сч</w:t>
      </w:r>
      <w:r w:rsidR="0016354B">
        <w:t>█</w:t>
      </w:r>
      <w:r>
        <w:t>тают коммун</w:t>
      </w:r>
      <w:r w:rsidR="0016354B">
        <w:t>█</w:t>
      </w:r>
      <w:r>
        <w:t>кац</w:t>
      </w:r>
      <w:r w:rsidR="0016354B">
        <w:t>█</w:t>
      </w:r>
      <w:r>
        <w:t>ю с человечеством целесооб</w:t>
      </w:r>
      <w:r w:rsidR="0016354B">
        <w:t>███</w:t>
      </w:r>
      <w:r>
        <w:t xml:space="preserve">ной, </w:t>
      </w:r>
      <w:r w:rsidR="0016354B">
        <w:t>█</w:t>
      </w:r>
      <w:r>
        <w:t xml:space="preserve"> ч</w:t>
      </w:r>
      <w:r w:rsidR="00685EF9">
        <w:t>███████████</w:t>
      </w:r>
      <w:r>
        <w:t>е ст</w:t>
      </w:r>
      <w:r w:rsidR="0016354B">
        <w:t>█</w:t>
      </w:r>
      <w:r>
        <w:t>хотворен</w:t>
      </w:r>
      <w:r w:rsidR="0016354B">
        <w:t>█</w:t>
      </w:r>
      <w:r>
        <w:t xml:space="preserve">я, </w:t>
      </w:r>
      <w:r w:rsidR="0016354B">
        <w:t>███</w:t>
      </w:r>
      <w:r>
        <w:t>орое SCP-3171 сочтут знач</w:t>
      </w:r>
      <w:r w:rsidR="0016354B">
        <w:t>█</w:t>
      </w:r>
      <w:r>
        <w:t>мым, смо</w:t>
      </w:r>
      <w:r w:rsidR="00685EF9">
        <w:t>█</w:t>
      </w:r>
      <w:r>
        <w:t xml:space="preserve">ет </w:t>
      </w:r>
      <w:r w:rsidR="0016354B">
        <w:t>█</w:t>
      </w:r>
      <w:r>
        <w:t>змен</w:t>
      </w:r>
      <w:r w:rsidR="0016354B">
        <w:t>█</w:t>
      </w:r>
      <w:r w:rsidR="00685EF9">
        <w:t>██</w:t>
      </w:r>
      <w:r>
        <w:t xml:space="preserve"> </w:t>
      </w:r>
      <w:r w:rsidR="00685EF9">
        <w:t>███████████</w:t>
      </w:r>
      <w:r>
        <w:t>ем не менее, поэз</w:t>
      </w:r>
      <w:r w:rsidR="0016354B">
        <w:t>█</w:t>
      </w:r>
      <w:r>
        <w:t>я, соч</w:t>
      </w:r>
      <w:r w:rsidR="0016354B">
        <w:t>█</w:t>
      </w:r>
      <w:r>
        <w:t xml:space="preserve">нённая этой группой, так </w:t>
      </w:r>
      <w:r w:rsidR="0016354B">
        <w:t>█</w:t>
      </w:r>
      <w:r>
        <w:t xml:space="preserve"> не вызвала н</w:t>
      </w:r>
      <w:r w:rsidR="0016354B">
        <w:t>█</w:t>
      </w:r>
      <w:r w:rsidR="00685EF9">
        <w:t>███████████</w:t>
      </w:r>
      <w:r>
        <w:t>ной реакц</w:t>
      </w:r>
      <w:r w:rsidR="0016354B">
        <w:t>██</w:t>
      </w:r>
      <w:r>
        <w:t xml:space="preserve"> со с</w:t>
      </w:r>
      <w:r w:rsidR="0016354B">
        <w:t>███</w:t>
      </w:r>
      <w:r>
        <w:t xml:space="preserve">оны SCP-3171. </w:t>
      </w:r>
      <w:r w:rsidR="0016354B">
        <w:t>███</w:t>
      </w:r>
      <w:r>
        <w:t>аллельно с эт</w:t>
      </w:r>
      <w:r w:rsidR="0016354B">
        <w:t>█</w:t>
      </w:r>
      <w:r>
        <w:t>м предпр</w:t>
      </w:r>
      <w:r w:rsidR="0016354B">
        <w:t>█</w:t>
      </w:r>
      <w:r>
        <w:t>н</w:t>
      </w:r>
      <w:r w:rsidR="0016354B">
        <w:t>█</w:t>
      </w:r>
      <w:r w:rsidR="00685EF9">
        <w:t>██</w:t>
      </w:r>
      <w:r>
        <w:t>л</w:t>
      </w:r>
      <w:r w:rsidR="0016354B">
        <w:t>█</w:t>
      </w:r>
      <w:r>
        <w:t>сь попыт</w:t>
      </w:r>
      <w:r w:rsidR="00685EF9">
        <w:t>██</w:t>
      </w:r>
      <w:r>
        <w:t xml:space="preserve"> соч</w:t>
      </w:r>
      <w:r w:rsidR="0016354B">
        <w:t>█</w:t>
      </w:r>
      <w:r>
        <w:t>н</w:t>
      </w:r>
      <w:r w:rsidR="0016354B">
        <w:t>█</w:t>
      </w:r>
      <w:r w:rsidR="00685EF9">
        <w:t>██</w:t>
      </w:r>
      <w:r>
        <w:t xml:space="preserve"> ст</w:t>
      </w:r>
      <w:r w:rsidR="0016354B">
        <w:t>█</w:t>
      </w:r>
      <w:r>
        <w:t>хотворен</w:t>
      </w:r>
      <w:r w:rsidR="0016354B">
        <w:t>█</w:t>
      </w:r>
      <w:r>
        <w:t xml:space="preserve">я с помощью протоколов </w:t>
      </w:r>
      <w:r w:rsidR="00685EF9">
        <w:t>███</w:t>
      </w:r>
      <w:r w:rsidR="0016354B">
        <w:t>█</w:t>
      </w:r>
      <w:r>
        <w:t>нного обучен</w:t>
      </w:r>
      <w:r w:rsidR="0016354B">
        <w:t>█</w:t>
      </w:r>
      <w:r>
        <w:t xml:space="preserve">я, </w:t>
      </w:r>
      <w:r w:rsidR="0016354B">
        <w:t>███</w:t>
      </w:r>
      <w:r>
        <w:t xml:space="preserve">орые так </w:t>
      </w:r>
      <w:r w:rsidR="00685EF9">
        <w:t>█</w:t>
      </w:r>
      <w:r>
        <w:t>е не увенчал</w:t>
      </w:r>
      <w:r w:rsidR="0016354B">
        <w:t>█</w:t>
      </w:r>
      <w:r>
        <w:t>сь успехом.</w:t>
      </w:r>
    </w:p>
    <w:p w14:paraId="618AB28B" w14:textId="59ECC034" w:rsidR="00A872FB" w:rsidRDefault="00A872FB" w:rsidP="00A872FB">
      <w:pPr>
        <w:jc w:val="left"/>
      </w:pPr>
      <w:r>
        <w:t>Первый успешный контакт с SCP-3171 был осуществлён 12.11.1999 в 3:30 утра, когда Каллен У</w:t>
      </w:r>
      <w:r w:rsidR="0016354B">
        <w:t>█</w:t>
      </w:r>
      <w:r>
        <w:t>льямс, младш</w:t>
      </w:r>
      <w:r w:rsidR="0016354B">
        <w:t>█</w:t>
      </w:r>
      <w:r>
        <w:t>й научный сотрудн</w:t>
      </w:r>
      <w:r w:rsidR="0016354B">
        <w:t>█</w:t>
      </w:r>
      <w:r>
        <w:t>к ботан</w:t>
      </w:r>
      <w:r w:rsidR="0016354B">
        <w:t>█</w:t>
      </w:r>
      <w:r>
        <w:t>ческой группы, попытался пообща</w:t>
      </w:r>
      <w:r w:rsidR="00685EF9">
        <w:t>██</w:t>
      </w:r>
      <w:r>
        <w:t>ся с SCP-3171, находясь в состоян</w:t>
      </w:r>
      <w:r w:rsidR="0016354B">
        <w:t>██</w:t>
      </w:r>
      <w:r>
        <w:t xml:space="preserve"> алкогольного опьянен</w:t>
      </w:r>
      <w:r w:rsidR="0016354B">
        <w:t>█</w:t>
      </w:r>
      <w:r>
        <w:t>я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5</w:t>
        </w:r>
      </w:hyperlink>
      <w:r>
        <w:t>.</w:t>
      </w:r>
    </w:p>
    <w:p w14:paraId="57454132" w14:textId="724134EE" w:rsidR="00A872FB" w:rsidRDefault="00A872FB" w:rsidP="00A872FB">
      <w:pPr>
        <w:jc w:val="left"/>
      </w:pPr>
      <w:r>
        <w:t>На следующее утро, когда руковод</w:t>
      </w:r>
      <w:r w:rsidR="0016354B">
        <w:t>█</w:t>
      </w:r>
      <w:r>
        <w:t>тел</w:t>
      </w:r>
      <w:r w:rsidR="0016354B">
        <w:t>█</w:t>
      </w:r>
      <w:r>
        <w:t xml:space="preserve"> наблюдательного пункта (д-р Ванг </w:t>
      </w:r>
      <w:r w:rsidR="0016354B">
        <w:t>█</w:t>
      </w:r>
      <w:r>
        <w:t xml:space="preserve"> г-н Д</w:t>
      </w:r>
      <w:r w:rsidR="00685EF9">
        <w:t>█</w:t>
      </w:r>
      <w:r>
        <w:t>ексон, глава Отдела ботан</w:t>
      </w:r>
      <w:r w:rsidR="0016354B">
        <w:t>█</w:t>
      </w:r>
      <w:r w:rsidR="00685EF9">
        <w:t>██</w:t>
      </w:r>
      <w:r>
        <w:t>) узнал</w:t>
      </w:r>
      <w:r w:rsidR="0016354B">
        <w:t>█</w:t>
      </w:r>
      <w:r>
        <w:t xml:space="preserve"> об этом </w:t>
      </w:r>
      <w:r w:rsidR="0016354B">
        <w:t>███</w:t>
      </w:r>
      <w:r>
        <w:t>говоре, он</w:t>
      </w:r>
      <w:r w:rsidR="0016354B">
        <w:t>█</w:t>
      </w:r>
      <w:r>
        <w:t xml:space="preserve"> был</w:t>
      </w:r>
      <w:r w:rsidR="0016354B">
        <w:t>█</w:t>
      </w:r>
      <w:r>
        <w:t xml:space="preserve"> уд</w:t>
      </w:r>
      <w:r w:rsidR="0016354B">
        <w:t>█</w:t>
      </w:r>
      <w:r>
        <w:t>влены тому, что за прошедшую ночь было заф</w:t>
      </w:r>
      <w:r w:rsidR="0016354B">
        <w:t>█</w:t>
      </w:r>
      <w:r>
        <w:t>кс</w:t>
      </w:r>
      <w:r w:rsidR="0016354B">
        <w:t>█</w:t>
      </w:r>
      <w:r>
        <w:t>ровано около ста попыток установ</w:t>
      </w:r>
      <w:r w:rsidR="0016354B">
        <w:t>█</w:t>
      </w:r>
      <w:r w:rsidR="00685EF9">
        <w:t>██</w:t>
      </w:r>
      <w:r>
        <w:t xml:space="preserve"> частную коммун</w:t>
      </w:r>
      <w:r w:rsidR="0016354B">
        <w:t>█</w:t>
      </w:r>
      <w:r>
        <w:t>кац</w:t>
      </w:r>
      <w:r w:rsidR="0016354B">
        <w:t>█</w:t>
      </w:r>
      <w:r>
        <w:t>ю со с</w:t>
      </w:r>
      <w:r w:rsidR="0016354B">
        <w:t>███</w:t>
      </w:r>
      <w:r>
        <w:t>оны экземпляров SCP-3171. Г-н Д</w:t>
      </w:r>
      <w:r w:rsidR="00685EF9">
        <w:t>█</w:t>
      </w:r>
      <w:r>
        <w:t>ексон провёл расследован</w:t>
      </w:r>
      <w:r w:rsidR="0016354B">
        <w:t>█</w:t>
      </w:r>
      <w:r>
        <w:t xml:space="preserve">е, </w:t>
      </w:r>
      <w:r w:rsidR="0016354B">
        <w:t>███</w:t>
      </w:r>
      <w:r>
        <w:t>орое позвол</w:t>
      </w:r>
      <w:r w:rsidR="0016354B">
        <w:t>█</w:t>
      </w:r>
      <w:r>
        <w:t>ло установ</w:t>
      </w:r>
      <w:r w:rsidR="0016354B">
        <w:t>█</w:t>
      </w:r>
      <w:r w:rsidR="00685EF9">
        <w:t>██</w:t>
      </w:r>
      <w:r>
        <w:t xml:space="preserve"> следующее:</w:t>
      </w:r>
    </w:p>
    <w:p w14:paraId="16E30950" w14:textId="56C47C2D" w:rsidR="00A872FB" w:rsidRDefault="00A872FB" w:rsidP="00A872FB">
      <w:pPr>
        <w:pStyle w:val="ListParagraph"/>
        <w:numPr>
          <w:ilvl w:val="0"/>
          <w:numId w:val="2"/>
        </w:numPr>
        <w:jc w:val="left"/>
      </w:pPr>
      <w:r>
        <w:t xml:space="preserve">Несмотря на то, что экземпляры SCP-3171 передают друг другу </w:t>
      </w:r>
      <w:r w:rsidR="00685EF9">
        <w:t>█</w:t>
      </w:r>
      <w:r w:rsidR="0016354B">
        <w:t>█</w:t>
      </w:r>
      <w:r>
        <w:t>дкос</w:t>
      </w:r>
      <w:r w:rsidR="00685EF9">
        <w:t>██</w:t>
      </w:r>
      <w:r>
        <w:t xml:space="preserve"> </w:t>
      </w:r>
      <w:r w:rsidR="0016354B">
        <w:t>███</w:t>
      </w:r>
      <w:r>
        <w:t xml:space="preserve">ез </w:t>
      </w:r>
      <w:r w:rsidR="00685EF9">
        <w:t>████</w:t>
      </w:r>
      <w:r>
        <w:t xml:space="preserve"> переплетающ</w:t>
      </w:r>
      <w:r w:rsidR="0016354B">
        <w:t>█</w:t>
      </w:r>
      <w:r>
        <w:t xml:space="preserve">хся корневых структур, в том </w:t>
      </w:r>
      <w:r w:rsidR="00685EF9">
        <w:t>██</w:t>
      </w:r>
      <w:r>
        <w:t>ловероятном случае, есл</w:t>
      </w:r>
      <w:r w:rsidR="0016354B">
        <w:t>█</w:t>
      </w:r>
      <w:r>
        <w:t xml:space="preserve"> побл</w:t>
      </w:r>
      <w:r w:rsidR="0016354B">
        <w:t>█</w:t>
      </w:r>
      <w:r>
        <w:t>зост</w:t>
      </w:r>
      <w:r w:rsidR="0016354B">
        <w:t>█</w:t>
      </w:r>
      <w:r>
        <w:t xml:space="preserve"> укорен</w:t>
      </w:r>
      <w:r w:rsidR="0016354B">
        <w:t>█</w:t>
      </w:r>
      <w:r>
        <w:t xml:space="preserve">тся одна </w:t>
      </w:r>
      <w:r w:rsidR="0016354B">
        <w:t>█</w:t>
      </w:r>
      <w:r>
        <w:t>з собственных спор экземпляра SCP-3171, он отка</w:t>
      </w:r>
      <w:r w:rsidR="00685EF9">
        <w:t>█</w:t>
      </w:r>
      <w:r>
        <w:t>ется обмен</w:t>
      </w:r>
      <w:r w:rsidR="0016354B">
        <w:t>█</w:t>
      </w:r>
      <w:r>
        <w:t>ва</w:t>
      </w:r>
      <w:r w:rsidR="00685EF9">
        <w:t>██</w:t>
      </w:r>
      <w:r>
        <w:t xml:space="preserve">ся с ней </w:t>
      </w:r>
      <w:r w:rsidR="00685EF9">
        <w:t>█</w:t>
      </w:r>
      <w:r w:rsidR="0016354B">
        <w:t>█</w:t>
      </w:r>
      <w:r>
        <w:t>дкос</w:t>
      </w:r>
      <w:r w:rsidR="00685EF9">
        <w:t>██</w:t>
      </w:r>
      <w:r>
        <w:t>ю.</w:t>
      </w:r>
    </w:p>
    <w:p w14:paraId="1EE8F5FD" w14:textId="655C270E" w:rsidR="00A872FB" w:rsidRDefault="00A872FB" w:rsidP="00A872FB">
      <w:pPr>
        <w:pStyle w:val="ListParagraph"/>
        <w:numPr>
          <w:ilvl w:val="0"/>
          <w:numId w:val="2"/>
        </w:numPr>
        <w:jc w:val="left"/>
      </w:pPr>
      <w:r>
        <w:t>Оп</w:t>
      </w:r>
      <w:r w:rsidR="0016354B">
        <w:t>█</w:t>
      </w:r>
      <w:r>
        <w:t>санное в предыдущем пункте явлен</w:t>
      </w:r>
      <w:r w:rsidR="0016354B">
        <w:t>█</w:t>
      </w:r>
      <w:r>
        <w:t>е мо</w:t>
      </w:r>
      <w:r w:rsidR="00685EF9">
        <w:t>█</w:t>
      </w:r>
      <w:r>
        <w:t>ет л</w:t>
      </w:r>
      <w:r w:rsidR="0016354B">
        <w:t>█</w:t>
      </w:r>
      <w:r>
        <w:t>бо возн</w:t>
      </w:r>
      <w:r w:rsidR="0016354B">
        <w:t>█</w:t>
      </w:r>
      <w:r>
        <w:t>кну</w:t>
      </w:r>
      <w:r w:rsidR="00685EF9">
        <w:t>██</w:t>
      </w:r>
      <w:r>
        <w:t xml:space="preserve"> в крайне ред</w:t>
      </w:r>
      <w:r w:rsidR="00685EF9">
        <w:t>██</w:t>
      </w:r>
      <w:r>
        <w:t>х случаях, л</w:t>
      </w:r>
      <w:r w:rsidR="0016354B">
        <w:t>█</w:t>
      </w:r>
      <w:r>
        <w:t>бо это мо</w:t>
      </w:r>
      <w:r w:rsidR="00685EF9">
        <w:t>█</w:t>
      </w:r>
      <w:r>
        <w:t>ет про</w:t>
      </w:r>
      <w:r w:rsidR="0016354B">
        <w:t>█</w:t>
      </w:r>
      <w:r>
        <w:t>сход</w:t>
      </w:r>
      <w:r w:rsidR="0016354B">
        <w:t>█</w:t>
      </w:r>
      <w:r w:rsidR="00685EF9">
        <w:t>██</w:t>
      </w:r>
      <w:r>
        <w:t xml:space="preserve"> с экземплярам</w:t>
      </w:r>
      <w:r w:rsidR="0016354B">
        <w:t>█</w:t>
      </w:r>
      <w:r>
        <w:t xml:space="preserve">, </w:t>
      </w:r>
      <w:r w:rsidR="0016354B">
        <w:t>███</w:t>
      </w:r>
      <w:r>
        <w:t>орые находятся в крайн</w:t>
      </w:r>
      <w:r w:rsidR="0016354B">
        <w:t>█</w:t>
      </w:r>
      <w:r>
        <w:t xml:space="preserve">х частях саванны, </w:t>
      </w:r>
      <w:r w:rsidR="0016354B">
        <w:t>█</w:t>
      </w:r>
      <w:r>
        <w:t xml:space="preserve"> </w:t>
      </w:r>
      <w:r w:rsidR="0016354B">
        <w:t>███</w:t>
      </w:r>
      <w:r>
        <w:t>орые не связаны с основной час</w:t>
      </w:r>
      <w:r w:rsidR="00685EF9">
        <w:t>██</w:t>
      </w:r>
      <w:r>
        <w:t>ю корневой структуры SCP-3171.</w:t>
      </w:r>
    </w:p>
    <w:p w14:paraId="11A0B393" w14:textId="04A25FC2" w:rsidR="00A872FB" w:rsidRDefault="00A872FB" w:rsidP="00A872FB">
      <w:pPr>
        <w:jc w:val="left"/>
      </w:pPr>
      <w:r>
        <w:t>Предполагается, что акт совместного употреблен</w:t>
      </w:r>
      <w:r w:rsidR="0016354B">
        <w:t>█</w:t>
      </w:r>
      <w:r>
        <w:t>я п</w:t>
      </w:r>
      <w:r w:rsidR="0016354B">
        <w:t>█</w:t>
      </w:r>
      <w:r>
        <w:t>щевых продуктов с родственн</w:t>
      </w:r>
      <w:r w:rsidR="0016354B">
        <w:t>█</w:t>
      </w:r>
      <w:r>
        <w:t>кам</w:t>
      </w:r>
      <w:r w:rsidR="0016354B">
        <w:t>█</w:t>
      </w:r>
      <w:r>
        <w:t xml:space="preserve"> нос</w:t>
      </w:r>
      <w:r w:rsidR="0016354B">
        <w:t>█</w:t>
      </w:r>
      <w:r>
        <w:t xml:space="preserve">т характер </w:t>
      </w:r>
      <w:r w:rsidR="00685EF9">
        <w:t>██</w:t>
      </w:r>
      <w:r>
        <w:t>ксуального табу сред</w:t>
      </w:r>
      <w:r w:rsidR="0016354B">
        <w:t>█</w:t>
      </w:r>
      <w:r>
        <w:t xml:space="preserve"> SCP-3171. Несмотря на то, что в</w:t>
      </w:r>
      <w:r w:rsidR="00685EF9">
        <w:t>██</w:t>
      </w:r>
      <w:r>
        <w:t xml:space="preserve"> экземпляры SCP-3171 выражают отвращен</w:t>
      </w:r>
      <w:r w:rsidR="0016354B">
        <w:t>█</w:t>
      </w:r>
      <w:r>
        <w:t>е к этому явлен</w:t>
      </w:r>
      <w:r w:rsidR="0016354B">
        <w:t>█</w:t>
      </w:r>
      <w:r>
        <w:t>ю на пуб</w:t>
      </w:r>
      <w:r w:rsidR="0016354B">
        <w:t>███</w:t>
      </w:r>
      <w:r>
        <w:t>е (как в случае, когда г-н У</w:t>
      </w:r>
      <w:r w:rsidR="0016354B">
        <w:t>█</w:t>
      </w:r>
      <w:r>
        <w:t>льямс сказал, что дел</w:t>
      </w:r>
      <w:r w:rsidR="0016354B">
        <w:t>█</w:t>
      </w:r>
      <w:r>
        <w:t xml:space="preserve">тся мороженым со своей </w:t>
      </w:r>
      <w:r w:rsidR="00685EF9">
        <w:t>██</w:t>
      </w:r>
      <w:r>
        <w:t xml:space="preserve">терью), </w:t>
      </w:r>
      <w:r>
        <w:lastRenderedPageBreak/>
        <w:t>пр</w:t>
      </w:r>
      <w:r w:rsidR="00685EF9">
        <w:t>█</w:t>
      </w:r>
      <w:r>
        <w:t xml:space="preserve"> л</w:t>
      </w:r>
      <w:r w:rsidR="00685EF9">
        <w:t>█</w:t>
      </w:r>
      <w:r>
        <w:t>чном общ</w:t>
      </w:r>
      <w:r w:rsidR="0016354B">
        <w:t>█</w:t>
      </w:r>
      <w:r>
        <w:t>н</w:t>
      </w:r>
      <w:r w:rsidR="00685EF9">
        <w:t>██</w:t>
      </w:r>
      <w:r>
        <w:t xml:space="preserve"> больш</w:t>
      </w:r>
      <w:r w:rsidR="00685EF9">
        <w:t>█</w:t>
      </w:r>
      <w:r>
        <w:t xml:space="preserve">нство </w:t>
      </w:r>
      <w:r w:rsidR="00685EF9">
        <w:t>█</w:t>
      </w:r>
      <w:r>
        <w:t>з н</w:t>
      </w:r>
      <w:r w:rsidR="00685EF9">
        <w:t>█</w:t>
      </w:r>
      <w:r>
        <w:t>х тр</w:t>
      </w:r>
      <w:r w:rsidR="0016354B">
        <w:t>█</w:t>
      </w:r>
      <w:r>
        <w:t>буют, чтобы сотрудн</w:t>
      </w:r>
      <w:r w:rsidR="00685EF9">
        <w:t>███</w:t>
      </w:r>
      <w:r>
        <w:t xml:space="preserve"> Фонда в подробностях рассказал</w:t>
      </w:r>
      <w:r w:rsidR="00685EF9">
        <w:t>█</w:t>
      </w:r>
      <w:r>
        <w:t xml:space="preserve"> о та</w:t>
      </w:r>
      <w:r w:rsidR="00685EF9">
        <w:t>██</w:t>
      </w:r>
      <w:r>
        <w:t>х «</w:t>
      </w:r>
      <w:r w:rsidR="00685EF9">
        <w:t>█</w:t>
      </w:r>
      <w:r>
        <w:t>нц</w:t>
      </w:r>
      <w:r w:rsidR="0016354B">
        <w:t>█</w:t>
      </w:r>
      <w:r>
        <w:t>стозных» случаях.</w:t>
      </w:r>
    </w:p>
    <w:p w14:paraId="21F8B3B7" w14:textId="2BF7C430" w:rsidR="00A872FB" w:rsidRDefault="00A872FB" w:rsidP="00A872FB">
      <w:pPr>
        <w:jc w:val="left"/>
      </w:pPr>
      <w:r>
        <w:t>На основ</w:t>
      </w:r>
      <w:r w:rsidR="0016354B">
        <w:t>█</w:t>
      </w:r>
      <w:r>
        <w:t xml:space="preserve"> эт</w:t>
      </w:r>
      <w:r w:rsidR="00685EF9">
        <w:t>█</w:t>
      </w:r>
      <w:r>
        <w:t>х знан</w:t>
      </w:r>
      <w:r w:rsidR="00685EF9">
        <w:t>█</w:t>
      </w:r>
      <w:r>
        <w:t>й г-н Дж</w:t>
      </w:r>
      <w:r w:rsidR="0016354B">
        <w:t>█</w:t>
      </w:r>
      <w:r>
        <w:t xml:space="preserve">ксон </w:t>
      </w:r>
      <w:r w:rsidR="0016354B">
        <w:t>███</w:t>
      </w:r>
      <w:r>
        <w:t>работал сп</w:t>
      </w:r>
      <w:r w:rsidR="0016354B">
        <w:t>█</w:t>
      </w:r>
      <w:r>
        <w:t>ц</w:t>
      </w:r>
      <w:r w:rsidR="00685EF9">
        <w:t>█</w:t>
      </w:r>
      <w:r>
        <w:t xml:space="preserve">альный протокол для </w:t>
      </w:r>
      <w:r w:rsidR="00685EF9">
        <w:t>█</w:t>
      </w:r>
      <w:r>
        <w:t>нд</w:t>
      </w:r>
      <w:r w:rsidR="00685EF9">
        <w:t>█</w:t>
      </w:r>
      <w:r>
        <w:t>в</w:t>
      </w:r>
      <w:r w:rsidR="00685EF9">
        <w:t>█</w:t>
      </w:r>
      <w:r>
        <w:t>дуального контакта с экз</w:t>
      </w:r>
      <w:r w:rsidR="0016354B">
        <w:t>█</w:t>
      </w:r>
      <w:r>
        <w:t>мплярам</w:t>
      </w:r>
      <w:r w:rsidR="00685EF9">
        <w:t>█</w:t>
      </w:r>
      <w:r>
        <w:t xml:space="preserve"> SCP-3171.</w:t>
      </w:r>
    </w:p>
    <w:p w14:paraId="27961681" w14:textId="6C8D3D89" w:rsidR="00563B7B" w:rsidRDefault="00A872FB" w:rsidP="00A872FB">
      <w:pPr>
        <w:jc w:val="left"/>
      </w:pPr>
      <w:r w:rsidRPr="00A872FB">
        <w:t>По состоян</w:t>
      </w:r>
      <w:r w:rsidR="00685EF9">
        <w:t>█</w:t>
      </w:r>
      <w:r w:rsidRPr="00A872FB">
        <w:t>ю на 01.01.2015 87 сотрудн</w:t>
      </w:r>
      <w:r w:rsidR="00685EF9">
        <w:t>█</w:t>
      </w:r>
      <w:r w:rsidRPr="00A872FB">
        <w:t>ков Фонда вза</w:t>
      </w:r>
      <w:r w:rsidR="00685EF9">
        <w:t>█</w:t>
      </w:r>
      <w:r w:rsidRPr="00A872FB">
        <w:t>мод</w:t>
      </w:r>
      <w:r w:rsidR="0016354B">
        <w:t>█</w:t>
      </w:r>
      <w:r w:rsidRPr="00A872FB">
        <w:t>йствуют с SCP-3171 в соотв</w:t>
      </w:r>
      <w:r w:rsidR="0016354B">
        <w:t>█</w:t>
      </w:r>
      <w:r w:rsidRPr="00A872FB">
        <w:t>тств</w:t>
      </w:r>
      <w:r w:rsidR="00685EF9">
        <w:t>██</w:t>
      </w:r>
      <w:r w:rsidRPr="00A872FB">
        <w:t xml:space="preserve"> с протоколом, </w:t>
      </w:r>
      <w:r w:rsidR="0016354B">
        <w:t>███</w:t>
      </w:r>
      <w:r w:rsidRPr="00A872FB">
        <w:t>работанным г-ном Дж</w:t>
      </w:r>
      <w:r w:rsidR="0016354B">
        <w:t>█</w:t>
      </w:r>
      <w:r w:rsidRPr="00A872FB">
        <w:t>ксоном, в р</w:t>
      </w:r>
      <w:r w:rsidR="0016354B">
        <w:t>█</w:t>
      </w:r>
      <w:r w:rsidRPr="00A872FB">
        <w:t>зультат</w:t>
      </w:r>
      <w:r w:rsidR="0016354B">
        <w:t>█</w:t>
      </w:r>
      <w:r w:rsidRPr="00A872FB">
        <w:t xml:space="preserve"> ч</w:t>
      </w:r>
      <w:r w:rsidR="0016354B">
        <w:t>█</w:t>
      </w:r>
      <w:r w:rsidRPr="00A872FB">
        <w:t xml:space="preserve">го </w:t>
      </w:r>
      <w:r w:rsidR="0016354B">
        <w:t>█</w:t>
      </w:r>
      <w:r w:rsidRPr="00A872FB">
        <w:t>ж</w:t>
      </w:r>
      <w:r w:rsidR="0016354B">
        <w:t>█</w:t>
      </w:r>
      <w:r w:rsidRPr="00A872FB">
        <w:t>годно добыва</w:t>
      </w:r>
      <w:r w:rsidR="0016354B">
        <w:t>█</w:t>
      </w:r>
      <w:r w:rsidRPr="00A872FB">
        <w:t>тся около 400 кг выд</w:t>
      </w:r>
      <w:r w:rsidR="0016354B">
        <w:t>█</w:t>
      </w:r>
      <w:r w:rsidRPr="00A872FB">
        <w:t>л</w:t>
      </w:r>
      <w:r w:rsidR="0016354B">
        <w:t>█</w:t>
      </w:r>
      <w:r w:rsidRPr="00A872FB">
        <w:t>н</w:t>
      </w:r>
      <w:r w:rsidR="00685EF9">
        <w:t>█</w:t>
      </w:r>
      <w:r w:rsidRPr="00A872FB">
        <w:t>й SCP-3171.</w:t>
      </w:r>
    </w:p>
    <w:p w14:paraId="4746AEC8" w14:textId="73AB99F6" w:rsidR="003A04D2" w:rsidRDefault="003A04D2" w:rsidP="003A04D2">
      <w:pPr>
        <w:pStyle w:val="Heading1"/>
      </w:pPr>
      <w:bookmarkStart w:id="0" w:name="_Примечания"/>
      <w:bookmarkEnd w:id="0"/>
      <w:r>
        <w:t>Пр</w:t>
      </w:r>
      <w:r w:rsidR="00685EF9">
        <w:t>█</w:t>
      </w:r>
      <w:r>
        <w:t>м</w:t>
      </w:r>
      <w:r w:rsidR="0016354B">
        <w:t>█</w:t>
      </w:r>
      <w:r>
        <w:t>чан</w:t>
      </w:r>
      <w:r w:rsidR="00685EF9">
        <w:t>█</w:t>
      </w:r>
      <w:r>
        <w:t>я</w:t>
      </w:r>
    </w:p>
    <w:p w14:paraId="5A65901D" w14:textId="1726BABB" w:rsidR="003A04D2" w:rsidRDefault="003A04D2" w:rsidP="003A04D2">
      <w:pPr>
        <w:pStyle w:val="ListParagraph"/>
        <w:numPr>
          <w:ilvl w:val="0"/>
          <w:numId w:val="4"/>
        </w:numPr>
      </w:pPr>
      <w:r>
        <w:t>Поскольку в</w:t>
      </w:r>
      <w:r w:rsidR="00685EF9">
        <w:t>██</w:t>
      </w:r>
      <w:r>
        <w:t xml:space="preserve"> обм</w:t>
      </w:r>
      <w:r w:rsidR="0016354B">
        <w:t>█</w:t>
      </w:r>
      <w:r>
        <w:t xml:space="preserve">ны </w:t>
      </w:r>
      <w:r w:rsidR="00685EF9">
        <w:t>█</w:t>
      </w:r>
      <w:r>
        <w:t>нфор</w:t>
      </w:r>
      <w:r w:rsidR="00685EF9">
        <w:t>██</w:t>
      </w:r>
      <w:r>
        <w:t>ц</w:t>
      </w:r>
      <w:r w:rsidR="00685EF9">
        <w:t>█</w:t>
      </w:r>
      <w:r w:rsidR="0016354B">
        <w:t>█</w:t>
      </w:r>
      <w:r>
        <w:t>й м</w:t>
      </w:r>
      <w:r w:rsidR="0016354B">
        <w:t>█</w:t>
      </w:r>
      <w:r>
        <w:t>жду SCP-3171 могут бы</w:t>
      </w:r>
      <w:r w:rsidR="00685EF9">
        <w:t>██</w:t>
      </w:r>
      <w:r>
        <w:t xml:space="preserve"> прослушаны со</w:t>
      </w:r>
      <w:r w:rsidR="00685EF9">
        <w:t>██</w:t>
      </w:r>
      <w:r>
        <w:t>дн</w:t>
      </w:r>
      <w:r w:rsidR="00685EF9">
        <w:t>█</w:t>
      </w:r>
      <w:r>
        <w:t>м</w:t>
      </w:r>
      <w:r w:rsidR="00685EF9">
        <w:t>█</w:t>
      </w:r>
      <w:r>
        <w:t xml:space="preserve"> экз</w:t>
      </w:r>
      <w:r w:rsidR="0016354B">
        <w:t>█</w:t>
      </w:r>
      <w:r>
        <w:t>мплярам</w:t>
      </w:r>
      <w:r w:rsidR="00685EF9">
        <w:t>█</w:t>
      </w:r>
      <w:r>
        <w:t xml:space="preserve">, SCP-3171 </w:t>
      </w:r>
      <w:r w:rsidR="0016354B">
        <w:t>███</w:t>
      </w:r>
      <w:r>
        <w:t>в</w:t>
      </w:r>
      <w:r w:rsidR="00685EF9">
        <w:t>█</w:t>
      </w:r>
      <w:r>
        <w:t>л</w:t>
      </w:r>
      <w:r w:rsidR="00685EF9">
        <w:t>█</w:t>
      </w:r>
      <w:r>
        <w:t xml:space="preserve"> руд</w:t>
      </w:r>
      <w:r w:rsidR="00685EF9">
        <w:t>█</w:t>
      </w:r>
      <w:r>
        <w:t>м</w:t>
      </w:r>
      <w:r w:rsidR="0016354B">
        <w:t>█</w:t>
      </w:r>
      <w:r>
        <w:t>нтарную форму ш</w:t>
      </w:r>
      <w:r w:rsidR="00685EF9">
        <w:t>█</w:t>
      </w:r>
      <w:r>
        <w:t>фрован</w:t>
      </w:r>
      <w:r w:rsidR="00685EF9">
        <w:t>█</w:t>
      </w:r>
      <w:r>
        <w:t>я с открытым ключом для конф</w:t>
      </w:r>
      <w:r w:rsidR="00685EF9">
        <w:t>█</w:t>
      </w:r>
      <w:r>
        <w:t>д</w:t>
      </w:r>
      <w:r w:rsidR="0016354B">
        <w:t>█</w:t>
      </w:r>
      <w:r>
        <w:t>нц</w:t>
      </w:r>
      <w:r w:rsidR="00685EF9">
        <w:t>█</w:t>
      </w:r>
      <w:r>
        <w:t>ального общ</w:t>
      </w:r>
      <w:r w:rsidR="0016354B">
        <w:t>█</w:t>
      </w:r>
      <w:r>
        <w:t>н</w:t>
      </w:r>
      <w:r w:rsidR="00685EF9">
        <w:t>█</w:t>
      </w:r>
      <w:r>
        <w:t>я.</w:t>
      </w:r>
    </w:p>
    <w:p w14:paraId="05569F60" w14:textId="79789775" w:rsidR="003A04D2" w:rsidRDefault="003A04D2" w:rsidP="003A04D2">
      <w:pPr>
        <w:pStyle w:val="ListParagraph"/>
        <w:numPr>
          <w:ilvl w:val="0"/>
          <w:numId w:val="4"/>
        </w:numPr>
      </w:pPr>
      <w:r>
        <w:t>Пр</w:t>
      </w:r>
      <w:r w:rsidR="00685EF9">
        <w:t>█</w:t>
      </w:r>
      <w:r>
        <w:t>м</w:t>
      </w:r>
      <w:r w:rsidR="0016354B">
        <w:t>█</w:t>
      </w:r>
      <w:r>
        <w:t>чан</w:t>
      </w:r>
      <w:r w:rsidR="00685EF9">
        <w:t>█</w:t>
      </w:r>
      <w:r w:rsidR="0016354B">
        <w:t>█</w:t>
      </w:r>
      <w:r>
        <w:t xml:space="preserve"> д-ра Ванг: та</w:t>
      </w:r>
      <w:r w:rsidR="00685EF9">
        <w:t>██</w:t>
      </w:r>
      <w:r w:rsidR="0016354B">
        <w:t>█</w:t>
      </w:r>
      <w:r>
        <w:t xml:space="preserve"> вн</w:t>
      </w:r>
      <w:r w:rsidR="0016354B">
        <w:t>█</w:t>
      </w:r>
      <w:r>
        <w:t>шн</w:t>
      </w:r>
      <w:r w:rsidR="00685EF9">
        <w:t>█</w:t>
      </w:r>
      <w:r w:rsidR="0016354B">
        <w:t>█</w:t>
      </w:r>
      <w:r>
        <w:t xml:space="preserve"> фак</w:t>
      </w:r>
      <w:r w:rsidR="0016354B">
        <w:t>███</w:t>
      </w:r>
      <w:r>
        <w:t>ы как дожд</w:t>
      </w:r>
      <w:r w:rsidR="00685EF9">
        <w:t>█</w:t>
      </w:r>
      <w:r>
        <w:t xml:space="preserve"> </w:t>
      </w:r>
      <w:r w:rsidR="00685EF9">
        <w:t>█</w:t>
      </w:r>
      <w:r>
        <w:t>л</w:t>
      </w:r>
      <w:r w:rsidR="00685EF9">
        <w:t>█</w:t>
      </w:r>
      <w:r>
        <w:t xml:space="preserve"> закаты, был</w:t>
      </w:r>
      <w:r w:rsidR="00685EF9">
        <w:t>█</w:t>
      </w:r>
      <w:r>
        <w:t xml:space="preserve"> сопоставл</w:t>
      </w:r>
      <w:r w:rsidR="0016354B">
        <w:t>█</w:t>
      </w:r>
      <w:r>
        <w:t>ны с законо</w:t>
      </w:r>
      <w:r w:rsidR="0016354B">
        <w:t>███</w:t>
      </w:r>
      <w:r>
        <w:t>ностям</w:t>
      </w:r>
      <w:r w:rsidR="00685EF9">
        <w:t>█</w:t>
      </w:r>
      <w:r>
        <w:t xml:space="preserve"> щ</w:t>
      </w:r>
      <w:r w:rsidR="0016354B">
        <w:t>█</w:t>
      </w:r>
      <w:r>
        <w:t>лчков, благодаря ч</w:t>
      </w:r>
      <w:r w:rsidR="0016354B">
        <w:t>█</w:t>
      </w:r>
      <w:r>
        <w:t xml:space="preserve">му </w:t>
      </w:r>
      <w:r w:rsidR="00685EF9">
        <w:t>█</w:t>
      </w:r>
      <w:r>
        <w:t>ссл</w:t>
      </w:r>
      <w:r w:rsidR="0016354B">
        <w:t>█</w:t>
      </w:r>
      <w:r>
        <w:t>доват</w:t>
      </w:r>
      <w:r w:rsidR="0016354B">
        <w:t>█</w:t>
      </w:r>
      <w:r>
        <w:t>льская группа сум</w:t>
      </w:r>
      <w:r w:rsidR="0016354B">
        <w:t>█</w:t>
      </w:r>
      <w:r>
        <w:t xml:space="preserve">ла </w:t>
      </w:r>
      <w:r w:rsidR="0016354B">
        <w:t>███</w:t>
      </w:r>
      <w:r>
        <w:t>работа</w:t>
      </w:r>
      <w:r w:rsidR="00685EF9">
        <w:t>██</w:t>
      </w:r>
      <w:r>
        <w:t xml:space="preserve"> п</w:t>
      </w:r>
      <w:r w:rsidR="0016354B">
        <w:t>█</w:t>
      </w:r>
      <w:r>
        <w:t>рв</w:t>
      </w:r>
      <w:r w:rsidR="00685EF9">
        <w:t>█</w:t>
      </w:r>
      <w:r>
        <w:t xml:space="preserve">чный словарь </w:t>
      </w:r>
      <w:r w:rsidR="00685EF9">
        <w:t>█</w:t>
      </w:r>
      <w:r>
        <w:t xml:space="preserve"> расш</w:t>
      </w:r>
      <w:r w:rsidR="00685EF9">
        <w:t>█</w:t>
      </w:r>
      <w:r>
        <w:t>фрова</w:t>
      </w:r>
      <w:r w:rsidR="00685EF9">
        <w:t>██</w:t>
      </w:r>
      <w:r>
        <w:t xml:space="preserve"> </w:t>
      </w:r>
      <w:r w:rsidR="00685EF9">
        <w:t>██</w:t>
      </w:r>
      <w:r>
        <w:t>зовую грам</w:t>
      </w:r>
      <w:r w:rsidR="00685EF9">
        <w:t>██</w:t>
      </w:r>
      <w:r>
        <w:t>т</w:t>
      </w:r>
      <w:r w:rsidR="00685EF9">
        <w:t>█</w:t>
      </w:r>
      <w:r>
        <w:t>ку SCP-3171. Знач</w:t>
      </w:r>
      <w:r w:rsidR="0016354B">
        <w:t>█</w:t>
      </w:r>
      <w:r>
        <w:t>н</w:t>
      </w:r>
      <w:r w:rsidR="00685EF9">
        <w:t>█</w:t>
      </w:r>
      <w:r w:rsidR="0016354B">
        <w:t>█</w:t>
      </w:r>
      <w:r>
        <w:t xml:space="preserve"> бол</w:t>
      </w:r>
      <w:r w:rsidR="0016354B">
        <w:t>██</w:t>
      </w:r>
      <w:r>
        <w:t xml:space="preserve"> абстрактных слов было опр</w:t>
      </w:r>
      <w:r w:rsidR="0016354B">
        <w:t>█</w:t>
      </w:r>
      <w:r>
        <w:t>д</w:t>
      </w:r>
      <w:r w:rsidR="0016354B">
        <w:t>█</w:t>
      </w:r>
      <w:r>
        <w:t>л</w:t>
      </w:r>
      <w:r w:rsidR="0016354B">
        <w:t>█</w:t>
      </w:r>
      <w:r>
        <w:t xml:space="preserve">но </w:t>
      </w:r>
      <w:r w:rsidR="00685EF9">
        <w:t>█</w:t>
      </w:r>
      <w:r>
        <w:t xml:space="preserve">сходя </w:t>
      </w:r>
      <w:r w:rsidR="00685EF9">
        <w:t>█</w:t>
      </w:r>
      <w:r>
        <w:t xml:space="preserve">з </w:t>
      </w:r>
      <w:r w:rsidR="00685EF9">
        <w:t>█</w:t>
      </w:r>
      <w:r>
        <w:t>х конт</w:t>
      </w:r>
      <w:r w:rsidR="0016354B">
        <w:t>█</w:t>
      </w:r>
      <w:r>
        <w:t>кста пр</w:t>
      </w:r>
      <w:r w:rsidR="00685EF9">
        <w:t>█</w:t>
      </w:r>
      <w:r>
        <w:t xml:space="preserve"> наблюд</w:t>
      </w:r>
      <w:r w:rsidR="0016354B">
        <w:t>█</w:t>
      </w:r>
      <w:r>
        <w:t>н</w:t>
      </w:r>
      <w:r w:rsidR="00685EF9">
        <w:t>██</w:t>
      </w:r>
      <w:r>
        <w:t xml:space="preserve"> за р</w:t>
      </w:r>
      <w:r w:rsidR="0016354B">
        <w:t>█</w:t>
      </w:r>
      <w:r>
        <w:t xml:space="preserve">чью </w:t>
      </w:r>
      <w:r w:rsidR="00685EF9">
        <w:t>█</w:t>
      </w:r>
      <w:r>
        <w:t xml:space="preserve"> пов</w:t>
      </w:r>
      <w:r w:rsidR="0016354B">
        <w:t>█</w:t>
      </w:r>
      <w:r>
        <w:t>д</w:t>
      </w:r>
      <w:r w:rsidR="0016354B">
        <w:t>█</w:t>
      </w:r>
      <w:r>
        <w:t>н</w:t>
      </w:r>
      <w:r w:rsidR="00685EF9">
        <w:t>█</w:t>
      </w:r>
      <w:r w:rsidR="0016354B">
        <w:t>█</w:t>
      </w:r>
      <w:r>
        <w:t>м SCP-3171. Этого удалось дост</w:t>
      </w:r>
      <w:r w:rsidR="00685EF9">
        <w:t>█</w:t>
      </w:r>
      <w:r>
        <w:t>чь в</w:t>
      </w:r>
      <w:r w:rsidR="00685EF9">
        <w:t>██</w:t>
      </w:r>
      <w:r>
        <w:t>го за н</w:t>
      </w:r>
      <w:r w:rsidR="0016354B">
        <w:t>█</w:t>
      </w:r>
      <w:r>
        <w:t>сколько м</w:t>
      </w:r>
      <w:r w:rsidR="0016354B">
        <w:t>█</w:t>
      </w:r>
      <w:r>
        <w:t>сяц</w:t>
      </w:r>
      <w:r w:rsidR="0016354B">
        <w:t>█</w:t>
      </w:r>
      <w:r>
        <w:t>в пр</w:t>
      </w:r>
      <w:r w:rsidR="00685EF9">
        <w:t>█</w:t>
      </w:r>
      <w:r>
        <w:t xml:space="preserve"> помощ</w:t>
      </w:r>
      <w:r w:rsidR="00685EF9">
        <w:t>█</w:t>
      </w:r>
      <w:r>
        <w:t xml:space="preserve"> алгор</w:t>
      </w:r>
      <w:r w:rsidR="00685EF9">
        <w:t>█</w:t>
      </w:r>
      <w:r>
        <w:t xml:space="preserve">тмов </w:t>
      </w:r>
      <w:r w:rsidR="00685EF9">
        <w:t>████</w:t>
      </w:r>
      <w:r>
        <w:t>нного обуч</w:t>
      </w:r>
      <w:r w:rsidR="0016354B">
        <w:t>█</w:t>
      </w:r>
      <w:r>
        <w:t>н</w:t>
      </w:r>
      <w:r w:rsidR="00685EF9">
        <w:t>█</w:t>
      </w:r>
      <w:r>
        <w:t>я, получ</w:t>
      </w:r>
      <w:r w:rsidR="0016354B">
        <w:t>█</w:t>
      </w:r>
      <w:r>
        <w:t>нных Фондом во вр</w:t>
      </w:r>
      <w:r w:rsidR="0016354B">
        <w:t>█</w:t>
      </w:r>
      <w:r>
        <w:t>мя сп</w:t>
      </w:r>
      <w:r w:rsidR="00685EF9">
        <w:t>█</w:t>
      </w:r>
      <w:r>
        <w:t>сан</w:t>
      </w:r>
      <w:r w:rsidR="00685EF9">
        <w:t>█</w:t>
      </w:r>
      <w:r>
        <w:t xml:space="preserve">я </w:t>
      </w:r>
      <w:r w:rsidR="00685EF9">
        <w:t>██</w:t>
      </w:r>
      <w:r>
        <w:t>, обнаруж</w:t>
      </w:r>
      <w:r w:rsidR="0016354B">
        <w:t>█</w:t>
      </w:r>
      <w:r>
        <w:t>нного во вр</w:t>
      </w:r>
      <w:r w:rsidR="0016354B">
        <w:t>█</w:t>
      </w:r>
      <w:r>
        <w:t>мя ████████████████████████████████████████████████████████████████ █████████████████████.</w:t>
      </w:r>
    </w:p>
    <w:p w14:paraId="672CDC7F" w14:textId="0EEC193E" w:rsidR="003A04D2" w:rsidRDefault="003A04D2" w:rsidP="003A04D2">
      <w:pPr>
        <w:pStyle w:val="ListParagraph"/>
        <w:numPr>
          <w:ilvl w:val="0"/>
          <w:numId w:val="4"/>
        </w:numPr>
      </w:pPr>
      <w:r>
        <w:t>См. журнал д</w:t>
      </w:r>
      <w:r w:rsidR="00685EF9">
        <w:t>█</w:t>
      </w:r>
      <w:r>
        <w:t>сц</w:t>
      </w:r>
      <w:r w:rsidR="00685EF9">
        <w:t>█</w:t>
      </w:r>
      <w:r>
        <w:t>пл</w:t>
      </w:r>
      <w:r w:rsidR="00685EF9">
        <w:t>█</w:t>
      </w:r>
      <w:r>
        <w:t>нарных взыскан</w:t>
      </w:r>
      <w:r w:rsidR="00685EF9">
        <w:t>█</w:t>
      </w:r>
      <w:r>
        <w:t>й 4123-002 для получ</w:t>
      </w:r>
      <w:r w:rsidR="0016354B">
        <w:t>█</w:t>
      </w:r>
      <w:r>
        <w:t>н</w:t>
      </w:r>
      <w:r w:rsidR="00685EF9">
        <w:t>█</w:t>
      </w:r>
      <w:r>
        <w:t xml:space="preserve">я подробной </w:t>
      </w:r>
      <w:r w:rsidR="00685EF9">
        <w:t>█</w:t>
      </w:r>
      <w:r>
        <w:t>нфор</w:t>
      </w:r>
      <w:r w:rsidR="00685EF9">
        <w:t>██</w:t>
      </w:r>
      <w:r>
        <w:t>ц</w:t>
      </w:r>
      <w:r w:rsidR="00685EF9">
        <w:t>██</w:t>
      </w:r>
      <w:r>
        <w:t>.</w:t>
      </w:r>
    </w:p>
    <w:p w14:paraId="3F13DDF0" w14:textId="23403390" w:rsidR="003A04D2" w:rsidRDefault="003A04D2" w:rsidP="003A04D2">
      <w:pPr>
        <w:pStyle w:val="ListParagraph"/>
        <w:numPr>
          <w:ilvl w:val="0"/>
          <w:numId w:val="4"/>
        </w:numPr>
      </w:pPr>
      <w:r>
        <w:t>Пр</w:t>
      </w:r>
      <w:r w:rsidR="00685EF9">
        <w:t>█</w:t>
      </w:r>
      <w:r>
        <w:t>м</w:t>
      </w:r>
      <w:r w:rsidR="0016354B">
        <w:t>█</w:t>
      </w:r>
      <w:r>
        <w:t>чан</w:t>
      </w:r>
      <w:r w:rsidR="00685EF9">
        <w:t>█</w:t>
      </w:r>
      <w:r w:rsidR="0016354B">
        <w:t>█</w:t>
      </w:r>
      <w:r>
        <w:t xml:space="preserve"> д-ра Ванг: экз</w:t>
      </w:r>
      <w:r w:rsidR="0016354B">
        <w:t>█</w:t>
      </w:r>
      <w:r>
        <w:t>мпляры SCP-3171 часто распускают сво</w:t>
      </w:r>
      <w:r w:rsidR="00685EF9">
        <w:t>█</w:t>
      </w:r>
      <w:r>
        <w:t xml:space="preserve"> ст</w:t>
      </w:r>
      <w:r w:rsidR="0016354B">
        <w:t>█</w:t>
      </w:r>
      <w:r>
        <w:t>бл</w:t>
      </w:r>
      <w:r w:rsidR="00685EF9">
        <w:t>█</w:t>
      </w:r>
      <w:r>
        <w:t xml:space="preserve"> на в</w:t>
      </w:r>
      <w:r w:rsidR="0016354B">
        <w:t>█</w:t>
      </w:r>
      <w:r>
        <w:t>тру, т</w:t>
      </w:r>
      <w:r w:rsidR="0016354B">
        <w:t>█</w:t>
      </w:r>
      <w:r>
        <w:t>м самым д</w:t>
      </w:r>
      <w:r w:rsidR="0016354B">
        <w:t>█</w:t>
      </w:r>
      <w:r>
        <w:t>монстр</w:t>
      </w:r>
      <w:r w:rsidR="00685EF9">
        <w:t>█</w:t>
      </w:r>
      <w:r>
        <w:t>руя похвалу. В ст</w:t>
      </w:r>
      <w:r w:rsidR="0016354B">
        <w:t>█</w:t>
      </w:r>
      <w:r>
        <w:t>нограмм</w:t>
      </w:r>
      <w:r w:rsidR="0016354B">
        <w:t>█</w:t>
      </w:r>
      <w:r>
        <w:t xml:space="preserve"> это обознач</w:t>
      </w:r>
      <w:r w:rsidR="0016354B">
        <w:t>█</w:t>
      </w:r>
      <w:r>
        <w:t>но как аплод</w:t>
      </w:r>
      <w:r w:rsidR="00685EF9">
        <w:t>█</w:t>
      </w:r>
      <w:r>
        <w:t>см</w:t>
      </w:r>
      <w:r w:rsidR="0016354B">
        <w:t>█</w:t>
      </w:r>
      <w:r>
        <w:t>нты (что явля</w:t>
      </w:r>
      <w:r w:rsidR="0016354B">
        <w:t>█</w:t>
      </w:r>
      <w:r>
        <w:t>тся на</w:t>
      </w:r>
      <w:r w:rsidR="00685EF9">
        <w:t>█</w:t>
      </w:r>
      <w:r>
        <w:t>бол</w:t>
      </w:r>
      <w:r w:rsidR="0016354B">
        <w:t>██</w:t>
      </w:r>
      <w:r>
        <w:t xml:space="preserve"> бл</w:t>
      </w:r>
      <w:r w:rsidR="00685EF9">
        <w:t>█</w:t>
      </w:r>
      <w:r>
        <w:t>з</w:t>
      </w:r>
      <w:r w:rsidR="00685EF9">
        <w:t>██</w:t>
      </w:r>
      <w:r>
        <w:t>м экв</w:t>
      </w:r>
      <w:r w:rsidR="00685EF9">
        <w:t>█</w:t>
      </w:r>
      <w:r>
        <w:t>вал</w:t>
      </w:r>
      <w:r w:rsidR="0016354B">
        <w:t>█</w:t>
      </w:r>
      <w:r>
        <w:t>нтом для люд</w:t>
      </w:r>
      <w:r w:rsidR="0016354B">
        <w:t>█</w:t>
      </w:r>
      <w:r>
        <w:t>й).</w:t>
      </w:r>
    </w:p>
    <w:p w14:paraId="783605F1" w14:textId="30C44430" w:rsidR="003A04D2" w:rsidRDefault="003A04D2" w:rsidP="003A04D2">
      <w:pPr>
        <w:pStyle w:val="ListParagraph"/>
        <w:numPr>
          <w:ilvl w:val="0"/>
          <w:numId w:val="4"/>
        </w:numPr>
      </w:pPr>
      <w:r>
        <w:t>См. журнал д</w:t>
      </w:r>
      <w:r w:rsidR="00685EF9">
        <w:t>█</w:t>
      </w:r>
      <w:r>
        <w:t>сц</w:t>
      </w:r>
      <w:r w:rsidR="00685EF9">
        <w:t>█</w:t>
      </w:r>
      <w:r>
        <w:t>пл</w:t>
      </w:r>
      <w:r w:rsidR="00685EF9">
        <w:t>█</w:t>
      </w:r>
      <w:r>
        <w:t>нарных взыскан</w:t>
      </w:r>
      <w:r w:rsidR="00685EF9">
        <w:t>█</w:t>
      </w:r>
      <w:r>
        <w:t>й 4367-234 для получ</w:t>
      </w:r>
      <w:r w:rsidR="0016354B">
        <w:t>█</w:t>
      </w:r>
      <w:r>
        <w:t>н</w:t>
      </w:r>
      <w:r w:rsidR="00685EF9">
        <w:t>█</w:t>
      </w:r>
      <w:r>
        <w:t xml:space="preserve">я подробной </w:t>
      </w:r>
      <w:r w:rsidR="00685EF9">
        <w:t>█</w:t>
      </w:r>
      <w:r>
        <w:t>нфор</w:t>
      </w:r>
      <w:r w:rsidR="00685EF9">
        <w:t>██</w:t>
      </w:r>
      <w:r>
        <w:t>ц</w:t>
      </w:r>
      <w:r w:rsidR="00685EF9">
        <w:t>██</w:t>
      </w:r>
      <w:r>
        <w:t>.</w:t>
      </w:r>
    </w:p>
    <w:p w14:paraId="4B8EF2E0" w14:textId="4E502634" w:rsidR="003A04D2" w:rsidRDefault="003A04D2" w:rsidP="003A04D2">
      <w:pPr>
        <w:pStyle w:val="ListParagraph"/>
        <w:numPr>
          <w:ilvl w:val="0"/>
          <w:numId w:val="4"/>
        </w:numPr>
      </w:pPr>
      <w:r>
        <w:t>Пр</w:t>
      </w:r>
      <w:r w:rsidR="00685EF9">
        <w:t>█</w:t>
      </w:r>
      <w:r>
        <w:t>м</w:t>
      </w:r>
      <w:r w:rsidR="0016354B">
        <w:t>█</w:t>
      </w:r>
      <w:r>
        <w:t>чан</w:t>
      </w:r>
      <w:r w:rsidR="00685EF9">
        <w:t>█</w:t>
      </w:r>
      <w:r w:rsidR="0016354B">
        <w:t>█</w:t>
      </w:r>
      <w:r>
        <w:t xml:space="preserve"> д-ра Ванг: остаётся н</w:t>
      </w:r>
      <w:r w:rsidR="0016354B">
        <w:t>█</w:t>
      </w:r>
      <w:r>
        <w:t>ясным, насколько ад</w:t>
      </w:r>
      <w:r w:rsidR="0016354B">
        <w:t>█</w:t>
      </w:r>
      <w:r>
        <w:t>кватно свёрточная н</w:t>
      </w:r>
      <w:r w:rsidR="0016354B">
        <w:t>█</w:t>
      </w:r>
      <w:r>
        <w:t xml:space="preserve">йронная </w:t>
      </w:r>
      <w:r w:rsidR="00685EF9">
        <w:t>████</w:t>
      </w:r>
      <w:r>
        <w:t>, осущ</w:t>
      </w:r>
      <w:r w:rsidR="0016354B">
        <w:t>█</w:t>
      </w:r>
      <w:r>
        <w:t>ствляющая п</w:t>
      </w:r>
      <w:r w:rsidR="0016354B">
        <w:t>█</w:t>
      </w:r>
      <w:r>
        <w:t>р</w:t>
      </w:r>
      <w:r w:rsidR="0016354B">
        <w:t>█</w:t>
      </w:r>
      <w:r>
        <w:t>вод, п</w:t>
      </w:r>
      <w:r w:rsidR="0016354B">
        <w:t>█</w:t>
      </w:r>
      <w:r>
        <w:t>р</w:t>
      </w:r>
      <w:r w:rsidR="0016354B">
        <w:t>█</w:t>
      </w:r>
      <w:r>
        <w:t xml:space="preserve">дала </w:t>
      </w:r>
      <w:r w:rsidR="0016354B">
        <w:t>███</w:t>
      </w:r>
      <w:r>
        <w:t>говорный характ</w:t>
      </w:r>
      <w:r w:rsidR="0016354B">
        <w:t>█</w:t>
      </w:r>
      <w:r>
        <w:t>р р</w:t>
      </w:r>
      <w:r w:rsidR="0016354B">
        <w:t>█</w:t>
      </w:r>
      <w:r>
        <w:t>ч</w:t>
      </w:r>
      <w:r w:rsidR="00685EF9">
        <w:t>█</w:t>
      </w:r>
      <w:r>
        <w:t xml:space="preserve"> г-на У</w:t>
      </w:r>
      <w:r w:rsidR="00685EF9">
        <w:t>█</w:t>
      </w:r>
      <w:r>
        <w:t>льямса.</w:t>
      </w:r>
    </w:p>
    <w:p w14:paraId="46084CD2" w14:textId="6D923F7B" w:rsidR="003A04D2" w:rsidRDefault="003A04D2" w:rsidP="003A04D2">
      <w:pPr>
        <w:pStyle w:val="ListParagraph"/>
        <w:numPr>
          <w:ilvl w:val="0"/>
          <w:numId w:val="4"/>
        </w:numPr>
      </w:pPr>
      <w:r>
        <w:t>Пр</w:t>
      </w:r>
      <w:r w:rsidR="00685EF9">
        <w:t>█</w:t>
      </w:r>
      <w:r>
        <w:t>м</w:t>
      </w:r>
      <w:r w:rsidR="0016354B">
        <w:t>█</w:t>
      </w:r>
      <w:r>
        <w:t>чан</w:t>
      </w:r>
      <w:r w:rsidR="00685EF9">
        <w:t>█</w:t>
      </w:r>
      <w:r w:rsidR="0016354B">
        <w:t>█</w:t>
      </w:r>
      <w:r>
        <w:t xml:space="preserve"> д-ра Ванг: р</w:t>
      </w:r>
      <w:r w:rsidR="00685EF9">
        <w:t>█</w:t>
      </w:r>
      <w:r>
        <w:t>тм</w:t>
      </w:r>
      <w:r w:rsidR="00685EF9">
        <w:t>█</w:t>
      </w:r>
      <w:r>
        <w:t>чны</w:t>
      </w:r>
      <w:r w:rsidR="0016354B">
        <w:t>█</w:t>
      </w:r>
      <w:r>
        <w:t xml:space="preserve"> щ</w:t>
      </w:r>
      <w:r w:rsidR="0016354B">
        <w:t>█</w:t>
      </w:r>
      <w:r>
        <w:t>лч</w:t>
      </w:r>
      <w:r w:rsidR="00685EF9">
        <w:t>██</w:t>
      </w:r>
      <w:r>
        <w:t xml:space="preserve"> зачастую </w:t>
      </w:r>
      <w:r w:rsidR="00685EF9">
        <w:t>█</w:t>
      </w:r>
      <w:r>
        <w:t>спользуются SCP-3171 для выраж</w:t>
      </w:r>
      <w:r w:rsidR="0016354B">
        <w:t>█</w:t>
      </w:r>
      <w:r>
        <w:t>н</w:t>
      </w:r>
      <w:r w:rsidR="00685EF9">
        <w:t>█</w:t>
      </w:r>
      <w:r>
        <w:t>я насм</w:t>
      </w:r>
      <w:r w:rsidR="0016354B">
        <w:t>█</w:t>
      </w:r>
      <w:r w:rsidR="00685EF9">
        <w:t>███</w:t>
      </w:r>
      <w:r>
        <w:t xml:space="preserve"> </w:t>
      </w:r>
      <w:r w:rsidR="00685EF9">
        <w:t>█</w:t>
      </w:r>
      <w:r>
        <w:t xml:space="preserve"> пор</w:t>
      </w:r>
      <w:r w:rsidR="00685EF9">
        <w:t>█</w:t>
      </w:r>
      <w:r>
        <w:t>цан</w:t>
      </w:r>
      <w:r w:rsidR="00685EF9">
        <w:t>█</w:t>
      </w:r>
      <w:r>
        <w:t>я.</w:t>
      </w:r>
    </w:p>
    <w:p w14:paraId="131C6049" w14:textId="3D9A902A" w:rsidR="00A872FB" w:rsidRDefault="003A04D2" w:rsidP="003A04D2">
      <w:pPr>
        <w:pStyle w:val="ListParagraph"/>
        <w:numPr>
          <w:ilvl w:val="0"/>
          <w:numId w:val="4"/>
        </w:numPr>
      </w:pPr>
      <w:r>
        <w:t>Пр</w:t>
      </w:r>
      <w:r w:rsidR="00685EF9">
        <w:t>█</w:t>
      </w:r>
      <w:r>
        <w:t>м</w:t>
      </w:r>
      <w:r w:rsidR="0016354B">
        <w:t>█</w:t>
      </w:r>
      <w:r>
        <w:t>чан</w:t>
      </w:r>
      <w:r w:rsidR="00685EF9">
        <w:t>█</w:t>
      </w:r>
      <w:r w:rsidR="0016354B">
        <w:t>█</w:t>
      </w:r>
      <w:r>
        <w:t xml:space="preserve"> д-ра Ванг: в этом сообщ</w:t>
      </w:r>
      <w:r w:rsidR="0016354B">
        <w:t>█</w:t>
      </w:r>
      <w:r>
        <w:t>н</w:t>
      </w:r>
      <w:r w:rsidR="00685EF9">
        <w:t>██</w:t>
      </w:r>
      <w:r>
        <w:t xml:space="preserve"> SCP-3171-067 </w:t>
      </w:r>
      <w:r w:rsidR="00685EF9">
        <w:t>█</w:t>
      </w:r>
      <w:r>
        <w:t>спользовал ряд высказыван</w:t>
      </w:r>
      <w:r w:rsidR="00685EF9">
        <w:t>█</w:t>
      </w:r>
      <w:r>
        <w:t xml:space="preserve">й, </w:t>
      </w:r>
      <w:r w:rsidR="0016354B">
        <w:t>███</w:t>
      </w:r>
      <w:r>
        <w:t>оры</w:t>
      </w:r>
      <w:r w:rsidR="0016354B">
        <w:t>█</w:t>
      </w:r>
      <w:r>
        <w:t xml:space="preserve"> ран</w:t>
      </w:r>
      <w:r w:rsidR="0016354B">
        <w:t>██</w:t>
      </w:r>
      <w:r>
        <w:t xml:space="preserve"> н</w:t>
      </w:r>
      <w:r w:rsidR="0016354B">
        <w:t>█</w:t>
      </w:r>
      <w:r>
        <w:t xml:space="preserve"> употр</w:t>
      </w:r>
      <w:r w:rsidR="0016354B">
        <w:t>█</w:t>
      </w:r>
      <w:r>
        <w:t>блял</w:t>
      </w:r>
      <w:r w:rsidR="00685EF9">
        <w:t>█</w:t>
      </w:r>
      <w:r>
        <w:t>сь пр</w:t>
      </w:r>
      <w:r w:rsidR="00685EF9">
        <w:t>█</w:t>
      </w:r>
      <w:r>
        <w:t xml:space="preserve"> публ</w:t>
      </w:r>
      <w:r w:rsidR="00685EF9">
        <w:t>█</w:t>
      </w:r>
      <w:r>
        <w:t>чном вза</w:t>
      </w:r>
      <w:r w:rsidR="00685EF9">
        <w:t>█</w:t>
      </w:r>
      <w:r>
        <w:t>мод</w:t>
      </w:r>
      <w:r w:rsidR="0016354B">
        <w:t>█</w:t>
      </w:r>
      <w:r>
        <w:t>йств</w:t>
      </w:r>
      <w:r w:rsidR="00685EF9">
        <w:t>██</w:t>
      </w:r>
      <w:r>
        <w:t xml:space="preserve"> м</w:t>
      </w:r>
      <w:r w:rsidR="0016354B">
        <w:t>█</w:t>
      </w:r>
      <w:r>
        <w:t>жду экз</w:t>
      </w:r>
      <w:r w:rsidR="0016354B">
        <w:t>█</w:t>
      </w:r>
      <w:r>
        <w:t>мплярам</w:t>
      </w:r>
      <w:r w:rsidR="00685EF9">
        <w:t>█</w:t>
      </w:r>
      <w:r>
        <w:t xml:space="preserve"> SCP-3171.</w:t>
      </w:r>
      <w:r w:rsidR="00A872FB">
        <w:br w:type="page"/>
      </w:r>
    </w:p>
    <w:p w14:paraId="51322516" w14:textId="619789E1" w:rsidR="00A872FB" w:rsidRDefault="0016354B" w:rsidP="00A872FB">
      <w:pPr>
        <w:pStyle w:val="Title"/>
      </w:pPr>
      <w:r>
        <w:lastRenderedPageBreak/>
        <w:t>█</w:t>
      </w:r>
      <w:r w:rsidR="00A872FB" w:rsidRPr="00A872FB">
        <w:t>тенограм</w:t>
      </w:r>
      <w:r w:rsidR="00685EF9">
        <w:t>██</w:t>
      </w:r>
      <w:r w:rsidR="00A872FB" w:rsidRPr="00A872FB">
        <w:t xml:space="preserve"> </w:t>
      </w:r>
      <w:r>
        <w:t>███</w:t>
      </w:r>
      <w:r w:rsidR="00A872FB" w:rsidRPr="00A872FB">
        <w:t xml:space="preserve">говора д-ра Грина </w:t>
      </w:r>
      <w:r>
        <w:t>█</w:t>
      </w:r>
      <w:r w:rsidR="00A872FB" w:rsidRPr="00A872FB">
        <w:t xml:space="preserve"> SCP-3171</w:t>
      </w:r>
    </w:p>
    <w:p w14:paraId="37447568" w14:textId="1F22D5DE" w:rsid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SCP-3171-234: </w:t>
      </w:r>
      <w:r w:rsidRPr="00A872FB">
        <w:rPr>
          <w:rStyle w:val="Emphasis"/>
        </w:rPr>
        <w:t xml:space="preserve">Луна </w:t>
      </w:r>
      <w:r w:rsidR="0016354B">
        <w:rPr>
          <w:rStyle w:val="Emphasis"/>
        </w:rPr>
        <w:t>█</w:t>
      </w:r>
      <w:r w:rsidRPr="00A872FB">
        <w:rPr>
          <w:rStyle w:val="Emphasis"/>
        </w:rPr>
        <w:t>олнце Луна.</w:t>
      </w:r>
    </w:p>
    <w:p w14:paraId="5858DD36" w14:textId="62DB6A89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A872FB">
        <w:rPr>
          <w:rStyle w:val="Emphasis"/>
        </w:rPr>
        <w:t xml:space="preserve">Луна </w:t>
      </w:r>
      <w:r w:rsidR="0016354B">
        <w:rPr>
          <w:rStyle w:val="Emphasis"/>
        </w:rPr>
        <w:t>█</w:t>
      </w:r>
      <w:r w:rsidRPr="00A872FB">
        <w:rPr>
          <w:rStyle w:val="Emphasis"/>
        </w:rPr>
        <w:t>олнце Луна.</w:t>
      </w:r>
    </w:p>
    <w:p w14:paraId="6DB2BB08" w14:textId="73986CDB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A872FB">
        <w:rPr>
          <w:rStyle w:val="Emphasis"/>
        </w:rPr>
        <w:t xml:space="preserve">Луна Луна </w:t>
      </w:r>
      <w:r w:rsidR="00685EF9">
        <w:rPr>
          <w:rStyle w:val="Emphasis"/>
        </w:rPr>
        <w:t>████</w:t>
      </w:r>
      <w:r w:rsidRPr="00A872FB">
        <w:rPr>
          <w:rStyle w:val="Emphasis"/>
        </w:rPr>
        <w:t>.</w:t>
      </w:r>
    </w:p>
    <w:p w14:paraId="2066D504" w14:textId="1193E46C" w:rsid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A872FB">
        <w:rPr>
          <w:rStyle w:val="Strong"/>
        </w:rPr>
        <w:t>Пауза, длящая</w:t>
      </w:r>
      <w:r w:rsidR="0016354B">
        <w:rPr>
          <w:rStyle w:val="Strong"/>
        </w:rPr>
        <w:t>█</w:t>
      </w:r>
      <w:r w:rsidRPr="00A872FB">
        <w:rPr>
          <w:rStyle w:val="Strong"/>
        </w:rPr>
        <w:t>я при</w:t>
      </w:r>
      <w:r w:rsidR="0016354B">
        <w:rPr>
          <w:rStyle w:val="Strong"/>
        </w:rPr>
        <w:t>███</w:t>
      </w:r>
      <w:r w:rsidRPr="00A872FB">
        <w:rPr>
          <w:rStyle w:val="Strong"/>
        </w:rPr>
        <w:t xml:space="preserve">но три </w:t>
      </w:r>
      <w:r w:rsidR="00685EF9">
        <w:rPr>
          <w:rStyle w:val="Strong"/>
        </w:rPr>
        <w:t>██</w:t>
      </w:r>
      <w:r w:rsidRPr="00A872FB">
        <w:rPr>
          <w:rStyle w:val="Strong"/>
        </w:rPr>
        <w:t xml:space="preserve">кунды, за </w:t>
      </w:r>
      <w:r w:rsidR="0016354B">
        <w:rPr>
          <w:rStyle w:val="Strong"/>
        </w:rPr>
        <w:t>███</w:t>
      </w:r>
      <w:r w:rsidRPr="00A872FB">
        <w:rPr>
          <w:rStyle w:val="Strong"/>
        </w:rPr>
        <w:t xml:space="preserve">орой </w:t>
      </w:r>
      <w:r w:rsidR="0016354B">
        <w:rPr>
          <w:rStyle w:val="Strong"/>
        </w:rPr>
        <w:t>█</w:t>
      </w:r>
      <w:r w:rsidRPr="00A872FB">
        <w:rPr>
          <w:rStyle w:val="Strong"/>
        </w:rPr>
        <w:t>ледуют аплоди</w:t>
      </w:r>
      <w:r w:rsidR="0016354B">
        <w:rPr>
          <w:rStyle w:val="Strong"/>
        </w:rPr>
        <w:t>█</w:t>
      </w:r>
      <w:r w:rsidRPr="00A872FB">
        <w:rPr>
          <w:rStyle w:val="Strong"/>
        </w:rPr>
        <w:t>менты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4</w:t>
        </w:r>
      </w:hyperlink>
      <w:r>
        <w:t>.</w:t>
      </w:r>
    </w:p>
    <w:p w14:paraId="2406AB62" w14:textId="1465E3C2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SCP-3171-446: </w:t>
      </w:r>
      <w:r w:rsidR="0016354B">
        <w:rPr>
          <w:rStyle w:val="Emphasis"/>
        </w:rPr>
        <w:t>█</w:t>
      </w:r>
      <w:r w:rsidRPr="00A872FB">
        <w:rPr>
          <w:rStyle w:val="Emphasis"/>
        </w:rPr>
        <w:t xml:space="preserve">олнце </w:t>
      </w:r>
      <w:r w:rsidR="0016354B">
        <w:rPr>
          <w:rStyle w:val="Emphasis"/>
        </w:rPr>
        <w:t>█</w:t>
      </w:r>
      <w:r w:rsidRPr="00A872FB">
        <w:rPr>
          <w:rStyle w:val="Emphasis"/>
        </w:rPr>
        <w:t>олнце Луна.</w:t>
      </w:r>
    </w:p>
    <w:p w14:paraId="2EE99988" w14:textId="4DDC17AF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A872FB">
        <w:rPr>
          <w:rStyle w:val="Emphasis"/>
        </w:rPr>
        <w:t xml:space="preserve">Луна </w:t>
      </w:r>
      <w:r w:rsidR="0016354B">
        <w:rPr>
          <w:rStyle w:val="Emphasis"/>
        </w:rPr>
        <w:t>█</w:t>
      </w:r>
      <w:r w:rsidRPr="00A872FB">
        <w:rPr>
          <w:rStyle w:val="Emphasis"/>
        </w:rPr>
        <w:t xml:space="preserve">олнце </w:t>
      </w:r>
      <w:r w:rsidR="0016354B">
        <w:rPr>
          <w:rStyle w:val="Emphasis"/>
        </w:rPr>
        <w:t>█</w:t>
      </w:r>
      <w:r w:rsidRPr="00A872FB">
        <w:rPr>
          <w:rStyle w:val="Emphasis"/>
        </w:rPr>
        <w:t>олнце.</w:t>
      </w:r>
    </w:p>
    <w:p w14:paraId="5537EA5B" w14:textId="25B0EA00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A872FB">
        <w:rPr>
          <w:rStyle w:val="Emphasis"/>
        </w:rPr>
        <w:t xml:space="preserve">Луна </w:t>
      </w:r>
      <w:r w:rsidR="00685EF9">
        <w:rPr>
          <w:rStyle w:val="Emphasis"/>
        </w:rPr>
        <w:t>████</w:t>
      </w:r>
      <w:r w:rsidRPr="00A872FB">
        <w:rPr>
          <w:rStyle w:val="Emphasis"/>
        </w:rPr>
        <w:t xml:space="preserve"> Луна.</w:t>
      </w:r>
    </w:p>
    <w:p w14:paraId="2774DF86" w14:textId="1E387F54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A872FB">
        <w:rPr>
          <w:rStyle w:val="Strong"/>
        </w:rPr>
        <w:t>Ещё одна пауза продолжительно</w:t>
      </w:r>
      <w:r w:rsidR="0016354B">
        <w:rPr>
          <w:rStyle w:val="Strong"/>
        </w:rPr>
        <w:t>█</w:t>
      </w:r>
      <w:r w:rsidR="00685EF9">
        <w:rPr>
          <w:rStyle w:val="Strong"/>
        </w:rPr>
        <w:t>██</w:t>
      </w:r>
      <w:r w:rsidRPr="00A872FB">
        <w:rPr>
          <w:rStyle w:val="Strong"/>
        </w:rPr>
        <w:t xml:space="preserve">ю около трёх </w:t>
      </w:r>
      <w:r w:rsidR="00685EF9">
        <w:rPr>
          <w:rStyle w:val="Strong"/>
        </w:rPr>
        <w:t>██</w:t>
      </w:r>
      <w:r w:rsidRPr="00A872FB">
        <w:rPr>
          <w:rStyle w:val="Strong"/>
        </w:rPr>
        <w:t xml:space="preserve">кунд, за </w:t>
      </w:r>
      <w:r w:rsidR="0016354B">
        <w:rPr>
          <w:rStyle w:val="Strong"/>
        </w:rPr>
        <w:t>███</w:t>
      </w:r>
      <w:r w:rsidRPr="00A872FB">
        <w:rPr>
          <w:rStyle w:val="Strong"/>
        </w:rPr>
        <w:t>орой по</w:t>
      </w:r>
      <w:r w:rsidR="0016354B">
        <w:rPr>
          <w:rStyle w:val="Strong"/>
        </w:rPr>
        <w:t>█</w:t>
      </w:r>
      <w:r w:rsidRPr="00A872FB">
        <w:rPr>
          <w:rStyle w:val="Strong"/>
        </w:rPr>
        <w:t>ледовали аплоди</w:t>
      </w:r>
      <w:r w:rsidR="0016354B">
        <w:rPr>
          <w:rStyle w:val="Strong"/>
        </w:rPr>
        <w:t>█</w:t>
      </w:r>
      <w:r w:rsidRPr="00A872FB">
        <w:rPr>
          <w:rStyle w:val="Strong"/>
        </w:rPr>
        <w:t>менты, но уже менее гром</w:t>
      </w:r>
      <w:r w:rsidR="00685EF9">
        <w:rPr>
          <w:rStyle w:val="Strong"/>
        </w:rPr>
        <w:t>██</w:t>
      </w:r>
      <w:r w:rsidRPr="00A872FB">
        <w:rPr>
          <w:rStyle w:val="Strong"/>
        </w:rPr>
        <w:t>е.</w:t>
      </w:r>
    </w:p>
    <w:p w14:paraId="49AFDF3C" w14:textId="65D59841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Грин: </w:t>
      </w:r>
      <w:r w:rsidR="0016354B">
        <w:rPr>
          <w:rStyle w:val="Emphasis"/>
        </w:rPr>
        <w:t>█</w:t>
      </w:r>
      <w:r w:rsidRPr="00A872FB">
        <w:rPr>
          <w:rStyle w:val="Emphasis"/>
        </w:rPr>
        <w:t>олнце Луна Луна.</w:t>
      </w:r>
    </w:p>
    <w:p w14:paraId="7B13EC8A" w14:textId="5C305539" w:rsidR="00A872FB" w:rsidRPr="00A872FB" w:rsidRDefault="0016354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Emphasis"/>
        </w:rPr>
        <w:t>█</w:t>
      </w:r>
      <w:r w:rsidR="00A872FB" w:rsidRPr="00A872FB">
        <w:rPr>
          <w:rStyle w:val="Emphasis"/>
        </w:rPr>
        <w:t>олнце Луна Луна.</w:t>
      </w:r>
    </w:p>
    <w:p w14:paraId="632F69CC" w14:textId="4712E27B" w:rsidR="00A872FB" w:rsidRPr="00A872FB" w:rsidRDefault="00685EF9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Emphasis"/>
        </w:rPr>
        <w:t>████</w:t>
      </w:r>
      <w:r w:rsidR="00A872FB" w:rsidRPr="00A872FB">
        <w:rPr>
          <w:rStyle w:val="Emphasis"/>
        </w:rPr>
        <w:t xml:space="preserve"> </w:t>
      </w:r>
      <w:r>
        <w:rPr>
          <w:rStyle w:val="Emphasis"/>
        </w:rPr>
        <w:t>████</w:t>
      </w:r>
      <w:r w:rsidR="00A872FB" w:rsidRPr="00A872FB">
        <w:rPr>
          <w:rStyle w:val="Emphasis"/>
        </w:rPr>
        <w:t xml:space="preserve"> Луна.</w:t>
      </w:r>
    </w:p>
    <w:p w14:paraId="24D0DDDB" w14:textId="1CA08472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A872FB">
        <w:rPr>
          <w:rStyle w:val="Strong"/>
        </w:rPr>
        <w:t>Пауза, длящая</w:t>
      </w:r>
      <w:r w:rsidR="0016354B">
        <w:rPr>
          <w:rStyle w:val="Strong"/>
        </w:rPr>
        <w:t>█</w:t>
      </w:r>
      <w:r w:rsidRPr="00A872FB">
        <w:rPr>
          <w:rStyle w:val="Strong"/>
        </w:rPr>
        <w:t>я при</w:t>
      </w:r>
      <w:r w:rsidR="0016354B">
        <w:rPr>
          <w:rStyle w:val="Strong"/>
        </w:rPr>
        <w:t>███</w:t>
      </w:r>
      <w:r w:rsidRPr="00A872FB">
        <w:rPr>
          <w:rStyle w:val="Strong"/>
        </w:rPr>
        <w:t>но пятнадца</w:t>
      </w:r>
      <w:r w:rsidR="00685EF9">
        <w:rPr>
          <w:rStyle w:val="Strong"/>
        </w:rPr>
        <w:t>██</w:t>
      </w:r>
      <w:r w:rsidRPr="00A872FB">
        <w:rPr>
          <w:rStyle w:val="Strong"/>
        </w:rPr>
        <w:t xml:space="preserve"> </w:t>
      </w:r>
      <w:r w:rsidR="00685EF9">
        <w:rPr>
          <w:rStyle w:val="Strong"/>
        </w:rPr>
        <w:t>██</w:t>
      </w:r>
      <w:r w:rsidRPr="00A872FB">
        <w:rPr>
          <w:rStyle w:val="Strong"/>
        </w:rPr>
        <w:t>кунд.</w:t>
      </w:r>
    </w:p>
    <w:p w14:paraId="21D69079" w14:textId="5906BEAC" w:rsid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SCP-3171-053: </w:t>
      </w:r>
      <w:r w:rsidRPr="00A872FB">
        <w:rPr>
          <w:rStyle w:val="Emphasis"/>
        </w:rPr>
        <w:t xml:space="preserve">В жизни не </w:t>
      </w:r>
      <w:r w:rsidR="0016354B">
        <w:rPr>
          <w:rStyle w:val="Emphasis"/>
        </w:rPr>
        <w:t>█</w:t>
      </w:r>
      <w:r w:rsidRPr="00A872FB">
        <w:rPr>
          <w:rStyle w:val="Emphasis"/>
        </w:rPr>
        <w:t>лышал ничего тупее.</w:t>
      </w:r>
    </w:p>
    <w:p w14:paraId="1448D4FC" w14:textId="7055BD5D" w:rsidR="00A872FB" w:rsidRDefault="00A872FB" w:rsidP="00A872FB">
      <w:pPr>
        <w:pStyle w:val="Title"/>
        <w:rPr>
          <w:rStyle w:val="Emphasis"/>
        </w:rPr>
      </w:pPr>
      <w:r>
        <w:rPr>
          <w:rStyle w:val="Emphasis"/>
        </w:rPr>
        <w:br w:type="page"/>
      </w:r>
      <w:r w:rsidRPr="00A872FB">
        <w:rPr>
          <w:rStyle w:val="Emphasis"/>
        </w:rPr>
        <w:lastRenderedPageBreak/>
        <w:t>Стенограм</w:t>
      </w:r>
      <w:r w:rsidR="00685EF9">
        <w:rPr>
          <w:rStyle w:val="Emphasis"/>
        </w:rPr>
        <w:t>██</w:t>
      </w:r>
      <w:r w:rsidRPr="00A872FB">
        <w:rPr>
          <w:rStyle w:val="Emphasis"/>
        </w:rPr>
        <w:t xml:space="preserve"> </w:t>
      </w:r>
      <w:r w:rsidR="0016354B">
        <w:rPr>
          <w:rStyle w:val="Emphasis"/>
        </w:rPr>
        <w:t>███</w:t>
      </w:r>
      <w:r w:rsidRPr="00A872FB">
        <w:rPr>
          <w:rStyle w:val="Emphasis"/>
        </w:rPr>
        <w:t>говора д-ра Ванг с SCP-3171</w:t>
      </w:r>
    </w:p>
    <w:p w14:paraId="5D9220CC" w14:textId="556FDB76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Д-р Ванг: </w:t>
      </w:r>
      <w:r w:rsidRPr="0019756C">
        <w:rPr>
          <w:rStyle w:val="Emphasis"/>
        </w:rPr>
        <w:t>Мы – животные. Мы гово</w:t>
      </w:r>
      <w:r w:rsidR="0016354B">
        <w:rPr>
          <w:rStyle w:val="Emphasis"/>
        </w:rPr>
        <w:t>██</w:t>
      </w:r>
      <w:r w:rsidRPr="0019756C">
        <w:rPr>
          <w:rStyle w:val="Emphasis"/>
        </w:rPr>
        <w:t>м на вашем языке.</w:t>
      </w:r>
    </w:p>
    <w:p w14:paraId="26A42A66" w14:textId="0FB720FA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Д-р Ванг: </w:t>
      </w:r>
      <w:r w:rsidRPr="0019756C">
        <w:rPr>
          <w:rStyle w:val="Emphasis"/>
        </w:rPr>
        <w:t>Но мы не та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е животные, как те, что слоняются по вашей тер</w:t>
      </w:r>
      <w:r w:rsidR="0016354B">
        <w:rPr>
          <w:rStyle w:val="Emphasis"/>
        </w:rPr>
        <w:t>█████</w:t>
      </w:r>
      <w:r w:rsidRPr="0019756C">
        <w:rPr>
          <w:rStyle w:val="Emphasis"/>
        </w:rPr>
        <w:t xml:space="preserve">ии. Как и вы, мы 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вили интеллект. Пони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ние. Само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нание.</w:t>
      </w:r>
    </w:p>
    <w:p w14:paraId="7CF9694C" w14:textId="167B7ED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Д-р Ванг: </w:t>
      </w:r>
      <w:r w:rsidRPr="0019756C">
        <w:rPr>
          <w:rStyle w:val="Emphasis"/>
        </w:rPr>
        <w:t>Мы хотим пообща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ся. Обменя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ся мыслями. Взаимодействова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с вами.</w:t>
      </w:r>
    </w:p>
    <w:p w14:paraId="2A660400" w14:textId="575A5E44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 w:rsidRPr="0019756C">
        <w:rPr>
          <w:rStyle w:val="Emphasis"/>
        </w:rPr>
        <w:t>В течение п</w:t>
      </w:r>
      <w:r w:rsidR="0016354B">
        <w:rPr>
          <w:rStyle w:val="Emphasis"/>
        </w:rPr>
        <w:t>██</w:t>
      </w:r>
      <w:r w:rsidRPr="0019756C">
        <w:rPr>
          <w:rStyle w:val="Emphasis"/>
        </w:rPr>
        <w:t>близительно минуты между экземплярами SCP-3171 ведётся частный диалог.</w:t>
      </w:r>
    </w:p>
    <w:p w14:paraId="697D97EE" w14:textId="0C7B8D81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SCP-3171-128: </w:t>
      </w:r>
      <w:r w:rsidRPr="0019756C">
        <w:rPr>
          <w:rStyle w:val="Emphasis"/>
        </w:rPr>
        <w:t>Облако и Земля. Ветер и Солнце. Синий и Красный.</w:t>
      </w:r>
    </w:p>
    <w:p w14:paraId="6532F576" w14:textId="7D746EB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Д-р Ванг: </w:t>
      </w:r>
      <w:r w:rsidRPr="0019756C">
        <w:rPr>
          <w:rStyle w:val="Emphasis"/>
        </w:rPr>
        <w:t>Я не пони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ю. Можете объясни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?</w:t>
      </w:r>
    </w:p>
    <w:p w14:paraId="5E667E80" w14:textId="5BF13B96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SCP-3171-003: </w:t>
      </w:r>
      <w:r w:rsidRPr="0019756C">
        <w:rPr>
          <w:rStyle w:val="Emphasis"/>
        </w:rPr>
        <w:t>Жесто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й закат. Мирное небо. Тепло. Жизнь.</w:t>
      </w:r>
    </w:p>
    <w:p w14:paraId="03182986" w14:textId="1AD4F06B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SCP-3171-232: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мнадца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. Двадца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т</w:t>
      </w:r>
      <w:r w:rsidR="0016354B">
        <w:rPr>
          <w:rStyle w:val="Emphasis"/>
        </w:rPr>
        <w:t>██</w:t>
      </w:r>
      <w:r w:rsidRPr="0019756C">
        <w:rPr>
          <w:rStyle w:val="Emphasis"/>
        </w:rPr>
        <w:t>. Т</w:t>
      </w:r>
      <w:r w:rsidR="0016354B">
        <w:rPr>
          <w:rStyle w:val="Emphasis"/>
        </w:rPr>
        <w:t>██</w:t>
      </w:r>
      <w:r w:rsidRPr="0019756C">
        <w:rPr>
          <w:rStyle w:val="Emphasis"/>
        </w:rPr>
        <w:t>дца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мь. Четыре.</w:t>
      </w:r>
    </w:p>
    <w:p w14:paraId="2C480778" w14:textId="3C1DC73E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Д-р Ванг: </w:t>
      </w:r>
      <w:r w:rsidRPr="0019756C">
        <w:rPr>
          <w:rStyle w:val="Emphasis"/>
        </w:rPr>
        <w:t>Я не пони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ю.</w:t>
      </w:r>
    </w:p>
    <w:p w14:paraId="3212063B" w14:textId="38F909B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Strong"/>
        </w:rPr>
      </w:pPr>
      <w:r w:rsidRPr="0019756C">
        <w:rPr>
          <w:rStyle w:val="Strong"/>
        </w:rPr>
        <w:t>Ещё одна минута диалога между экземплярами SCP-3171.</w:t>
      </w:r>
    </w:p>
    <w:p w14:paraId="4399A92E" w14:textId="44F68061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SCP-3171-241: </w:t>
      </w:r>
      <w:r w:rsidRPr="0019756C">
        <w:rPr>
          <w:rStyle w:val="Emphasis"/>
        </w:rPr>
        <w:t>Животное, расскажи нам что-нибудь стоящее.</w:t>
      </w:r>
    </w:p>
    <w:p w14:paraId="797FC5D3" w14:textId="3FA7ED58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SCP-3171-033: </w:t>
      </w:r>
      <w:r w:rsidRPr="0019756C">
        <w:rPr>
          <w:rStyle w:val="Emphasis"/>
        </w:rPr>
        <w:t>Животное, расскажи нам стихотворение.</w:t>
      </w:r>
    </w:p>
    <w:p w14:paraId="4FB9295F" w14:textId="6A22D9DA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Strong"/>
        </w:rPr>
      </w:pPr>
      <w:r w:rsidRPr="0019756C">
        <w:rPr>
          <w:rStyle w:val="Strong"/>
        </w:rPr>
        <w:t>После п</w:t>
      </w:r>
      <w:r w:rsidR="0016354B">
        <w:rPr>
          <w:rStyle w:val="Strong"/>
        </w:rPr>
        <w:t>█████</w:t>
      </w:r>
      <w:r w:rsidRPr="0019756C">
        <w:rPr>
          <w:rStyle w:val="Strong"/>
        </w:rPr>
        <w:t>но 15-</w:t>
      </w:r>
      <w:r w:rsidR="00685EF9">
        <w:rPr>
          <w:rStyle w:val="Strong"/>
        </w:rPr>
        <w:t>██</w:t>
      </w:r>
      <w:r w:rsidRPr="0019756C">
        <w:rPr>
          <w:rStyle w:val="Strong"/>
        </w:rPr>
        <w:t>кундного молчания док</w:t>
      </w:r>
      <w:r w:rsidR="0016354B">
        <w:rPr>
          <w:rStyle w:val="Strong"/>
        </w:rPr>
        <w:t>███</w:t>
      </w:r>
      <w:r w:rsidRPr="0019756C">
        <w:rPr>
          <w:rStyle w:val="Strong"/>
        </w:rPr>
        <w:t xml:space="preserve"> Ванг транслирует первую строфу стихотворения Элизабет </w:t>
      </w:r>
      <w:r w:rsidR="00685EF9">
        <w:rPr>
          <w:rStyle w:val="Strong"/>
        </w:rPr>
        <w:t>██</w:t>
      </w:r>
      <w:r w:rsidRPr="0019756C">
        <w:rPr>
          <w:rStyle w:val="Strong"/>
        </w:rPr>
        <w:t>рретт Браунинг «Те</w:t>
      </w:r>
      <w:r w:rsidR="00685EF9">
        <w:rPr>
          <w:rStyle w:val="Strong"/>
        </w:rPr>
        <w:t>██</w:t>
      </w:r>
      <w:r w:rsidRPr="0019756C">
        <w:rPr>
          <w:rStyle w:val="Strong"/>
        </w:rPr>
        <w:t xml:space="preserve">ение, </w:t>
      </w:r>
      <w:r w:rsidR="0016354B">
        <w:rPr>
          <w:rStyle w:val="Strong"/>
        </w:rPr>
        <w:t>███</w:t>
      </w:r>
      <w:r w:rsidRPr="0019756C">
        <w:rPr>
          <w:rStyle w:val="Strong"/>
        </w:rPr>
        <w:t>орому учит нас п</w:t>
      </w:r>
      <w:r w:rsidR="0016354B">
        <w:rPr>
          <w:rStyle w:val="Strong"/>
        </w:rPr>
        <w:t>██</w:t>
      </w:r>
      <w:r w:rsidRPr="0019756C">
        <w:rPr>
          <w:rStyle w:val="Strong"/>
        </w:rPr>
        <w:t>рода».</w:t>
      </w:r>
    </w:p>
    <w:p w14:paraId="0D750BC3" w14:textId="6FAD5952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Д-р Ванг: </w:t>
      </w:r>
      <w:r w:rsidRPr="0019756C">
        <w:rPr>
          <w:rStyle w:val="Emphasis"/>
        </w:rPr>
        <w:t>«О жизнь угрю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я!» – взываем мы, – «О жизнь угрю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я!»</w:t>
      </w:r>
    </w:p>
    <w:p w14:paraId="5E51010B" w14:textId="7777777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 w:rsidRPr="0019756C">
        <w:rPr>
          <w:rStyle w:val="Emphasis"/>
        </w:rPr>
        <w:t>Но поколенья птиц всё так же сил полны,</w:t>
      </w:r>
    </w:p>
    <w:p w14:paraId="64A1EE97" w14:textId="613C000E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 w:rsidRPr="0019756C">
        <w:rPr>
          <w:rStyle w:val="Emphasis"/>
        </w:rPr>
        <w:t>Чтобы пе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сквозь наши ссоры, и с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а табуны</w:t>
      </w:r>
    </w:p>
    <w:p w14:paraId="334B10C4" w14:textId="1966CC66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 w:rsidRPr="0019756C">
        <w:rPr>
          <w:rStyle w:val="Emphasis"/>
        </w:rPr>
        <w:t xml:space="preserve">Живут, горя не зная, пока мы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ем 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доры,</w:t>
      </w:r>
    </w:p>
    <w:p w14:paraId="61CEF6FC" w14:textId="7777777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 w:rsidRPr="0019756C">
        <w:rPr>
          <w:rStyle w:val="Emphasis"/>
        </w:rPr>
        <w:t>Пока цель, что Богом в нас заложена, похожа так на меч,</w:t>
      </w:r>
    </w:p>
    <w:p w14:paraId="20FB15DD" w14:textId="4D32EDEC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 w:rsidRPr="0019756C">
        <w:rPr>
          <w:rStyle w:val="Emphasis"/>
        </w:rPr>
        <w:t xml:space="preserve">Удар 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орого мы пытаемся от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чь.</w:t>
      </w:r>
    </w:p>
    <w:p w14:paraId="38735DC0" w14:textId="5875BFA6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Strong"/>
        </w:rPr>
      </w:pPr>
      <w:r w:rsidRPr="0019756C">
        <w:rPr>
          <w:rStyle w:val="Strong"/>
        </w:rPr>
        <w:t>После произне</w:t>
      </w:r>
      <w:r w:rsidR="00685EF9">
        <w:rPr>
          <w:rStyle w:val="Strong"/>
        </w:rPr>
        <w:t>██</w:t>
      </w:r>
      <w:r w:rsidRPr="0019756C">
        <w:rPr>
          <w:rStyle w:val="Strong"/>
        </w:rPr>
        <w:t xml:space="preserve">ния стиха д-ром Ванг последовала тишина длиной около 90 </w:t>
      </w:r>
      <w:r w:rsidR="00685EF9">
        <w:rPr>
          <w:rStyle w:val="Strong"/>
        </w:rPr>
        <w:t>██</w:t>
      </w:r>
      <w:r w:rsidRPr="0019756C">
        <w:rPr>
          <w:rStyle w:val="Strong"/>
        </w:rPr>
        <w:t>кунд.</w:t>
      </w:r>
    </w:p>
    <w:p w14:paraId="0891F519" w14:textId="7D54FF93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SCP-3171-341: </w:t>
      </w:r>
      <w:r w:rsidRPr="0019756C">
        <w:rPr>
          <w:rStyle w:val="Emphasis"/>
        </w:rPr>
        <w:t>Странно.</w:t>
      </w:r>
    </w:p>
    <w:p w14:paraId="2B3F6711" w14:textId="023FE912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>Д-р Ванг</w:t>
      </w:r>
      <w:r w:rsidRPr="0019756C">
        <w:rPr>
          <w:rStyle w:val="Emphasis"/>
        </w:rPr>
        <w:t>: Может, вы хотели бы послуша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другие стихи?</w:t>
      </w:r>
    </w:p>
    <w:p w14:paraId="5454A6DE" w14:textId="13374A70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SCP-3171-341: </w:t>
      </w:r>
      <w:r w:rsidRPr="0019756C">
        <w:rPr>
          <w:rStyle w:val="Emphasis"/>
        </w:rPr>
        <w:t>Нет.</w:t>
      </w:r>
    </w:p>
    <w:p w14:paraId="3119B23D" w14:textId="4E92757A" w:rsidR="00A872FB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SCP-3171-241: </w:t>
      </w:r>
      <w:r w:rsidRPr="0019756C">
        <w:rPr>
          <w:rStyle w:val="Emphasis"/>
        </w:rPr>
        <w:t>Нет.</w:t>
      </w:r>
    </w:p>
    <w:p w14:paraId="1235D671" w14:textId="0CCD0A88" w:rsidR="00A872FB" w:rsidRDefault="00A872FB">
      <w:pPr>
        <w:jc w:val="left"/>
      </w:pPr>
      <w:r>
        <w:br w:type="page"/>
      </w:r>
    </w:p>
    <w:p w14:paraId="0E7F0060" w14:textId="287B6EC2" w:rsidR="00A872FB" w:rsidRDefault="00A872FB" w:rsidP="00A872FB">
      <w:pPr>
        <w:pStyle w:val="Title"/>
      </w:pPr>
      <w:r w:rsidRPr="00A872FB">
        <w:lastRenderedPageBreak/>
        <w:t>Стенограм</w:t>
      </w:r>
      <w:r w:rsidR="00685EF9">
        <w:t>██</w:t>
      </w:r>
      <w:r w:rsidRPr="00A872FB">
        <w:t xml:space="preserve"> </w:t>
      </w:r>
      <w:r w:rsidR="0016354B">
        <w:t>███</w:t>
      </w:r>
      <w:r w:rsidRPr="00A872FB">
        <w:t>говора г-на Уильямса с SCP-3171</w:t>
      </w:r>
    </w:p>
    <w:p w14:paraId="379429B5" w14:textId="3702ED9C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 xml:space="preserve">Эта </w:t>
      </w:r>
      <w:r w:rsidR="0016354B">
        <w:rPr>
          <w:rStyle w:val="Emphasis"/>
        </w:rPr>
        <w:t>█</w:t>
      </w:r>
      <w:r w:rsidRPr="0019756C">
        <w:rPr>
          <w:rStyle w:val="Emphasis"/>
        </w:rPr>
        <w:t>тука работает?</w:t>
      </w:r>
    </w:p>
    <w:p w14:paraId="01DF79EC" w14:textId="0347AFFE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19756C">
        <w:rPr>
          <w:rStyle w:val="IntenseEmphasis"/>
        </w:rPr>
        <w:t>В течение первых двух минут записи слы</w:t>
      </w:r>
      <w:r w:rsidR="0016354B">
        <w:rPr>
          <w:rStyle w:val="IntenseEmphasis"/>
        </w:rPr>
        <w:t>█</w:t>
      </w:r>
      <w:r w:rsidRPr="0019756C">
        <w:rPr>
          <w:rStyle w:val="IntenseEmphasis"/>
        </w:rPr>
        <w:t>но, как Уильямс неумело обращается с а</w:t>
      </w:r>
      <w:r w:rsidR="0016354B">
        <w:rPr>
          <w:rStyle w:val="IntenseEmphasis"/>
        </w:rPr>
        <w:t>███</w:t>
      </w:r>
      <w:r w:rsidRPr="0019756C">
        <w:rPr>
          <w:rStyle w:val="IntenseEmphasis"/>
        </w:rPr>
        <w:t>атурой.</w:t>
      </w:r>
    </w:p>
    <w:p w14:paraId="5C62DA31" w14:textId="163B9319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Айоу, ЭСЦиПи! Как там ва</w:t>
      </w:r>
      <w:r w:rsidR="0016354B">
        <w:rPr>
          <w:rStyle w:val="Emphasis"/>
        </w:rPr>
        <w:t>█</w:t>
      </w:r>
      <w:r w:rsidRPr="0019756C">
        <w:rPr>
          <w:rStyle w:val="Emphasis"/>
        </w:rPr>
        <w:t>а житуха, кентяры?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6</w:t>
        </w:r>
      </w:hyperlink>
    </w:p>
    <w:p w14:paraId="1DB78094" w14:textId="021AE92C" w:rsid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Г-н Уильямс: </w:t>
      </w:r>
      <w:r w:rsidRPr="0019756C">
        <w:rPr>
          <w:rStyle w:val="Emphasis"/>
        </w:rPr>
        <w:t>Ну и как я к этому при</w:t>
      </w:r>
      <w:r w:rsidR="0016354B">
        <w:rPr>
          <w:rStyle w:val="Emphasis"/>
        </w:rPr>
        <w:t>█</w:t>
      </w:r>
      <w:r w:rsidRPr="0019756C">
        <w:rPr>
          <w:rStyle w:val="Emphasis"/>
        </w:rPr>
        <w:t>ёл… прис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триваю за дол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ными растениями.</w:t>
      </w:r>
    </w:p>
    <w:p w14:paraId="72BB5931" w14:textId="01C0385B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Не ду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л, что буду вот так вот проводи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время на этом этапе своей жизни.</w:t>
      </w:r>
    </w:p>
    <w:p w14:paraId="433D91E3" w14:textId="29CD778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Элис с кату</w:t>
      </w:r>
      <w:r w:rsidR="0016354B">
        <w:rPr>
          <w:rStyle w:val="Emphasis"/>
        </w:rPr>
        <w:t>█</w:t>
      </w:r>
      <w:r w:rsidRPr="0019756C">
        <w:rPr>
          <w:rStyle w:val="Emphasis"/>
        </w:rPr>
        <w:t>ек слетит, когда узнает, что я транслирую вам свои бредни.</w:t>
      </w:r>
    </w:p>
    <w:p w14:paraId="5D65ED4B" w14:textId="60091EC6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19756C">
        <w:rPr>
          <w:rStyle w:val="IntenseEmphasis"/>
        </w:rPr>
        <w:t>Г-н Уильямс похихи</w:t>
      </w:r>
      <w:r w:rsidR="00685EF9">
        <w:rPr>
          <w:rStyle w:val="IntenseEmphasis"/>
        </w:rPr>
        <w:t>██</w:t>
      </w:r>
      <w:r w:rsidRPr="0019756C">
        <w:rPr>
          <w:rStyle w:val="IntenseEmphasis"/>
        </w:rPr>
        <w:t>вает на протяжении при</w:t>
      </w:r>
      <w:r w:rsidR="0016354B">
        <w:rPr>
          <w:rStyle w:val="IntenseEmphasis"/>
        </w:rPr>
        <w:t>███</w:t>
      </w:r>
      <w:r w:rsidRPr="0019756C">
        <w:rPr>
          <w:rStyle w:val="IntenseEmphasis"/>
        </w:rPr>
        <w:t xml:space="preserve">но 10 </w:t>
      </w:r>
      <w:r w:rsidR="00685EF9">
        <w:rPr>
          <w:rStyle w:val="IntenseEmphasis"/>
        </w:rPr>
        <w:t>██</w:t>
      </w:r>
      <w:r w:rsidRPr="0019756C">
        <w:rPr>
          <w:rStyle w:val="IntenseEmphasis"/>
        </w:rPr>
        <w:t>кунд.</w:t>
      </w:r>
    </w:p>
    <w:p w14:paraId="6F5720DC" w14:textId="5D93B9BE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Ну и поделом ей будет.</w:t>
      </w:r>
    </w:p>
    <w:p w14:paraId="67E5601A" w14:textId="700D94AC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Ох уж эти женщины. Но я-то знаю, как их нужно выбира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.</w:t>
      </w:r>
    </w:p>
    <w:p w14:paraId="7AA460FA" w14:textId="5010BA4D" w:rsid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Пауза, длящаяся около 40 </w:t>
      </w:r>
      <w:r w:rsidR="00685EF9">
        <w:t>██</w:t>
      </w:r>
      <w:r>
        <w:t>кунд.</w:t>
      </w:r>
    </w:p>
    <w:p w14:paraId="3F7818E0" w14:textId="31D01EDE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А ведь День благодарения уже не за горами.</w:t>
      </w:r>
    </w:p>
    <w:p w14:paraId="467A9F48" w14:textId="4528D79C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Жду не дождусь, когда смогу верну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ся домой и хотя бы на время забы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обо в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й этой поеботине.</w:t>
      </w:r>
    </w:p>
    <w:p w14:paraId="72E19F1A" w14:textId="27D4AB41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Я соскучился по «Фростис». По этому неболь</w:t>
      </w:r>
      <w:r w:rsidR="0016354B">
        <w:rPr>
          <w:rStyle w:val="Emphasis"/>
        </w:rPr>
        <w:t>█</w:t>
      </w:r>
      <w:r w:rsidRPr="0019756C">
        <w:rPr>
          <w:rStyle w:val="Emphasis"/>
        </w:rPr>
        <w:t xml:space="preserve">ому кафе-мороженому, 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 xml:space="preserve">орое находится прямо 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ез дорогу от того места, где я вырос. А вы, кустарни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, хо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знаете, что такое мороженое?</w:t>
      </w:r>
    </w:p>
    <w:p w14:paraId="54BF28DE" w14:textId="3A242551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Нет, наверное. Откуда б вы знали.</w:t>
      </w:r>
    </w:p>
    <w:p w14:paraId="56463755" w14:textId="17B872C3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Фроооооооостииииис!</w:t>
      </w:r>
    </w:p>
    <w:p w14:paraId="5BB939EC" w14:textId="1A17709E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19756C">
        <w:rPr>
          <w:rStyle w:val="IntenseEmphasis"/>
        </w:rPr>
        <w:t>Г-н Уильямс хихикает.</w:t>
      </w:r>
    </w:p>
    <w:p w14:paraId="6E287703" w14:textId="104825B5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Эх, вот были ж времена.</w:t>
      </w:r>
    </w:p>
    <w:p w14:paraId="1262DF61" w14:textId="7DF4C3D0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 xml:space="preserve">А то, что местные называют мороженым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йчас, – это просто какая-то жижа мокрая.</w:t>
      </w:r>
    </w:p>
    <w:p w14:paraId="4EB4BB97" w14:textId="2DA71384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 xml:space="preserve">В «Фростис» тебе дают целую миску мороженого. </w:t>
      </w:r>
      <w:r w:rsidR="0016354B">
        <w:rPr>
          <w:rStyle w:val="Emphasis"/>
        </w:rPr>
        <w:t>█</w:t>
      </w:r>
      <w:r w:rsidRPr="0019756C">
        <w:rPr>
          <w:rStyle w:val="Emphasis"/>
        </w:rPr>
        <w:t>околадное, ванильное, карамельное, со вкусом эспрессо. Я в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гда беру самую боль</w:t>
      </w:r>
      <w:r w:rsidR="0016354B">
        <w:rPr>
          <w:rStyle w:val="Emphasis"/>
        </w:rPr>
        <w:t>█</w:t>
      </w:r>
      <w:r w:rsidRPr="0019756C">
        <w:rPr>
          <w:rStyle w:val="Emphasis"/>
        </w:rPr>
        <w:t xml:space="preserve">ую порцию, чтобы 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дели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её с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мой.</w:t>
      </w:r>
    </w:p>
    <w:p w14:paraId="7C3ECAC3" w14:textId="69DB5761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19756C">
        <w:rPr>
          <w:rStyle w:val="IntenseEmphasis"/>
        </w:rPr>
        <w:t>Монолог г-на Уильямса прерывается ритмичным звуком щелчков, издаваемых более чем 350 экземплярами SCP-3171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7</w:t>
        </w:r>
      </w:hyperlink>
      <w:r w:rsidRPr="0019756C">
        <w:rPr>
          <w:rStyle w:val="IntenseEmphasis"/>
        </w:rPr>
        <w:t>.</w:t>
      </w:r>
    </w:p>
    <w:p w14:paraId="59DCE2AD" w14:textId="289E1628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SCP-3171-123: </w:t>
      </w:r>
      <w:r w:rsidRPr="0019756C">
        <w:rPr>
          <w:rStyle w:val="Emphasis"/>
        </w:rPr>
        <w:t>Отвратительно.</w:t>
      </w:r>
    </w:p>
    <w:p w14:paraId="7B0D98E8" w14:textId="28E48179" w:rsid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SCP-3171-403: </w:t>
      </w:r>
      <w:r w:rsidRPr="0019756C">
        <w:rPr>
          <w:rStyle w:val="Emphasis"/>
        </w:rPr>
        <w:t>Бес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нательное животное.</w:t>
      </w:r>
    </w:p>
    <w:p w14:paraId="1E6AF5C5" w14:textId="3D7E38EE" w:rsid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SCP-3171-102: </w:t>
      </w:r>
      <w:r w:rsidRPr="0019756C">
        <w:rPr>
          <w:rStyle w:val="Emphasis"/>
        </w:rPr>
        <w:t>Потаскуха.</w:t>
      </w:r>
    </w:p>
    <w:p w14:paraId="069A591A" w14:textId="2B8E0C04" w:rsidR="00A872FB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SCP-3171-067: </w:t>
      </w:r>
      <w:r w:rsidRPr="0019756C">
        <w:rPr>
          <w:rStyle w:val="Emphasis"/>
        </w:rPr>
        <w:t>[О</w:t>
      </w:r>
      <w:r w:rsidR="0016354B">
        <w:rPr>
          <w:rStyle w:val="Emphasis"/>
        </w:rPr>
        <w:t>█</w:t>
      </w:r>
      <w:r w:rsidRPr="0019756C">
        <w:rPr>
          <w:rStyle w:val="Emphasis"/>
        </w:rPr>
        <w:t>ИБКА ПЕРЕВОДА]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8</w:t>
        </w:r>
      </w:hyperlink>
      <w:r w:rsidRPr="0019756C">
        <w:rPr>
          <w:rStyle w:val="Emphasis"/>
        </w:rPr>
        <w:t>.</w:t>
      </w:r>
      <w:r w:rsidR="00A872FB">
        <w:br w:type="page"/>
      </w:r>
    </w:p>
    <w:p w14:paraId="71336253" w14:textId="1F0AA8FD" w:rsidR="00A872FB" w:rsidRDefault="00A872FB" w:rsidP="00A872FB">
      <w:pPr>
        <w:pStyle w:val="Title"/>
      </w:pPr>
      <w:r w:rsidRPr="00A872FB">
        <w:lastRenderedPageBreak/>
        <w:t>Стеног</w:t>
      </w:r>
      <w:r w:rsidR="0016354B">
        <w:t>█</w:t>
      </w:r>
      <w:r w:rsidRPr="00A872FB">
        <w:t>ам</w:t>
      </w:r>
      <w:r w:rsidR="00685EF9">
        <w:t>██</w:t>
      </w:r>
      <w:r w:rsidRPr="00A872FB">
        <w:t xml:space="preserve"> частного </w:t>
      </w:r>
      <w:r w:rsidR="0016354B">
        <w:t>███</w:t>
      </w:r>
      <w:r w:rsidRPr="00A872FB">
        <w:t>гово</w:t>
      </w:r>
      <w:r w:rsidR="0016354B">
        <w:t>█</w:t>
      </w:r>
      <w:r w:rsidRPr="00A872FB">
        <w:t>а г-на Джексона с SCP-3171-213</w:t>
      </w:r>
    </w:p>
    <w:p w14:paraId="1096CDCE" w14:textId="11904FB8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Ты сове</w:t>
      </w:r>
      <w:r w:rsidR="0016354B">
        <w:rPr>
          <w:rStyle w:val="Emphasis"/>
        </w:rPr>
        <w:t>█</w:t>
      </w:r>
      <w:r w:rsidRPr="0019756C">
        <w:rPr>
          <w:rStyle w:val="Emphasis"/>
        </w:rPr>
        <w:t>шал инцест в последнее в</w:t>
      </w:r>
      <w:r w:rsidR="0016354B">
        <w:rPr>
          <w:rStyle w:val="Emphasis"/>
        </w:rPr>
        <w:t>█</w:t>
      </w:r>
      <w:r w:rsidRPr="0019756C">
        <w:rPr>
          <w:rStyle w:val="Emphasis"/>
        </w:rPr>
        <w:t>емя?</w:t>
      </w:r>
    </w:p>
    <w:p w14:paraId="3FA975A0" w14:textId="03F34494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Джексон: </w:t>
      </w:r>
      <w:r w:rsidRPr="0019756C">
        <w:rPr>
          <w:rStyle w:val="Emphasis"/>
        </w:rPr>
        <w:t>Может бы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.</w:t>
      </w:r>
    </w:p>
    <w:p w14:paraId="4EAED7CB" w14:textId="371BE358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="0016354B">
        <w:rPr>
          <w:rStyle w:val="Emphasis"/>
        </w:rPr>
        <w:t>█</w:t>
      </w:r>
      <w:r w:rsidRPr="0019756C">
        <w:rPr>
          <w:rStyle w:val="Emphasis"/>
        </w:rPr>
        <w:t>асскажите мне.</w:t>
      </w:r>
    </w:p>
    <w:p w14:paraId="2C713CC7" w14:textId="067A0E05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Джексон: </w:t>
      </w:r>
      <w:r w:rsidRPr="0019756C">
        <w:rPr>
          <w:rStyle w:val="Emphasis"/>
        </w:rPr>
        <w:t>Два мешочка.</w:t>
      </w:r>
    </w:p>
    <w:p w14:paraId="0CBC96AA" w14:textId="07906C9A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 xml:space="preserve">Да. </w:t>
      </w:r>
      <w:r w:rsidR="0016354B">
        <w:rPr>
          <w:rStyle w:val="Emphasis"/>
        </w:rPr>
        <w:t>█</w:t>
      </w:r>
      <w:r w:rsidRPr="0019756C">
        <w:rPr>
          <w:rStyle w:val="Emphasis"/>
        </w:rPr>
        <w:t>асскажи мне.</w:t>
      </w:r>
    </w:p>
    <w:p w14:paraId="45C5A1BD" w14:textId="436A506F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Джексон: </w:t>
      </w:r>
      <w:r w:rsidRPr="0019756C">
        <w:rPr>
          <w:rStyle w:val="Emphasis"/>
        </w:rPr>
        <w:t>Я пе</w:t>
      </w:r>
      <w:r w:rsidR="0016354B">
        <w:rPr>
          <w:rStyle w:val="Emphasis"/>
        </w:rPr>
        <w:t>█</w:t>
      </w:r>
      <w:r w:rsidRPr="0019756C">
        <w:rPr>
          <w:rStyle w:val="Emphasis"/>
        </w:rPr>
        <w:t>еду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л. Четы</w:t>
      </w:r>
      <w:r w:rsidR="0016354B">
        <w:rPr>
          <w:rStyle w:val="Emphasis"/>
        </w:rPr>
        <w:t>█</w:t>
      </w:r>
      <w:r w:rsidRPr="0019756C">
        <w:rPr>
          <w:rStyle w:val="Emphasis"/>
        </w:rPr>
        <w:t>е мешочка.</w:t>
      </w:r>
    </w:p>
    <w:p w14:paraId="649CC58F" w14:textId="5BC6FDA0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Нет.</w:t>
      </w:r>
    </w:p>
    <w:p w14:paraId="46799A7E" w14:textId="19E237FA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Бес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нательное животное.</w:t>
      </w:r>
    </w:p>
    <w:p w14:paraId="2D14F7A8" w14:textId="71A88E31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19756C">
        <w:rPr>
          <w:rStyle w:val="Strong"/>
        </w:rPr>
        <w:t>Пауза, длящаяся п</w:t>
      </w:r>
      <w:r w:rsidR="0016354B">
        <w:rPr>
          <w:rStyle w:val="Strong"/>
        </w:rPr>
        <w:t>█</w:t>
      </w:r>
      <w:r w:rsidRPr="0019756C">
        <w:rPr>
          <w:rStyle w:val="Strong"/>
        </w:rPr>
        <w:t>и</w:t>
      </w:r>
      <w:r w:rsidR="0016354B">
        <w:rPr>
          <w:rStyle w:val="Strong"/>
        </w:rPr>
        <w:t>███</w:t>
      </w:r>
      <w:r w:rsidRPr="0019756C">
        <w:rPr>
          <w:rStyle w:val="Strong"/>
        </w:rPr>
        <w:t xml:space="preserve">но 30 </w:t>
      </w:r>
      <w:r w:rsidR="00685EF9">
        <w:rPr>
          <w:rStyle w:val="Strong"/>
        </w:rPr>
        <w:t>██</w:t>
      </w:r>
      <w:r w:rsidRPr="0019756C">
        <w:rPr>
          <w:rStyle w:val="Strong"/>
        </w:rPr>
        <w:t>кунд.</w:t>
      </w:r>
    </w:p>
    <w:p w14:paraId="454BDE57" w14:textId="2CEC4120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Ладно. Четы</w:t>
      </w:r>
      <w:r w:rsidR="0016354B">
        <w:rPr>
          <w:rStyle w:val="Emphasis"/>
        </w:rPr>
        <w:t>█</w:t>
      </w:r>
      <w:r w:rsidRPr="0019756C">
        <w:rPr>
          <w:rStyle w:val="Emphasis"/>
        </w:rPr>
        <w:t xml:space="preserve">е. </w:t>
      </w:r>
      <w:r w:rsidR="0016354B">
        <w:rPr>
          <w:rStyle w:val="Emphasis"/>
        </w:rPr>
        <w:t>█</w:t>
      </w:r>
      <w:r w:rsidRPr="0019756C">
        <w:rPr>
          <w:rStyle w:val="Emphasis"/>
        </w:rPr>
        <w:t>асскажи мне.</w:t>
      </w:r>
    </w:p>
    <w:p w14:paraId="57D9F5A8" w14:textId="6D5BE083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Джексон: </w:t>
      </w:r>
      <w:r w:rsidRPr="0019756C">
        <w:rPr>
          <w:rStyle w:val="Emphasis"/>
        </w:rPr>
        <w:t>На п</w:t>
      </w:r>
      <w:r w:rsidR="0016354B">
        <w:rPr>
          <w:rStyle w:val="Emphasis"/>
        </w:rPr>
        <w:t>█</w:t>
      </w:r>
      <w:r w:rsidRPr="0019756C">
        <w:rPr>
          <w:rStyle w:val="Emphasis"/>
        </w:rPr>
        <w:t xml:space="preserve">ошлой неделе я ужинал со своей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ст</w:t>
      </w:r>
      <w:r w:rsidR="0016354B">
        <w:rPr>
          <w:rStyle w:val="Emphasis"/>
        </w:rPr>
        <w:t>█</w:t>
      </w:r>
      <w:r w:rsidRPr="0019756C">
        <w:rPr>
          <w:rStyle w:val="Emphasis"/>
        </w:rPr>
        <w:t>ой.</w:t>
      </w:r>
    </w:p>
    <w:p w14:paraId="4B88CBD2" w14:textId="17B8E6D5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Оооу!</w:t>
      </w:r>
    </w:p>
    <w:p w14:paraId="52109477" w14:textId="2389F064" w:rsid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Г-н Джексон: </w:t>
      </w:r>
      <w:r w:rsidRPr="0019756C">
        <w:rPr>
          <w:rStyle w:val="Emphasis"/>
        </w:rPr>
        <w:t>Мы пили один молочный коктейль, делая глот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из одной и той же соломин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по о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еди.</w:t>
      </w:r>
    </w:p>
    <w:p w14:paraId="1EBEA573" w14:textId="17B66A4F" w:rsid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SCP-3171-213: </w:t>
      </w:r>
      <w:r w:rsidRPr="0019756C">
        <w:rPr>
          <w:rStyle w:val="Emphasis"/>
        </w:rPr>
        <w:t>Какая же ты г</w:t>
      </w:r>
      <w:r w:rsidR="0016354B">
        <w:rPr>
          <w:rStyle w:val="Emphasis"/>
        </w:rPr>
        <w:t>█</w:t>
      </w:r>
      <w:r w:rsidRPr="0019756C">
        <w:rPr>
          <w:rStyle w:val="Emphasis"/>
        </w:rPr>
        <w:t>язная, г</w:t>
      </w:r>
      <w:r w:rsidR="0016354B">
        <w:rPr>
          <w:rStyle w:val="Emphasis"/>
        </w:rPr>
        <w:t>█</w:t>
      </w:r>
      <w:r w:rsidRPr="0019756C">
        <w:rPr>
          <w:rStyle w:val="Emphasis"/>
        </w:rPr>
        <w:t>язная шлюха.</w:t>
      </w:r>
    </w:p>
    <w:p w14:paraId="68830628" w14:textId="52EFA223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Готов поспо</w:t>
      </w:r>
      <w:r w:rsidR="0016354B">
        <w:rPr>
          <w:rStyle w:val="Emphasis"/>
        </w:rPr>
        <w:t>█</w:t>
      </w:r>
      <w:r w:rsidRPr="0019756C">
        <w:rPr>
          <w:rStyle w:val="Emphasis"/>
        </w:rPr>
        <w:t>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, что ты обмениваешься жидкостями во в</w:t>
      </w:r>
      <w:r w:rsidR="0016354B">
        <w:rPr>
          <w:rStyle w:val="Emphasis"/>
        </w:rPr>
        <w:t>█</w:t>
      </w:r>
      <w:r w:rsidRPr="0019756C">
        <w:rPr>
          <w:rStyle w:val="Emphasis"/>
        </w:rPr>
        <w:t>емя пе</w:t>
      </w:r>
      <w:r w:rsidR="0016354B">
        <w:rPr>
          <w:rStyle w:val="Emphasis"/>
        </w:rPr>
        <w:t>█</w:t>
      </w:r>
      <w:r w:rsidRPr="0019756C">
        <w:rPr>
          <w:rStyle w:val="Emphasis"/>
        </w:rPr>
        <w:t>вого же дождя.</w:t>
      </w:r>
    </w:p>
    <w:p w14:paraId="0614055A" w14:textId="5F2AC779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Джексон: </w:t>
      </w:r>
      <w:r w:rsidRPr="0019756C">
        <w:rPr>
          <w:rStyle w:val="Emphasis"/>
        </w:rPr>
        <w:t>Да, я и в самом деле такой. Вся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й 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, когда идёт дождь, я пе</w:t>
      </w:r>
      <w:r w:rsidR="0016354B">
        <w:rPr>
          <w:rStyle w:val="Emphasis"/>
        </w:rPr>
        <w:t>█</w:t>
      </w:r>
      <w:r w:rsidRPr="0019756C">
        <w:rPr>
          <w:rStyle w:val="Emphasis"/>
        </w:rPr>
        <w:t xml:space="preserve">емещаюсь по своему </w:t>
      </w:r>
      <w:r w:rsidR="0016354B">
        <w:rPr>
          <w:rStyle w:val="Emphasis"/>
        </w:rPr>
        <w:t>█</w:t>
      </w:r>
      <w:r w:rsidRPr="0019756C">
        <w:rPr>
          <w:rStyle w:val="Emphasis"/>
        </w:rPr>
        <w:t>айону и всё в</w:t>
      </w:r>
      <w:r w:rsidR="0016354B">
        <w:rPr>
          <w:rStyle w:val="Emphasis"/>
        </w:rPr>
        <w:t>█</w:t>
      </w:r>
      <w:r w:rsidRPr="0019756C">
        <w:rPr>
          <w:rStyle w:val="Emphasis"/>
        </w:rPr>
        <w:t>емя ду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ю об обмене жидкостями.</w:t>
      </w:r>
    </w:p>
    <w:p w14:paraId="21A9696E" w14:textId="1CFD1889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Джексон: </w:t>
      </w:r>
      <w:r w:rsidRPr="0019756C">
        <w:rPr>
          <w:rStyle w:val="Emphasis"/>
        </w:rPr>
        <w:t>Но, как бы то ни было, тот молочный коктейль был п</w:t>
      </w:r>
      <w:r w:rsidR="0016354B">
        <w:rPr>
          <w:rStyle w:val="Emphasis"/>
        </w:rPr>
        <w:t>█</w:t>
      </w:r>
      <w:r w:rsidRPr="0019756C">
        <w:rPr>
          <w:rStyle w:val="Emphasis"/>
        </w:rPr>
        <w:t xml:space="preserve">осто восхитительным. И мне и моей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ст</w:t>
      </w:r>
      <w:r w:rsidR="0016354B">
        <w:rPr>
          <w:rStyle w:val="Emphasis"/>
        </w:rPr>
        <w:t>█</w:t>
      </w:r>
      <w:r w:rsidRPr="0019756C">
        <w:rPr>
          <w:rStyle w:val="Emphasis"/>
        </w:rPr>
        <w:t>е очень пон</w:t>
      </w:r>
      <w:r w:rsidR="0016354B">
        <w:rPr>
          <w:rStyle w:val="Emphasis"/>
        </w:rPr>
        <w:t>█</w:t>
      </w:r>
      <w:r w:rsidRPr="0019756C">
        <w:rPr>
          <w:rStyle w:val="Emphasis"/>
        </w:rPr>
        <w:t>авилось пи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его вместе.</w:t>
      </w:r>
    </w:p>
    <w:p w14:paraId="25506F49" w14:textId="1A87A0F0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Аааах!</w:t>
      </w:r>
    </w:p>
    <w:p w14:paraId="6BE4A85F" w14:textId="5EE99A09" w:rsidR="00A872FB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19756C">
        <w:rPr>
          <w:rStyle w:val="Strong"/>
        </w:rPr>
        <w:t>На видеозаписи видно, как SCP-3171-213 выпускает спо</w:t>
      </w:r>
      <w:r w:rsidR="0016354B">
        <w:rPr>
          <w:rStyle w:val="Strong"/>
        </w:rPr>
        <w:t>█</w:t>
      </w:r>
      <w:r w:rsidRPr="0019756C">
        <w:rPr>
          <w:rStyle w:val="Strong"/>
        </w:rPr>
        <w:t>ы однов</w:t>
      </w:r>
      <w:r w:rsidR="0016354B">
        <w:rPr>
          <w:rStyle w:val="Strong"/>
        </w:rPr>
        <w:t>█</w:t>
      </w:r>
      <w:r w:rsidRPr="0019756C">
        <w:rPr>
          <w:rStyle w:val="Strong"/>
        </w:rPr>
        <w:t>еменно с п</w:t>
      </w:r>
      <w:r w:rsidR="0016354B">
        <w:rPr>
          <w:rStyle w:val="Strong"/>
        </w:rPr>
        <w:t>█</w:t>
      </w:r>
      <w:r w:rsidRPr="0019756C">
        <w:rPr>
          <w:rStyle w:val="Strong"/>
        </w:rPr>
        <w:t>оизне</w:t>
      </w:r>
      <w:r w:rsidR="00685EF9">
        <w:rPr>
          <w:rStyle w:val="Strong"/>
        </w:rPr>
        <w:t>██</w:t>
      </w:r>
      <w:r w:rsidRPr="0019756C">
        <w:rPr>
          <w:rStyle w:val="Strong"/>
        </w:rPr>
        <w:t>нием последнего слова г-ном Джексоном. На следующий день г-н Джексон соб</w:t>
      </w:r>
      <w:r w:rsidR="0016354B">
        <w:rPr>
          <w:rStyle w:val="Strong"/>
        </w:rPr>
        <w:t>█</w:t>
      </w:r>
      <w:r w:rsidRPr="0019756C">
        <w:rPr>
          <w:rStyle w:val="Strong"/>
        </w:rPr>
        <w:t>ал четы</w:t>
      </w:r>
      <w:r w:rsidR="0016354B">
        <w:rPr>
          <w:rStyle w:val="Strong"/>
        </w:rPr>
        <w:t>█</w:t>
      </w:r>
      <w:r w:rsidRPr="0019756C">
        <w:rPr>
          <w:rStyle w:val="Strong"/>
        </w:rPr>
        <w:t>е мешочка с жидкос</w:t>
      </w:r>
      <w:r w:rsidR="00685EF9">
        <w:rPr>
          <w:rStyle w:val="Strong"/>
        </w:rPr>
        <w:t>██</w:t>
      </w:r>
      <w:r w:rsidRPr="0019756C">
        <w:rPr>
          <w:rStyle w:val="Strong"/>
        </w:rPr>
        <w:t>ю.</w:t>
      </w:r>
    </w:p>
    <w:p w14:paraId="589CCAD1" w14:textId="121D9915" w:rsidR="00A872FB" w:rsidRDefault="00A872FB">
      <w:pPr>
        <w:jc w:val="left"/>
      </w:pPr>
      <w:r>
        <w:br w:type="page"/>
      </w:r>
    </w:p>
    <w:p w14:paraId="6992B922" w14:textId="77777777" w:rsidR="00A872FB" w:rsidRDefault="00A872FB" w:rsidP="00A872FB">
      <w:pPr>
        <w:pStyle w:val="Title"/>
      </w:pPr>
      <w:r w:rsidRPr="00A872FB">
        <w:lastRenderedPageBreak/>
        <w:t>Приложение</w:t>
      </w:r>
    </w:p>
    <w:p w14:paraId="1486765A" w14:textId="3CD53713" w:rsidR="00A872FB" w:rsidRDefault="00A872FB" w:rsidP="00A872FB">
      <w:pPr>
        <w:pStyle w:val="Subtitle"/>
      </w:pPr>
      <w:r w:rsidRPr="00A872FB">
        <w:t>Ходатайство д-ра Ванг</w:t>
      </w:r>
    </w:p>
    <w:p w14:paraId="5C37D680" w14:textId="312E494D" w:rsidR="0019756C" w:rsidRDefault="0019756C" w:rsidP="0019756C">
      <w:pPr>
        <w:jc w:val="left"/>
      </w:pPr>
      <w:r w:rsidRPr="0019756C">
        <w:rPr>
          <w:rStyle w:val="Emphasis"/>
        </w:rPr>
        <w:t>Вни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нию Совета Смотрителей: наш подход </w:t>
      </w:r>
      <w:r w:rsidR="0016354B">
        <w:rPr>
          <w:rStyle w:val="Emphasis"/>
        </w:rPr>
        <w:t>█</w:t>
      </w:r>
      <w:r w:rsidRPr="0019756C">
        <w:rPr>
          <w:rStyle w:val="Emphasis"/>
        </w:rPr>
        <w:t xml:space="preserve"> SCP-3171 абсолютно неэтичен. «Услуги», 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орые мы предоставляем в обмен на мешоч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с жид</w:t>
      </w:r>
      <w:r w:rsidR="0016354B">
        <w:rPr>
          <w:rStyle w:val="Emphasis"/>
        </w:rPr>
        <w:t>█</w:t>
      </w:r>
      <w:r w:rsidRPr="0019756C">
        <w:rPr>
          <w:rStyle w:val="Emphasis"/>
        </w:rPr>
        <w:t>ос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ю, ос</w:t>
      </w:r>
      <w:r w:rsidR="0016354B">
        <w:rPr>
          <w:rStyle w:val="Emphasis"/>
        </w:rPr>
        <w:t>█</w:t>
      </w:r>
      <w:r w:rsidRPr="0019756C">
        <w:rPr>
          <w:rStyle w:val="Emphasis"/>
        </w:rPr>
        <w:t>орбляют человечес</w:t>
      </w:r>
      <w:r w:rsidR="0016354B">
        <w:rPr>
          <w:rStyle w:val="Emphasis"/>
        </w:rPr>
        <w:t>█</w:t>
      </w:r>
      <w:r w:rsidRPr="0019756C">
        <w:rPr>
          <w:rStyle w:val="Emphasis"/>
        </w:rPr>
        <w:t>ое (а та</w:t>
      </w:r>
      <w:r w:rsidR="0016354B">
        <w:rPr>
          <w:rStyle w:val="Emphasis"/>
        </w:rPr>
        <w:t>█</w:t>
      </w:r>
      <w:r w:rsidRPr="0019756C">
        <w:rPr>
          <w:rStyle w:val="Emphasis"/>
        </w:rPr>
        <w:t>же растительное) достоинство. Средства Фонда должны бы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направлены на исследование системы ценностей и поэзии SCP-3171.</w:t>
      </w:r>
      <w:r>
        <w:t xml:space="preserve"> </w:t>
      </w:r>
      <w:r w:rsidRPr="0019756C">
        <w:rPr>
          <w:rStyle w:val="IntenseEmphasis"/>
        </w:rPr>
        <w:t>— Д-р Ванг</w:t>
      </w:r>
    </w:p>
    <w:p w14:paraId="5AAEB90E" w14:textId="4E8C701B" w:rsidR="00A872FB" w:rsidRPr="00A872FB" w:rsidRDefault="0019756C" w:rsidP="0019756C">
      <w:r w:rsidRPr="0019756C">
        <w:rPr>
          <w:rStyle w:val="Emphasis"/>
        </w:rPr>
        <w:t>Элис, из в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х сомнительных с моральной точ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зрения вещей, </w:t>
      </w:r>
      <w:r w:rsidR="0016354B">
        <w:rPr>
          <w:rStyle w:val="Emphasis"/>
        </w:rPr>
        <w:t>███</w:t>
      </w:r>
      <w:r w:rsidRPr="0019756C">
        <w:rPr>
          <w:rStyle w:val="Emphasis"/>
        </w:rPr>
        <w:t>орые мы совершаем в Фонде, эта не попадает даже в первую сотню тех, что не дают мне спо</w:t>
      </w:r>
      <w:r w:rsidR="0016354B">
        <w:rPr>
          <w:rStyle w:val="Emphasis"/>
        </w:rPr>
        <w:t>█</w:t>
      </w:r>
      <w:r w:rsidRPr="0019756C">
        <w:rPr>
          <w:rStyle w:val="Emphasis"/>
        </w:rPr>
        <w:t>ойно спа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по ночам. От</w:t>
      </w:r>
      <w:r w:rsidR="0016354B">
        <w:rPr>
          <w:rStyle w:val="Emphasis"/>
        </w:rPr>
        <w:t>█</w:t>
      </w:r>
      <w:r w:rsidRPr="0019756C">
        <w:rPr>
          <w:rStyle w:val="Emphasis"/>
        </w:rPr>
        <w:t>азано.</w:t>
      </w:r>
      <w:r>
        <w:t xml:space="preserve"> </w:t>
      </w:r>
      <w:r w:rsidRPr="0019756C">
        <w:rPr>
          <w:rStyle w:val="IntenseEmphasis"/>
        </w:rPr>
        <w:t>O5-██</w:t>
      </w:r>
    </w:p>
    <w:sectPr w:rsidR="00A872FB" w:rsidRPr="00A872FB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5FF5" w14:textId="77777777" w:rsidR="006E0A58" w:rsidRDefault="006E0A58" w:rsidP="0019756C">
      <w:pPr>
        <w:spacing w:after="0" w:line="240" w:lineRule="auto"/>
      </w:pPr>
      <w:r>
        <w:separator/>
      </w:r>
    </w:p>
  </w:endnote>
  <w:endnote w:type="continuationSeparator" w:id="0">
    <w:p w14:paraId="2E742286" w14:textId="77777777" w:rsidR="006E0A58" w:rsidRDefault="006E0A58" w:rsidP="0019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7134C" w14:textId="77777777" w:rsidR="0019756C" w:rsidRDefault="00197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9AAA" w14:textId="77777777" w:rsidR="0019756C" w:rsidRDefault="001975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004A4" w14:textId="77777777" w:rsidR="0019756C" w:rsidRDefault="00197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CECC" w14:textId="77777777" w:rsidR="006E0A58" w:rsidRDefault="006E0A58" w:rsidP="0019756C">
      <w:pPr>
        <w:spacing w:after="0" w:line="240" w:lineRule="auto"/>
      </w:pPr>
      <w:r>
        <w:separator/>
      </w:r>
    </w:p>
  </w:footnote>
  <w:footnote w:type="continuationSeparator" w:id="0">
    <w:p w14:paraId="151C0BF3" w14:textId="77777777" w:rsidR="006E0A58" w:rsidRDefault="006E0A58" w:rsidP="00197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08C3" w14:textId="38B19423" w:rsidR="0019756C" w:rsidRDefault="006E0A58">
    <w:pPr>
      <w:pStyle w:val="Header"/>
    </w:pPr>
    <w:r>
      <w:rPr>
        <w:noProof/>
      </w:rPr>
      <w:pict w14:anchorId="0F8CC2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4457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6FE92" w14:textId="25FC730B" w:rsidR="0019756C" w:rsidRDefault="006E0A58">
    <w:pPr>
      <w:pStyle w:val="Header"/>
    </w:pPr>
    <w:r>
      <w:rPr>
        <w:noProof/>
      </w:rPr>
      <w:pict w14:anchorId="60D62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4458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B274" w14:textId="01CF0982" w:rsidR="0019756C" w:rsidRDefault="006E0A58">
    <w:pPr>
      <w:pStyle w:val="Header"/>
    </w:pPr>
    <w:r>
      <w:rPr>
        <w:noProof/>
      </w:rPr>
      <w:pict w14:anchorId="7EAC72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4457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6340"/>
    <w:multiLevelType w:val="hybridMultilevel"/>
    <w:tmpl w:val="D05E2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C2300"/>
    <w:multiLevelType w:val="hybridMultilevel"/>
    <w:tmpl w:val="08109DB8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8E21A8"/>
    <w:multiLevelType w:val="hybridMultilevel"/>
    <w:tmpl w:val="5CC2E94C"/>
    <w:lvl w:ilvl="0" w:tplc="81F89A0C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215DB"/>
    <w:multiLevelType w:val="hybridMultilevel"/>
    <w:tmpl w:val="56D80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5C"/>
    <w:rsid w:val="00142FA4"/>
    <w:rsid w:val="0016354B"/>
    <w:rsid w:val="0019756C"/>
    <w:rsid w:val="00390DA0"/>
    <w:rsid w:val="003A04D2"/>
    <w:rsid w:val="00552D81"/>
    <w:rsid w:val="00563B7B"/>
    <w:rsid w:val="00676105"/>
    <w:rsid w:val="00685EF9"/>
    <w:rsid w:val="0069322C"/>
    <w:rsid w:val="006E0A58"/>
    <w:rsid w:val="00742EB3"/>
    <w:rsid w:val="007C5E63"/>
    <w:rsid w:val="00864C4E"/>
    <w:rsid w:val="00895AE7"/>
    <w:rsid w:val="008C247A"/>
    <w:rsid w:val="00912592"/>
    <w:rsid w:val="00947373"/>
    <w:rsid w:val="009C265C"/>
    <w:rsid w:val="00A872FB"/>
    <w:rsid w:val="00AE31CA"/>
    <w:rsid w:val="00B93F4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9F1348B"/>
  <w15:chartTrackingRefBased/>
  <w15:docId w15:val="{4BFFC1F3-FB7D-4AF5-B1ED-3BA2AAF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9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59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59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5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5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59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59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59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59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59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59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59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59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5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5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59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59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59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59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1259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259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59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9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1259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12592"/>
    <w:rPr>
      <w:b/>
      <w:bCs/>
    </w:rPr>
  </w:style>
  <w:style w:type="character" w:styleId="Emphasis">
    <w:name w:val="Emphasis"/>
    <w:basedOn w:val="DefaultParagraphFont"/>
    <w:uiPriority w:val="20"/>
    <w:qFormat/>
    <w:rsid w:val="00912592"/>
    <w:rPr>
      <w:i/>
      <w:iCs/>
    </w:rPr>
  </w:style>
  <w:style w:type="paragraph" w:styleId="NoSpacing">
    <w:name w:val="No Spacing"/>
    <w:link w:val="NoSpacingChar"/>
    <w:uiPriority w:val="1"/>
    <w:qFormat/>
    <w:rsid w:val="009125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2592"/>
  </w:style>
  <w:style w:type="paragraph" w:styleId="ListParagraph">
    <w:name w:val="List Paragraph"/>
    <w:basedOn w:val="Normal"/>
    <w:uiPriority w:val="34"/>
    <w:qFormat/>
    <w:rsid w:val="00912592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259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259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9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9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25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25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259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125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1259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5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97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56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197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56C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69322C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2213</Words>
  <Characters>12619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2022-06-11T10:25:00Z</cp:lastPrinted>
  <dcterms:created xsi:type="dcterms:W3CDTF">2022-06-11T10:27:00Z</dcterms:created>
  <dcterms:modified xsi:type="dcterms:W3CDTF">2022-06-11T10:33:00Z</dcterms:modified>
</cp:coreProperties>
</file>