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06EC" w14:textId="0C3F1830" w:rsidR="007F56BF" w:rsidRDefault="00943223" w:rsidP="00943223">
      <w:pPr>
        <w:jc w:val="center"/>
      </w:pPr>
      <w:r>
        <w:rPr>
          <w:noProof/>
        </w:rPr>
        <w:drawing>
          <wp:inline distT="0" distB="0" distL="0" distR="0" wp14:anchorId="1DD3B1F6" wp14:editId="62DC527A">
            <wp:extent cx="6645910" cy="1558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F971" w14:textId="6515FEF6" w:rsidR="00943223" w:rsidRDefault="00943223" w:rsidP="00943223">
      <w:pPr>
        <w:pStyle w:val="Heading1"/>
      </w:pPr>
      <w:r>
        <w:t>Особые ус</w:t>
      </w:r>
      <w:r w:rsidR="00191DAA">
        <w:t>██</w:t>
      </w:r>
      <w:r>
        <w:t>вия содержания:</w:t>
      </w:r>
    </w:p>
    <w:p w14:paraId="0AB90049" w14:textId="5D90FD9A" w:rsidR="00943223" w:rsidRDefault="00943223" w:rsidP="00943223">
      <w:pPr>
        <w:jc w:val="left"/>
      </w:pPr>
      <w:r>
        <w:t>Об</w:t>
      </w:r>
      <w:r w:rsidR="00191DAA">
        <w:t>██</w:t>
      </w:r>
      <w:r>
        <w:t>зцы SCP-1388 х</w:t>
      </w:r>
      <w:r w:rsidR="00191DAA">
        <w:t>██</w:t>
      </w:r>
      <w:r>
        <w:t>нятся в не</w:t>
      </w:r>
      <w:r w:rsidR="00FD0735">
        <w:t>███</w:t>
      </w:r>
      <w:r>
        <w:t>з</w:t>
      </w:r>
      <w:r w:rsidR="00191DAA">
        <w:t>██</w:t>
      </w:r>
      <w:r>
        <w:t xml:space="preserve">чных </w:t>
      </w:r>
      <w:r w:rsidR="00191DAA">
        <w:t>██</w:t>
      </w:r>
      <w:r>
        <w:t>нтейне</w:t>
      </w:r>
      <w:r w:rsidR="00191DAA">
        <w:t>██</w:t>
      </w:r>
      <w:r>
        <w:t xml:space="preserve">х для малых объектов. При </w:t>
      </w:r>
      <w:r w:rsidR="00FD0735">
        <w:t>██████████</w:t>
      </w:r>
      <w:r>
        <w:t xml:space="preserve"> и</w:t>
      </w:r>
      <w:r w:rsidR="001B749C">
        <w:t>██</w:t>
      </w:r>
      <w:r>
        <w:t>ледований, непосредстве</w:t>
      </w:r>
      <w:r w:rsidR="00FD0735">
        <w:t>████</w:t>
      </w:r>
      <w:r>
        <w:t xml:space="preserve"> наблюд</w:t>
      </w:r>
      <w:r w:rsidR="00191DAA">
        <w:t>██</w:t>
      </w:r>
      <w:r>
        <w:t xml:space="preserve">ие и взаимодействие с одеждой может </w:t>
      </w:r>
      <w:r w:rsidR="00FD0735">
        <w:t>███</w:t>
      </w:r>
      <w:r>
        <w:t>изводи</w:t>
      </w:r>
      <w:r w:rsidR="00191DAA">
        <w:t>██</w:t>
      </w:r>
      <w:r>
        <w:t xml:space="preserve"> то</w:t>
      </w:r>
      <w:r w:rsidR="00FD0735">
        <w:t>██</w:t>
      </w:r>
      <w:r w:rsidR="00191DAA">
        <w:t>██</w:t>
      </w:r>
      <w:r>
        <w:t xml:space="preserve"> персонал кла</w:t>
      </w:r>
      <w:r w:rsidR="001B749C">
        <w:t>██</w:t>
      </w:r>
      <w:r>
        <w:t>а D. Амнезиа</w:t>
      </w:r>
      <w:r w:rsidR="00191DAA">
        <w:t>██</w:t>
      </w:r>
      <w:r>
        <w:t>в кла</w:t>
      </w:r>
      <w:r w:rsidR="001B749C">
        <w:t>██</w:t>
      </w:r>
      <w:r>
        <w:t xml:space="preserve">а А, </w:t>
      </w:r>
      <w:r w:rsidR="00FD0735">
        <w:t>██</w:t>
      </w:r>
      <w:r>
        <w:t>к п</w:t>
      </w:r>
      <w:r w:rsidR="00191DAA">
        <w:t>██</w:t>
      </w:r>
      <w:r>
        <w:t>в</w:t>
      </w:r>
      <w:r w:rsidR="00191DAA">
        <w:t>██</w:t>
      </w:r>
      <w:r>
        <w:t>о, достаточ</w:t>
      </w:r>
      <w:r w:rsidR="00FD0735">
        <w:t>██</w:t>
      </w:r>
      <w:r>
        <w:t>, чтобы преодоле</w:t>
      </w:r>
      <w:r w:rsidR="00191DAA">
        <w:t>██</w:t>
      </w:r>
      <w:r>
        <w:t xml:space="preserve"> любые навязчивые эффекты объекта, если время во</w:t>
      </w:r>
      <w:r w:rsidR="00191DAA">
        <w:t>██</w:t>
      </w:r>
      <w:r>
        <w:t>ействия не превы</w:t>
      </w:r>
      <w:r w:rsidR="00191DAA">
        <w:t>██</w:t>
      </w:r>
      <w:r>
        <w:t>ет 12 часов, кла</w:t>
      </w:r>
      <w:r w:rsidR="001B749C">
        <w:t>██</w:t>
      </w:r>
      <w:r>
        <w:t xml:space="preserve">а B - от 12 до 16 часов после </w:t>
      </w:r>
      <w:r w:rsidR="00191DAA">
        <w:t>██</w:t>
      </w:r>
      <w:r>
        <w:t>нтакта, и кла</w:t>
      </w:r>
      <w:r w:rsidR="001B749C">
        <w:t>██</w:t>
      </w:r>
      <w:r>
        <w:t>а С - при не м</w:t>
      </w:r>
      <w:r w:rsidR="00191DAA">
        <w:t>██</w:t>
      </w:r>
      <w:r>
        <w:t>ее 16 часов непрерыв</w:t>
      </w:r>
      <w:r w:rsidR="00FD0735">
        <w:t>██</w:t>
      </w:r>
      <w:r>
        <w:t>го во</w:t>
      </w:r>
      <w:r w:rsidR="00191DAA">
        <w:t>██</w:t>
      </w:r>
      <w:r>
        <w:t>ействия.</w:t>
      </w:r>
    </w:p>
    <w:p w14:paraId="73A6F18A" w14:textId="2EAD61D5" w:rsidR="00943223" w:rsidRDefault="00943223" w:rsidP="00943223">
      <w:pPr>
        <w:jc w:val="left"/>
      </w:pPr>
      <w:r>
        <w:t>Все известные экземпляры SCP-1388 в настоящее время х</w:t>
      </w:r>
      <w:r w:rsidR="00191DAA">
        <w:t>██</w:t>
      </w:r>
      <w:r>
        <w:t>нятся на складе малых объектов Секто</w:t>
      </w:r>
      <w:r w:rsidR="00191DAA">
        <w:t>██</w:t>
      </w:r>
      <w:r>
        <w:t xml:space="preserve"> 25.</w:t>
      </w:r>
    </w:p>
    <w:p w14:paraId="1855127B" w14:textId="71736026" w:rsidR="00943223" w:rsidRDefault="00943223" w:rsidP="00943223">
      <w:pPr>
        <w:pStyle w:val="Heading1"/>
      </w:pPr>
      <w:r>
        <w:t>О</w:t>
      </w:r>
      <w:r w:rsidR="00191DAA">
        <w:t>██</w:t>
      </w:r>
      <w:r>
        <w:t>сание:</w:t>
      </w:r>
    </w:p>
    <w:p w14:paraId="53F35AEF" w14:textId="4821C6D1" w:rsidR="00943223" w:rsidRDefault="00943223" w:rsidP="00943223">
      <w:pPr>
        <w:jc w:val="left"/>
      </w:pPr>
      <w:r>
        <w:t>SCP -1388 представляют собой набор трусов-плавок, ук</w:t>
      </w:r>
      <w:r w:rsidR="00191DAA">
        <w:t>██</w:t>
      </w:r>
      <w:r>
        <w:t>ш</w:t>
      </w:r>
      <w:r w:rsidR="00191DAA">
        <w:t>██</w:t>
      </w:r>
      <w:r>
        <w:t>ных рису</w:t>
      </w:r>
      <w:r w:rsidR="00FD0735">
        <w:t>███</w:t>
      </w:r>
      <w:r>
        <w:t xml:space="preserve">ми в виде </w:t>
      </w:r>
      <w:r w:rsidR="00191DAA">
        <w:t>██</w:t>
      </w:r>
      <w:r>
        <w:t>миксов, связа</w:t>
      </w:r>
      <w:r w:rsidR="001B749C">
        <w:t>██</w:t>
      </w:r>
      <w:r>
        <w:t xml:space="preserve">ых с </w:t>
      </w:r>
      <w:r w:rsidR="00191DAA">
        <w:t>██</w:t>
      </w:r>
      <w:r>
        <w:t>зличными не</w:t>
      </w:r>
      <w:r w:rsidR="00191DAA">
        <w:t>██</w:t>
      </w:r>
      <w:r>
        <w:t>т</w:t>
      </w:r>
      <w:r w:rsidR="00191DAA">
        <w:t>██</w:t>
      </w:r>
      <w:r>
        <w:t>това</w:t>
      </w:r>
      <w:r w:rsidR="001B749C">
        <w:t>██</w:t>
      </w:r>
      <w:r>
        <w:t>ыми суперге</w:t>
      </w:r>
      <w:r w:rsidR="00FD0735">
        <w:t>██</w:t>
      </w:r>
      <w:r>
        <w:t>ями. На пояске вышиты с</w:t>
      </w:r>
      <w:r w:rsidR="00191DAA">
        <w:t>██</w:t>
      </w:r>
      <w:r>
        <w:t>ва "СУПЕР-С</w:t>
      </w:r>
      <w:r w:rsidR="00191DAA">
        <w:t>███</w:t>
      </w:r>
      <w:r>
        <w:t>". Эти</w:t>
      </w:r>
      <w:r w:rsidR="00FD0735">
        <w:t>█████</w:t>
      </w:r>
      <w:r>
        <w:t xml:space="preserve"> на внутр</w:t>
      </w:r>
      <w:r w:rsidR="00191DAA">
        <w:t>██</w:t>
      </w:r>
      <w:r>
        <w:t xml:space="preserve">ней задней части одежды гласит: "Один </w:t>
      </w:r>
      <w:r w:rsidR="00191DAA">
        <w:t>██</w:t>
      </w:r>
      <w:r>
        <w:t>змер для всех Супе</w:t>
      </w:r>
      <w:r w:rsidR="00FD0735">
        <w:t>ро</w:t>
      </w:r>
      <w:r>
        <w:t>в®". В настоящее время на содержании Фонда находится два ид</w:t>
      </w:r>
      <w:r w:rsidR="00191DAA">
        <w:t>██</w:t>
      </w:r>
      <w:r>
        <w:t>тичных экземпля</w:t>
      </w:r>
      <w:r w:rsidR="00191DAA">
        <w:t>██</w:t>
      </w:r>
      <w:r>
        <w:t>.</w:t>
      </w:r>
    </w:p>
    <w:p w14:paraId="7250EC5D" w14:textId="1B4A48B4" w:rsidR="00943223" w:rsidRDefault="00943223" w:rsidP="00943223">
      <w:pPr>
        <w:jc w:val="left"/>
      </w:pPr>
      <w:r>
        <w:t>Экземпляры SCP-1388 обладают тремя ключевыми эффектами. Первым из них является эффект изм</w:t>
      </w:r>
      <w:r w:rsidR="00191DAA">
        <w:t>████</w:t>
      </w:r>
      <w:r>
        <w:t xml:space="preserve">ия </w:t>
      </w:r>
      <w:r w:rsidR="00FD0735">
        <w:t>███</w:t>
      </w:r>
      <w:r>
        <w:t>ст</w:t>
      </w:r>
      <w:r w:rsidR="00191DAA">
        <w:t>██</w:t>
      </w:r>
      <w:r>
        <w:t xml:space="preserve">нства, позволяющий </w:t>
      </w:r>
      <w:r w:rsidR="00191DAA">
        <w:t>██</w:t>
      </w:r>
      <w:r>
        <w:t>стяну</w:t>
      </w:r>
      <w:r w:rsidR="00191DAA">
        <w:t>██</w:t>
      </w:r>
      <w:r>
        <w:t xml:space="preserve"> поясок таким об</w:t>
      </w:r>
      <w:r w:rsidR="00191DAA">
        <w:t>██</w:t>
      </w:r>
      <w:r>
        <w:t>зом, чтобы любой че</w:t>
      </w:r>
      <w:r w:rsidR="00191DAA">
        <w:t>██</w:t>
      </w:r>
      <w:r>
        <w:t xml:space="preserve">век, </w:t>
      </w:r>
      <w:r w:rsidR="00191DAA">
        <w:t>██</w:t>
      </w:r>
      <w:r>
        <w:t>торый пытается их наде</w:t>
      </w:r>
      <w:r w:rsidR="00191DAA">
        <w:t>██</w:t>
      </w:r>
      <w:r>
        <w:t>, смог это сдела</w:t>
      </w:r>
      <w:r w:rsidR="00191DAA">
        <w:t>██</w:t>
      </w:r>
      <w:r>
        <w:t>. Ни</w:t>
      </w:r>
      <w:r w:rsidR="00FD0735">
        <w:t>██</w:t>
      </w:r>
      <w:r w:rsidR="00191DAA">
        <w:t>██</w:t>
      </w:r>
      <w:r>
        <w:t>го видимого напряж</w:t>
      </w:r>
      <w:r w:rsidR="00191DAA">
        <w:t>██</w:t>
      </w:r>
      <w:r>
        <w:t xml:space="preserve">ия </w:t>
      </w:r>
      <w:r w:rsidR="00191DAA">
        <w:t>██</w:t>
      </w:r>
      <w:r>
        <w:t>и поврежд</w:t>
      </w:r>
      <w:r w:rsidR="00191DAA">
        <w:t>██</w:t>
      </w:r>
      <w:r>
        <w:t>ия одежды не наблюдается.</w:t>
      </w:r>
    </w:p>
    <w:p w14:paraId="02BA2E98" w14:textId="7A499CB5" w:rsidR="00943223" w:rsidRDefault="00943223" w:rsidP="00943223">
      <w:pPr>
        <w:jc w:val="left"/>
      </w:pPr>
      <w:r>
        <w:t>Вто</w:t>
      </w:r>
      <w:r w:rsidR="00FD0735">
        <w:t>██</w:t>
      </w:r>
      <w:r>
        <w:t>й эффект является психическим и заставляет че</w:t>
      </w:r>
      <w:r w:rsidR="00191DAA">
        <w:t>██</w:t>
      </w:r>
      <w:r>
        <w:t>ве</w:t>
      </w:r>
      <w:r w:rsidR="00FD0735">
        <w:t>██</w:t>
      </w:r>
      <w:r>
        <w:t>, надевшего это бе</w:t>
      </w:r>
      <w:r w:rsidR="00FD0735">
        <w:t>██</w:t>
      </w:r>
      <w:r>
        <w:t>ё, счита</w:t>
      </w:r>
      <w:r w:rsidR="00191DAA">
        <w:t>██</w:t>
      </w:r>
      <w:r>
        <w:t xml:space="preserve"> себя настоящим суперге</w:t>
      </w:r>
      <w:r w:rsidR="00FD0735">
        <w:t>██</w:t>
      </w:r>
      <w:r>
        <w:t>ем, обладающим нече</w:t>
      </w:r>
      <w:r w:rsidR="00191DAA">
        <w:t>██</w:t>
      </w:r>
      <w:r>
        <w:t>вечес</w:t>
      </w:r>
      <w:r w:rsidR="00191DAA">
        <w:t>██</w:t>
      </w:r>
      <w:r>
        <w:t xml:space="preserve">й </w:t>
      </w:r>
      <w:r w:rsidR="001B749C">
        <w:t>█████</w:t>
      </w:r>
      <w:r>
        <w:t>, обострё</w:t>
      </w:r>
      <w:r w:rsidR="001B749C">
        <w:t>██</w:t>
      </w:r>
      <w:r>
        <w:t xml:space="preserve">ыми чувствами и </w:t>
      </w:r>
      <w:r w:rsidR="00191DAA">
        <w:t>█</w:t>
      </w:r>
      <w:r w:rsidR="001B749C">
        <w:t>████████</w:t>
      </w:r>
      <w:r>
        <w:t xml:space="preserve"> к </w:t>
      </w:r>
      <w:r w:rsidR="001B749C">
        <w:t>█████████████████</w:t>
      </w:r>
      <w:r>
        <w:t xml:space="preserve"> полёту. Эффект </w:t>
      </w:r>
      <w:r w:rsidR="00FD0735">
        <w:t>███</w:t>
      </w:r>
      <w:r>
        <w:t>является в пол</w:t>
      </w:r>
      <w:r w:rsidR="00FD0735">
        <w:t>██</w:t>
      </w:r>
      <w:r>
        <w:t>й мере в теч</w:t>
      </w:r>
      <w:r w:rsidR="00191DAA">
        <w:t>██</w:t>
      </w:r>
      <w:r>
        <w:t>ие пример</w:t>
      </w:r>
      <w:r w:rsidR="00FD0735">
        <w:t>██</w:t>
      </w:r>
      <w:r>
        <w:t xml:space="preserve"> 12 часов, после чего все подопытные ста</w:t>
      </w:r>
      <w:r w:rsidR="00FD0735">
        <w:t>██</w:t>
      </w:r>
      <w:r>
        <w:t>вятся всё более взвол</w:t>
      </w:r>
      <w:r w:rsidR="00FD0735">
        <w:t>██</w:t>
      </w:r>
      <w:r>
        <w:t>ва</w:t>
      </w:r>
      <w:r w:rsidR="001B749C">
        <w:t>██</w:t>
      </w:r>
      <w:r>
        <w:t xml:space="preserve">ыми и </w:t>
      </w:r>
      <w:r w:rsidR="00191DAA">
        <w:t>██</w:t>
      </w:r>
      <w:r>
        <w:t>стеря</w:t>
      </w:r>
      <w:r w:rsidR="001B749C">
        <w:t>██</w:t>
      </w:r>
      <w:r>
        <w:t xml:space="preserve">ыми. Через 16 часов </w:t>
      </w:r>
      <w:r w:rsidR="00FD0735">
        <w:t>██</w:t>
      </w:r>
      <w:r>
        <w:t>сите</w:t>
      </w:r>
      <w:r w:rsidR="00FD0735">
        <w:t>██</w:t>
      </w:r>
      <w:r>
        <w:t xml:space="preserve"> подвергается </w:t>
      </w:r>
      <w:r w:rsidR="003E27CD">
        <w:t>████████</w:t>
      </w:r>
      <w:r>
        <w:t xml:space="preserve"> риску чле</w:t>
      </w:r>
      <w:r w:rsidR="00FD0735">
        <w:t>██</w:t>
      </w:r>
      <w:r>
        <w:t>вредите</w:t>
      </w:r>
      <w:r w:rsidR="00FD0735">
        <w:t>██</w:t>
      </w:r>
      <w:r>
        <w:t>ства и смерти от несчаст</w:t>
      </w:r>
      <w:r w:rsidR="00FD0735">
        <w:t>██</w:t>
      </w:r>
      <w:r>
        <w:t>го случая, а амнезиаки кла</w:t>
      </w:r>
      <w:r w:rsidR="001B749C">
        <w:t>██</w:t>
      </w:r>
      <w:r>
        <w:t xml:space="preserve">а А более не имеют эффекта; </w:t>
      </w:r>
      <w:r w:rsidR="00FD0735">
        <w:t>██</w:t>
      </w:r>
      <w:r>
        <w:t>сителя следует сначала подвергну</w:t>
      </w:r>
      <w:r w:rsidR="00191DAA">
        <w:t>██</w:t>
      </w:r>
      <w:r>
        <w:t xml:space="preserve"> седации, затем сня</w:t>
      </w:r>
      <w:r w:rsidR="00191DAA">
        <w:t>██</w:t>
      </w:r>
      <w:r>
        <w:t xml:space="preserve"> бе</w:t>
      </w:r>
      <w:r w:rsidR="00FD0735">
        <w:t>██</w:t>
      </w:r>
      <w:r>
        <w:t xml:space="preserve">ё и </w:t>
      </w:r>
      <w:r w:rsidR="001B749C">
        <w:t>██</w:t>
      </w:r>
      <w:r>
        <w:t>ести амнезиак кла</w:t>
      </w:r>
      <w:r w:rsidR="001B749C">
        <w:t>██</w:t>
      </w:r>
      <w:r>
        <w:t>а С.</w:t>
      </w:r>
    </w:p>
    <w:p w14:paraId="27C07205" w14:textId="457C5E5C" w:rsidR="00943223" w:rsidRDefault="00943223" w:rsidP="00943223">
      <w:pPr>
        <w:jc w:val="left"/>
      </w:pPr>
      <w:r>
        <w:t>Ни</w:t>
      </w:r>
      <w:r w:rsidR="00FD0735">
        <w:t>██</w:t>
      </w:r>
      <w:r>
        <w:t>ких физических изм</w:t>
      </w:r>
      <w:r w:rsidR="00191DAA">
        <w:t>████</w:t>
      </w:r>
      <w:r>
        <w:t xml:space="preserve">ий </w:t>
      </w:r>
      <w:r w:rsidR="00191DAA">
        <w:t>█</w:t>
      </w:r>
      <w:r w:rsidR="001B749C">
        <w:t>██</w:t>
      </w:r>
      <w:r>
        <w:t xml:space="preserve"> </w:t>
      </w:r>
      <w:r w:rsidR="00FD0735">
        <w:t>█</w:t>
      </w:r>
      <w:r w:rsidR="001B749C">
        <w:t>████</w:t>
      </w:r>
      <w:r>
        <w:t xml:space="preserve"> </w:t>
      </w:r>
      <w:r w:rsidR="00191DAA">
        <w:t>██</w:t>
      </w:r>
      <w:r>
        <w:t>особ</w:t>
      </w:r>
      <w:r w:rsidR="00FD0735">
        <w:t>██</w:t>
      </w:r>
      <w:r w:rsidR="001B749C">
        <w:t>████</w:t>
      </w:r>
      <w:r>
        <w:t>, несмотря на убеждё</w:t>
      </w:r>
      <w:r w:rsidR="00FD0735">
        <w:t>███</w:t>
      </w:r>
      <w:r w:rsidR="001B749C">
        <w:t>█</w:t>
      </w:r>
      <w:r w:rsidR="00191DAA">
        <w:t>██</w:t>
      </w:r>
      <w:r>
        <w:t xml:space="preserve"> субъекта в их наличии, не наблюдается; анализы </w:t>
      </w:r>
      <w:r w:rsidR="001B749C">
        <w:t>█████</w:t>
      </w:r>
      <w:r>
        <w:t xml:space="preserve"> и мочи у</w:t>
      </w:r>
      <w:r w:rsidR="00FD0735">
        <w:t>██</w:t>
      </w:r>
      <w:r>
        <w:t>зывают на значите</w:t>
      </w:r>
      <w:r w:rsidR="00FD0735">
        <w:t>████</w:t>
      </w:r>
      <w:r>
        <w:t>е увелич</w:t>
      </w:r>
      <w:r w:rsidR="00191DAA">
        <w:t>██</w:t>
      </w:r>
      <w:r>
        <w:t>ие содержания до</w:t>
      </w:r>
      <w:r w:rsidR="00191DAA">
        <w:t>██</w:t>
      </w:r>
      <w:r>
        <w:t>мина и се</w:t>
      </w:r>
      <w:r w:rsidR="00FD0735">
        <w:t>█████</w:t>
      </w:r>
      <w:r>
        <w:t>ина, воз</w:t>
      </w:r>
      <w:r w:rsidR="00191DAA">
        <w:t>██</w:t>
      </w:r>
      <w:r>
        <w:t xml:space="preserve">стающее со </w:t>
      </w:r>
      <w:r w:rsidR="001B749C">
        <w:t>█████████</w:t>
      </w:r>
      <w:r>
        <w:t xml:space="preserve">, </w:t>
      </w:r>
      <w:r w:rsidR="00FD0735">
        <w:t>██████</w:t>
      </w:r>
      <w:r>
        <w:t>циона</w:t>
      </w:r>
      <w:r w:rsidR="00FD0735">
        <w:t>████</w:t>
      </w:r>
      <w:r w:rsidR="001B749C">
        <w:t>█</w:t>
      </w:r>
      <w:r>
        <w:t xml:space="preserve"> тому, что субъект наз</w:t>
      </w:r>
      <w:r w:rsidR="001B749C">
        <w:t>█████</w:t>
      </w:r>
      <w:r>
        <w:t xml:space="preserve"> "супер-</w:t>
      </w:r>
      <w:r w:rsidR="001B749C">
        <w:t>█████</w:t>
      </w:r>
      <w:r>
        <w:t>".</w:t>
      </w:r>
    </w:p>
    <w:p w14:paraId="46AC53C8" w14:textId="40F7C7C3" w:rsidR="00943223" w:rsidRDefault="00943223" w:rsidP="00943223">
      <w:pPr>
        <w:jc w:val="left"/>
      </w:pPr>
      <w:r>
        <w:t>Третий эффект представляет собой принужд</w:t>
      </w:r>
      <w:r w:rsidR="00191DAA">
        <w:t>██</w:t>
      </w:r>
      <w:r>
        <w:t xml:space="preserve">ие, при </w:t>
      </w:r>
      <w:r w:rsidR="00191DAA">
        <w:t>██</w:t>
      </w:r>
      <w:r w:rsidR="001B749C">
        <w:t>██</w:t>
      </w:r>
      <w:r w:rsidR="00FD0735">
        <w:t>██</w:t>
      </w:r>
      <w:r>
        <w:t>м любой че</w:t>
      </w:r>
      <w:r w:rsidR="00191DAA">
        <w:t>██</w:t>
      </w:r>
      <w:r>
        <w:t xml:space="preserve">век, </w:t>
      </w:r>
      <w:r w:rsidR="00191DAA">
        <w:t>██</w:t>
      </w:r>
      <w:r>
        <w:t xml:space="preserve">торый </w:t>
      </w:r>
      <w:r w:rsidR="00191DAA">
        <w:t>██</w:t>
      </w:r>
      <w:r w:rsidR="001B749C">
        <w:t>██</w:t>
      </w:r>
      <w:r>
        <w:t>матривает бе</w:t>
      </w:r>
      <w:r w:rsidR="00FD0735">
        <w:t>██</w:t>
      </w:r>
      <w:r>
        <w:t>ё, захочет наде</w:t>
      </w:r>
      <w:r w:rsidR="00191DAA">
        <w:t>██</w:t>
      </w:r>
      <w:r>
        <w:t xml:space="preserve"> его. Все субъекты на задаваемые </w:t>
      </w:r>
      <w:r>
        <w:lastRenderedPageBreak/>
        <w:t>во</w:t>
      </w:r>
      <w:r w:rsidR="00FD0735">
        <w:t>█</w:t>
      </w:r>
      <w:r w:rsidR="003E27CD">
        <w:t>█████</w:t>
      </w:r>
      <w:r>
        <w:t>дали ответы, связа</w:t>
      </w:r>
      <w:r w:rsidR="001B749C">
        <w:t>██</w:t>
      </w:r>
      <w:r>
        <w:t xml:space="preserve">ые с </w:t>
      </w:r>
      <w:r w:rsidR="00FD0735">
        <w:t>██</w:t>
      </w:r>
      <w:r>
        <w:t>ста</w:t>
      </w:r>
      <w:r w:rsidR="00FD0735">
        <w:t>██</w:t>
      </w:r>
      <w:r>
        <w:t>гией и/</w:t>
      </w:r>
      <w:r w:rsidR="00191DAA">
        <w:t>██</w:t>
      </w:r>
      <w:r>
        <w:t>и предвкуш</w:t>
      </w:r>
      <w:r w:rsidR="00191DAA">
        <w:t>██</w:t>
      </w:r>
      <w:r>
        <w:t>ием возв</w:t>
      </w:r>
      <w:r w:rsidR="00191DAA">
        <w:t>██</w:t>
      </w:r>
      <w:r>
        <w:t>щ</w:t>
      </w:r>
      <w:r w:rsidR="00191DAA">
        <w:t>██</w:t>
      </w:r>
      <w:r>
        <w:t>ия в дет</w:t>
      </w:r>
      <w:r w:rsidR="003E27CD">
        <w:t>█████</w:t>
      </w:r>
    </w:p>
    <w:p w14:paraId="36BBDED8" w14:textId="6FED50B5" w:rsidR="00943223" w:rsidRDefault="00943223" w:rsidP="00943223">
      <w:pPr>
        <w:pStyle w:val="Heading1"/>
      </w:pPr>
      <w:r>
        <w:t>Пр</w:t>
      </w:r>
      <w:r w:rsidR="00191DAA">
        <w:t>█</w:t>
      </w:r>
      <w:r w:rsidR="004733A6">
        <w:t>█</w:t>
      </w:r>
      <w:r w:rsidR="00191DAA">
        <w:t>█</w:t>
      </w:r>
      <w:r>
        <w:t>ж</w:t>
      </w:r>
      <w:r w:rsidR="00191DAA">
        <w:t>██</w:t>
      </w:r>
      <w:r>
        <w:t>ие:</w:t>
      </w:r>
    </w:p>
    <w:p w14:paraId="75D92C8D" w14:textId="1E4A53A6" w:rsidR="00943223" w:rsidRDefault="00943223" w:rsidP="00943223">
      <w:pPr>
        <w:jc w:val="left"/>
      </w:pPr>
      <w:r>
        <w:t>Пер</w:t>
      </w:r>
      <w:r w:rsidR="00191DAA">
        <w:t>█</w:t>
      </w:r>
      <w:r w:rsidR="004733A6">
        <w:t>██</w:t>
      </w:r>
      <w:r w:rsidR="00191DAA">
        <w:t>██</w:t>
      </w:r>
      <w:r>
        <w:t>кземпляр SCP-1388 был поставл</w:t>
      </w:r>
      <w:r w:rsidR="00191DAA">
        <w:t>██</w:t>
      </w:r>
      <w:r>
        <w:t xml:space="preserve"> на содержание Фонда 08 июня 199█ </w:t>
      </w:r>
      <w:r w:rsidR="00191DAA">
        <w:t>██</w:t>
      </w:r>
      <w:r>
        <w:t>н</w:t>
      </w:r>
      <w:r w:rsidR="00191DAA">
        <w:t>█████</w:t>
      </w:r>
      <w:r>
        <w:t>ими властями после в</w:t>
      </w:r>
      <w:r w:rsidR="00191DAA">
        <w:t>██</w:t>
      </w:r>
      <w:r>
        <w:t xml:space="preserve">ышки, </w:t>
      </w:r>
      <w:r w:rsidR="00FD0735">
        <w:t>██</w:t>
      </w:r>
      <w:r>
        <w:t>за</w:t>
      </w:r>
      <w:r w:rsidR="00191DAA">
        <w:t>██</w:t>
      </w:r>
      <w:r>
        <w:t xml:space="preserve">сь бы, самоубийств среди местных </w:t>
      </w:r>
      <w:r w:rsidR="00191DAA">
        <w:t>██</w:t>
      </w:r>
      <w:r>
        <w:t>б</w:t>
      </w:r>
      <w:r w:rsidR="00191DAA">
        <w:t>██████</w:t>
      </w:r>
      <w:r>
        <w:t>в морга. В це</w:t>
      </w:r>
      <w:r w:rsidR="00191DAA">
        <w:t>██</w:t>
      </w:r>
      <w:r>
        <w:t>м ​​погиб</w:t>
      </w:r>
      <w:r w:rsidR="00191DAA">
        <w:t>██</w:t>
      </w:r>
      <w:r>
        <w:t xml:space="preserve"> █ че</w:t>
      </w:r>
      <w:r w:rsidR="00191DAA">
        <w:t>██</w:t>
      </w:r>
      <w:r>
        <w:t>век, прежде чем судмедэк</w:t>
      </w:r>
      <w:r w:rsidR="00191DAA">
        <w:t>██</w:t>
      </w:r>
      <w:r>
        <w:t>ерт замет</w:t>
      </w:r>
      <w:r w:rsidR="00191DAA">
        <w:t>██</w:t>
      </w:r>
      <w:r>
        <w:t xml:space="preserve">, </w:t>
      </w:r>
      <w:r w:rsidR="00FD0735">
        <w:t>██</w:t>
      </w:r>
      <w:r>
        <w:t>к</w:t>
      </w:r>
      <w:r w:rsidR="00191DAA">
        <w:t>███████</w:t>
      </w:r>
      <w:r>
        <w:t>нт морга снял нижнее бе</w:t>
      </w:r>
      <w:r w:rsidR="00FD0735">
        <w:t>██</w:t>
      </w:r>
      <w:r>
        <w:t>ё с тру</w:t>
      </w:r>
      <w:r w:rsidR="00191DAA">
        <w:t>██</w:t>
      </w:r>
      <w:r>
        <w:t xml:space="preserve"> и надел на себя. Подозревая факт пре</w:t>
      </w:r>
      <w:r w:rsidR="00191DAA">
        <w:t>███████</w:t>
      </w:r>
      <w:r>
        <w:t>ия сексуа</w:t>
      </w:r>
      <w:r w:rsidR="00FD0735">
        <w:t>████</w:t>
      </w:r>
      <w:r>
        <w:t>го ха</w:t>
      </w:r>
      <w:r w:rsidR="00191DAA">
        <w:t>██</w:t>
      </w:r>
      <w:r>
        <w:t>кте</w:t>
      </w:r>
      <w:r w:rsidR="00191DAA">
        <w:t>██</w:t>
      </w:r>
      <w:r>
        <w:t>, полиция начала слежку за лабо</w:t>
      </w:r>
      <w:r w:rsidR="00191DAA">
        <w:t>██</w:t>
      </w:r>
      <w:r>
        <w:t>нтом, и пос</w:t>
      </w:r>
      <w:r w:rsidR="00191DAA">
        <w:t>█████</w:t>
      </w:r>
      <w:r>
        <w:t>о очевид</w:t>
      </w:r>
      <w:r w:rsidR="00FD0735">
        <w:t>██</w:t>
      </w:r>
      <w:r>
        <w:t>го самоубийства (он пытался оста</w:t>
      </w:r>
      <w:r w:rsidR="00FD0735">
        <w:t>██</w:t>
      </w:r>
      <w:r>
        <w:t>ви</w:t>
      </w:r>
      <w:r w:rsidR="00191DAA">
        <w:t>██</w:t>
      </w:r>
      <w:r>
        <w:t xml:space="preserve"> пое</w:t>
      </w:r>
      <w:r w:rsidR="00191DAA">
        <w:t>██</w:t>
      </w:r>
      <w:r>
        <w:t>, встав перед ним</w:t>
      </w:r>
      <w:r w:rsidR="00191DAA">
        <w:t>█████</w:t>
      </w:r>
      <w:r>
        <w:t>едрё</w:t>
      </w:r>
      <w:r w:rsidR="001B749C">
        <w:t>██</w:t>
      </w:r>
      <w:r>
        <w:t>ые аг</w:t>
      </w:r>
      <w:r w:rsidR="00191DAA">
        <w:t>██</w:t>
      </w:r>
      <w:r>
        <w:t>ты связались с Секто</w:t>
      </w:r>
      <w:r w:rsidR="00FD0735">
        <w:t>██</w:t>
      </w:r>
      <w:r>
        <w:t>м 25.</w:t>
      </w:r>
    </w:p>
    <w:p w14:paraId="36A84485" w14:textId="2B48CFE5" w:rsidR="00943223" w:rsidRDefault="00191DAA" w:rsidP="00943223">
      <w:pPr>
        <w:jc w:val="left"/>
      </w:pPr>
      <w:r>
        <w:t>██</w:t>
      </w:r>
      <w:r w:rsidR="00943223">
        <w:t>с</w:t>
      </w:r>
      <w:r>
        <w:t>█████</w:t>
      </w:r>
      <w:r w:rsidR="00943223">
        <w:t>вание серии самоубийств до нулевого инцид</w:t>
      </w:r>
      <w:r>
        <w:t>██</w:t>
      </w:r>
      <w:r w:rsidR="00943223">
        <w:t>та бы</w:t>
      </w:r>
      <w:r>
        <w:t>██</w:t>
      </w:r>
      <w:r w:rsidR="00943223">
        <w:t xml:space="preserve"> у</w:t>
      </w:r>
      <w:r>
        <w:t>██</w:t>
      </w:r>
      <w:r w:rsidR="00943223">
        <w:t xml:space="preserve">ешным, </w:t>
      </w:r>
      <w:r w:rsidR="00FD0735">
        <w:t>██</w:t>
      </w:r>
      <w:r w:rsidR="00943223">
        <w:t xml:space="preserve"> ни с кем</w:t>
      </w:r>
      <w:r>
        <w:t>█████</w:t>
      </w:r>
      <w:r w:rsidR="00943223">
        <w:t>ыживших связа</w:t>
      </w:r>
      <w:r>
        <w:t>██</w:t>
      </w:r>
      <w:r w:rsidR="00943223">
        <w:t>ся не уда</w:t>
      </w:r>
      <w:r>
        <w:t>██</w:t>
      </w:r>
      <w:r w:rsidR="00943223">
        <w:t>сь.</w:t>
      </w:r>
    </w:p>
    <w:p w14:paraId="339280FD" w14:textId="58BA9DED" w:rsidR="00943223" w:rsidRDefault="00943223" w:rsidP="00943223">
      <w:pPr>
        <w:jc w:val="left"/>
      </w:pPr>
      <w:r>
        <w:t>Вто</w:t>
      </w:r>
      <w:r w:rsidR="00191DAA">
        <w:t>█████</w:t>
      </w:r>
      <w:r>
        <w:t>кземпляр был поставл</w:t>
      </w:r>
      <w:r w:rsidR="00191DAA">
        <w:t>██</w:t>
      </w:r>
      <w:r>
        <w:t xml:space="preserve"> на содержание 27 с</w:t>
      </w:r>
      <w:r w:rsidR="00191DAA">
        <w:t>██</w:t>
      </w:r>
      <w:r>
        <w:t>тября 200█ в Манхэтт</w:t>
      </w:r>
      <w:r w:rsidR="00191DAA">
        <w:t>██</w:t>
      </w:r>
      <w:r>
        <w:t>е, Нью</w:t>
      </w:r>
      <w:r w:rsidR="00191DAA">
        <w:t>█████</w:t>
      </w:r>
      <w:r>
        <w:t xml:space="preserve">, после неудавшейся попытки самоубийства, при </w:t>
      </w:r>
      <w:r w:rsidR="00191DAA">
        <w:t>██</w:t>
      </w:r>
      <w:r>
        <w:t>то</w:t>
      </w:r>
      <w:r w:rsidR="00FD0735">
        <w:t>██</w:t>
      </w:r>
      <w:r>
        <w:t xml:space="preserve">й субъект попытался </w:t>
      </w:r>
      <w:r w:rsidR="00191DAA">
        <w:t>██</w:t>
      </w:r>
      <w:r>
        <w:t>р</w:t>
      </w:r>
      <w:r w:rsidR="00191DAA">
        <w:t>██████</w:t>
      </w:r>
      <w:r>
        <w:t xml:space="preserve"> с 76 этажа ████████-Тауэр. Сотрудники Зоны 28 в СоХо перехват</w:t>
      </w:r>
      <w:r w:rsidR="00191DAA">
        <w:t>██</w:t>
      </w:r>
      <w:r>
        <w:t>и пер</w:t>
      </w:r>
      <w:r w:rsidR="00191DAA">
        <w:t>█████</w:t>
      </w:r>
      <w:r>
        <w:t>ры полиции об а</w:t>
      </w:r>
      <w:r w:rsidR="00FD0735">
        <w:t>██</w:t>
      </w:r>
      <w:r>
        <w:t>ма</w:t>
      </w:r>
      <w:r w:rsidR="00FD0735">
        <w:t>███</w:t>
      </w:r>
      <w:r>
        <w:t xml:space="preserve">ых эффектах, </w:t>
      </w:r>
      <w:r w:rsidR="00191DAA">
        <w:t>██</w:t>
      </w:r>
      <w:r>
        <w:t>гда власти пытались уговори</w:t>
      </w:r>
      <w:r w:rsidR="00191DAA">
        <w:t>██</w:t>
      </w:r>
      <w:r>
        <w:t xml:space="preserve"> жер</w:t>
      </w:r>
      <w:r w:rsidR="00191DAA">
        <w:t>██████</w:t>
      </w:r>
      <w:r>
        <w:t>усти</w:t>
      </w:r>
      <w:r w:rsidR="00191DAA">
        <w:t>██</w:t>
      </w:r>
      <w:r>
        <w:t>ся. На место выехала моби</w:t>
      </w:r>
      <w:r w:rsidR="00FD0735">
        <w:t>██</w:t>
      </w:r>
      <w:r w:rsidR="00191DAA">
        <w:t>██</w:t>
      </w:r>
      <w:r>
        <w:t>я опе</w:t>
      </w:r>
      <w:r w:rsidR="00191DAA">
        <w:t>██</w:t>
      </w:r>
      <w:r>
        <w:t>тивная груп</w:t>
      </w:r>
      <w:r w:rsidR="00191DAA">
        <w:t>██</w:t>
      </w:r>
      <w:r>
        <w:t xml:space="preserve"> </w:t>
      </w:r>
      <w:r w:rsidR="00191DAA">
        <w:t>██</w:t>
      </w:r>
      <w:r>
        <w:t>-1 ("Г</w:t>
      </w:r>
      <w:r w:rsidR="00191DAA">
        <w:t>█████</w:t>
      </w:r>
      <w:r>
        <w:t xml:space="preserve">кие щёголи"), </w:t>
      </w:r>
      <w:r w:rsidR="00191DAA">
        <w:t>██</w:t>
      </w:r>
      <w:r>
        <w:t>то</w:t>
      </w:r>
      <w:r w:rsidR="00191DAA">
        <w:t>██</w:t>
      </w:r>
      <w:r>
        <w:t>я нейт</w:t>
      </w:r>
      <w:r w:rsidR="00191DAA">
        <w:t>██</w:t>
      </w:r>
      <w:r>
        <w:t>лизовала пост</w:t>
      </w:r>
      <w:r w:rsidR="00191DAA">
        <w:t>██</w:t>
      </w:r>
      <w:r>
        <w:t>давшего с помощью быс</w:t>
      </w:r>
      <w:r w:rsidR="00191DAA">
        <w:t>█████</w:t>
      </w:r>
      <w:r>
        <w:t>йствующего т</w:t>
      </w:r>
      <w:r w:rsidR="00191DAA">
        <w:t>██</w:t>
      </w:r>
      <w:r>
        <w:t>нкв</w:t>
      </w:r>
      <w:r w:rsidR="00191DAA">
        <w:t>██</w:t>
      </w:r>
      <w:r>
        <w:t>изато</w:t>
      </w:r>
      <w:r w:rsidR="00191DAA">
        <w:t>██</w:t>
      </w:r>
      <w:r>
        <w:t xml:space="preserve"> и изъяла объект. Одна</w:t>
      </w:r>
      <w:r w:rsidR="00191DAA">
        <w:t>██</w:t>
      </w:r>
      <w:r>
        <w:t>, пост</w:t>
      </w:r>
      <w:r w:rsidR="00191DAA">
        <w:t>██</w:t>
      </w:r>
      <w:r>
        <w:t xml:space="preserve">давший так и не </w:t>
      </w:r>
      <w:r w:rsidR="00191DAA">
        <w:t>███████</w:t>
      </w:r>
      <w:r>
        <w:t>ся от седации и был отключ</w:t>
      </w:r>
      <w:r w:rsidR="00191DAA">
        <w:t>██</w:t>
      </w:r>
      <w:r>
        <w:t xml:space="preserve"> от ап</w:t>
      </w:r>
      <w:r w:rsidR="00191DAA">
        <w:t>████</w:t>
      </w:r>
      <w:r>
        <w:t>туры жизнеобе</w:t>
      </w:r>
      <w:r w:rsidR="00191DAA">
        <w:t>██</w:t>
      </w:r>
      <w:r>
        <w:t>еч</w:t>
      </w:r>
      <w:r w:rsidR="00191DAA">
        <w:t>██</w:t>
      </w:r>
      <w:r>
        <w:t>ия 5 октября 200█</w:t>
      </w:r>
      <w:r w:rsidR="004733A6">
        <w:t>█</w:t>
      </w:r>
    </w:p>
    <w:p w14:paraId="2BDF30C0" w14:textId="448DEC2C" w:rsidR="00943223" w:rsidRDefault="00943223" w:rsidP="00943223">
      <w:pPr>
        <w:jc w:val="left"/>
      </w:pPr>
      <w:r>
        <w:t>В н</w:t>
      </w:r>
      <w:r w:rsidR="00191DAA">
        <w:t>█████</w:t>
      </w:r>
      <w:r>
        <w:t>щее время неизвест</w:t>
      </w:r>
      <w:r w:rsidR="00FD0735">
        <w:t>██</w:t>
      </w:r>
      <w:r>
        <w:t>, существуют ли другие об</w:t>
      </w:r>
      <w:r w:rsidR="00191DAA">
        <w:t>██</w:t>
      </w:r>
      <w:r>
        <w:t xml:space="preserve">зцы SCP-1388 и в </w:t>
      </w:r>
      <w:r w:rsidR="00FD0735">
        <w:t>██</w:t>
      </w:r>
      <w:r w:rsidR="00191DAA">
        <w:t>██</w:t>
      </w:r>
      <w:r>
        <w:t xml:space="preserve">м </w:t>
      </w:r>
      <w:r w:rsidR="00191DAA">
        <w:t>██</w:t>
      </w:r>
      <w:r>
        <w:t>л</w:t>
      </w:r>
      <w:r w:rsidR="00191DAA">
        <w:t>█████</w:t>
      </w:r>
      <w:r>
        <w:t>ве. Сообщ</w:t>
      </w:r>
      <w:r w:rsidR="00191DAA">
        <w:t>██</w:t>
      </w:r>
      <w:r>
        <w:t>ия о поднявшемся выше среднего у</w:t>
      </w:r>
      <w:r w:rsidR="00FD0735">
        <w:t>██</w:t>
      </w:r>
      <w:r>
        <w:t>вне самоубийств в опр</w:t>
      </w:r>
      <w:r w:rsidR="00191DAA">
        <w:t>█████</w:t>
      </w:r>
      <w:r w:rsidR="00FD0735">
        <w:t>███</w:t>
      </w:r>
      <w:r>
        <w:t>й мест</w:t>
      </w:r>
      <w:r w:rsidR="00FD0735">
        <w:t>██</w:t>
      </w:r>
      <w:r>
        <w:t>сти, особе</w:t>
      </w:r>
      <w:r w:rsidR="00FD0735">
        <w:t>███</w:t>
      </w:r>
      <w:r>
        <w:t xml:space="preserve"> среди сотрудни</w:t>
      </w:r>
      <w:r w:rsidR="00191DAA">
        <w:t>██</w:t>
      </w:r>
      <w:r>
        <w:t>в судеб</w:t>
      </w:r>
      <w:r w:rsidR="00FD0735">
        <w:t>██</w:t>
      </w:r>
      <w:r>
        <w:t>-медицинс</w:t>
      </w:r>
      <w:r w:rsidR="00191DAA">
        <w:t>██</w:t>
      </w:r>
      <w:r>
        <w:t>й эк</w:t>
      </w:r>
      <w:r w:rsidR="00191DAA">
        <w:t>██████</w:t>
      </w:r>
      <w:r>
        <w:t>зы, могут свидете</w:t>
      </w:r>
      <w:r w:rsidR="00FD0735">
        <w:t>██</w:t>
      </w:r>
      <w:r>
        <w:t>ствова</w:t>
      </w:r>
      <w:r w:rsidR="00191DAA">
        <w:t>██</w:t>
      </w:r>
      <w:r>
        <w:t xml:space="preserve"> о появл</w:t>
      </w:r>
      <w:r w:rsidR="00191DAA">
        <w:t>██</w:t>
      </w:r>
      <w:r>
        <w:t xml:space="preserve">ии </w:t>
      </w:r>
      <w:r w:rsidR="00FD0735">
        <w:t>██</w:t>
      </w:r>
      <w:r>
        <w:t>вого экземпля</w:t>
      </w:r>
      <w:r w:rsidR="00191DAA">
        <w:t>██</w:t>
      </w:r>
      <w:r>
        <w:t xml:space="preserve"> SCP-1388.</w:t>
      </w:r>
    </w:p>
    <w:p w14:paraId="53793A72" w14:textId="566C772F" w:rsidR="00943223" w:rsidRDefault="00943223" w:rsidP="00943223">
      <w:pPr>
        <w:jc w:val="left"/>
      </w:pPr>
      <w:r>
        <w:t>Сот</w:t>
      </w:r>
      <w:r w:rsidR="00191DAA">
        <w:t>█████</w:t>
      </w:r>
      <w:r w:rsidR="00FD0735">
        <w:t>██</w:t>
      </w:r>
      <w:r>
        <w:t>м Секто</w:t>
      </w:r>
      <w:r w:rsidR="00191DAA">
        <w:t>██</w:t>
      </w:r>
      <w:r>
        <w:t xml:space="preserve"> 25 с у</w:t>
      </w:r>
      <w:r w:rsidR="00FD0735">
        <w:t>██</w:t>
      </w:r>
      <w:r>
        <w:t>внем досту</w:t>
      </w:r>
      <w:r w:rsidR="00191DAA">
        <w:t>██</w:t>
      </w:r>
      <w:r>
        <w:t xml:space="preserve"> 3 может бы</w:t>
      </w:r>
      <w:r w:rsidR="00191DAA">
        <w:t>██</w:t>
      </w:r>
      <w:r>
        <w:t xml:space="preserve"> предоставл</w:t>
      </w:r>
      <w:r w:rsidR="00191DAA">
        <w:t>██</w:t>
      </w:r>
      <w:r>
        <w:t xml:space="preserve"> у</w:t>
      </w:r>
      <w:r w:rsidR="00FD0735">
        <w:t>██</w:t>
      </w:r>
      <w:r>
        <w:t>в</w:t>
      </w:r>
      <w:r w:rsidR="00191DAA">
        <w:t>██</w:t>
      </w:r>
      <w:r>
        <w:t>ь доп</w:t>
      </w:r>
      <w:r w:rsidR="00191DAA">
        <w:t>█████</w:t>
      </w:r>
      <w:r>
        <w:t>2/1388.</w:t>
      </w:r>
    </w:p>
    <w:sectPr w:rsidR="00943223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5051" w14:textId="77777777" w:rsidR="00216B2B" w:rsidRDefault="00216B2B" w:rsidP="00943223">
      <w:pPr>
        <w:spacing w:after="0" w:line="240" w:lineRule="auto"/>
      </w:pPr>
      <w:r>
        <w:separator/>
      </w:r>
    </w:p>
  </w:endnote>
  <w:endnote w:type="continuationSeparator" w:id="0">
    <w:p w14:paraId="2E95EC01" w14:textId="77777777" w:rsidR="00216B2B" w:rsidRDefault="00216B2B" w:rsidP="0094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3C73C" w14:textId="77777777" w:rsidR="00943223" w:rsidRDefault="009432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59D9" w14:textId="77777777" w:rsidR="00943223" w:rsidRDefault="009432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5EF67" w14:textId="77777777" w:rsidR="00943223" w:rsidRDefault="00943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79074" w14:textId="77777777" w:rsidR="00216B2B" w:rsidRDefault="00216B2B" w:rsidP="00943223">
      <w:pPr>
        <w:spacing w:after="0" w:line="240" w:lineRule="auto"/>
      </w:pPr>
      <w:r>
        <w:separator/>
      </w:r>
    </w:p>
  </w:footnote>
  <w:footnote w:type="continuationSeparator" w:id="0">
    <w:p w14:paraId="447B6D57" w14:textId="77777777" w:rsidR="00216B2B" w:rsidRDefault="00216B2B" w:rsidP="00943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D4D9" w14:textId="32565503" w:rsidR="00943223" w:rsidRDefault="00943223">
    <w:pPr>
      <w:pStyle w:val="Header"/>
    </w:pPr>
    <w:r>
      <w:rPr>
        <w:noProof/>
      </w:rPr>
      <w:pict w14:anchorId="350834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648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02800" w14:textId="16CE0A03" w:rsidR="00943223" w:rsidRDefault="00943223">
    <w:pPr>
      <w:pStyle w:val="Header"/>
    </w:pPr>
    <w:r>
      <w:rPr>
        <w:noProof/>
      </w:rPr>
      <w:pict w14:anchorId="7962E5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648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08DC6" w14:textId="5C1E08D9" w:rsidR="00943223" w:rsidRDefault="00943223">
    <w:pPr>
      <w:pStyle w:val="Header"/>
    </w:pPr>
    <w:r>
      <w:rPr>
        <w:noProof/>
      </w:rPr>
      <w:pict w14:anchorId="074663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648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C1"/>
    <w:rsid w:val="00142FA4"/>
    <w:rsid w:val="00191DAA"/>
    <w:rsid w:val="001B749C"/>
    <w:rsid w:val="00216B2B"/>
    <w:rsid w:val="002A5472"/>
    <w:rsid w:val="003E27CD"/>
    <w:rsid w:val="003E53C1"/>
    <w:rsid w:val="004733A6"/>
    <w:rsid w:val="00552D81"/>
    <w:rsid w:val="00676105"/>
    <w:rsid w:val="00864C4E"/>
    <w:rsid w:val="00895AE7"/>
    <w:rsid w:val="008C247A"/>
    <w:rsid w:val="00943223"/>
    <w:rsid w:val="00947373"/>
    <w:rsid w:val="00E613B3"/>
    <w:rsid w:val="00F87113"/>
    <w:rsid w:val="00FD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954FB72"/>
  <w15:chartTrackingRefBased/>
  <w15:docId w15:val="{332EDB83-5F09-4A52-9B6A-0ACC4EBA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223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223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223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22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22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22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22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22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22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22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223"/>
  </w:style>
  <w:style w:type="paragraph" w:styleId="Footer">
    <w:name w:val="footer"/>
    <w:basedOn w:val="Normal"/>
    <w:link w:val="FooterChar"/>
    <w:uiPriority w:val="99"/>
    <w:unhideWhenUsed/>
    <w:rsid w:val="00943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223"/>
  </w:style>
  <w:style w:type="character" w:customStyle="1" w:styleId="Heading1Char">
    <w:name w:val="Heading 1 Char"/>
    <w:basedOn w:val="DefaultParagraphFont"/>
    <w:link w:val="Heading1"/>
    <w:uiPriority w:val="9"/>
    <w:rsid w:val="00943223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223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223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22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22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223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223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223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223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322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43223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223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223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43223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43223"/>
    <w:rPr>
      <w:b/>
      <w:bCs/>
    </w:rPr>
  </w:style>
  <w:style w:type="character" w:styleId="Emphasis">
    <w:name w:val="Emphasis"/>
    <w:basedOn w:val="DefaultParagraphFont"/>
    <w:uiPriority w:val="20"/>
    <w:qFormat/>
    <w:rsid w:val="00943223"/>
    <w:rPr>
      <w:i/>
      <w:iCs/>
    </w:rPr>
  </w:style>
  <w:style w:type="paragraph" w:styleId="NoSpacing">
    <w:name w:val="No Spacing"/>
    <w:link w:val="NoSpacingChar"/>
    <w:uiPriority w:val="1"/>
    <w:qFormat/>
    <w:rsid w:val="009432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3223"/>
  </w:style>
  <w:style w:type="paragraph" w:styleId="ListParagraph">
    <w:name w:val="List Paragraph"/>
    <w:basedOn w:val="Normal"/>
    <w:uiPriority w:val="34"/>
    <w:qFormat/>
    <w:rsid w:val="00943223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322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43223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22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223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432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32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3223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4322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4322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32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5</cp:revision>
  <cp:lastPrinted>2022-06-21T10:09:00Z</cp:lastPrinted>
  <dcterms:created xsi:type="dcterms:W3CDTF">2022-06-21T10:10:00Z</dcterms:created>
  <dcterms:modified xsi:type="dcterms:W3CDTF">2022-06-21T10:19:00Z</dcterms:modified>
</cp:coreProperties>
</file>