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CA76" w14:textId="30FA02D9" w:rsidR="007F56BF" w:rsidRDefault="005E4825" w:rsidP="005E4825">
      <w:pPr>
        <w:jc w:val="center"/>
      </w:pPr>
      <w:r>
        <w:rPr>
          <w:noProof/>
        </w:rPr>
        <w:drawing>
          <wp:inline distT="0" distB="0" distL="0" distR="0" wp14:anchorId="5E8C45BF" wp14:editId="3A16AA48">
            <wp:extent cx="66459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6AF" w14:textId="3246DCAE" w:rsidR="005E4825" w:rsidRDefault="005E4825" w:rsidP="005E4825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75BD29D" wp14:editId="56CD371C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1994535" cy="7458075"/>
            <wp:effectExtent l="0" t="0" r="5715" b="9525"/>
            <wp:wrapTight wrapText="bothSides">
              <wp:wrapPolygon edited="0">
                <wp:start x="0" y="0"/>
                <wp:lineTo x="0" y="21572"/>
                <wp:lineTo x="21456" y="21572"/>
                <wp:lineTo x="2145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745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Особые усло</w:t>
      </w:r>
      <w:r w:rsidR="00B32789">
        <w:t xml:space="preserve">██я </w:t>
      </w:r>
      <w:r>
        <w:t>со</w:t>
      </w:r>
      <w:r w:rsidR="00311CE2">
        <w:t>██</w:t>
      </w:r>
      <w:r>
        <w:t>ржания:</w:t>
      </w:r>
    </w:p>
    <w:p w14:paraId="5F97655A" w14:textId="5018FF53" w:rsidR="005E4825" w:rsidRDefault="005E4825" w:rsidP="005E4825">
      <w:pPr>
        <w:jc w:val="left"/>
      </w:pPr>
      <w:r>
        <w:t>SCP-1981 должна х</w:t>
      </w:r>
      <w:r w:rsidR="00B32789">
        <w:t>██</w:t>
      </w:r>
      <w:r>
        <w:t>нитьс</w:t>
      </w:r>
      <w:r w:rsidR="00B32789">
        <w:t xml:space="preserve">█ </w:t>
      </w:r>
      <w:r>
        <w:t>в</w:t>
      </w:r>
      <w:r w:rsidR="00B32789">
        <w:t>█</w:t>
      </w:r>
      <w:r w:rsidR="00311CE2">
        <w:t>██</w:t>
      </w:r>
      <w:r>
        <w:t>ри укрепленного шкафчика в медиа-архиве Зоны ██. Во врем</w:t>
      </w:r>
      <w:r w:rsidR="00B32789">
        <w:t xml:space="preserve">█ </w:t>
      </w:r>
      <w:r>
        <w:t>использовани</w:t>
      </w:r>
      <w:r w:rsidR="00B32789">
        <w:t xml:space="preserve">█ </w:t>
      </w:r>
      <w:r>
        <w:t xml:space="preserve">SCP-1981 </w:t>
      </w:r>
      <w:r w:rsidR="00B32789">
        <w:t>██</w:t>
      </w:r>
      <w:r>
        <w:t>прещаетс</w:t>
      </w:r>
      <w:r w:rsidR="00B32789">
        <w:t xml:space="preserve">█ </w:t>
      </w:r>
      <w:r>
        <w:t xml:space="preserve">извлекать объект из </w:t>
      </w:r>
      <w:r w:rsidR="00B32789">
        <w:t>██</w:t>
      </w:r>
      <w:r>
        <w:t xml:space="preserve">рпуса или подносить </w:t>
      </w:r>
      <w:r w:rsidR="00B32789">
        <w:t>██</w:t>
      </w:r>
      <w:r>
        <w:t>из</w:t>
      </w:r>
      <w:r w:rsidR="00B32789">
        <w:t>██</w:t>
      </w:r>
      <w:r>
        <w:t xml:space="preserve"> к сильным ис</w:t>
      </w:r>
      <w:r w:rsidR="00B32789">
        <w:t>██</w:t>
      </w:r>
      <w:r>
        <w:t xml:space="preserve">чникам </w:t>
      </w:r>
      <w:r w:rsidR="00311CE2">
        <w:t>██</w:t>
      </w:r>
      <w:r>
        <w:t>гнитного поля. Дл</w:t>
      </w:r>
      <w:r w:rsidR="00B32789">
        <w:t xml:space="preserve">█ </w:t>
      </w:r>
      <w:r>
        <w:t>просмот</w:t>
      </w:r>
      <w:r w:rsidR="00B32789">
        <w:t>██</w:t>
      </w:r>
      <w:r>
        <w:t xml:space="preserve"> </w:t>
      </w:r>
      <w:r w:rsidR="00B32789">
        <w:t>██</w:t>
      </w:r>
      <w:r>
        <w:t xml:space="preserve">писей в Смотровом </w:t>
      </w:r>
      <w:r w:rsidR="00B32789">
        <w:t>███</w:t>
      </w:r>
      <w:r>
        <w:t xml:space="preserve">е 02 Зоны ██ установлены </w:t>
      </w:r>
      <w:r w:rsidR="00B32789">
        <w:t>██</w:t>
      </w:r>
      <w:r w:rsidR="00311CE2">
        <w:t>██</w:t>
      </w:r>
      <w:r>
        <w:t>осис</w:t>
      </w:r>
      <w:r w:rsidR="00B32789">
        <w:t>██</w:t>
      </w:r>
      <w:r w:rsidR="00311CE2">
        <w:t>██</w:t>
      </w:r>
      <w:r>
        <w:t xml:space="preserve"> Betamax и ан</w:t>
      </w:r>
      <w:r w:rsidR="00311CE2">
        <w:t>██</w:t>
      </w:r>
      <w:r>
        <w:t xml:space="preserve">оговый </w:t>
      </w:r>
      <w:r w:rsidR="00B32789">
        <w:t>███</w:t>
      </w:r>
      <w:r>
        <w:t>е</w:t>
      </w:r>
      <w:r w:rsidR="00B32789">
        <w:t>██</w:t>
      </w:r>
      <w:r>
        <w:t xml:space="preserve">зор, а также </w:t>
      </w:r>
      <w:r w:rsidR="00B32789">
        <w:t>██</w:t>
      </w:r>
      <w:r>
        <w:t>писывающее оборудование.</w:t>
      </w:r>
    </w:p>
    <w:p w14:paraId="15CB2068" w14:textId="6DA00A1F" w:rsidR="005E4825" w:rsidRDefault="005E4825" w:rsidP="005E4825">
      <w:pPr>
        <w:pStyle w:val="Heading1"/>
      </w:pPr>
      <w:r>
        <w:t>Описание:</w:t>
      </w:r>
    </w:p>
    <w:p w14:paraId="0D2D6A31" w14:textId="10D97845" w:rsidR="005E4825" w:rsidRDefault="005E4825" w:rsidP="005E4825">
      <w:pPr>
        <w:jc w:val="left"/>
      </w:pPr>
      <w:r>
        <w:t>SCP-1981 представляет собой обыч</w:t>
      </w:r>
      <w:r w:rsidR="00B32789">
        <w:t>██</w:t>
      </w:r>
      <w:r>
        <w:t>ю кассету Betamax. На инфор</w:t>
      </w:r>
      <w:r w:rsidR="00311CE2">
        <w:t>██</w:t>
      </w:r>
      <w:r>
        <w:t xml:space="preserve">ционной наклейке </w:t>
      </w:r>
      <w:r w:rsidR="00311CE2">
        <w:t>██</w:t>
      </w:r>
      <w:r>
        <w:t>ркером написано: "РОН</w:t>
      </w:r>
      <w:r w:rsidR="00311CE2">
        <w:t>██</w:t>
      </w:r>
      <w:r>
        <w:t>ЬДА РЕЙГАНА ИЗРЕ</w:t>
      </w:r>
      <w:r w:rsidR="00B32789">
        <w:t>███</w:t>
      </w:r>
      <w:r>
        <w:t>И ВО ВРЕМ</w:t>
      </w:r>
      <w:r w:rsidR="00B32789">
        <w:t xml:space="preserve">█ </w:t>
      </w:r>
      <w:r>
        <w:t>РЕЧИ» (именно в та</w:t>
      </w:r>
      <w:r w:rsidR="00B32789">
        <w:t>██</w:t>
      </w:r>
      <w:r>
        <w:t>м написании). Лабо</w:t>
      </w:r>
      <w:r w:rsidR="00B32789">
        <w:t>████</w:t>
      </w:r>
      <w:r>
        <w:t>рный ан</w:t>
      </w:r>
      <w:r w:rsidR="00311CE2">
        <w:t>██</w:t>
      </w:r>
      <w:r>
        <w:t>из пока</w:t>
      </w:r>
      <w:r w:rsidR="00B32789">
        <w:t>███</w:t>
      </w:r>
      <w:r>
        <w:t>, ч</w:t>
      </w:r>
      <w:r w:rsidR="00B32789">
        <w:t>██</w:t>
      </w:r>
      <w:r>
        <w:t xml:space="preserve"> SCP-1981 изго</w:t>
      </w:r>
      <w:r w:rsidR="00B32789">
        <w:t>██</w:t>
      </w:r>
      <w:r>
        <w:t xml:space="preserve">влена из обычных </w:t>
      </w:r>
      <w:r w:rsidR="00311CE2">
        <w:t>██</w:t>
      </w:r>
      <w:r w:rsidR="00B32789">
        <w:t>██</w:t>
      </w:r>
      <w:r>
        <w:t>ри</w:t>
      </w:r>
      <w:r w:rsidR="00311CE2">
        <w:t>██</w:t>
      </w:r>
      <w:r>
        <w:t>ов, сер</w:t>
      </w:r>
      <w:r w:rsidR="00311CE2">
        <w:t>██</w:t>
      </w:r>
      <w:r>
        <w:t>ные номе</w:t>
      </w:r>
      <w:r w:rsidR="00B32789">
        <w:t>██</w:t>
      </w:r>
      <w:r>
        <w:t xml:space="preserve"> ан</w:t>
      </w:r>
      <w:r w:rsidR="00311CE2">
        <w:t>██</w:t>
      </w:r>
      <w:r>
        <w:t>огичны та</w:t>
      </w:r>
      <w:r w:rsidR="00B32789">
        <w:t>██</w:t>
      </w:r>
      <w:r>
        <w:t>вым на кассетах дл</w:t>
      </w:r>
      <w:r w:rsidR="00B32789">
        <w:t xml:space="preserve">█ </w:t>
      </w:r>
      <w:r>
        <w:t>люби</w:t>
      </w:r>
      <w:r w:rsidR="00B32789">
        <w:t>███</w:t>
      </w:r>
      <w:r>
        <w:t>ьских съемок, произве</w:t>
      </w:r>
      <w:r w:rsidR="00311CE2">
        <w:t>██</w:t>
      </w:r>
      <w:r>
        <w:t xml:space="preserve">нных в сентябре 1980. SCP-1981 была обнаружена </w:t>
      </w:r>
      <w:r w:rsidR="00B32789">
        <w:t>██</w:t>
      </w:r>
      <w:r>
        <w:t>ботни</w:t>
      </w:r>
      <w:r w:rsidR="00B32789">
        <w:t>██</w:t>
      </w:r>
      <w:r>
        <w:t>м архива в Прези</w:t>
      </w:r>
      <w:r w:rsidR="00311CE2">
        <w:t>██</w:t>
      </w:r>
      <w:r>
        <w:t>нтс</w:t>
      </w:r>
      <w:r w:rsidR="00B32789">
        <w:t>██</w:t>
      </w:r>
      <w:r>
        <w:t>й би</w:t>
      </w:r>
      <w:r w:rsidR="00B32789">
        <w:t>██</w:t>
      </w:r>
      <w:r w:rsidR="00684148">
        <w:t>██</w:t>
      </w:r>
      <w:r w:rsidR="00B32789">
        <w:t>██</w:t>
      </w:r>
      <w:r>
        <w:t>ке им. Рон</w:t>
      </w:r>
      <w:r w:rsidR="00311CE2">
        <w:t>██</w:t>
      </w:r>
      <w:r>
        <w:t>ьда Рейгана в 19</w:t>
      </w:r>
      <w:r w:rsidR="00684148">
        <w:t>██</w:t>
      </w:r>
      <w:r>
        <w:t xml:space="preserve">, </w:t>
      </w:r>
      <w:r w:rsidR="00B32789">
        <w:t>████</w:t>
      </w:r>
      <w:r w:rsidR="00684148">
        <w:t>███</w:t>
      </w:r>
      <w:r>
        <w:t xml:space="preserve"> </w:t>
      </w:r>
      <w:r w:rsidR="00684148">
        <w:t>████</w:t>
      </w:r>
      <w:r w:rsidR="00311CE2">
        <w:t>██</w:t>
      </w:r>
      <w:r>
        <w:t xml:space="preserve"> полицию во врем</w:t>
      </w:r>
      <w:r w:rsidR="00B32789">
        <w:t xml:space="preserve">█ </w:t>
      </w:r>
      <w:r>
        <w:t>просмот</w:t>
      </w:r>
      <w:r w:rsidR="00B32789">
        <w:t>██</w:t>
      </w:r>
      <w:r>
        <w:t xml:space="preserve"> </w:t>
      </w:r>
      <w:r w:rsidR="00B32789">
        <w:t>██</w:t>
      </w:r>
      <w:r>
        <w:t>писи, потр</w:t>
      </w:r>
      <w:r w:rsidR="00311CE2">
        <w:t>██</w:t>
      </w:r>
      <w:r>
        <w:t xml:space="preserve">овав </w:t>
      </w:r>
      <w:r w:rsidR="00B32789">
        <w:t>██</w:t>
      </w:r>
      <w:r>
        <w:t>зыскать созда</w:t>
      </w:r>
      <w:r w:rsidR="00B32789">
        <w:t xml:space="preserve">████ </w:t>
      </w:r>
      <w:r>
        <w:t>пленки и нака</w:t>
      </w:r>
      <w:r w:rsidR="00B32789">
        <w:t>█</w:t>
      </w:r>
      <w:r w:rsidR="00311CE2">
        <w:t>██</w:t>
      </w:r>
      <w:r>
        <w:t xml:space="preserve">ь его </w:t>
      </w:r>
      <w:r w:rsidR="00B32789">
        <w:t>██</w:t>
      </w:r>
      <w:r>
        <w:t xml:space="preserve"> </w:t>
      </w:r>
      <w:r w:rsidR="00B32789">
        <w:t>██</w:t>
      </w:r>
      <w:r>
        <w:t>спрост</w:t>
      </w:r>
      <w:r w:rsidR="00B32789">
        <w:t>██</w:t>
      </w:r>
      <w:r w:rsidR="00311CE2">
        <w:t>██</w:t>
      </w:r>
      <w:r>
        <w:t xml:space="preserve">ние </w:t>
      </w:r>
      <w:r w:rsidR="00311CE2">
        <w:t>██</w:t>
      </w:r>
      <w:r>
        <w:t>прис</w:t>
      </w:r>
      <w:r w:rsidR="00B32789">
        <w:t>██</w:t>
      </w:r>
      <w:r>
        <w:t xml:space="preserve">йных </w:t>
      </w:r>
      <w:r w:rsidR="00311CE2">
        <w:t>██</w:t>
      </w:r>
      <w:r w:rsidR="00B32789">
        <w:t>██</w:t>
      </w:r>
      <w:r>
        <w:t>ри</w:t>
      </w:r>
      <w:r w:rsidR="00311CE2">
        <w:t>██</w:t>
      </w:r>
      <w:r>
        <w:t>ов в суд</w:t>
      </w:r>
      <w:r w:rsidR="00311CE2">
        <w:t>██</w:t>
      </w:r>
      <w:r>
        <w:t>ном порядке. Было нача</w:t>
      </w:r>
      <w:r w:rsidR="00B32789">
        <w:t>██</w:t>
      </w:r>
      <w:r>
        <w:t xml:space="preserve"> полицейс</w:t>
      </w:r>
      <w:r w:rsidR="00B32789">
        <w:t>██</w:t>
      </w:r>
      <w:r>
        <w:t xml:space="preserve">е </w:t>
      </w:r>
      <w:r w:rsidR="00B32789">
        <w:t>██</w:t>
      </w:r>
      <w:r>
        <w:t>сследование низ</w:t>
      </w:r>
      <w:r w:rsidR="00B32789">
        <w:t>██</w:t>
      </w:r>
      <w:r>
        <w:t>го приори</w:t>
      </w:r>
      <w:r w:rsidR="00B32789">
        <w:t>█</w:t>
      </w:r>
      <w:r w:rsidR="00311CE2">
        <w:t>██</w:t>
      </w:r>
      <w:r>
        <w:t>а, в хо</w:t>
      </w:r>
      <w:r w:rsidR="00311CE2">
        <w:t>██</w:t>
      </w:r>
      <w:r>
        <w:t xml:space="preserve"> </w:t>
      </w:r>
      <w:r w:rsidR="00B32789">
        <w:t>████</w:t>
      </w:r>
      <w:r>
        <w:t>рого об SCP-1981 ст</w:t>
      </w:r>
      <w:r w:rsidR="00311CE2">
        <w:t>██</w:t>
      </w:r>
      <w:r>
        <w:t>о известно Органи</w:t>
      </w:r>
      <w:r w:rsidR="00B32789">
        <w:t>██</w:t>
      </w:r>
      <w:r>
        <w:t>ции и объект был изъят ее а</w:t>
      </w:r>
      <w:r w:rsidR="00311CE2">
        <w:t>██</w:t>
      </w:r>
      <w:r>
        <w:t>нтами. С</w:t>
      </w:r>
      <w:r w:rsidR="00B32789">
        <w:t>██</w:t>
      </w:r>
      <w:r w:rsidR="00311CE2">
        <w:t>██</w:t>
      </w:r>
      <w:r w:rsidR="00B32789">
        <w:t>███</w:t>
      </w:r>
      <w:r>
        <w:t>и были об</w:t>
      </w:r>
      <w:r w:rsidR="00B32789">
        <w:t>██</w:t>
      </w:r>
      <w:r>
        <w:t xml:space="preserve">ботаны </w:t>
      </w:r>
      <w:r w:rsidR="00684148">
        <w:t>███████████</w:t>
      </w:r>
      <w:r>
        <w:t xml:space="preserve"> класса A преж</w:t>
      </w:r>
      <w:r w:rsidR="00311CE2">
        <w:t>██</w:t>
      </w:r>
      <w:r>
        <w:t xml:space="preserve">, чем █████ могло быть </w:t>
      </w:r>
      <w:r w:rsidR="00B32789">
        <w:t>██</w:t>
      </w:r>
      <w:r>
        <w:t>мечено. Д</w:t>
      </w:r>
      <w:r w:rsidR="00311CE2">
        <w:t>██</w:t>
      </w:r>
      <w:r>
        <w:t>ь</w:t>
      </w:r>
      <w:r w:rsidR="00311CE2">
        <w:t>██</w:t>
      </w:r>
      <w:r>
        <w:t>йшее исследование фонда би</w:t>
      </w:r>
      <w:r w:rsidR="00B32789">
        <w:t>██</w:t>
      </w:r>
      <w:r>
        <w:t>ио</w:t>
      </w:r>
      <w:r w:rsidR="00B32789">
        <w:t>██</w:t>
      </w:r>
      <w:r>
        <w:t>ки сотрудниками О</w:t>
      </w:r>
      <w:r w:rsidR="00684148">
        <w:t>███████</w:t>
      </w:r>
      <w:r>
        <w:t>ции в поисках каких-либо следов происхож</w:t>
      </w:r>
      <w:r w:rsidR="00311CE2">
        <w:t>██</w:t>
      </w:r>
      <w:r>
        <w:t>ни</w:t>
      </w:r>
      <w:r w:rsidR="00B32789">
        <w:t xml:space="preserve">█ </w:t>
      </w:r>
      <w:r>
        <w:t xml:space="preserve">SCP-1981 </w:t>
      </w:r>
      <w:r w:rsidR="00311CE2">
        <w:t>██</w:t>
      </w:r>
      <w:r>
        <w:t xml:space="preserve"> </w:t>
      </w:r>
      <w:r w:rsidR="00684148">
        <w:t>████</w:t>
      </w:r>
      <w:r>
        <w:t xml:space="preserve"> никаких результа</w:t>
      </w:r>
      <w:r w:rsidR="00B32789">
        <w:t>██</w:t>
      </w:r>
      <w:r>
        <w:t>в.</w:t>
      </w:r>
    </w:p>
    <w:p w14:paraId="5AFE3D34" w14:textId="3A89CE8E" w:rsidR="005E4825" w:rsidRDefault="005E4825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04D9" wp14:editId="13C92A79">
                <wp:simplePos x="0" y="0"/>
                <wp:positionH relativeFrom="margin">
                  <wp:align>right</wp:align>
                </wp:positionH>
                <wp:positionV relativeFrom="paragraph">
                  <wp:posOffset>1246505</wp:posOffset>
                </wp:positionV>
                <wp:extent cx="200025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D3FCC" w14:textId="00859CC4" w:rsidR="005E4825" w:rsidRPr="008A4873" w:rsidRDefault="00311CE2" w:rsidP="005E482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>██</w:t>
                            </w:r>
                            <w:r w:rsidR="00684148">
                              <w:t>█████</w:t>
                            </w:r>
                            <w:r w:rsidR="00B32789">
                              <w:t>██</w:t>
                            </w:r>
                            <w:r w:rsidR="005E4825" w:rsidRPr="005E4825">
                              <w:t xml:space="preserve"> кадров из </w:t>
                            </w:r>
                            <w:r w:rsidR="00B32789">
                              <w:t>██</w:t>
                            </w:r>
                            <w:r w:rsidR="00684148">
                              <w:t>████</w:t>
                            </w:r>
                            <w:r w:rsidR="005E4825" w:rsidRPr="005E4825">
                              <w:t xml:space="preserve"> на SCP-1981. Об</w:t>
                            </w:r>
                            <w:r w:rsidR="00B32789">
                              <w:t>█</w:t>
                            </w:r>
                            <w:r>
                              <w:t>██</w:t>
                            </w:r>
                            <w:r w:rsidR="005E4825" w:rsidRPr="005E4825">
                              <w:t>и</w:t>
                            </w:r>
                            <w:r w:rsidR="00B32789">
                              <w:t>██</w:t>
                            </w:r>
                            <w:r w:rsidR="005E4825" w:rsidRPr="005E4825">
                              <w:t xml:space="preserve"> вн</w:t>
                            </w:r>
                            <w:r w:rsidR="00684148">
                              <w:t>█████</w:t>
                            </w:r>
                            <w:r w:rsidR="005E4825" w:rsidRPr="005E4825">
                              <w:t>е на присутст</w:t>
                            </w:r>
                            <w:r w:rsidR="00B32789">
                              <w:t>██</w:t>
                            </w:r>
                            <w:r w:rsidR="00684148">
                              <w:t>█</w:t>
                            </w:r>
                            <w:r w:rsidR="005E4825" w:rsidRPr="005E4825">
                              <w:t xml:space="preserve"> SCP-1981-1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3004D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6.3pt;margin-top:98.15pt;width:157.5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" stroked="f">
                <v:textbox style="mso-fit-shape-to-text:t" inset="0,0,0,0">
                  <w:txbxContent>
                    <w:p w14:paraId="00AD3FCC" w14:textId="00859CC4" w:rsidR="005E4825" w:rsidRPr="008A4873" w:rsidRDefault="00311CE2" w:rsidP="005E482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>██</w:t>
                      </w:r>
                      <w:r w:rsidR="00684148">
                        <w:t>█████</w:t>
                      </w:r>
                      <w:r w:rsidR="00B32789">
                        <w:t>██</w:t>
                      </w:r>
                      <w:r w:rsidR="005E4825" w:rsidRPr="005E4825">
                        <w:t xml:space="preserve"> кадров из </w:t>
                      </w:r>
                      <w:r w:rsidR="00B32789">
                        <w:t>██</w:t>
                      </w:r>
                      <w:r w:rsidR="00684148">
                        <w:t>████</w:t>
                      </w:r>
                      <w:r w:rsidR="005E4825" w:rsidRPr="005E4825">
                        <w:t xml:space="preserve"> на SCP-1981. Об</w:t>
                      </w:r>
                      <w:r w:rsidR="00B32789">
                        <w:t>█</w:t>
                      </w:r>
                      <w:r>
                        <w:t>██</w:t>
                      </w:r>
                      <w:r w:rsidR="005E4825" w:rsidRPr="005E4825">
                        <w:t>и</w:t>
                      </w:r>
                      <w:r w:rsidR="00B32789">
                        <w:t>██</w:t>
                      </w:r>
                      <w:r w:rsidR="005E4825" w:rsidRPr="005E4825">
                        <w:t xml:space="preserve"> вн</w:t>
                      </w:r>
                      <w:r w:rsidR="00684148">
                        <w:t>█████</w:t>
                      </w:r>
                      <w:r w:rsidR="005E4825" w:rsidRPr="005E4825">
                        <w:t>е на присутст</w:t>
                      </w:r>
                      <w:r w:rsidR="00B32789">
                        <w:t>██</w:t>
                      </w:r>
                      <w:r w:rsidR="00684148">
                        <w:t>█</w:t>
                      </w:r>
                      <w:r w:rsidR="005E4825" w:rsidRPr="005E4825">
                        <w:t xml:space="preserve"> SCP-1981-1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SCP-1981 являетс</w:t>
      </w:r>
      <w:r w:rsidR="00B32789">
        <w:t xml:space="preserve">█ </w:t>
      </w:r>
      <w:r>
        <w:t>люби</w:t>
      </w:r>
      <w:r w:rsidR="00B32789">
        <w:t>███</w:t>
      </w:r>
      <w:r>
        <w:t>ьс</w:t>
      </w:r>
      <w:r w:rsidR="00B32789">
        <w:t>██</w:t>
      </w:r>
      <w:r>
        <w:t>й съем</w:t>
      </w:r>
      <w:r w:rsidR="00B32789">
        <w:t>██</w:t>
      </w:r>
      <w:r>
        <w:t>й бывшего прези</w:t>
      </w:r>
      <w:r w:rsidR="00311CE2">
        <w:t>██</w:t>
      </w:r>
      <w:r>
        <w:t>нта США Рон</w:t>
      </w:r>
      <w:r w:rsidR="00311CE2">
        <w:t>██</w:t>
      </w:r>
      <w:r>
        <w:t>ьда Рейгана, произносящего речь об «Империи Зла» перед Национ</w:t>
      </w:r>
      <w:r w:rsidR="00311CE2">
        <w:t>██</w:t>
      </w:r>
      <w:r>
        <w:t>ьной Ассоциацией Еван</w:t>
      </w:r>
      <w:r w:rsidR="00311CE2">
        <w:t>██</w:t>
      </w:r>
      <w:r>
        <w:t>лис</w:t>
      </w:r>
      <w:r w:rsidR="00B32789">
        <w:t>██</w:t>
      </w:r>
      <w:r>
        <w:t>в в о</w:t>
      </w:r>
      <w:r w:rsidR="00B32789">
        <w:t>███</w:t>
      </w:r>
      <w:r>
        <w:t>е Ше</w:t>
      </w:r>
      <w:r w:rsidR="00B32789">
        <w:t>████</w:t>
      </w:r>
      <w:r>
        <w:t>н Т</w:t>
      </w:r>
      <w:r w:rsidR="00B32789">
        <w:t>██</w:t>
      </w:r>
      <w:r>
        <w:t>н Тауэрс, Орландо, Флорида, 08.0</w:t>
      </w:r>
      <w:r w:rsidR="00311CE2">
        <w:t>█</w:t>
      </w:r>
      <w:r>
        <w:t>.8</w:t>
      </w:r>
      <w:r w:rsidR="00311CE2">
        <w:t>█</w:t>
      </w:r>
      <w:r>
        <w:t>. Одна</w:t>
      </w:r>
      <w:r w:rsidR="00B32789">
        <w:t>██</w:t>
      </w:r>
      <w:r>
        <w:t>, на первой ми</w:t>
      </w:r>
      <w:r w:rsidR="00B32789">
        <w:t>████</w:t>
      </w:r>
      <w:r>
        <w:t xml:space="preserve"> и </w:t>
      </w:r>
      <w:r w:rsidR="00311CE2">
        <w:t>██</w:t>
      </w:r>
      <w:r>
        <w:t>сяти секундах речь начинает сильно отклонятьс</w:t>
      </w:r>
      <w:r w:rsidR="00B32789">
        <w:t xml:space="preserve">█ </w:t>
      </w:r>
      <w:r>
        <w:t>от</w:t>
      </w:r>
      <w:r>
        <w:br w:type="page"/>
      </w:r>
    </w:p>
    <w:p w14:paraId="57018C15" w14:textId="5A73F5F8" w:rsidR="005E4825" w:rsidRDefault="005E4825" w:rsidP="005E4825">
      <w:pPr>
        <w:pStyle w:val="Title"/>
      </w:pPr>
      <w:r w:rsidRPr="005E4825">
        <w:lastRenderedPageBreak/>
        <w:t>Вы</w:t>
      </w:r>
      <w:r w:rsidR="00311CE2">
        <w:t>де</w:t>
      </w:r>
      <w:r w:rsidRPr="005E4825">
        <w:t xml:space="preserve">ржка из </w:t>
      </w:r>
      <w:r w:rsidR="00311CE2">
        <w:t>ра</w:t>
      </w:r>
      <w:r w:rsidRPr="005E4825">
        <w:t xml:space="preserve">сшифровки </w:t>
      </w:r>
      <w:r w:rsidR="00B32789">
        <w:t>██</w:t>
      </w:r>
      <w:r w:rsidRPr="005E4825">
        <w:t>писи, с</w:t>
      </w:r>
      <w:r w:rsidR="00311CE2">
        <w:t>█████ной</w:t>
      </w:r>
      <w:r w:rsidRPr="005E4825">
        <w:t xml:space="preserve"> ██.██.96</w:t>
      </w:r>
    </w:p>
    <w:p w14:paraId="28DC0277" w14:textId="4856368D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0:12:</w:t>
      </w:r>
      <w:r w:rsidR="00311CE2">
        <w:rPr>
          <w:rStyle w:val="Strong"/>
        </w:rPr>
        <w:t>█</w:t>
      </w:r>
      <w:r w:rsidRPr="00160FBB">
        <w:rPr>
          <w:rStyle w:val="Strong"/>
        </w:rPr>
        <w:t>2</w:t>
      </w:r>
      <w:r>
        <w:t xml:space="preserve"> - </w:t>
      </w:r>
      <w:r w:rsidRPr="00160FBB">
        <w:rPr>
          <w:rStyle w:val="IntenseEmphasis"/>
        </w:rPr>
        <w:t xml:space="preserve">Рейган: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быв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на ст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епла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 xml:space="preserve">ьных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водах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яски, и кукурузных полях Н</w:t>
      </w:r>
      <w:r w:rsidR="00311CE2">
        <w:rPr>
          <w:rStyle w:val="Emphasis"/>
        </w:rPr>
        <w:t>██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ски. </w:t>
      </w:r>
      <w:r w:rsidR="00B32789">
        <w:rPr>
          <w:rStyle w:val="Emphasis"/>
        </w:rPr>
        <w:t>█ 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л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брошенные офисы Google с </w:t>
      </w:r>
      <w:r w:rsidR="00B32789">
        <w:rPr>
          <w:rStyle w:val="Emphasis"/>
        </w:rPr>
        <w:t>█████</w:t>
      </w:r>
      <w:r w:rsidRPr="00160FBB">
        <w:rPr>
          <w:rStyle w:val="Emphasis"/>
        </w:rPr>
        <w:t>оченными окнами и бродяг в</w:t>
      </w:r>
      <w:r w:rsidR="00B32789">
        <w:rPr>
          <w:rStyle w:val="Emphasis"/>
        </w:rPr>
        <w:t>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ри них. </w:t>
      </w:r>
      <w:r w:rsidR="00B32789">
        <w:rPr>
          <w:rStyle w:val="Emphasis"/>
        </w:rPr>
        <w:t>█ 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л до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, г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мла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нцев 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зре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 xml:space="preserve">и на куски. И ходил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 пустыми руками от одного сияющего брега до другого слюняв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дорогой </w:t>
      </w:r>
      <w:r w:rsidRPr="00160FBB">
        <w:rPr>
          <w:rStyle w:val="IntenseEmphasis"/>
        </w:rPr>
        <w:t>&lt;</w:t>
      </w:r>
      <w:r w:rsidR="00311CE2">
        <w:rPr>
          <w:rStyle w:val="IntenseEmphasis"/>
        </w:rPr>
        <w:t>██</w:t>
      </w:r>
      <w:r w:rsidR="00B32789">
        <w:rPr>
          <w:rStyle w:val="IntenseEmphasis"/>
        </w:rPr>
        <w:t>██</w:t>
      </w:r>
      <w:r w:rsidRPr="00160FBB">
        <w:rPr>
          <w:rStyle w:val="IntenseEmphasis"/>
        </w:rPr>
        <w:t>зборчиво&gt;</w:t>
      </w:r>
      <w:r w:rsidRPr="00160FBB">
        <w:rPr>
          <w:rStyle w:val="Emphasis"/>
        </w:rPr>
        <w:t>. Гниюща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плоть лживой мо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ьности от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вляет наших </w:t>
      </w:r>
      <w:r w:rsidR="00311CE2">
        <w:rPr>
          <w:rStyle w:val="Emphasis"/>
        </w:rPr>
        <w:t>██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й. 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ял на верши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 горы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й жадной земли, гляд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сверху на нашу прек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ю ханжескую я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, до к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ев напол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н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ю широкими ладонями беспомощности. Знае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ли вы, ч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</w:t>
      </w:r>
      <w:r w:rsidR="00B32789">
        <w:rPr>
          <w:rStyle w:val="Emphasis"/>
        </w:rPr>
        <w:t>█ ██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л?</w:t>
      </w:r>
    </w:p>
    <w:p w14:paraId="7FC3531C" w14:textId="402EAA58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</w:t>
      </w:r>
      <w:r w:rsidR="00311CE2">
        <w:rPr>
          <w:rStyle w:val="Strong"/>
        </w:rPr>
        <w:t>█</w:t>
      </w:r>
      <w:r w:rsidRPr="00160FBB">
        <w:rPr>
          <w:rStyle w:val="Strong"/>
        </w:rPr>
        <w:t>:57</w:t>
      </w:r>
      <w:r>
        <w:t xml:space="preserve"> - </w:t>
      </w:r>
      <w:r w:rsidRPr="00160FBB">
        <w:rPr>
          <w:rStyle w:val="Emphasis"/>
        </w:rPr>
        <w:t>Ад.</w:t>
      </w:r>
    </w:p>
    <w:p w14:paraId="6E38D754" w14:textId="4E0A1CC2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0:14:20</w:t>
      </w:r>
      <w:r>
        <w:t xml:space="preserve"> - </w:t>
      </w:r>
      <w:r w:rsidRPr="00160FBB">
        <w:rPr>
          <w:rStyle w:val="Strong"/>
        </w:rPr>
        <w:t>[Ауди</w:t>
      </w:r>
      <w:r w:rsidR="00B32789">
        <w:rPr>
          <w:rStyle w:val="Strong"/>
        </w:rPr>
        <w:t>██</w:t>
      </w:r>
      <w:r w:rsidRPr="00160FBB">
        <w:rPr>
          <w:rStyle w:val="Strong"/>
        </w:rPr>
        <w:t>ри</w:t>
      </w:r>
      <w:r w:rsidR="00B32789">
        <w:rPr>
          <w:rStyle w:val="Strong"/>
        </w:rPr>
        <w:t>█ ██</w:t>
      </w:r>
      <w:r w:rsidRPr="00160FBB">
        <w:rPr>
          <w:rStyle w:val="Strong"/>
        </w:rPr>
        <w:t>ходитс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 хохо</w:t>
      </w:r>
      <w:r w:rsidR="00B32789">
        <w:rPr>
          <w:rStyle w:val="Strong"/>
        </w:rPr>
        <w:t>██</w:t>
      </w:r>
      <w:r w:rsidRPr="00160FBB">
        <w:rPr>
          <w:rStyle w:val="Strong"/>
        </w:rPr>
        <w:t>]</w:t>
      </w:r>
    </w:p>
    <w:p w14:paraId="27872EE0" w14:textId="7CFA6E71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</w:t>
      </w:r>
      <w:r w:rsidR="00311CE2">
        <w:rPr>
          <w:rStyle w:val="Strong"/>
        </w:rPr>
        <w:t>█</w:t>
      </w:r>
      <w:r w:rsidRPr="00160FBB">
        <w:rPr>
          <w:rStyle w:val="Strong"/>
        </w:rPr>
        <w:t>2</w:t>
      </w:r>
      <w:r>
        <w:t xml:space="preserve"> - </w:t>
      </w:r>
      <w:r w:rsidRPr="00160FBB">
        <w:rPr>
          <w:rStyle w:val="Strong"/>
        </w:rPr>
        <w:t>[Из-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камеры слышен приглушенный голос]</w:t>
      </w:r>
    </w:p>
    <w:p w14:paraId="0352562C" w14:textId="6D764A77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0:14:45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И снова-здорово!</w:t>
      </w:r>
    </w:p>
    <w:p w14:paraId="5A5B4896" w14:textId="703853D8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0:14:52</w:t>
      </w:r>
      <w:r>
        <w:t xml:space="preserve"> - </w:t>
      </w:r>
      <w:r w:rsidRPr="00160FBB">
        <w:rPr>
          <w:rStyle w:val="Strong"/>
        </w:rPr>
        <w:t xml:space="preserve">[Смех начинает </w:t>
      </w:r>
      <w:r w:rsidR="00B32789">
        <w:rPr>
          <w:rStyle w:val="Strong"/>
        </w:rPr>
        <w:t>█</w:t>
      </w:r>
      <w:r w:rsidR="00311CE2">
        <w:rPr>
          <w:rStyle w:val="Strong"/>
        </w:rPr>
        <w:t>██</w:t>
      </w:r>
      <w:r w:rsidRPr="00160FBB">
        <w:rPr>
          <w:rStyle w:val="Strong"/>
        </w:rPr>
        <w:t>ихать]</w:t>
      </w:r>
    </w:p>
    <w:p w14:paraId="473F503D" w14:textId="1C535E89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 w:rsidRPr="00160FBB">
        <w:rPr>
          <w:rStyle w:val="Strong"/>
        </w:rPr>
        <w:t>0:15:00</w:t>
      </w:r>
      <w:r>
        <w:t xml:space="preserve"> - </w:t>
      </w:r>
      <w:r w:rsidRPr="00160FBB">
        <w:rPr>
          <w:rStyle w:val="IntenseEmphasis"/>
        </w:rPr>
        <w:t>Рейган:</w:t>
      </w:r>
      <w:r>
        <w:t xml:space="preserve"> </w:t>
      </w:r>
      <w:r w:rsidRPr="00160FBB">
        <w:rPr>
          <w:rStyle w:val="Emphasis"/>
        </w:rPr>
        <w:t>Но, по п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в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, мы живем в удачное время. Э</w:t>
      </w:r>
      <w:r w:rsidR="00B32789">
        <w:rPr>
          <w:rStyle w:val="Emphasis"/>
        </w:rPr>
        <w:t>██</w:t>
      </w:r>
      <w:r w:rsidRPr="00160FBB">
        <w:rPr>
          <w:rStyle w:val="Emphasis"/>
        </w:rPr>
        <w:t xml:space="preserve"> удачное время. Врем</w:t>
      </w:r>
      <w:r w:rsidR="00B32789">
        <w:rPr>
          <w:rStyle w:val="Emphasis"/>
        </w:rPr>
        <w:t xml:space="preserve">█ </w:t>
      </w:r>
      <w:r w:rsidRPr="00160FBB">
        <w:rPr>
          <w:rStyle w:val="Emphasis"/>
        </w:rPr>
        <w:t>на нашей с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ро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. </w:t>
      </w:r>
      <w:r w:rsidRPr="00160FBB">
        <w:rPr>
          <w:rStyle w:val="IntenseEmphasis"/>
        </w:rPr>
        <w:t>&lt;смех&gt;</w:t>
      </w:r>
      <w:r w:rsidRPr="00160FBB">
        <w:rPr>
          <w:rStyle w:val="Emphasis"/>
        </w:rPr>
        <w:t xml:space="preserve">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>лу по</w:t>
      </w:r>
      <w:r w:rsidR="00B32789">
        <w:rPr>
          <w:rStyle w:val="Emphasis"/>
        </w:rPr>
        <w:t>██</w:t>
      </w:r>
      <w:r w:rsidRPr="00160FBB">
        <w:rPr>
          <w:rStyle w:val="Emphasis"/>
        </w:rPr>
        <w:t>ха, времени – час.</w:t>
      </w:r>
    </w:p>
    <w:p w14:paraId="1741481E" w14:textId="507F5E1E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0:15:40</w:t>
      </w:r>
      <w:r>
        <w:t xml:space="preserve"> - </w:t>
      </w:r>
      <w:r w:rsidRPr="00160FBB">
        <w:rPr>
          <w:rStyle w:val="Emphasis"/>
        </w:rPr>
        <w:t>З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сь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ои истины и мои истины. Есть известные известные, известные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известные и 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известные </w:t>
      </w:r>
      <w:r w:rsidRPr="00160FBB">
        <w:rPr>
          <w:rStyle w:val="IntenseEmphasis"/>
        </w:rPr>
        <w:t>&lt;</w:t>
      </w:r>
      <w:r w:rsidR="00311CE2">
        <w:rPr>
          <w:rStyle w:val="IntenseEmphasis"/>
        </w:rPr>
        <w:t>██</w:t>
      </w:r>
      <w:r w:rsidR="00B32789">
        <w:rPr>
          <w:rStyle w:val="IntenseEmphasis"/>
        </w:rPr>
        <w:t>██</w:t>
      </w:r>
      <w:r w:rsidRPr="00160FBB">
        <w:rPr>
          <w:rStyle w:val="IntenseEmphasis"/>
        </w:rPr>
        <w:t>зборчиво&gt;</w:t>
      </w:r>
      <w:r w:rsidRPr="00160FBB">
        <w:rPr>
          <w:rStyle w:val="Emphasis"/>
        </w:rPr>
        <w:t xml:space="preserve">. </w:t>
      </w:r>
      <w:r w:rsidR="00311CE2">
        <w:rPr>
          <w:rStyle w:val="Emphasis"/>
        </w:rPr>
        <w:t>██</w:t>
      </w:r>
      <w:r w:rsidR="00B32789">
        <w:rPr>
          <w:rStyle w:val="Emphasis"/>
        </w:rPr>
        <w:t>████</w:t>
      </w:r>
      <w:r w:rsidRPr="00160FBB">
        <w:rPr>
          <w:rStyle w:val="Emphasis"/>
        </w:rPr>
        <w:t>рые из них сейчас з</w:t>
      </w:r>
      <w:r w:rsidR="00311CE2">
        <w:rPr>
          <w:rStyle w:val="Emphasis"/>
        </w:rPr>
        <w:t>██</w:t>
      </w:r>
      <w:r w:rsidRPr="00160FBB">
        <w:rPr>
          <w:rStyle w:val="Emphasis"/>
        </w:rPr>
        <w:t xml:space="preserve">сь, в </w:t>
      </w:r>
      <w:r w:rsidR="00B32789">
        <w:rPr>
          <w:rStyle w:val="Emphasis"/>
        </w:rPr>
        <w:t>███</w:t>
      </w:r>
      <w:r w:rsidRPr="00160FBB">
        <w:rPr>
          <w:rStyle w:val="Emphasis"/>
        </w:rPr>
        <w:t>е!</w:t>
      </w:r>
    </w:p>
    <w:p w14:paraId="2EA7F314" w14:textId="78D16830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0:16:02</w:t>
      </w:r>
      <w:r>
        <w:t xml:space="preserve"> - </w:t>
      </w:r>
      <w:r w:rsidRPr="00160FBB">
        <w:rPr>
          <w:rStyle w:val="Strong"/>
        </w:rPr>
        <w:t>[К э</w:t>
      </w:r>
      <w:r w:rsidR="00B32789">
        <w:rPr>
          <w:rStyle w:val="Strong"/>
        </w:rPr>
        <w:t>██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моменту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ны на шее Рейгана становятс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серьёзными, ч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голова больше 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</w:t>
      </w:r>
      <w:r w:rsidR="00311CE2">
        <w:rPr>
          <w:rStyle w:val="Strong"/>
        </w:rPr>
        <w:t>██</w:t>
      </w:r>
      <w:r w:rsidRPr="00160FBB">
        <w:rPr>
          <w:rStyle w:val="Strong"/>
        </w:rPr>
        <w:t>ржитс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на шее. Как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Рейган рез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подаетс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вперед, его речь прев</w:t>
      </w:r>
      <w:r w:rsidR="00B32789">
        <w:rPr>
          <w:rStyle w:val="Strong"/>
        </w:rPr>
        <w:t>██</w:t>
      </w:r>
      <w:r w:rsidRPr="00160FBB">
        <w:rPr>
          <w:rStyle w:val="Strong"/>
        </w:rPr>
        <w:t>щаетс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в бульканье; позвоночник </w:t>
      </w:r>
      <w:r w:rsidR="00B32789">
        <w:rPr>
          <w:rStyle w:val="Strong"/>
        </w:rPr>
        <w:t>██</w:t>
      </w:r>
      <w:r w:rsidRPr="00160FBB">
        <w:rPr>
          <w:rStyle w:val="Strong"/>
        </w:rPr>
        <w:t>зре</w:t>
      </w:r>
      <w:r w:rsidR="00B32789">
        <w:rPr>
          <w:rStyle w:val="Strong"/>
        </w:rPr>
        <w:t>██</w:t>
      </w:r>
      <w:r w:rsidRPr="00160FBB">
        <w:rPr>
          <w:rStyle w:val="Strong"/>
        </w:rPr>
        <w:t>н начис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, и голову с </w:t>
      </w:r>
      <w:r w:rsidR="00B32789">
        <w:rPr>
          <w:rStyle w:val="Strong"/>
        </w:rPr>
        <w:t>███</w:t>
      </w:r>
      <w:r w:rsidRPr="00160FBB">
        <w:rPr>
          <w:rStyle w:val="Strong"/>
        </w:rPr>
        <w:t xml:space="preserve">ом соединяют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ь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нкие нити мышечной ткани. </w:t>
      </w:r>
      <w:r w:rsidR="00B32789">
        <w:rPr>
          <w:rStyle w:val="Strong"/>
        </w:rPr>
        <w:t>███</w:t>
      </w:r>
      <w:r w:rsidRPr="00160FBB">
        <w:rPr>
          <w:rStyle w:val="Strong"/>
        </w:rPr>
        <w:t>о 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в </w:t>
      </w:r>
      <w:r w:rsidR="00B32789">
        <w:rPr>
          <w:rStyle w:val="Strong"/>
        </w:rPr>
        <w:t>██</w:t>
      </w:r>
      <w:r w:rsidRPr="00160FBB">
        <w:rPr>
          <w:rStyle w:val="Strong"/>
        </w:rPr>
        <w:t>чение следующих трех ми</w:t>
      </w:r>
      <w:r w:rsidR="00B32789">
        <w:rPr>
          <w:rStyle w:val="Strong"/>
        </w:rPr>
        <w:t>█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и продолжает жестикулировать, пока позвоночный с</w:t>
      </w:r>
      <w:r w:rsidR="00B32789">
        <w:rPr>
          <w:rStyle w:val="Strong"/>
        </w:rPr>
        <w:t>███</w:t>
      </w:r>
      <w:r w:rsidRPr="00160FBB">
        <w:rPr>
          <w:rStyle w:val="Strong"/>
        </w:rPr>
        <w:t>б выд</w:t>
      </w:r>
      <w:r w:rsidR="00B32789">
        <w:rPr>
          <w:rStyle w:val="Strong"/>
        </w:rPr>
        <w:t>██</w:t>
      </w:r>
      <w:r w:rsidRPr="00160FBB">
        <w:rPr>
          <w:rStyle w:val="Strong"/>
        </w:rPr>
        <w:t>гаетс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из обрубка шеи, преж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чем на</w:t>
      </w:r>
      <w:r w:rsidR="00B32789">
        <w:rPr>
          <w:rStyle w:val="Strong"/>
        </w:rPr>
        <w:t>██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ц упасть. </w:t>
      </w:r>
      <w:r w:rsidR="00B32789">
        <w:rPr>
          <w:rStyle w:val="Strong"/>
        </w:rPr>
        <w:t>██</w:t>
      </w:r>
      <w:r w:rsidRPr="00160FBB">
        <w:rPr>
          <w:rStyle w:val="Strong"/>
        </w:rPr>
        <w:t>пись сменяетс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помехами</w:t>
      </w:r>
      <w:r>
        <w:t xml:space="preserve"> </w:t>
      </w:r>
      <w:r w:rsidRPr="00160FBB">
        <w:rPr>
          <w:rStyle w:val="Strong"/>
        </w:rPr>
        <w:t>на 22:</w:t>
      </w:r>
      <w:r w:rsidR="00311CE2">
        <w:rPr>
          <w:rStyle w:val="Strong"/>
        </w:rPr>
        <w:t>█</w:t>
      </w:r>
      <w:r w:rsidRPr="00160FBB">
        <w:rPr>
          <w:rStyle w:val="Strong"/>
        </w:rPr>
        <w:t>4]</w:t>
      </w:r>
    </w:p>
    <w:p w14:paraId="3F2D10BB" w14:textId="49D5274D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311CE2">
        <w:rPr>
          <w:rStyle w:val="Strong"/>
        </w:rPr>
        <w:t>██</w:t>
      </w:r>
      <w:r w:rsidR="005E4825" w:rsidRPr="00160FBB">
        <w:rPr>
          <w:rStyle w:val="Strong"/>
        </w:rPr>
        <w:t xml:space="preserve">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655181E6" w14:textId="77777777" w:rsidR="005E4825" w:rsidRDefault="005E4825">
      <w:pPr>
        <w:jc w:val="left"/>
      </w:pPr>
      <w:r>
        <w:br w:type="page"/>
      </w:r>
    </w:p>
    <w:p w14:paraId="0DFDCBD4" w14:textId="279798DC" w:rsidR="005E4825" w:rsidRDefault="00B32789" w:rsidP="005E4825">
      <w:pPr>
        <w:pStyle w:val="Title"/>
      </w:pPr>
      <w:r>
        <w:lastRenderedPageBreak/>
        <w:t>██</w:t>
      </w:r>
      <w:r w:rsidR="00311CE2">
        <w:t>███</w:t>
      </w:r>
      <w:r w:rsidR="005E4825" w:rsidRPr="005E4825">
        <w:t xml:space="preserve">фровка </w:t>
      </w:r>
      <w:r>
        <w:t>██</w:t>
      </w:r>
      <w:r w:rsidR="00E91107">
        <w:t>████</w:t>
      </w:r>
      <w:r w:rsidR="005E4825" w:rsidRPr="005E4825">
        <w:t>, с</w:t>
      </w:r>
      <w:r w:rsidR="00311CE2">
        <w:t>деланной</w:t>
      </w:r>
      <w:r w:rsidR="005E4825" w:rsidRPr="005E4825">
        <w:t xml:space="preserve"> ██.██.02</w:t>
      </w:r>
    </w:p>
    <w:p w14:paraId="18AC19A3" w14:textId="5A16920E" w:rsidR="005E4825" w:rsidRDefault="00E91107" w:rsidP="005E4825">
      <w:pPr>
        <w:pStyle w:val="Subtitle"/>
      </w:pPr>
      <w:r>
        <w:t>ЗА</w:t>
      </w:r>
      <w:r w:rsidR="005E4825" w:rsidRPr="005E4825">
        <w:t>СЕКРЕЧЕНО. ТР</w:t>
      </w:r>
      <w:r w:rsidR="00311CE2">
        <w:t>ЕБ</w:t>
      </w:r>
      <w:r w:rsidR="005E4825" w:rsidRPr="005E4825">
        <w:t>УЕТС</w:t>
      </w:r>
      <w:r>
        <w:t>Я</w:t>
      </w:r>
      <w:r w:rsidR="00B32789">
        <w:t xml:space="preserve"> </w:t>
      </w:r>
      <w:r w:rsidR="005E4825" w:rsidRPr="005E4825">
        <w:t>УРОВЕНЬ ДОПУСКА O5.</w:t>
      </w:r>
    </w:p>
    <w:p w14:paraId="33E4DF36" w14:textId="77777777" w:rsidR="005E4825" w:rsidRDefault="005E4825">
      <w:pPr>
        <w:jc w:val="left"/>
        <w:rPr>
          <w:rFonts w:eastAsiaTheme="majorEastAsia" w:cstheme="majorBidi"/>
          <w:color w:val="404040" w:themeColor="text1" w:themeTint="BF"/>
          <w:sz w:val="30"/>
          <w:szCs w:val="30"/>
          <w:u w:val="thick"/>
        </w:rPr>
      </w:pPr>
      <w:r>
        <w:br w:type="page"/>
      </w:r>
    </w:p>
    <w:p w14:paraId="5676C767" w14:textId="3EEDF12A" w:rsidR="005E4825" w:rsidRDefault="00B32789" w:rsidP="005E4825">
      <w:pPr>
        <w:pStyle w:val="Title"/>
      </w:pPr>
      <w:r>
        <w:lastRenderedPageBreak/>
        <w:t>██</w:t>
      </w:r>
      <w:r w:rsidR="00E91107">
        <w:t>████████████████</w:t>
      </w:r>
      <w:r w:rsidR="005E4825" w:rsidRPr="005E4825">
        <w:t>, с</w:t>
      </w:r>
      <w:r w:rsidR="00311CE2">
        <w:t>деланн██</w:t>
      </w:r>
      <w:r w:rsidR="005E4825" w:rsidRPr="005E4825">
        <w:t xml:space="preserve"> ██.██.05</w:t>
      </w:r>
    </w:p>
    <w:p w14:paraId="50D94351" w14:textId="25C1043A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0:00:00</w:t>
      </w:r>
      <w:r>
        <w:t xml:space="preserve"> - </w:t>
      </w:r>
      <w:r w:rsidRPr="00160FBB">
        <w:rPr>
          <w:rStyle w:val="Strong"/>
        </w:rPr>
        <w:t>[Общ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план трибуны и пустых кресел, обычно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нятых Рейганом и другими. Любопытно, ч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э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единс</w:t>
      </w:r>
      <w:r w:rsidR="00311CE2">
        <w:rPr>
          <w:rStyle w:val="Strong"/>
        </w:rPr>
        <w:t>██</w:t>
      </w:r>
      <w:r w:rsidRPr="00160FBB">
        <w:rPr>
          <w:rStyle w:val="Strong"/>
        </w:rPr>
        <w:t>енна</w:t>
      </w:r>
      <w:r w:rsidR="00B32789">
        <w:rPr>
          <w:rStyle w:val="Strong"/>
        </w:rPr>
        <w:t>█ ██</w:t>
      </w:r>
      <w:r w:rsidRPr="00160FBB">
        <w:rPr>
          <w:rStyle w:val="Strong"/>
        </w:rPr>
        <w:t>пись, г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присутс</w:t>
      </w:r>
      <w:r w:rsidR="00311CE2">
        <w:rPr>
          <w:rStyle w:val="Strong"/>
        </w:rPr>
        <w:t>██</w:t>
      </w:r>
      <w:r w:rsidRPr="00160FBB">
        <w:rPr>
          <w:rStyle w:val="Strong"/>
        </w:rPr>
        <w:t>ует ни Рон</w:t>
      </w:r>
      <w:r w:rsidR="00311CE2">
        <w:rPr>
          <w:rStyle w:val="Strong"/>
        </w:rPr>
        <w:t>██</w:t>
      </w:r>
      <w:r w:rsidRPr="00160FBB">
        <w:rPr>
          <w:rStyle w:val="Strong"/>
        </w:rPr>
        <w:t>ьд Рейган, ни многочисленные его сопровождающие]</w:t>
      </w:r>
    </w:p>
    <w:p w14:paraId="055876CE" w14:textId="2ABE00B4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0:00:</w:t>
      </w:r>
      <w:r w:rsidR="00311CE2">
        <w:rPr>
          <w:rStyle w:val="Strong"/>
        </w:rPr>
        <w:t>█</w:t>
      </w:r>
      <w:r w:rsidRPr="00160FBB">
        <w:rPr>
          <w:rStyle w:val="Strong"/>
        </w:rPr>
        <w:t>0</w:t>
      </w:r>
      <w:r>
        <w:t xml:space="preserve"> - </w:t>
      </w:r>
      <w:r w:rsidRPr="00160FBB">
        <w:rPr>
          <w:rStyle w:val="Strong"/>
        </w:rPr>
        <w:t>[Каме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 при</w:t>
      </w:r>
      <w:r w:rsidR="00B32789">
        <w:rPr>
          <w:rStyle w:val="Strong"/>
        </w:rPr>
        <w:t>██</w:t>
      </w:r>
      <w:r w:rsidRPr="00160FBB">
        <w:rPr>
          <w:rStyle w:val="Strong"/>
        </w:rPr>
        <w:t>ижаетс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к трибу</w:t>
      </w:r>
      <w:r w:rsidR="00311CE2">
        <w:rPr>
          <w:rStyle w:val="Strong"/>
        </w:rPr>
        <w:t>██</w:t>
      </w:r>
      <w:r w:rsidRPr="00160FBB">
        <w:rPr>
          <w:rStyle w:val="Strong"/>
        </w:rPr>
        <w:t>]</w:t>
      </w:r>
    </w:p>
    <w:p w14:paraId="7B0C372C" w14:textId="64A6015E" w:rsidR="005E4825" w:rsidRPr="00160FBB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160FBB">
        <w:rPr>
          <w:rStyle w:val="Strong"/>
        </w:rPr>
        <w:t>0:02:55</w:t>
      </w:r>
      <w:r>
        <w:t xml:space="preserve"> - </w:t>
      </w:r>
      <w:r w:rsidRPr="00160FBB">
        <w:rPr>
          <w:rStyle w:val="Strong"/>
        </w:rPr>
        <w:t>[Сущность, известна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как SCP-1981-1, входит в кадр слева, стано</w:t>
      </w:r>
      <w:r w:rsidR="00B32789">
        <w:rPr>
          <w:rStyle w:val="Strong"/>
        </w:rPr>
        <w:t>█</w:t>
      </w:r>
      <w:r w:rsidR="00311CE2">
        <w:rPr>
          <w:rStyle w:val="Strong"/>
        </w:rPr>
        <w:t>██</w:t>
      </w:r>
      <w:r w:rsidRPr="00160FBB">
        <w:rPr>
          <w:rStyle w:val="Strong"/>
        </w:rPr>
        <w:t>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 трибу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и остаетс</w:t>
      </w:r>
      <w:r w:rsidR="00B32789">
        <w:rPr>
          <w:rStyle w:val="Strong"/>
        </w:rPr>
        <w:t xml:space="preserve">█ </w:t>
      </w:r>
      <w:r w:rsidR="00311CE2">
        <w:rPr>
          <w:rStyle w:val="Strong"/>
        </w:rPr>
        <w:t>██</w:t>
      </w:r>
      <w:r w:rsidRPr="00160FBB">
        <w:rPr>
          <w:rStyle w:val="Strong"/>
        </w:rPr>
        <w:t>под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жной до </w:t>
      </w:r>
      <w:r w:rsidR="00B32789">
        <w:rPr>
          <w:rStyle w:val="Strong"/>
        </w:rPr>
        <w:t>██</w:t>
      </w:r>
      <w:r w:rsidRPr="00160FBB">
        <w:rPr>
          <w:rStyle w:val="Strong"/>
        </w:rPr>
        <w:t>нца пленки]</w:t>
      </w:r>
    </w:p>
    <w:p w14:paraId="05A0B6D8" w14:textId="36A5D4C3" w:rsidR="005E4825" w:rsidRDefault="005E4825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 w:rsidRPr="00160FBB">
        <w:rPr>
          <w:rStyle w:val="Strong"/>
        </w:rPr>
        <w:t>0:22:</w:t>
      </w:r>
      <w:r w:rsidR="00311CE2">
        <w:rPr>
          <w:rStyle w:val="Strong"/>
        </w:rPr>
        <w:t>█</w:t>
      </w:r>
      <w:r w:rsidRPr="00160FBB">
        <w:rPr>
          <w:rStyle w:val="Strong"/>
        </w:rPr>
        <w:t>4</w:t>
      </w:r>
      <w:r>
        <w:t xml:space="preserve"> - </w:t>
      </w:r>
      <w:r w:rsidRPr="00160FBB">
        <w:rPr>
          <w:rStyle w:val="Strong"/>
        </w:rPr>
        <w:t>[Кассета переключаетс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>на одиночный кадр со словами "</w:t>
      </w:r>
      <w:r w:rsidR="00B32789">
        <w:rPr>
          <w:rStyle w:val="Strong"/>
        </w:rPr>
        <w:t>█ ████</w:t>
      </w:r>
      <w:r w:rsidRPr="00160FBB">
        <w:rPr>
          <w:rStyle w:val="Strong"/>
        </w:rPr>
        <w:t xml:space="preserve"> </w:t>
      </w:r>
      <w:r w:rsidR="00B32789">
        <w:rPr>
          <w:rStyle w:val="Strong"/>
        </w:rPr>
        <w:t>████</w:t>
      </w:r>
      <w:r w:rsidRPr="00160FBB">
        <w:rPr>
          <w:rStyle w:val="Strong"/>
        </w:rPr>
        <w:t>" к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сного цвета. Кадр </w:t>
      </w:r>
      <w:r w:rsidR="00311CE2">
        <w:rPr>
          <w:rStyle w:val="Strong"/>
        </w:rPr>
        <w:t>██</w:t>
      </w:r>
      <w:r w:rsidRPr="00160FBB">
        <w:rPr>
          <w:rStyle w:val="Strong"/>
        </w:rPr>
        <w:t>ржитс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семь секунд, </w:t>
      </w:r>
      <w:r w:rsidR="00B32789">
        <w:rPr>
          <w:rStyle w:val="Strong"/>
        </w:rPr>
        <w:t>████</w:t>
      </w:r>
      <w:r w:rsidRPr="00160FBB">
        <w:rPr>
          <w:rStyle w:val="Strong"/>
        </w:rPr>
        <w:t xml:space="preserve">м </w:t>
      </w:r>
      <w:r w:rsidR="00311CE2">
        <w:rPr>
          <w:rStyle w:val="Strong"/>
        </w:rPr>
        <w:t>██</w:t>
      </w:r>
      <w:r w:rsidRPr="00160FBB">
        <w:rPr>
          <w:rStyle w:val="Strong"/>
        </w:rPr>
        <w:t>медленно перекрываетс</w:t>
      </w:r>
      <w:r w:rsidR="00B32789">
        <w:rPr>
          <w:rStyle w:val="Strong"/>
        </w:rPr>
        <w:t xml:space="preserve">█ </w:t>
      </w:r>
      <w:r w:rsidRPr="00160FBB">
        <w:rPr>
          <w:rStyle w:val="Strong"/>
        </w:rPr>
        <w:t xml:space="preserve">помехами. До самого своего </w:t>
      </w:r>
      <w:r w:rsidR="00B32789">
        <w:rPr>
          <w:rStyle w:val="Strong"/>
        </w:rPr>
        <w:t>██</w:t>
      </w:r>
      <w:r w:rsidRPr="00160FBB">
        <w:rPr>
          <w:rStyle w:val="Strong"/>
        </w:rPr>
        <w:t xml:space="preserve">нца пленка 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 со</w:t>
      </w:r>
      <w:r w:rsidR="00311CE2">
        <w:rPr>
          <w:rStyle w:val="Strong"/>
        </w:rPr>
        <w:t>██</w:t>
      </w:r>
      <w:r w:rsidRPr="00160FBB">
        <w:rPr>
          <w:rStyle w:val="Strong"/>
        </w:rPr>
        <w:t xml:space="preserve">ржит никаких </w:t>
      </w:r>
      <w:r w:rsidR="00B32789">
        <w:rPr>
          <w:rStyle w:val="Strong"/>
        </w:rPr>
        <w:t>██</w:t>
      </w:r>
      <w:r w:rsidRPr="00160FBB">
        <w:rPr>
          <w:rStyle w:val="Strong"/>
        </w:rPr>
        <w:t>писей]</w:t>
      </w:r>
    </w:p>
    <w:p w14:paraId="797272BD" w14:textId="192BCE52" w:rsidR="005E4825" w:rsidRPr="00160FBB" w:rsidRDefault="00B32789" w:rsidP="00160F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Style w:val="Strong"/>
        </w:rPr>
      </w:pPr>
      <w:r>
        <w:rPr>
          <w:rStyle w:val="Strong"/>
        </w:rPr>
        <w:t>██</w:t>
      </w:r>
      <w:r w:rsidR="00311CE2">
        <w:rPr>
          <w:rStyle w:val="Strong"/>
        </w:rPr>
        <w:t>██</w:t>
      </w:r>
      <w:r w:rsidR="005E4825" w:rsidRPr="00160FBB">
        <w:rPr>
          <w:rStyle w:val="Strong"/>
        </w:rPr>
        <w:t xml:space="preserve">Ц </w:t>
      </w:r>
      <w:r>
        <w:rPr>
          <w:rStyle w:val="Strong"/>
        </w:rPr>
        <w:t>██</w:t>
      </w:r>
      <w:r w:rsidR="005E4825" w:rsidRPr="00160FBB">
        <w:rPr>
          <w:rStyle w:val="Strong"/>
        </w:rPr>
        <w:t>СШИФРОВКИ</w:t>
      </w:r>
    </w:p>
    <w:p w14:paraId="72CDFFCB" w14:textId="77777777" w:rsidR="005E4825" w:rsidRDefault="005E4825" w:rsidP="005E4825">
      <w:pPr>
        <w:pStyle w:val="Heading1"/>
      </w:pPr>
      <w:r w:rsidRPr="005E4825">
        <w:t>Примечание:</w:t>
      </w:r>
    </w:p>
    <w:p w14:paraId="4BA9E8B1" w14:textId="41758B0E" w:rsidR="005E4825" w:rsidRPr="005E4825" w:rsidRDefault="005E4825" w:rsidP="005E48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FC9A07" wp14:editId="105D6E04">
                <wp:simplePos x="0" y="0"/>
                <wp:positionH relativeFrom="column">
                  <wp:posOffset>3978910</wp:posOffset>
                </wp:positionH>
                <wp:positionV relativeFrom="paragraph">
                  <wp:posOffset>4077335</wp:posOffset>
                </wp:positionV>
                <wp:extent cx="2667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C76D4" w14:textId="2D86985D" w:rsidR="005E4825" w:rsidRPr="004A1407" w:rsidRDefault="005E4825" w:rsidP="005E482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E4825">
                              <w:t xml:space="preserve">Кадр из </w:t>
                            </w:r>
                            <w:r w:rsidR="00B32789">
                              <w:t>██</w:t>
                            </w:r>
                            <w:r w:rsidRPr="005E4825">
                              <w:t>писи, с</w:t>
                            </w:r>
                            <w:r w:rsidR="00311CE2">
                              <w:t>██</w:t>
                            </w:r>
                            <w:r w:rsidRPr="005E4825">
                              <w:t>ланной ██.██.05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C9A07" id="Text Box 4" o:spid="_x0000_s1027" type="#_x0000_t202" style="position:absolute;left:0;text-align:left;margin-left:313.3pt;margin-top:321.05pt;width:21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" stroked="f">
                <v:textbox style="mso-fit-shape-to-text:t" inset="0,0,0,0">
                  <w:txbxContent>
                    <w:p w14:paraId="077C76D4" w14:textId="2D86985D" w:rsidR="005E4825" w:rsidRPr="004A1407" w:rsidRDefault="005E4825" w:rsidP="005E482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E4825">
                        <w:t xml:space="preserve">Кадр из </w:t>
                      </w:r>
                      <w:r w:rsidR="00B32789">
                        <w:t>██</w:t>
                      </w:r>
                      <w:r w:rsidRPr="005E4825">
                        <w:t>писи, с</w:t>
                      </w:r>
                      <w:r w:rsidR="00311CE2">
                        <w:t>██</w:t>
                      </w:r>
                      <w:r w:rsidRPr="005E4825">
                        <w:t>ланной ██.██.05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EDAF9" wp14:editId="55503B8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667000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446" y="21549"/>
                <wp:lineTo x="214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1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E4825">
        <w:t>Э</w:t>
      </w:r>
      <w:r w:rsidR="00B32789">
        <w:t>██</w:t>
      </w:r>
      <w:r w:rsidRPr="005E4825">
        <w:t xml:space="preserve"> последн</w:t>
      </w:r>
      <w:r w:rsidR="00311CE2">
        <w:t>██</w:t>
      </w:r>
      <w:r w:rsidRPr="005E4825">
        <w:t xml:space="preserve"> известный сл</w:t>
      </w:r>
      <w:r w:rsidR="00311CE2">
        <w:t>██</w:t>
      </w:r>
      <w:r w:rsidRPr="005E4825">
        <w:t xml:space="preserve">ай, </w:t>
      </w:r>
      <w:r w:rsidR="00B32789">
        <w:t>██</w:t>
      </w:r>
      <w:r w:rsidRPr="005E4825">
        <w:t xml:space="preserve">гда была </w:t>
      </w:r>
      <w:r w:rsidR="00B32789">
        <w:t>██</w:t>
      </w:r>
      <w:r w:rsidRPr="005E4825">
        <w:t>мечена SCP-1981-1. SCP-1981-1 отсутс</w:t>
      </w:r>
      <w:r w:rsidR="00311CE2">
        <w:t>██</w:t>
      </w:r>
      <w:r w:rsidRPr="005E4825">
        <w:t>ов</w:t>
      </w:r>
      <w:r w:rsidR="00311CE2">
        <w:t>██</w:t>
      </w:r>
      <w:r w:rsidRPr="005E4825">
        <w:t>а во всех последующих воспроизве</w:t>
      </w:r>
      <w:r w:rsidR="00311CE2">
        <w:t>██</w:t>
      </w:r>
      <w:r w:rsidRPr="005E4825">
        <w:t>ниях. В сл</w:t>
      </w:r>
      <w:r w:rsidR="00311CE2">
        <w:t>██</w:t>
      </w:r>
      <w:r w:rsidRPr="005E4825">
        <w:t>ае, если SCP-1981-1 поя</w:t>
      </w:r>
      <w:r w:rsidR="00B32789">
        <w:t>█</w:t>
      </w:r>
      <w:r w:rsidR="00311CE2">
        <w:t>██</w:t>
      </w:r>
      <w:r w:rsidRPr="005E4825">
        <w:t>с</w:t>
      </w:r>
      <w:r w:rsidR="00B32789">
        <w:t xml:space="preserve">█ </w:t>
      </w:r>
      <w:r w:rsidRPr="005E4825">
        <w:t>вновь, персон</w:t>
      </w:r>
      <w:r w:rsidR="00311CE2">
        <w:t>██</w:t>
      </w:r>
      <w:r w:rsidRPr="005E4825">
        <w:t>у предписываетс</w:t>
      </w:r>
      <w:r w:rsidR="00B32789">
        <w:t xml:space="preserve">█ </w:t>
      </w:r>
      <w:r w:rsidR="00311CE2">
        <w:t>██</w:t>
      </w:r>
      <w:r w:rsidRPr="005E4825">
        <w:t xml:space="preserve"> предприни</w:t>
      </w:r>
      <w:r w:rsidR="00311CE2">
        <w:t>███</w:t>
      </w:r>
      <w:r w:rsidRPr="005E4825">
        <w:t>ь попы</w:t>
      </w:r>
      <w:r w:rsidR="00B32789">
        <w:t>██</w:t>
      </w:r>
      <w:r w:rsidRPr="005E4825">
        <w:t>к свя</w:t>
      </w:r>
      <w:r w:rsidR="00B32789">
        <w:t>█</w:t>
      </w:r>
      <w:r w:rsidR="00311CE2">
        <w:t>██</w:t>
      </w:r>
      <w:r w:rsidRPr="005E4825">
        <w:t>ьс</w:t>
      </w:r>
      <w:r w:rsidR="00B32789">
        <w:t xml:space="preserve">█ </w:t>
      </w:r>
      <w:r w:rsidRPr="005E4825">
        <w:t xml:space="preserve">с </w:t>
      </w:r>
      <w:r w:rsidR="00311CE2">
        <w:t>██</w:t>
      </w:r>
      <w:r w:rsidRPr="005E4825">
        <w:t xml:space="preserve">й и оповестить </w:t>
      </w:r>
      <w:r w:rsidR="00311CE2">
        <w:t>██</w:t>
      </w:r>
      <w:r w:rsidR="00B32789">
        <w:t>██</w:t>
      </w:r>
      <w:r w:rsidRPr="005E4825">
        <w:t>рных диспетчеров че</w:t>
      </w:r>
      <w:r w:rsidR="00311CE2">
        <w:t>██</w:t>
      </w:r>
      <w:r w:rsidRPr="005E4825">
        <w:t>ер</w:t>
      </w:r>
      <w:r w:rsidR="00B32789">
        <w:t>██</w:t>
      </w:r>
      <w:r w:rsidRPr="005E4825">
        <w:t>го уровн</w:t>
      </w:r>
      <w:r w:rsidR="00B32789">
        <w:t xml:space="preserve">█ </w:t>
      </w:r>
      <w:r w:rsidRPr="005E4825">
        <w:t>допуска.</w:t>
      </w:r>
    </w:p>
    <w:sectPr w:rsidR="005E4825" w:rsidRPr="005E4825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DED5" w14:textId="77777777" w:rsidR="00586825" w:rsidRDefault="00586825" w:rsidP="005E4825">
      <w:pPr>
        <w:spacing w:after="0" w:line="240" w:lineRule="auto"/>
      </w:pPr>
      <w:r>
        <w:separator/>
      </w:r>
    </w:p>
  </w:endnote>
  <w:endnote w:type="continuationSeparator" w:id="0">
    <w:p w14:paraId="4A07B398" w14:textId="77777777" w:rsidR="00586825" w:rsidRDefault="00586825" w:rsidP="005E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DCC4" w14:textId="77777777" w:rsidR="005E4825" w:rsidRDefault="005E48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A023" w14:textId="77777777" w:rsidR="005E4825" w:rsidRDefault="005E48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9403" w14:textId="77777777" w:rsidR="005E4825" w:rsidRDefault="005E4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9D97" w14:textId="77777777" w:rsidR="00586825" w:rsidRDefault="00586825" w:rsidP="005E4825">
      <w:pPr>
        <w:spacing w:after="0" w:line="240" w:lineRule="auto"/>
      </w:pPr>
      <w:r>
        <w:separator/>
      </w:r>
    </w:p>
  </w:footnote>
  <w:footnote w:type="continuationSeparator" w:id="0">
    <w:p w14:paraId="451D5378" w14:textId="77777777" w:rsidR="00586825" w:rsidRDefault="00586825" w:rsidP="005E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A97A2" w14:textId="738F76DE" w:rsidR="005E4825" w:rsidRDefault="005E4825">
    <w:pPr>
      <w:pStyle w:val="Header"/>
    </w:pPr>
    <w:r>
      <w:rPr>
        <w:noProof/>
      </w:rPr>
      <w:pict w14:anchorId="61D014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7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11D6" w14:textId="06A83009" w:rsidR="005E4825" w:rsidRDefault="005E4825">
    <w:pPr>
      <w:pStyle w:val="Header"/>
    </w:pPr>
    <w:r>
      <w:rPr>
        <w:noProof/>
      </w:rPr>
      <w:pict w14:anchorId="7D477D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8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3A33" w14:textId="22CB2084" w:rsidR="005E4825" w:rsidRDefault="005E4825">
    <w:pPr>
      <w:pStyle w:val="Header"/>
    </w:pPr>
    <w:r>
      <w:rPr>
        <w:noProof/>
      </w:rPr>
      <w:pict w14:anchorId="65AB31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51156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67"/>
    <w:rsid w:val="00142FA4"/>
    <w:rsid w:val="00160FBB"/>
    <w:rsid w:val="00274467"/>
    <w:rsid w:val="00311CE2"/>
    <w:rsid w:val="00552D81"/>
    <w:rsid w:val="00586825"/>
    <w:rsid w:val="005E4825"/>
    <w:rsid w:val="00676105"/>
    <w:rsid w:val="00684148"/>
    <w:rsid w:val="00822E97"/>
    <w:rsid w:val="00864C4E"/>
    <w:rsid w:val="00895AE7"/>
    <w:rsid w:val="008C247A"/>
    <w:rsid w:val="00947373"/>
    <w:rsid w:val="009B0D08"/>
    <w:rsid w:val="00A50E49"/>
    <w:rsid w:val="00A86167"/>
    <w:rsid w:val="00B32789"/>
    <w:rsid w:val="00D11501"/>
    <w:rsid w:val="00DD4833"/>
    <w:rsid w:val="00E613B3"/>
    <w:rsid w:val="00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2CE424B"/>
  <w15:chartTrackingRefBased/>
  <w15:docId w15:val="{77B42AC6-7830-4D4D-86D3-1C17AE5B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825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825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25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25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25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2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25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25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25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25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E48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E4825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25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825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E4825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E4825"/>
    <w:rPr>
      <w:b/>
      <w:bCs/>
    </w:rPr>
  </w:style>
  <w:style w:type="character" w:styleId="Emphasis">
    <w:name w:val="Emphasis"/>
    <w:basedOn w:val="DefaultParagraphFont"/>
    <w:uiPriority w:val="20"/>
    <w:qFormat/>
    <w:rsid w:val="005E4825"/>
    <w:rPr>
      <w:i/>
      <w:iCs/>
    </w:rPr>
  </w:style>
  <w:style w:type="paragraph" w:styleId="NoSpacing">
    <w:name w:val="No Spacing"/>
    <w:link w:val="NoSpacingChar"/>
    <w:uiPriority w:val="1"/>
    <w:qFormat/>
    <w:rsid w:val="005E48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48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E4825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8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825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E48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E48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E4825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E48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E482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82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E4825"/>
  </w:style>
  <w:style w:type="paragraph" w:styleId="ListParagraph">
    <w:name w:val="List Paragraph"/>
    <w:basedOn w:val="Normal"/>
    <w:uiPriority w:val="34"/>
    <w:qFormat/>
    <w:rsid w:val="005E4825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25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E4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25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2022-07-04T21:07:00Z</cp:lastPrinted>
  <dcterms:created xsi:type="dcterms:W3CDTF">2022-07-04T21:11:00Z</dcterms:created>
  <dcterms:modified xsi:type="dcterms:W3CDTF">2022-07-04T21:11:00Z</dcterms:modified>
</cp:coreProperties>
</file>