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1A" w14:textId="353D99F9" w:rsidR="007F56BF" w:rsidRPr="009074D5" w:rsidRDefault="007868FA" w:rsidP="007868FA">
      <w:pPr>
        <w:jc w:val="center"/>
      </w:pPr>
      <w:r w:rsidRPr="009074D5">
        <w:rPr>
          <w:noProof/>
        </w:rPr>
        <w:drawing>
          <wp:inline distT="0" distB="0" distL="0" distR="0" wp14:anchorId="5752C4B0" wp14:editId="540ADC8F">
            <wp:extent cx="66459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A09" w14:textId="70B47172" w:rsidR="007868FA" w:rsidRPr="009074D5" w:rsidRDefault="007868FA" w:rsidP="007868FA">
      <w:pPr>
        <w:pStyle w:val="Heading1"/>
      </w:pPr>
      <w:r w:rsidRPr="009074D5">
        <w:t xml:space="preserve">Особые </w:t>
      </w:r>
      <w:r w:rsidR="0084351B">
        <w:t>███████</w:t>
      </w:r>
      <w:r w:rsidRPr="009074D5">
        <w:t xml:space="preserve"> содер</w:t>
      </w:r>
      <w:r w:rsidR="00652A31">
        <w:t>████</w:t>
      </w:r>
      <w:r w:rsidRPr="009074D5">
        <w:t>я:</w:t>
      </w:r>
    </w:p>
    <w:p w14:paraId="43B91B96" w14:textId="53A15979" w:rsidR="007868FA" w:rsidRPr="009074D5" w:rsidRDefault="007868FA" w:rsidP="007868FA">
      <w:r w:rsidRPr="009074D5">
        <w:t>SCP-2182 х</w:t>
      </w:r>
      <w:r w:rsidR="009074D5" w:rsidRPr="009074D5">
        <w:t>██</w:t>
      </w:r>
      <w:r w:rsidRPr="009074D5">
        <w:t>н</w:t>
      </w:r>
      <w:r w:rsidR="00652A31">
        <w:t>█</w:t>
      </w:r>
      <w:r w:rsidRPr="009074D5">
        <w:t xml:space="preserve">тся в </w:t>
      </w:r>
      <w:r w:rsidR="009074D5" w:rsidRPr="009074D5">
        <w:t>██</w:t>
      </w:r>
      <w:r w:rsidRPr="009074D5">
        <w:t>мере содер</w:t>
      </w:r>
      <w:r w:rsidR="00652A31">
        <w:t>████</w:t>
      </w:r>
      <w:r w:rsidRPr="009074D5">
        <w:t xml:space="preserve">я в </w:t>
      </w:r>
      <w:r w:rsidR="009074D5" w:rsidRPr="009074D5">
        <w:t>█</w:t>
      </w:r>
      <w:r w:rsidR="007B30C8">
        <w:t>██</w:t>
      </w:r>
      <w:r w:rsidRPr="009074D5">
        <w:t>ке 9 в Зоне 18.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 xml:space="preserve">менты с SCP-2182 в настоящее время запрещены. </w:t>
      </w:r>
      <w:r w:rsidR="00652A31">
        <w:t>█</w:t>
      </w:r>
      <w:r w:rsidR="007B30C8">
        <w:t>██</w:t>
      </w:r>
      <w:r w:rsidRPr="009074D5">
        <w:t>мальные предметы, полу</w:t>
      </w:r>
      <w:r w:rsidR="00652A31">
        <w:t>█</w:t>
      </w:r>
      <w:r w:rsidRPr="009074D5">
        <w:t>енные в ходе прошлых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>ментов с SCP-2182, на время проведен</w:t>
      </w:r>
      <w:r w:rsidR="00652A31">
        <w:t>█</w:t>
      </w:r>
      <w:r w:rsidRPr="009074D5">
        <w:t xml:space="preserve">я </w:t>
      </w:r>
      <w:r w:rsidR="00652A31">
        <w:t>█</w:t>
      </w:r>
      <w:r w:rsidR="009074D5" w:rsidRPr="009074D5">
        <w:t>█</w:t>
      </w:r>
      <w:r w:rsidR="00652A31">
        <w:t>██</w:t>
      </w:r>
      <w:r w:rsidRPr="009074D5">
        <w:t>т</w:t>
      </w:r>
      <w:r w:rsidR="00652A31">
        <w:t>███</w:t>
      </w:r>
      <w:r w:rsidRPr="009074D5">
        <w:t>й надо помещ</w:t>
      </w:r>
      <w:r w:rsidR="00652A31">
        <w:t>██</w:t>
      </w:r>
      <w:r w:rsidRPr="009074D5">
        <w:t>ь внутрь моб</w:t>
      </w:r>
      <w:r w:rsidR="00652A31">
        <w:t>█</w:t>
      </w:r>
      <w:r w:rsidRPr="009074D5">
        <w:t>льного пер</w:t>
      </w:r>
      <w:r w:rsidR="00652A31">
        <w:t>█</w:t>
      </w:r>
      <w:r w:rsidRPr="009074D5">
        <w:t>мет</w:t>
      </w:r>
      <w:r w:rsidR="009074D5" w:rsidRPr="009074D5">
        <w:t>██</w:t>
      </w:r>
      <w:r w:rsidRPr="009074D5">
        <w:t xml:space="preserve"> с целью н</w:t>
      </w:r>
      <w:r w:rsidR="007B30C8">
        <w:t>██</w:t>
      </w:r>
      <w:r w:rsidR="009074D5" w:rsidRPr="009074D5">
        <w:t>█</w:t>
      </w:r>
      <w:r w:rsidRPr="009074D5">
        <w:t>юден</w:t>
      </w:r>
      <w:r w:rsidR="00652A31">
        <w:t>█</w:t>
      </w:r>
      <w:r w:rsidRPr="009074D5">
        <w:t>я.</w:t>
      </w:r>
    </w:p>
    <w:p w14:paraId="26F02A27" w14:textId="79209C11" w:rsidR="007868FA" w:rsidRPr="009074D5" w:rsidRDefault="007868FA" w:rsidP="007868FA">
      <w:pPr>
        <w:pStyle w:val="Heading1"/>
      </w:pPr>
      <w:r w:rsidRPr="009074D5">
        <w:t>Оп</w:t>
      </w:r>
      <w:r w:rsidR="00652A31">
        <w:t>█</w:t>
      </w:r>
      <w:r w:rsidRPr="009074D5">
        <w:t>с</w:t>
      </w:r>
      <w:r w:rsidR="00652A31">
        <w:t>███</w:t>
      </w:r>
      <w:r w:rsidRPr="009074D5">
        <w:t>е:</w:t>
      </w:r>
    </w:p>
    <w:p w14:paraId="3252A708" w14:textId="6F072568" w:rsidR="007868FA" w:rsidRPr="009074D5" w:rsidRDefault="007868FA" w:rsidP="007868FA">
      <w:r w:rsidRPr="009074D5">
        <w:t xml:space="preserve">SCP-2182 - это бронзовый </w:t>
      </w:r>
      <w:r w:rsidR="00652A31">
        <w:t>█</w:t>
      </w:r>
      <w:r w:rsidRPr="009074D5">
        <w:t>езл с крыльям</w:t>
      </w:r>
      <w:r w:rsidR="00652A31">
        <w:t>█</w:t>
      </w:r>
      <w:r w:rsidRPr="009074D5">
        <w:t xml:space="preserve"> дл</w:t>
      </w:r>
      <w:r w:rsidR="00652A31">
        <w:t>█</w:t>
      </w:r>
      <w:r w:rsidRPr="009074D5">
        <w:t>ной 35 см, пох</w:t>
      </w:r>
      <w:r w:rsidR="007B30C8">
        <w:t>██</w:t>
      </w:r>
      <w:r w:rsidR="00652A31">
        <w:t>█</w:t>
      </w:r>
      <w:r w:rsidRPr="009074D5">
        <w:t>й на гре</w:t>
      </w:r>
      <w:r w:rsidR="00652A31">
        <w:t>█</w:t>
      </w:r>
      <w:r w:rsidRPr="009074D5">
        <w:t>еск</w:t>
      </w:r>
      <w:r w:rsidR="00652A31">
        <w:t>█</w:t>
      </w:r>
      <w:r w:rsidRPr="009074D5">
        <w:t xml:space="preserve">й </w:t>
      </w:r>
      <w:r w:rsidR="009074D5" w:rsidRPr="009074D5">
        <w:t>██</w:t>
      </w:r>
      <w:r w:rsidRPr="009074D5">
        <w:t>дуцей, ук</w:t>
      </w:r>
      <w:r w:rsidR="009074D5" w:rsidRPr="009074D5">
        <w:t>██</w:t>
      </w:r>
      <w:r w:rsidRPr="009074D5">
        <w:t xml:space="preserve">шенный </w:t>
      </w:r>
      <w:r w:rsidR="009074D5" w:rsidRPr="009074D5">
        <w:t>█</w:t>
      </w:r>
      <w:r w:rsidR="007B30C8">
        <w:t>██</w:t>
      </w:r>
      <w:r w:rsidRPr="009074D5">
        <w:t xml:space="preserve">новой </w:t>
      </w:r>
      <w:r w:rsidR="009074D5" w:rsidRPr="009074D5">
        <w:t>██</w:t>
      </w:r>
      <w:r w:rsidRPr="009074D5">
        <w:t>стью. Основ</w:t>
      </w:r>
      <w:r w:rsidR="00652A31">
        <w:t>███</w:t>
      </w:r>
      <w:r w:rsidRPr="009074D5">
        <w:t>е ру</w:t>
      </w:r>
      <w:r w:rsidR="009074D5" w:rsidRPr="009074D5">
        <w:t>██</w:t>
      </w:r>
      <w:r w:rsidRPr="009074D5">
        <w:t>ятк</w:t>
      </w:r>
      <w:r w:rsidR="00652A31">
        <w:t>█</w:t>
      </w:r>
      <w:r w:rsidRPr="009074D5">
        <w:t xml:space="preserve"> так</w:t>
      </w:r>
      <w:r w:rsidR="00652A31">
        <w:t>█</w:t>
      </w:r>
      <w:r w:rsidRPr="009074D5">
        <w:t xml:space="preserve">е выполнено </w:t>
      </w:r>
      <w:r w:rsidR="00652A31">
        <w:t>█</w:t>
      </w:r>
      <w:r w:rsidRPr="009074D5">
        <w:t xml:space="preserve">з </w:t>
      </w:r>
      <w:r w:rsidR="009074D5" w:rsidRPr="009074D5">
        <w:t>█</w:t>
      </w:r>
      <w:r w:rsidR="007B30C8">
        <w:t>██</w:t>
      </w:r>
      <w:r w:rsidRPr="009074D5">
        <w:t xml:space="preserve">новой </w:t>
      </w:r>
      <w:r w:rsidR="009074D5" w:rsidRPr="009074D5">
        <w:t>██</w:t>
      </w:r>
      <w:r w:rsidRPr="009074D5">
        <w:t>ст</w:t>
      </w:r>
      <w:r w:rsidR="00652A31">
        <w:t>█</w:t>
      </w:r>
      <w:r w:rsidRPr="009074D5">
        <w:t xml:space="preserve"> в в</w:t>
      </w:r>
      <w:r w:rsidR="00652A31">
        <w:t>█</w:t>
      </w:r>
      <w:r w:rsidRPr="009074D5">
        <w:t xml:space="preserve">де двух </w:t>
      </w:r>
      <w:r w:rsidR="009074D5" w:rsidRPr="009074D5">
        <w:t>██</w:t>
      </w:r>
      <w:r w:rsidR="007B30C8">
        <w:t>██</w:t>
      </w:r>
      <w:r w:rsidRPr="009074D5">
        <w:t>енных пт</w:t>
      </w:r>
      <w:r w:rsidR="00652A31">
        <w:t>██</w:t>
      </w:r>
      <w:r w:rsidRPr="009074D5">
        <w:t>ь</w:t>
      </w:r>
      <w:r w:rsidR="00652A31">
        <w:t>█</w:t>
      </w:r>
      <w:r w:rsidRPr="009074D5">
        <w:t>х крыльев. М</w:t>
      </w:r>
      <w:r w:rsidR="00652A31">
        <w:t>██</w:t>
      </w:r>
      <w:r w:rsidRPr="009074D5">
        <w:t>ер</w:t>
      </w:r>
      <w:r w:rsidR="007B30C8">
        <w:t>██</w:t>
      </w:r>
      <w:r w:rsidRPr="009074D5">
        <w:t xml:space="preserve">лы, </w:t>
      </w:r>
      <w:r w:rsidR="00652A31">
        <w:t>█</w:t>
      </w:r>
      <w:r w:rsidRPr="009074D5">
        <w:t xml:space="preserve">з </w:t>
      </w:r>
      <w:r w:rsidR="009074D5" w:rsidRPr="009074D5">
        <w:t>██</w:t>
      </w:r>
      <w:r w:rsidRPr="009074D5">
        <w:t>торых сдел</w:t>
      </w:r>
      <w:r w:rsidR="00652A31">
        <w:t>██</w:t>
      </w:r>
      <w:r w:rsidRPr="009074D5">
        <w:t xml:space="preserve"> объект, </w:t>
      </w:r>
      <w:r w:rsidR="009074D5" w:rsidRPr="009074D5">
        <w:t>██</w:t>
      </w:r>
      <w:r w:rsidRPr="009074D5">
        <w:t>ег</w:t>
      </w:r>
      <w:r w:rsidR="009074D5" w:rsidRPr="009074D5">
        <w:t>██</w:t>
      </w:r>
      <w:r w:rsidRPr="009074D5">
        <w:t xml:space="preserve"> деформ</w:t>
      </w:r>
      <w:r w:rsidR="00652A31">
        <w:t>█</w:t>
      </w:r>
      <w:r w:rsidRPr="009074D5">
        <w:t>руются пр</w:t>
      </w:r>
      <w:r w:rsidR="00652A31">
        <w:t>█</w:t>
      </w:r>
      <w:r w:rsidRPr="009074D5">
        <w:t xml:space="preserve"> сг</w:t>
      </w:r>
      <w:r w:rsidR="00652A31">
        <w:t>█</w:t>
      </w:r>
      <w:r w:rsidRPr="009074D5">
        <w:t>б</w:t>
      </w:r>
      <w:r w:rsidR="00652A31">
        <w:t>████</w:t>
      </w:r>
      <w:r w:rsidRPr="009074D5">
        <w:t>, одн</w:t>
      </w:r>
      <w:r w:rsidR="007B30C8">
        <w:t>██</w:t>
      </w:r>
      <w:r w:rsidR="009074D5" w:rsidRPr="009074D5">
        <w:t>█</w:t>
      </w:r>
      <w:r w:rsidRPr="009074D5">
        <w:t xml:space="preserve"> </w:t>
      </w:r>
      <w:r w:rsidR="00652A31">
        <w:t>█</w:t>
      </w:r>
      <w:r w:rsidRPr="009074D5">
        <w:t>х состав остаётся не</w:t>
      </w:r>
      <w:r w:rsidR="00652A31">
        <w:t>█</w:t>
      </w:r>
      <w:r w:rsidRPr="009074D5">
        <w:t>зменным.</w:t>
      </w:r>
    </w:p>
    <w:p w14:paraId="2425441D" w14:textId="3FCB23CB" w:rsidR="007868FA" w:rsidRPr="009074D5" w:rsidRDefault="007868FA" w:rsidP="007868FA">
      <w:r w:rsidRPr="009074D5">
        <w:t xml:space="preserve">SCP-2182 воздействует на твёрдые, </w:t>
      </w:r>
      <w:r w:rsidR="00652A31">
        <w:t>██</w:t>
      </w:r>
      <w:r w:rsidRPr="009074D5">
        <w:t>дк</w:t>
      </w:r>
      <w:r w:rsidR="00652A31">
        <w:t>█</w:t>
      </w:r>
      <w:r w:rsidRPr="009074D5">
        <w:t xml:space="preserve">е </w:t>
      </w:r>
      <w:r w:rsidR="00652A31">
        <w:t>█</w:t>
      </w:r>
      <w:r w:rsidRPr="009074D5">
        <w:t xml:space="preserve"> газооб</w:t>
      </w:r>
      <w:r w:rsidR="009074D5" w:rsidRPr="009074D5">
        <w:t>██</w:t>
      </w:r>
      <w:r w:rsidRPr="009074D5">
        <w:t xml:space="preserve">зные неодушевлённые предметы </w:t>
      </w:r>
      <w:r w:rsidR="00652A31">
        <w:t>█</w:t>
      </w:r>
      <w:r w:rsidRPr="009074D5">
        <w:t xml:space="preserve"> вещества. </w:t>
      </w:r>
      <w:r w:rsidR="00652A31">
        <w:t>██</w:t>
      </w:r>
      <w:r w:rsidRPr="009074D5">
        <w:t>вые т</w:t>
      </w:r>
      <w:r w:rsidR="009074D5" w:rsidRPr="009074D5">
        <w:t>██</w:t>
      </w:r>
      <w:r w:rsidRPr="009074D5">
        <w:t>н</w:t>
      </w:r>
      <w:r w:rsidR="00652A31">
        <w:t>█</w:t>
      </w:r>
      <w:r w:rsidRPr="009074D5">
        <w:t xml:space="preserve"> </w:t>
      </w:r>
      <w:r w:rsidR="00652A31">
        <w:t>█</w:t>
      </w:r>
      <w:r w:rsidRPr="009074D5">
        <w:t xml:space="preserve"> существа не подвер</w:t>
      </w:r>
      <w:r w:rsidR="00652A31">
        <w:t>█</w:t>
      </w:r>
      <w:r w:rsidRPr="009074D5">
        <w:t>ены вл</w:t>
      </w:r>
      <w:r w:rsidR="00652A31">
        <w:t>█</w:t>
      </w:r>
      <w:r w:rsidRPr="009074D5">
        <w:t>ян</w:t>
      </w:r>
      <w:r w:rsidR="00652A31">
        <w:t>█</w:t>
      </w:r>
      <w:r w:rsidRPr="009074D5">
        <w:t xml:space="preserve">ю SCP-2182. </w:t>
      </w:r>
      <w:r w:rsidR="00652A31">
        <w:t>█</w:t>
      </w:r>
      <w:r w:rsidR="007B30C8">
        <w:t>██</w:t>
      </w:r>
      <w:r w:rsidRPr="009074D5">
        <w:t>мальные эффекты SCP-2182 зав</w:t>
      </w:r>
      <w:r w:rsidR="00652A31">
        <w:t>█</w:t>
      </w:r>
      <w:r w:rsidRPr="009074D5">
        <w:t xml:space="preserve">сят от того, на </w:t>
      </w:r>
      <w:r w:rsidR="009074D5" w:rsidRPr="009074D5">
        <w:t>████</w:t>
      </w:r>
      <w:r w:rsidRPr="009074D5">
        <w:t>й предмет его нап</w:t>
      </w:r>
      <w:r w:rsidR="009074D5" w:rsidRPr="009074D5">
        <w:t>██</w:t>
      </w:r>
      <w:r w:rsidRPr="009074D5">
        <w:t xml:space="preserve">вляют </w:t>
      </w:r>
      <w:r w:rsidR="00652A31">
        <w:t>█</w:t>
      </w:r>
      <w:r w:rsidRPr="009074D5">
        <w:t xml:space="preserve"> кто дер</w:t>
      </w:r>
      <w:r w:rsidR="00652A31">
        <w:t>██</w:t>
      </w:r>
      <w:r w:rsidRPr="009074D5">
        <w:t>т SCP-2182 в ру</w:t>
      </w:r>
      <w:r w:rsidR="009074D5" w:rsidRPr="009074D5">
        <w:t>██</w:t>
      </w:r>
      <w:r w:rsidRPr="009074D5">
        <w:t>х.</w:t>
      </w:r>
    </w:p>
    <w:p w14:paraId="1E0EC49E" w14:textId="7B27B662" w:rsidR="007868FA" w:rsidRPr="009074D5" w:rsidRDefault="007868FA" w:rsidP="007868FA">
      <w:r w:rsidRPr="009074D5">
        <w:t>Предметы, попавш</w:t>
      </w:r>
      <w:r w:rsidR="00652A31">
        <w:t>█</w:t>
      </w:r>
      <w:r w:rsidRPr="009074D5">
        <w:t xml:space="preserve">е под </w:t>
      </w:r>
      <w:r w:rsidR="0084351B">
        <w:t>███████████</w:t>
      </w:r>
      <w:r w:rsidRPr="009074D5">
        <w:t xml:space="preserve"> SCP-2182, </w:t>
      </w:r>
      <w:r w:rsidR="007B30C8">
        <w:t>██</w:t>
      </w:r>
      <w:r w:rsidR="00652A31">
        <w:t>█</w:t>
      </w:r>
      <w:r w:rsidRPr="009074D5">
        <w:t xml:space="preserve">вают </w:t>
      </w:r>
      <w:r w:rsidR="00652A31">
        <w:t>█</w:t>
      </w:r>
      <w:r w:rsidRPr="009074D5">
        <w:t xml:space="preserve"> н</w:t>
      </w:r>
      <w:r w:rsidR="007B30C8">
        <w:t>██</w:t>
      </w:r>
      <w:r w:rsidR="00652A31">
        <w:t>█</w:t>
      </w:r>
      <w:r w:rsidRPr="009074D5">
        <w:t>нают сам</w:t>
      </w:r>
      <w:r w:rsidR="00652A31">
        <w:t>█</w:t>
      </w:r>
      <w:r w:rsidRPr="009074D5">
        <w:t xml:space="preserve"> собой соверш</w:t>
      </w:r>
      <w:r w:rsidR="00652A31">
        <w:t>██</w:t>
      </w:r>
      <w:r w:rsidRPr="009074D5">
        <w:t>ь вызывающ</w:t>
      </w:r>
      <w:r w:rsidR="00652A31">
        <w:t>█</w:t>
      </w:r>
      <w:r w:rsidRPr="009074D5">
        <w:t>е действ</w:t>
      </w:r>
      <w:r w:rsidR="00652A31">
        <w:t>█</w:t>
      </w:r>
      <w:r w:rsidRPr="009074D5">
        <w:t>я сексуального х</w:t>
      </w:r>
      <w:r w:rsidR="007B30C8">
        <w:t>██</w:t>
      </w:r>
      <w:r w:rsidR="009074D5" w:rsidRPr="009074D5">
        <w:t>█</w:t>
      </w:r>
      <w:r w:rsidRPr="009074D5">
        <w:t>кте</w:t>
      </w:r>
      <w:r w:rsidR="009074D5" w:rsidRPr="009074D5">
        <w:t>██</w:t>
      </w:r>
      <w:r w:rsidRPr="009074D5">
        <w:t>. З</w:t>
      </w:r>
      <w:r w:rsidR="007B30C8">
        <w:t>███</w:t>
      </w:r>
      <w:r w:rsidRPr="009074D5">
        <w:t>стую он</w:t>
      </w:r>
      <w:r w:rsidR="00652A31">
        <w:t>█</w:t>
      </w:r>
      <w:r w:rsidRPr="009074D5">
        <w:t xml:space="preserve"> так</w:t>
      </w:r>
      <w:r w:rsidR="00652A31">
        <w:t>█</w:t>
      </w:r>
      <w:r w:rsidRPr="009074D5">
        <w:t>е меняют свою форму; действ</w:t>
      </w:r>
      <w:r w:rsidR="00652A31">
        <w:t>█</w:t>
      </w:r>
      <w:r w:rsidRPr="009074D5">
        <w:t xml:space="preserve">е </w:t>
      </w:r>
      <w:r w:rsidR="00652A31">
        <w:t>█</w:t>
      </w:r>
      <w:r w:rsidR="007B30C8">
        <w:t>██</w:t>
      </w:r>
      <w:r w:rsidRPr="009074D5">
        <w:t>мал</w:t>
      </w:r>
      <w:r w:rsidR="00652A31">
        <w:t>██</w:t>
      </w:r>
      <w:r w:rsidRPr="009074D5">
        <w:t xml:space="preserve"> </w:t>
      </w:r>
      <w:r w:rsidR="009074D5" w:rsidRPr="009074D5">
        <w:t>██</w:t>
      </w:r>
      <w:r w:rsidRPr="009074D5">
        <w:t>ссе</w:t>
      </w:r>
      <w:r w:rsidR="00652A31">
        <w:t>█</w:t>
      </w:r>
      <w:r w:rsidRPr="009074D5">
        <w:t>вается пр</w:t>
      </w:r>
      <w:r w:rsidR="00652A31">
        <w:t>█</w:t>
      </w:r>
      <w:r w:rsidRPr="009074D5">
        <w:t xml:space="preserve">мерно </w:t>
      </w:r>
      <w:r w:rsidR="00652A31">
        <w:t>█</w:t>
      </w:r>
      <w:r w:rsidRPr="009074D5">
        <w:t>ерез тр</w:t>
      </w:r>
      <w:r w:rsidR="00652A31">
        <w:t>█</w:t>
      </w:r>
      <w:r w:rsidRPr="009074D5">
        <w:t xml:space="preserve"> </w:t>
      </w:r>
      <w:r w:rsidR="007B30C8">
        <w:t>██</w:t>
      </w:r>
      <w:r w:rsidRPr="009074D5">
        <w:t>са (</w:t>
      </w:r>
      <w:r w:rsidR="009074D5" w:rsidRPr="009074D5">
        <w:t>██</w:t>
      </w:r>
      <w:r w:rsidRPr="009074D5">
        <w:t>к п</w:t>
      </w:r>
      <w:r w:rsidR="007B30C8">
        <w:t>██</w:t>
      </w:r>
      <w:r w:rsidR="009074D5" w:rsidRPr="009074D5">
        <w:t>█</w:t>
      </w:r>
      <w:r w:rsidRPr="009074D5">
        <w:t>зал</w:t>
      </w:r>
      <w:r w:rsidR="00652A31">
        <w:t>█</w:t>
      </w:r>
      <w:r w:rsidRPr="009074D5">
        <w:t xml:space="preserve"> </w:t>
      </w:r>
      <w:r w:rsidR="00FF3105">
        <w:t>██████████</w:t>
      </w:r>
      <w:r w:rsidRPr="009074D5">
        <w:t xml:space="preserve"> эк</w:t>
      </w:r>
      <w:r w:rsidR="009074D5" w:rsidRPr="009074D5">
        <w:t>██</w:t>
      </w:r>
      <w:r w:rsidRPr="009074D5">
        <w:t>ер</w:t>
      </w:r>
      <w:r w:rsidR="00652A31">
        <w:t>█</w:t>
      </w:r>
      <w:r w:rsidRPr="009074D5">
        <w:t xml:space="preserve">ментов). </w:t>
      </w:r>
      <w:r w:rsidR="007B30C8">
        <w:t>██</w:t>
      </w:r>
      <w:r w:rsidR="00652A31">
        <w:t>█</w:t>
      </w:r>
      <w:r w:rsidRPr="009074D5">
        <w:t>вш</w:t>
      </w:r>
      <w:r w:rsidR="00652A31">
        <w:t>█</w:t>
      </w:r>
      <w:r w:rsidRPr="009074D5">
        <w:t>е пр</w:t>
      </w:r>
      <w:r w:rsidR="00652A31">
        <w:t>█</w:t>
      </w:r>
      <w:r w:rsidRPr="009074D5">
        <w:t xml:space="preserve">боры </w:t>
      </w:r>
      <w:r w:rsidR="00652A31">
        <w:t>█</w:t>
      </w:r>
      <w:r w:rsidRPr="009074D5">
        <w:t xml:space="preserve"> мех</w:t>
      </w:r>
      <w:r w:rsidR="00652A31">
        <w:t>███</w:t>
      </w:r>
      <w:r w:rsidRPr="009074D5">
        <w:t>змы не демонстр</w:t>
      </w:r>
      <w:r w:rsidR="00652A31">
        <w:t>█</w:t>
      </w:r>
      <w:r w:rsidRPr="009074D5">
        <w:t>руют пр</w:t>
      </w:r>
      <w:r w:rsidR="00652A31">
        <w:t>█</w:t>
      </w:r>
      <w:r w:rsidRPr="009074D5">
        <w:t>зн</w:t>
      </w:r>
      <w:r w:rsidR="007B30C8">
        <w:t>██</w:t>
      </w:r>
      <w:r w:rsidR="009074D5" w:rsidRPr="009074D5">
        <w:t>█</w:t>
      </w:r>
      <w:r w:rsidRPr="009074D5">
        <w:t xml:space="preserve">в </w:t>
      </w:r>
      <w:r w:rsidR="009074D5" w:rsidRPr="009074D5">
        <w:t>██</w:t>
      </w:r>
      <w:r w:rsidRPr="009074D5">
        <w:t>зумност</w:t>
      </w:r>
      <w:r w:rsidR="00652A31">
        <w:t>█</w:t>
      </w:r>
      <w:r w:rsidRPr="009074D5">
        <w:t xml:space="preserve"> </w:t>
      </w:r>
      <w:r w:rsidR="00652A31">
        <w:t>█</w:t>
      </w:r>
      <w:r w:rsidRPr="009074D5">
        <w:t xml:space="preserve"> в</w:t>
      </w:r>
      <w:r w:rsidR="009074D5" w:rsidRPr="009074D5">
        <w:t>██</w:t>
      </w:r>
      <w:r w:rsidR="00FF3105">
        <w:t>███████</w:t>
      </w:r>
      <w:r w:rsidRPr="009074D5">
        <w:t>т</w:t>
      </w:r>
      <w:r w:rsidR="00652A31">
        <w:t>█</w:t>
      </w:r>
      <w:r w:rsidRPr="009074D5">
        <w:t xml:space="preserve"> по отношен</w:t>
      </w:r>
      <w:r w:rsidR="00652A31">
        <w:t>█</w:t>
      </w:r>
      <w:r w:rsidRPr="009074D5">
        <w:t>ю к людям; действ</w:t>
      </w:r>
      <w:r w:rsidR="00652A31">
        <w:t>█</w:t>
      </w:r>
      <w:r w:rsidRPr="009074D5">
        <w:t xml:space="preserve">е </w:t>
      </w:r>
      <w:r w:rsidR="00652A31">
        <w:t>█</w:t>
      </w:r>
      <w:r w:rsidR="007B30C8">
        <w:t>██</w:t>
      </w:r>
      <w:r w:rsidRPr="009074D5">
        <w:t>мал</w:t>
      </w:r>
      <w:r w:rsidR="00652A31">
        <w:t>██</w:t>
      </w:r>
      <w:r w:rsidRPr="009074D5">
        <w:t xml:space="preserve"> на н</w:t>
      </w:r>
      <w:r w:rsidR="00652A31">
        <w:t>█</w:t>
      </w:r>
      <w:r w:rsidRPr="009074D5">
        <w:t>х является одновременным. Не</w:t>
      </w:r>
      <w:r w:rsidR="009074D5" w:rsidRPr="009074D5">
        <w:t>██</w:t>
      </w:r>
      <w:r w:rsidRPr="009074D5">
        <w:t>торые неодушевлённые предметы не попадают под воздейств</w:t>
      </w:r>
      <w:r w:rsidR="00652A31">
        <w:t>█</w:t>
      </w:r>
      <w:r w:rsidRPr="009074D5">
        <w:t>е объекта, пр</w:t>
      </w:r>
      <w:r w:rsidR="00652A31">
        <w:t>███</w:t>
      </w:r>
      <w:r w:rsidRPr="009074D5">
        <w:t>ны этого не</w:t>
      </w:r>
      <w:r w:rsidR="00652A31">
        <w:t>█</w:t>
      </w:r>
      <w:r w:rsidRPr="009074D5">
        <w:t>звестны.</w:t>
      </w:r>
    </w:p>
    <w:p w14:paraId="1E01B83C" w14:textId="191DA0EE" w:rsidR="007868FA" w:rsidRPr="009074D5" w:rsidRDefault="007868FA" w:rsidP="007868FA">
      <w:r w:rsidRPr="009074D5">
        <w:t>Эффекты, н</w:t>
      </w:r>
      <w:r w:rsidR="007B30C8">
        <w:t>██</w:t>
      </w:r>
      <w:r w:rsidR="009074D5" w:rsidRPr="009074D5">
        <w:t>█</w:t>
      </w:r>
      <w:r w:rsidRPr="009074D5">
        <w:t>юдаемые пр</w:t>
      </w:r>
      <w:r w:rsidR="00652A31">
        <w:t>█</w:t>
      </w:r>
      <w:r w:rsidRPr="009074D5">
        <w:t xml:space="preserve"> </w:t>
      </w:r>
      <w:r w:rsidR="00652A31">
        <w:t>█</w:t>
      </w:r>
      <w:r w:rsidR="009074D5" w:rsidRPr="009074D5">
        <w:t>█</w:t>
      </w:r>
      <w:r w:rsidR="007B30C8">
        <w:t>██</w:t>
      </w:r>
      <w:r w:rsidRPr="009074D5">
        <w:t>льзов</w:t>
      </w:r>
      <w:r w:rsidR="00652A31">
        <w:t>████</w:t>
      </w:r>
      <w:r w:rsidRPr="009074D5">
        <w:t xml:space="preserve"> SCP-2182, был</w:t>
      </w:r>
      <w:r w:rsidR="00652A31">
        <w:t>█</w:t>
      </w:r>
      <w:r w:rsidRPr="009074D5">
        <w:t xml:space="preserve"> </w:t>
      </w:r>
      <w:r w:rsidR="009074D5" w:rsidRPr="009074D5">
        <w:t>██</w:t>
      </w:r>
      <w:r w:rsidRPr="009074D5">
        <w:t>зл</w:t>
      </w:r>
      <w:r w:rsidR="00652A31">
        <w:t>██</w:t>
      </w:r>
      <w:r w:rsidRPr="009074D5">
        <w:t>ным</w:t>
      </w:r>
      <w:r w:rsidR="00652A31">
        <w:t>█</w:t>
      </w:r>
      <w:r w:rsidRPr="009074D5">
        <w:t xml:space="preserve"> у </w:t>
      </w:r>
      <w:r w:rsidR="009074D5" w:rsidRPr="009074D5">
        <w:t>██</w:t>
      </w:r>
      <w:r w:rsidRPr="009074D5">
        <w:t xml:space="preserve">зных </w:t>
      </w:r>
      <w:r w:rsidR="00652A31">
        <w:t>█</w:t>
      </w:r>
      <w:r w:rsidR="009074D5" w:rsidRPr="009074D5">
        <w:t>█</w:t>
      </w:r>
      <w:r w:rsidR="00652A31">
        <w:t>██</w:t>
      </w:r>
      <w:r w:rsidRPr="009074D5">
        <w:t>туемых. Акт</w:t>
      </w:r>
      <w:r w:rsidR="00652A31">
        <w:t>█</w:t>
      </w:r>
      <w:r w:rsidRPr="009074D5">
        <w:t>вац</w:t>
      </w:r>
      <w:r w:rsidR="00652A31">
        <w:t>█</w:t>
      </w:r>
      <w:r w:rsidRPr="009074D5">
        <w:t xml:space="preserve">я </w:t>
      </w:r>
      <w:r w:rsidR="00652A31">
        <w:t>█</w:t>
      </w:r>
      <w:r w:rsidR="007B30C8">
        <w:t>██</w:t>
      </w:r>
      <w:r w:rsidRPr="009074D5">
        <w:t>мальных свойств SCP-2182 обы</w:t>
      </w:r>
      <w:r w:rsidR="00652A31">
        <w:t>█</w:t>
      </w:r>
      <w:r w:rsidRPr="009074D5">
        <w:t>но пр</w:t>
      </w:r>
      <w:r w:rsidR="007B30C8">
        <w:t>██</w:t>
      </w:r>
      <w:r w:rsidRPr="009074D5">
        <w:t>сход</w:t>
      </w:r>
      <w:r w:rsidR="00652A31">
        <w:t>█</w:t>
      </w:r>
      <w:r w:rsidRPr="009074D5">
        <w:t>т, е</w:t>
      </w:r>
      <w:r w:rsidR="009074D5" w:rsidRPr="009074D5">
        <w:t>██</w:t>
      </w:r>
      <w:r w:rsidR="00652A31">
        <w:t>█</w:t>
      </w:r>
      <w:r w:rsidRPr="009074D5">
        <w:t xml:space="preserve"> взять объект за ру</w:t>
      </w:r>
      <w:r w:rsidR="009074D5" w:rsidRPr="009074D5">
        <w:t>██</w:t>
      </w:r>
      <w:r w:rsidRPr="009074D5">
        <w:t xml:space="preserve">ять </w:t>
      </w:r>
      <w:r w:rsidR="00652A31">
        <w:t>█</w:t>
      </w:r>
      <w:r w:rsidRPr="009074D5">
        <w:t xml:space="preserve"> сдел</w:t>
      </w:r>
      <w:r w:rsidR="00652A31">
        <w:t>██</w:t>
      </w:r>
      <w:r w:rsidRPr="009074D5">
        <w:t>ь проты</w:t>
      </w:r>
      <w:r w:rsidR="009074D5" w:rsidRPr="009074D5">
        <w:t>██</w:t>
      </w:r>
      <w:r w:rsidRPr="009074D5">
        <w:t>ющее дв</w:t>
      </w:r>
      <w:r w:rsidR="00652A31">
        <w:t>██</w:t>
      </w:r>
      <w:r w:rsidRPr="009074D5">
        <w:t>ен</w:t>
      </w:r>
      <w:r w:rsidR="00652A31">
        <w:t>█</w:t>
      </w:r>
      <w:r w:rsidRPr="009074D5">
        <w:t xml:space="preserve">е в сторону предмета, с </w:t>
      </w:r>
      <w:r w:rsidR="009074D5" w:rsidRPr="009074D5">
        <w:t>██</w:t>
      </w:r>
      <w:r w:rsidRPr="009074D5">
        <w:t>торым предполагается вз</w:t>
      </w:r>
      <w:r w:rsidR="007B30C8">
        <w:t>██</w:t>
      </w:r>
      <w:r w:rsidRPr="009074D5">
        <w:t>модейств</w:t>
      </w:r>
      <w:r w:rsidR="00652A31">
        <w:t>█</w:t>
      </w:r>
      <w:r w:rsidRPr="009074D5">
        <w:t>е. Субъект так</w:t>
      </w:r>
      <w:r w:rsidR="00652A31">
        <w:t>█</w:t>
      </w:r>
      <w:r w:rsidRPr="009074D5">
        <w:t>е дол</w:t>
      </w:r>
      <w:r w:rsidR="00652A31">
        <w:t>█</w:t>
      </w:r>
      <w:r w:rsidRPr="009074D5">
        <w:t>ен хорошо в</w:t>
      </w:r>
      <w:r w:rsidR="00652A31">
        <w:t>█</w:t>
      </w:r>
      <w:r w:rsidRPr="009074D5">
        <w:t>деть этот предмет.</w:t>
      </w:r>
    </w:p>
    <w:p w14:paraId="43E07BF5" w14:textId="250C62A8" w:rsidR="007868FA" w:rsidRPr="009074D5" w:rsidRDefault="007868FA" w:rsidP="007868FA">
      <w:pPr>
        <w:jc w:val="left"/>
      </w:pPr>
      <w:r w:rsidRPr="009074D5">
        <w:t>Подробное оп</w:t>
      </w:r>
      <w:r w:rsidR="00652A31">
        <w:t>█</w:t>
      </w:r>
      <w:r w:rsidRPr="009074D5">
        <w:t>с</w:t>
      </w:r>
      <w:r w:rsidR="00652A31">
        <w:t>███</w:t>
      </w:r>
      <w:r w:rsidRPr="009074D5">
        <w:t>е эффектов SCP-2182 д</w:t>
      </w:r>
      <w:r w:rsidR="00652A31">
        <w:t>█</w:t>
      </w:r>
      <w:r w:rsidR="007B30C8">
        <w:t>██</w:t>
      </w:r>
      <w:r w:rsidRPr="009074D5">
        <w:t xml:space="preserve"> в сопутствующ</w:t>
      </w:r>
      <w:r w:rsidR="00652A31">
        <w:t>█</w:t>
      </w:r>
      <w:r w:rsidRPr="009074D5">
        <w:t xml:space="preserve">х </w:t>
      </w:r>
      <w:r w:rsidR="003E2E4D">
        <w:t>██████████</w:t>
      </w:r>
      <w:r w:rsidRPr="009074D5">
        <w:t xml:space="preserve"> </w:t>
      </w:r>
      <w:r w:rsidR="00F06C35">
        <w:t>██████████████</w:t>
      </w:r>
    </w:p>
    <w:p w14:paraId="0EFE5FCD" w14:textId="2D1FEDAE" w:rsidR="007868FA" w:rsidRPr="009074D5" w:rsidRDefault="007868FA" w:rsidP="007868FA">
      <w:pPr>
        <w:jc w:val="left"/>
      </w:pPr>
      <w:r w:rsidRPr="009074D5">
        <w:br w:type="page"/>
      </w:r>
    </w:p>
    <w:p w14:paraId="4F142B45" w14:textId="4774CB78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lastRenderedPageBreak/>
        <w:t>нап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в</w:t>
      </w:r>
      <w:r w:rsidR="00652A31">
        <w:rPr>
          <w:rStyle w:val="Emphasis"/>
        </w:rPr>
        <w:t>█</w:t>
      </w:r>
      <w:r w:rsidRPr="009074D5">
        <w:rPr>
          <w:rStyle w:val="Emphasis"/>
        </w:rPr>
        <w:t>лся прям</w:t>
      </w:r>
      <w:r w:rsidR="00652A31">
        <w:rPr>
          <w:rStyle w:val="Emphasis"/>
        </w:rPr>
        <w:t>█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м в н</w:t>
      </w:r>
      <w:r w:rsidR="009074D5" w:rsidRPr="009074D5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. Подопытный это т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е замет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л. Пох</w:t>
      </w:r>
      <w:r w:rsidR="007B30C8">
        <w:rPr>
          <w:rStyle w:val="Emphasis"/>
        </w:rPr>
        <w:t>██</w:t>
      </w:r>
      <w:r w:rsidRPr="009074D5">
        <w:rPr>
          <w:rStyle w:val="Emphasis"/>
        </w:rPr>
        <w:t xml:space="preserve">е то, 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то вызывает эту </w:t>
      </w:r>
      <w:r w:rsidR="00652A31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мал</w:t>
      </w:r>
      <w:r w:rsidR="00652A31">
        <w:rPr>
          <w:rStyle w:val="Emphasis"/>
        </w:rPr>
        <w:t>█</w:t>
      </w:r>
      <w:r w:rsidRPr="009074D5">
        <w:rPr>
          <w:rStyle w:val="Emphasis"/>
        </w:rPr>
        <w:t>ю, м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ет от</w:t>
      </w:r>
      <w:r w:rsidR="009074D5" w:rsidRPr="009074D5">
        <w:rPr>
          <w:rStyle w:val="Emphasis"/>
        </w:rPr>
        <w:t>██</w:t>
      </w:r>
      <w:r w:rsidR="00652A31">
        <w:rPr>
          <w:rStyle w:val="Emphasis"/>
        </w:rPr>
        <w:t>███</w:t>
      </w:r>
      <w:r w:rsidRPr="009074D5">
        <w:rPr>
          <w:rStyle w:val="Emphasis"/>
        </w:rPr>
        <w:t>ься от зер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льных поверхностей 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 ст</w:t>
      </w:r>
      <w:r w:rsidR="00652A31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в</w:t>
      </w:r>
      <w:r w:rsidR="00652A31">
        <w:rPr>
          <w:rStyle w:val="Emphasis"/>
        </w:rPr>
        <w:t>█</w:t>
      </w:r>
      <w:r w:rsidRPr="009074D5">
        <w:rPr>
          <w:rStyle w:val="Emphasis"/>
        </w:rPr>
        <w:t>ться в</w:t>
      </w:r>
      <w:r w:rsidR="00652A31">
        <w:rPr>
          <w:rStyle w:val="Emphasis"/>
        </w:rPr>
        <w:t>█</w:t>
      </w:r>
      <w:r w:rsidRPr="009074D5">
        <w:rPr>
          <w:rStyle w:val="Emphasis"/>
        </w:rPr>
        <w:t>д</w:t>
      </w:r>
      <w:r w:rsidR="00652A31">
        <w:rPr>
          <w:rStyle w:val="Emphasis"/>
        </w:rPr>
        <w:t>█</w:t>
      </w:r>
      <w:r w:rsidRPr="009074D5">
        <w:rPr>
          <w:rStyle w:val="Emphasis"/>
        </w:rPr>
        <w:t>мым. Т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е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едует на это взглянуть.</w:t>
      </w:r>
    </w:p>
    <w:p w14:paraId="5ACC22B3" w14:textId="254388FA" w:rsidR="007868FA" w:rsidRPr="009074D5" w:rsidRDefault="007868FA" w:rsidP="007868FA">
      <w:pPr>
        <w:jc w:val="left"/>
      </w:pPr>
      <w:r w:rsidRPr="009074D5">
        <w:rPr>
          <w:rStyle w:val="Strong"/>
        </w:rPr>
        <w:t>RE: RE:</w:t>
      </w:r>
      <w:r w:rsidRPr="009074D5">
        <w:t xml:space="preserve"> Тест с зер</w:t>
      </w:r>
      <w:r w:rsidR="009074D5" w:rsidRPr="009074D5">
        <w:t>██</w:t>
      </w:r>
      <w:r w:rsidRPr="009074D5">
        <w:t>лом 0</w:t>
      </w:r>
      <w:r w:rsidR="00413EBD" w:rsidRPr="009074D5">
        <w:t>3</w:t>
      </w:r>
      <w:r w:rsidRPr="009074D5">
        <w:t>.0</w:t>
      </w:r>
      <w:r w:rsidR="00413EBD" w:rsidRPr="009074D5">
        <w:t>4</w:t>
      </w:r>
      <w:r w:rsidRPr="009074D5">
        <w:t>.87</w:t>
      </w:r>
    </w:p>
    <w:p w14:paraId="3915E91B" w14:textId="2FB89E77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>Мы полу</w:t>
      </w:r>
      <w:r w:rsidR="00652A31">
        <w:rPr>
          <w:rStyle w:val="Emphasis"/>
        </w:rPr>
        <w:t>██</w:t>
      </w:r>
      <w:r w:rsidRPr="009074D5">
        <w:rPr>
          <w:rStyle w:val="Emphasis"/>
        </w:rPr>
        <w:t>л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 </w:t>
      </w:r>
      <w:r w:rsidR="009074D5" w:rsidRPr="009074D5">
        <w:rPr>
          <w:rStyle w:val="Emphasis"/>
        </w:rPr>
        <w:t>█</w:t>
      </w:r>
      <w:r w:rsidR="007B30C8">
        <w:rPr>
          <w:rStyle w:val="Emphasis"/>
        </w:rPr>
        <w:t>██</w:t>
      </w:r>
      <w:r w:rsidRPr="009074D5">
        <w:rPr>
          <w:rStyle w:val="Emphasis"/>
        </w:rPr>
        <w:t>рд</w:t>
      </w:r>
      <w:r w:rsidR="00652A31">
        <w:rPr>
          <w:rStyle w:val="Emphasis"/>
        </w:rPr>
        <w:t>█</w:t>
      </w:r>
      <w:r w:rsidRPr="009074D5">
        <w:rPr>
          <w:rStyle w:val="Emphasis"/>
        </w:rPr>
        <w:t>н</w:t>
      </w:r>
      <w:r w:rsidR="00652A31">
        <w:rPr>
          <w:rStyle w:val="Emphasis"/>
        </w:rPr>
        <w:t>███</w:t>
      </w:r>
      <w:r w:rsidRPr="009074D5">
        <w:rPr>
          <w:rStyle w:val="Emphasis"/>
        </w:rPr>
        <w:t>. Н</w:t>
      </w:r>
      <w:r w:rsidR="007B30C8">
        <w:rPr>
          <w:rStyle w:val="Emphasis"/>
        </w:rPr>
        <w:t>██</w:t>
      </w:r>
      <w:r w:rsidR="009074D5" w:rsidRPr="009074D5">
        <w:rPr>
          <w:rStyle w:val="Emphasis"/>
        </w:rPr>
        <w:t>█</w:t>
      </w:r>
      <w:r w:rsidRPr="009074D5">
        <w:rPr>
          <w:rStyle w:val="Emphasis"/>
        </w:rPr>
        <w:t xml:space="preserve">юдаем </w:t>
      </w:r>
      <w:r w:rsidR="007B30C8">
        <w:rPr>
          <w:rStyle w:val="Emphasis"/>
        </w:rPr>
        <w:t>██</w:t>
      </w:r>
      <w:r w:rsidRPr="009074D5">
        <w:rPr>
          <w:rStyle w:val="Emphasis"/>
        </w:rPr>
        <w:t xml:space="preserve">ень забавную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рт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нку. П</w:t>
      </w:r>
      <w:r w:rsidR="007B30C8">
        <w:rPr>
          <w:rStyle w:val="Emphasis"/>
        </w:rPr>
        <w:t>██</w:t>
      </w:r>
      <w:r w:rsidR="009074D5" w:rsidRPr="009074D5">
        <w:rPr>
          <w:rStyle w:val="Emphasis"/>
        </w:rPr>
        <w:t>█</w:t>
      </w:r>
      <w:r w:rsidRPr="009074D5">
        <w:rPr>
          <w:rStyle w:val="Emphasis"/>
        </w:rPr>
        <w:t xml:space="preserve"> </w:t>
      </w:r>
      <w:r w:rsidR="00652A31">
        <w:rPr>
          <w:rStyle w:val="Emphasis"/>
        </w:rPr>
        <w:t>█</w:t>
      </w:r>
      <w:r w:rsidRPr="009074D5">
        <w:rPr>
          <w:rStyle w:val="Emphasis"/>
        </w:rPr>
        <w:t>то я н</w:t>
      </w:r>
      <w:r w:rsidR="00652A31">
        <w:rPr>
          <w:rStyle w:val="Emphasis"/>
        </w:rPr>
        <w:t>██</w:t>
      </w:r>
      <w:r w:rsidRPr="009074D5">
        <w:rPr>
          <w:rStyle w:val="Emphasis"/>
        </w:rPr>
        <w:t>его не пон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маю, но думаю, </w:t>
      </w:r>
      <w:r w:rsidR="00652A31">
        <w:rPr>
          <w:rStyle w:val="Emphasis"/>
        </w:rPr>
        <w:t>█</w:t>
      </w:r>
      <w:r w:rsidRPr="009074D5">
        <w:rPr>
          <w:rStyle w:val="Emphasis"/>
        </w:rPr>
        <w:t>то за нес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ль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 xml:space="preserve"> лет всё вернётся в норму, так ведь? Всё зав</w:t>
      </w:r>
      <w:r w:rsidR="00652A31">
        <w:rPr>
          <w:rStyle w:val="Emphasis"/>
        </w:rPr>
        <w:t>█</w:t>
      </w:r>
      <w:r w:rsidRPr="009074D5">
        <w:rPr>
          <w:rStyle w:val="Emphasis"/>
        </w:rPr>
        <w:t>с</w:t>
      </w:r>
      <w:r w:rsidR="00652A31">
        <w:rPr>
          <w:rStyle w:val="Emphasis"/>
        </w:rPr>
        <w:t>█</w:t>
      </w:r>
      <w:r w:rsidRPr="009074D5">
        <w:rPr>
          <w:rStyle w:val="Emphasis"/>
        </w:rPr>
        <w:t xml:space="preserve">т от того, с </w:t>
      </w:r>
      <w:r w:rsidR="009074D5" w:rsidRPr="009074D5">
        <w:rPr>
          <w:rStyle w:val="Emphasis"/>
        </w:rPr>
        <w:t>██</w:t>
      </w:r>
      <w:r w:rsidRPr="009074D5">
        <w:rPr>
          <w:rStyle w:val="Emphasis"/>
        </w:rPr>
        <w:t>к</w:t>
      </w:r>
      <w:r w:rsidR="00652A31">
        <w:rPr>
          <w:rStyle w:val="Emphasis"/>
        </w:rPr>
        <w:t>█</w:t>
      </w:r>
      <w:r w:rsidRPr="009074D5">
        <w:rPr>
          <w:rStyle w:val="Emphasis"/>
        </w:rPr>
        <w:t>м т</w:t>
      </w:r>
      <w:r w:rsidR="00652A31">
        <w:rPr>
          <w:rStyle w:val="Emphasis"/>
        </w:rPr>
        <w:t>█</w:t>
      </w:r>
      <w:r w:rsidRPr="009074D5">
        <w:rPr>
          <w:rStyle w:val="Emphasis"/>
        </w:rPr>
        <w:t>пом энерг</w:t>
      </w:r>
      <w:r w:rsidR="00652A31">
        <w:rPr>
          <w:rStyle w:val="Emphasis"/>
        </w:rPr>
        <w:t>██</w:t>
      </w:r>
      <w:r w:rsidRPr="009074D5">
        <w:rPr>
          <w:rStyle w:val="Emphasis"/>
        </w:rPr>
        <w:t xml:space="preserve"> мы </w:t>
      </w:r>
      <w:r w:rsidR="0084351B">
        <w:rPr>
          <w:rStyle w:val="Emphasis"/>
        </w:rPr>
        <w:t>██████████</w:t>
      </w:r>
      <w:r w:rsidRPr="009074D5">
        <w:rPr>
          <w:rStyle w:val="Emphasis"/>
        </w:rPr>
        <w:t>. Кто знает.</w:t>
      </w:r>
    </w:p>
    <w:p w14:paraId="58F28CF5" w14:textId="224AB902" w:rsidR="007868FA" w:rsidRPr="009074D5" w:rsidRDefault="007868FA" w:rsidP="007868FA">
      <w:pPr>
        <w:jc w:val="left"/>
        <w:rPr>
          <w:rStyle w:val="Emphasis"/>
        </w:rPr>
      </w:pPr>
      <w:r w:rsidRPr="009074D5">
        <w:rPr>
          <w:rStyle w:val="Emphasis"/>
        </w:rPr>
        <w:t xml:space="preserve">Нам просто надо </w:t>
      </w:r>
      <w:r w:rsidR="0084351B">
        <w:rPr>
          <w:rStyle w:val="Emphasis"/>
        </w:rPr>
        <w:t>█████████████████</w:t>
      </w:r>
      <w:r w:rsidRPr="009074D5">
        <w:rPr>
          <w:rStyle w:val="Emphasis"/>
        </w:rPr>
        <w:t>.</w:t>
      </w:r>
    </w:p>
    <w:p w14:paraId="6DA11118" w14:textId="77777777" w:rsidR="007868FA" w:rsidRPr="009074D5" w:rsidRDefault="007868FA" w:rsidP="007868FA">
      <w:pPr>
        <w:jc w:val="left"/>
        <w:rPr>
          <w:rStyle w:val="Emphasis"/>
        </w:rPr>
      </w:pPr>
    </w:p>
    <w:p w14:paraId="398929AD" w14:textId="77777777" w:rsidR="007868FA" w:rsidRPr="009074D5" w:rsidRDefault="007868FA" w:rsidP="007868FA">
      <w:pPr>
        <w:pStyle w:val="Title"/>
      </w:pPr>
      <w:r w:rsidRPr="009074D5">
        <w:t>СРОЧНЫЙ МЕМОРАНДУМ: SCP-2182</w:t>
      </w:r>
    </w:p>
    <w:p w14:paraId="3F38A063" w14:textId="0D1536D2" w:rsidR="007868FA" w:rsidRPr="009074D5" w:rsidRDefault="007868FA" w:rsidP="007868FA">
      <w:pPr>
        <w:pStyle w:val="Subtitle"/>
      </w:pPr>
      <w:r w:rsidRPr="009074D5">
        <w:t>ВСЕ ЭКСПЕРИМЕНТЫ С SCP-2182 ДОЛЖНЫ БЫТЬ ПРЕКРАЩЕНЫ</w:t>
      </w:r>
    </w:p>
    <w:p w14:paraId="6253DD4C" w14:textId="01E4DC6D" w:rsidR="007868FA" w:rsidRPr="009074D5" w:rsidRDefault="007868FA" w:rsidP="007868FA">
      <w:pPr>
        <w:pStyle w:val="Subtitle"/>
      </w:pPr>
      <w:r w:rsidRPr="009074D5">
        <w:t>ПОЖАЛУЙСТА, ОБРАТИТЕСЬ К ПРИЛОЖЕННЫМ ФАЙЛАМ, В ТОМ ЧИСЛЕ К ИЗОБРАЖЕНИЮ SCP-2182-040389 M83</w:t>
      </w:r>
    </w:p>
    <w:p w14:paraId="11CA041A" w14:textId="43E8F5AC" w:rsidR="007868FA" w:rsidRPr="009074D5" w:rsidRDefault="007868FA" w:rsidP="007868FA">
      <w:pPr>
        <w:pStyle w:val="Subtitle"/>
      </w:pPr>
      <w:r w:rsidRPr="009074D5">
        <w:t>ПОВТОРЯЮ, ВСЕ ЭКСПЕРИМЕНТЫ ДОЛЖНЫ БЫТЬ ПРЕКРАЩЕНЫ ДО СЛЕДУЮЩЕГО ПРИКАЗА</w:t>
      </w:r>
    </w:p>
    <w:p w14:paraId="7F69CAA0" w14:textId="5B25AA8A" w:rsidR="007868FA" w:rsidRPr="009074D5" w:rsidRDefault="007868FA" w:rsidP="007868FA">
      <w:pPr>
        <w:pStyle w:val="Subtitle"/>
      </w:pPr>
      <w:r w:rsidRPr="009074D5">
        <w:t>ПАРАНОРМАЛЬНОЕ СОБЫТИЕ. ВОЗМОЖНО НАРУШЕНИЕ УСЛОВИЙ СОДЕРЖАНИЯ. ЗАДЕЙСТВОВАНЫ ПРОТОКОЛЫ ПО ДЕЗИНФОРМАЦИИ. ПРЕДПОЛАГАЕТСЯ, ЧТО ВОЗДЕЙСТВИЕ АНОМАЛИИ ИСЧЕЗНЕТ ЧЕРЕЗ ПЯТЬ ЧАСОВ. ВСЕМ ОТВЕТСТВЕННЫМ СОТРУДНИКАМ НЕМЕДЛЕННО ЯВИТЬСЯ С ДОКЛАДОМ К ДИРЕКТОРУ ЗОНЫ.</w:t>
      </w:r>
    </w:p>
    <w:p w14:paraId="29AED6E4" w14:textId="0998397E" w:rsidR="007868FA" w:rsidRPr="009074D5" w:rsidRDefault="007868FA" w:rsidP="007868FA">
      <w:pPr>
        <w:jc w:val="left"/>
        <w:rPr>
          <w:i/>
          <w:iCs/>
        </w:rPr>
      </w:pPr>
      <w:r w:rsidRPr="009074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723E0" wp14:editId="62A8C979">
                <wp:simplePos x="0" y="0"/>
                <wp:positionH relativeFrom="column">
                  <wp:posOffset>0</wp:posOffset>
                </wp:positionH>
                <wp:positionV relativeFrom="paragraph">
                  <wp:posOffset>3993515</wp:posOffset>
                </wp:positionV>
                <wp:extent cx="3924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CB86" w14:textId="77777777" w:rsid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7868FA">
                              <w:t>ИЗОБРАЖЕНИЕ M83 14.01.2015</w:t>
                            </w:r>
                          </w:p>
                          <w:p w14:paraId="28C65E44" w14:textId="4FD9E457" w:rsidR="007868FA" w:rsidRPr="007868FA" w:rsidRDefault="007868FA" w:rsidP="001203ED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868FA">
                              <w:t>Аномалия обведена линией для лучшей видимости.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72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4.45pt;width:30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" stroked="f">
                <v:textbox style="mso-fit-shape-to-text:t" inset="0,0,0,0">
                  <w:txbxContent>
                    <w:p w14:paraId="7519CB86" w14:textId="77777777" w:rsid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7868FA">
                        <w:t>ИЗОБРАЖЕНИЕ M83 14.01.2015</w:t>
                      </w:r>
                    </w:p>
                    <w:p w14:paraId="28C65E44" w14:textId="4FD9E457" w:rsidR="007868FA" w:rsidRPr="007868FA" w:rsidRDefault="007868FA" w:rsidP="001203ED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868FA">
                        <w:t>Аномалия обведена линией для лучшей видимости.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74D5">
        <w:rPr>
          <w:noProof/>
        </w:rPr>
        <w:drawing>
          <wp:anchor distT="0" distB="0" distL="114300" distR="114300" simplePos="0" relativeHeight="251658240" behindDoc="0" locked="0" layoutInCell="1" allowOverlap="1" wp14:anchorId="6BBE3895" wp14:editId="6662FD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243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74D5">
        <w:rPr>
          <w:rStyle w:val="Emphasis"/>
        </w:rPr>
        <w:t>Это как же, вашу мать, извиняюсь, понимать?</w:t>
      </w:r>
    </w:p>
    <w:sectPr w:rsidR="007868FA" w:rsidRPr="009074D5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6294" w14:textId="77777777" w:rsidR="0079700B" w:rsidRDefault="0079700B" w:rsidP="007868FA">
      <w:pPr>
        <w:spacing w:after="0" w:line="240" w:lineRule="auto"/>
      </w:pPr>
      <w:r>
        <w:separator/>
      </w:r>
    </w:p>
  </w:endnote>
  <w:endnote w:type="continuationSeparator" w:id="0">
    <w:p w14:paraId="6DA7FA0D" w14:textId="77777777" w:rsidR="0079700B" w:rsidRDefault="0079700B" w:rsidP="0078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028D" w14:textId="77777777" w:rsidR="007868FA" w:rsidRDefault="00786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5D02" w14:textId="77777777" w:rsidR="007868FA" w:rsidRDefault="007868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E2D2" w14:textId="77777777" w:rsidR="007868FA" w:rsidRDefault="00786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724C" w14:textId="77777777" w:rsidR="0079700B" w:rsidRDefault="0079700B" w:rsidP="007868FA">
      <w:pPr>
        <w:spacing w:after="0" w:line="240" w:lineRule="auto"/>
      </w:pPr>
      <w:r>
        <w:separator/>
      </w:r>
    </w:p>
  </w:footnote>
  <w:footnote w:type="continuationSeparator" w:id="0">
    <w:p w14:paraId="6770B23D" w14:textId="77777777" w:rsidR="0079700B" w:rsidRDefault="0079700B" w:rsidP="0078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5F83" w14:textId="307B65F3" w:rsidR="007868FA" w:rsidRDefault="0079700B">
    <w:pPr>
      <w:pStyle w:val="Header"/>
    </w:pPr>
    <w:r>
      <w:rPr>
        <w:noProof/>
      </w:rPr>
      <w:pict w14:anchorId="0902E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6A31" w14:textId="4EDBF017" w:rsidR="007868FA" w:rsidRDefault="0079700B">
    <w:pPr>
      <w:pStyle w:val="Header"/>
    </w:pPr>
    <w:r>
      <w:rPr>
        <w:noProof/>
      </w:rPr>
      <w:pict w14:anchorId="66968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4DF6" w14:textId="42685B92" w:rsidR="007868FA" w:rsidRDefault="0079700B">
    <w:pPr>
      <w:pStyle w:val="Header"/>
    </w:pPr>
    <w:r>
      <w:rPr>
        <w:noProof/>
      </w:rPr>
      <w:pict w14:anchorId="388D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00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B209C92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1"/>
    <w:rsid w:val="001203ED"/>
    <w:rsid w:val="00142FA4"/>
    <w:rsid w:val="0019035A"/>
    <w:rsid w:val="003161EC"/>
    <w:rsid w:val="003E2E4D"/>
    <w:rsid w:val="00413EBD"/>
    <w:rsid w:val="00552D81"/>
    <w:rsid w:val="006377E4"/>
    <w:rsid w:val="00652A31"/>
    <w:rsid w:val="00676105"/>
    <w:rsid w:val="007868FA"/>
    <w:rsid w:val="0079700B"/>
    <w:rsid w:val="007B30C8"/>
    <w:rsid w:val="0084351B"/>
    <w:rsid w:val="00864C4E"/>
    <w:rsid w:val="00895AE7"/>
    <w:rsid w:val="008C247A"/>
    <w:rsid w:val="009074D5"/>
    <w:rsid w:val="00947373"/>
    <w:rsid w:val="00B06036"/>
    <w:rsid w:val="00B851E1"/>
    <w:rsid w:val="00C87D23"/>
    <w:rsid w:val="00D00D13"/>
    <w:rsid w:val="00D43B91"/>
    <w:rsid w:val="00E613B3"/>
    <w:rsid w:val="00E85096"/>
    <w:rsid w:val="00F06C35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BC48B2"/>
  <w15:chartTrackingRefBased/>
  <w15:docId w15:val="{37AE4437-956A-4DAD-B996-9427119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F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8F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F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F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F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F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F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F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F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F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68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8F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F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F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68F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68FA"/>
    <w:rPr>
      <w:b/>
      <w:bCs/>
    </w:rPr>
  </w:style>
  <w:style w:type="character" w:styleId="Emphasis">
    <w:name w:val="Emphasis"/>
    <w:basedOn w:val="DefaultParagraphFont"/>
    <w:uiPriority w:val="20"/>
    <w:qFormat/>
    <w:rsid w:val="007868FA"/>
    <w:rPr>
      <w:i/>
      <w:iCs/>
    </w:rPr>
  </w:style>
  <w:style w:type="paragraph" w:styleId="NoSpacing">
    <w:name w:val="No Spacing"/>
    <w:link w:val="NoSpacingChar"/>
    <w:uiPriority w:val="1"/>
    <w:qFormat/>
    <w:rsid w:val="007868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68FA"/>
  </w:style>
  <w:style w:type="paragraph" w:styleId="ListParagraph">
    <w:name w:val="List Paragraph"/>
    <w:basedOn w:val="Normal"/>
    <w:uiPriority w:val="34"/>
    <w:qFormat/>
    <w:rsid w:val="007868F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68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68F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F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68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8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8F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68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68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8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F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6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FA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78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2022-06-21T11:56:00Z</cp:lastPrinted>
  <dcterms:created xsi:type="dcterms:W3CDTF">2022-06-21T11:57:00Z</dcterms:created>
  <dcterms:modified xsi:type="dcterms:W3CDTF">2022-06-21T11:57:00Z</dcterms:modified>
</cp:coreProperties>
</file>