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A942" w14:textId="6FAFFA3F" w:rsidR="007F56BF" w:rsidRDefault="00B8435B" w:rsidP="00B8435B">
      <w:pPr>
        <w:jc w:val="center"/>
      </w:pPr>
      <w:r>
        <w:rPr>
          <w:noProof/>
        </w:rPr>
        <w:drawing>
          <wp:inline distT="0" distB="0" distL="0" distR="0" wp14:anchorId="0B5DA3FF" wp14:editId="6FE8334D">
            <wp:extent cx="6645910" cy="1557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EF9B" w14:textId="3EDD76AA" w:rsidR="00B8435B" w:rsidRDefault="00A73900" w:rsidP="00B8435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E566E" wp14:editId="2D8B2C54">
                <wp:simplePos x="0" y="0"/>
                <wp:positionH relativeFrom="column">
                  <wp:posOffset>3369310</wp:posOffset>
                </wp:positionH>
                <wp:positionV relativeFrom="paragraph">
                  <wp:posOffset>3049270</wp:posOffset>
                </wp:positionV>
                <wp:extent cx="3267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028EFB" w14:textId="5B5E1B30" w:rsidR="00A73900" w:rsidRPr="00A73900" w:rsidRDefault="00A73900" w:rsidP="00A73900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</w:pPr>
                            <w:r>
                              <w:t>SCP-372 (наиболее чёткая из имеющихся фото</w:t>
                            </w:r>
                            <w:r w:rsidR="00A40E6C">
                              <w:t>███</w:t>
                            </w:r>
                            <w:r>
                              <w:t>фий)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E56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5.3pt;margin-top:240.1pt;width:25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" stroked="f">
                <v:textbox style="mso-fit-shape-to-text:t" inset="0,0,0,0">
                  <w:txbxContent>
                    <w:p w14:paraId="06028EFB" w14:textId="5B5E1B30" w:rsidR="00A73900" w:rsidRPr="00A73900" w:rsidRDefault="00A73900" w:rsidP="00A73900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</w:pPr>
                      <w:r>
                        <w:t>SCP-372 (наиболее чёткая из имеющихся фото</w:t>
                      </w:r>
                      <w:r w:rsidR="00A40E6C">
                        <w:t>███</w:t>
                      </w:r>
                      <w:r>
                        <w:t>фий)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6C83C7" wp14:editId="3D431554">
            <wp:simplePos x="0" y="0"/>
            <wp:positionH relativeFrom="margin">
              <wp:align>right</wp:align>
            </wp:positionH>
            <wp:positionV relativeFrom="paragraph">
              <wp:posOffset>487362</wp:posOffset>
            </wp:positionV>
            <wp:extent cx="3267489" cy="2505075"/>
            <wp:effectExtent l="0" t="0" r="9525" b="0"/>
            <wp:wrapTight wrapText="bothSides">
              <wp:wrapPolygon edited="0">
                <wp:start x="0" y="0"/>
                <wp:lineTo x="0" y="21354"/>
                <wp:lineTo x="21537" y="21354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89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40E6C">
        <w:t>█</w:t>
      </w:r>
      <w:r w:rsidR="00B8435B">
        <w:t>с</w:t>
      </w:r>
      <w:r w:rsidR="00A40E6C">
        <w:t>█</w:t>
      </w:r>
      <w:r w:rsidR="00B8435B">
        <w:t>бые усл</w:t>
      </w:r>
      <w:r w:rsidR="00A40E6C">
        <w:t>█</w:t>
      </w:r>
      <w:r w:rsidR="00B8435B">
        <w:t>вия с</w:t>
      </w:r>
      <w:r w:rsidR="00A40E6C">
        <w:t>█</w:t>
      </w:r>
      <w:r w:rsidR="00B8435B">
        <w:t>держания:</w:t>
      </w:r>
    </w:p>
    <w:p w14:paraId="06524F08" w14:textId="046501A0" w:rsidR="00B8435B" w:rsidRDefault="00B8435B" w:rsidP="00B8435B">
      <w:r>
        <w:t xml:space="preserve">SCP-372 следует </w:t>
      </w:r>
      <w:r w:rsidR="00FB2A67" w:rsidRPr="00FB2A67">
        <w:t>█████████</w:t>
      </w:r>
      <w:r>
        <w:t xml:space="preserve"> в </w:t>
      </w:r>
      <w:r w:rsidR="00A40E6C">
        <w:t>█</w:t>
      </w:r>
      <w:r>
        <w:t>аме</w:t>
      </w:r>
      <w:r w:rsidR="00A40E6C">
        <w:t>██</w:t>
      </w:r>
      <w:r>
        <w:t xml:space="preserve"> 5 × 4 × 2 мет</w:t>
      </w:r>
      <w:r w:rsidR="00A40E6C">
        <w:t>██</w:t>
      </w:r>
      <w:r>
        <w:t>, стены к</w:t>
      </w:r>
      <w:r w:rsidR="00A40E6C">
        <w:t>█</w:t>
      </w:r>
      <w:r>
        <w:t>т</w:t>
      </w:r>
      <w:r w:rsidR="00A40E6C">
        <w:t>███</w:t>
      </w:r>
      <w:r>
        <w:t xml:space="preserve">й </w:t>
      </w:r>
      <w:r w:rsidR="00A40E6C">
        <w:t>█</w:t>
      </w:r>
      <w:r>
        <w:t>блиц</w:t>
      </w:r>
      <w:r w:rsidR="00A40E6C">
        <w:t>█</w:t>
      </w:r>
      <w:r>
        <w:t>ваны арм</w:t>
      </w:r>
      <w:r w:rsidR="00A40E6C">
        <w:t>███</w:t>
      </w:r>
      <w:r>
        <w:t xml:space="preserve">ванным </w:t>
      </w:r>
      <w:r w:rsidR="00A40E6C">
        <w:t>█</w:t>
      </w:r>
      <w:r>
        <w:t>р</w:t>
      </w:r>
      <w:r w:rsidR="00A40E6C">
        <w:t>█</w:t>
      </w:r>
      <w:r>
        <w:t>стекл</w:t>
      </w:r>
      <w:r w:rsidR="00A40E6C">
        <w:t>█</w:t>
      </w:r>
      <w:r>
        <w:t>м. В</w:t>
      </w:r>
      <w:r w:rsidR="00A40E6C">
        <w:t>█</w:t>
      </w:r>
      <w:r>
        <w:t xml:space="preserve"> всех четырёх стенах камеры с</w:t>
      </w:r>
      <w:r w:rsidR="00A40E6C">
        <w:t>█</w:t>
      </w:r>
      <w:r>
        <w:t>держания устан</w:t>
      </w:r>
      <w:r w:rsidR="00A40E6C">
        <w:t>█</w:t>
      </w:r>
      <w:r>
        <w:t>влен</w:t>
      </w:r>
      <w:r w:rsidR="00A40E6C">
        <w:t>█</w:t>
      </w:r>
      <w:r>
        <w:t xml:space="preserve"> п</w:t>
      </w:r>
      <w:r w:rsidR="00A40E6C">
        <w:t>█</w:t>
      </w:r>
      <w:r>
        <w:t xml:space="preserve"> инф</w:t>
      </w:r>
      <w:r w:rsidR="00A40E6C">
        <w:t>██</w:t>
      </w:r>
      <w:r>
        <w:t>к</w:t>
      </w:r>
      <w:r w:rsidR="00A40E6C">
        <w:t>██</w:t>
      </w:r>
      <w:r>
        <w:t>сн</w:t>
      </w:r>
      <w:r w:rsidR="00A40E6C">
        <w:t>█</w:t>
      </w:r>
      <w:r>
        <w:t>му детект</w:t>
      </w:r>
      <w:r w:rsidR="00A40E6C">
        <w:t>█</w:t>
      </w:r>
      <w:r>
        <w:t>ру движения. К</w:t>
      </w:r>
      <w:r w:rsidR="00A40E6C">
        <w:t>█</w:t>
      </w:r>
      <w:r>
        <w:t xml:space="preserve">рмить SCP-372 следует </w:t>
      </w:r>
      <w:r w:rsidR="00A40E6C">
        <w:t>██</w:t>
      </w:r>
      <w:r>
        <w:t>з в две недели; п</w:t>
      </w:r>
      <w:r w:rsidR="00A40E6C">
        <w:t>█</w:t>
      </w:r>
      <w:r>
        <w:t>рция с</w:t>
      </w:r>
      <w:r w:rsidR="00A40E6C">
        <w:t>█</w:t>
      </w:r>
      <w:r>
        <w:t>ст</w:t>
      </w:r>
      <w:r w:rsidR="00A40E6C">
        <w:t>█</w:t>
      </w:r>
      <w:r>
        <w:t xml:space="preserve">ит из </w:t>
      </w:r>
      <w:r w:rsidR="00A40E6C">
        <w:t>█</w:t>
      </w:r>
      <w:r>
        <w:t>дн</w:t>
      </w:r>
      <w:r w:rsidR="00A40E6C">
        <w:t>███</w:t>
      </w:r>
      <w:r>
        <w:t xml:space="preserve"> кил</w:t>
      </w:r>
      <w:r w:rsidR="00A40E6C">
        <w:t>████</w:t>
      </w:r>
      <w:r>
        <w:t xml:space="preserve">мма </w:t>
      </w:r>
      <w:r w:rsidR="00FB2A67" w:rsidRPr="00FB2A67">
        <w:t>██████</w:t>
      </w:r>
      <w:r>
        <w:t xml:space="preserve"> мяса и све</w:t>
      </w:r>
      <w:r w:rsidR="00A40E6C">
        <w:t>██</w:t>
      </w:r>
      <w:r>
        <w:t xml:space="preserve">х </w:t>
      </w:r>
      <w:r w:rsidR="00A40E6C">
        <w:t>█</w:t>
      </w:r>
      <w:r>
        <w:t>в</w:t>
      </w:r>
      <w:r w:rsidR="00A40E6C">
        <w:t>█</w:t>
      </w:r>
      <w:r>
        <w:t>щей, и п</w:t>
      </w:r>
      <w:r w:rsidR="00A40E6C">
        <w:t>█</w:t>
      </w:r>
      <w:r>
        <w:t>даётся в камеру че</w:t>
      </w:r>
      <w:r w:rsidR="00A40E6C">
        <w:t>██</w:t>
      </w:r>
      <w:r>
        <w:t>з люк.</w:t>
      </w:r>
    </w:p>
    <w:p w14:paraId="297EAA73" w14:textId="54F7DF7B" w:rsidR="00B8435B" w:rsidRDefault="00B8435B" w:rsidP="00B8435B">
      <w:r>
        <w:t>Все с</w:t>
      </w:r>
      <w:r w:rsidR="00A40E6C">
        <w:t>█</w:t>
      </w:r>
      <w:r>
        <w:t>трудники службы без</w:t>
      </w:r>
      <w:r w:rsidR="00A40E6C">
        <w:t>█</w:t>
      </w:r>
      <w:r>
        <w:t>пасн</w:t>
      </w:r>
      <w:r w:rsidR="00A40E6C">
        <w:t>█</w:t>
      </w:r>
      <w:r>
        <w:t>сти, несущие службу ряд</w:t>
      </w:r>
      <w:r w:rsidR="00A40E6C">
        <w:t>█</w:t>
      </w:r>
      <w:r>
        <w:t>м с каме</w:t>
      </w:r>
      <w:r w:rsidR="00A40E6C">
        <w:t>██</w:t>
      </w:r>
      <w:r>
        <w:t xml:space="preserve">й SCP-372, </w:t>
      </w:r>
      <w:r w:rsidR="00A40E6C">
        <w:t>█</w:t>
      </w:r>
      <w:r>
        <w:t>бязаны н</w:t>
      </w:r>
      <w:r w:rsidR="00A40E6C">
        <w:t>█</w:t>
      </w:r>
      <w:r>
        <w:t xml:space="preserve">сить </w:t>
      </w:r>
      <w:r w:rsidR="00A40E6C">
        <w:t>█</w:t>
      </w:r>
      <w:r>
        <w:t>лемы с зак</w:t>
      </w:r>
      <w:r w:rsidR="00A40E6C">
        <w:t>██</w:t>
      </w:r>
      <w:r>
        <w:t>плённ</w:t>
      </w:r>
      <w:r w:rsidR="00A40E6C">
        <w:t>█</w:t>
      </w:r>
      <w:r>
        <w:t>й на лбу каме</w:t>
      </w:r>
      <w:r w:rsidR="00A40E6C">
        <w:t>██</w:t>
      </w:r>
      <w:r>
        <w:t>й, пе</w:t>
      </w:r>
      <w:r w:rsidR="00A40E6C">
        <w:t>██</w:t>
      </w:r>
      <w:r>
        <w:t>дающей с</w:t>
      </w:r>
      <w:r w:rsidR="00A40E6C">
        <w:t>██</w:t>
      </w:r>
      <w:r>
        <w:t xml:space="preserve">нал в </w:t>
      </w:r>
      <w:r w:rsidR="00A40E6C">
        <w:t>███</w:t>
      </w:r>
      <w:r>
        <w:t>льн</w:t>
      </w:r>
      <w:r w:rsidR="00A40E6C">
        <w:t>█</w:t>
      </w:r>
      <w:r>
        <w:t>м в</w:t>
      </w:r>
      <w:r w:rsidR="00A40E6C">
        <w:t>██</w:t>
      </w:r>
      <w:r>
        <w:t>мени на ближай</w:t>
      </w:r>
      <w:r w:rsidR="00A40E6C">
        <w:t>██</w:t>
      </w:r>
      <w:r>
        <w:t>й п</w:t>
      </w:r>
      <w:r w:rsidR="00A40E6C">
        <w:t>█</w:t>
      </w:r>
      <w:r>
        <w:t xml:space="preserve">ст </w:t>
      </w:r>
      <w:r w:rsidR="00A40E6C">
        <w:t>█</w:t>
      </w:r>
      <w:r>
        <w:t>х</w:t>
      </w:r>
      <w:r w:rsidR="00A40E6C">
        <w:t>██</w:t>
      </w:r>
      <w:r>
        <w:t>ны. В случае нару</w:t>
      </w:r>
      <w:r w:rsidR="00A40E6C">
        <w:t>█</w:t>
      </w:r>
      <w:r>
        <w:t>ения усл</w:t>
      </w:r>
      <w:r w:rsidR="00A40E6C">
        <w:t>█</w:t>
      </w:r>
      <w:r>
        <w:t>вий с</w:t>
      </w:r>
      <w:r w:rsidR="00A40E6C">
        <w:t>█</w:t>
      </w:r>
      <w:r>
        <w:t xml:space="preserve">держания система </w:t>
      </w:r>
      <w:r w:rsidR="00A40E6C">
        <w:t>█</w:t>
      </w:r>
      <w:r>
        <w:t>п</w:t>
      </w:r>
      <w:r w:rsidR="00A40E6C">
        <w:t>█</w:t>
      </w:r>
      <w:r>
        <w:t>вещения увед</w:t>
      </w:r>
      <w:r w:rsidR="00A40E6C">
        <w:t>█</w:t>
      </w:r>
      <w:r>
        <w:t>мляет перс</w:t>
      </w:r>
      <w:r w:rsidR="00A40E6C">
        <w:t>█</w:t>
      </w:r>
      <w:r>
        <w:t xml:space="preserve">нал </w:t>
      </w:r>
      <w:r w:rsidR="00A40E6C">
        <w:t>█</w:t>
      </w:r>
      <w:r>
        <w:t xml:space="preserve"> не</w:t>
      </w:r>
      <w:r w:rsidR="00A40E6C">
        <w:t>█</w:t>
      </w:r>
      <w:r>
        <w:t>бх</w:t>
      </w:r>
      <w:r w:rsidR="00A40E6C">
        <w:t>█</w:t>
      </w:r>
      <w:r>
        <w:t>дим</w:t>
      </w:r>
      <w:r w:rsidR="00A40E6C">
        <w:t>█</w:t>
      </w:r>
      <w:r>
        <w:t xml:space="preserve">сти </w:t>
      </w:r>
      <w:r w:rsidR="00FB2A67" w:rsidRPr="00FB2A67">
        <w:t>███████</w:t>
      </w:r>
      <w:r>
        <w:t xml:space="preserve"> за мим</w:t>
      </w:r>
      <w:r w:rsidR="00A40E6C">
        <w:t>█</w:t>
      </w:r>
      <w:r>
        <w:t xml:space="preserve">лётными движениями на </w:t>
      </w:r>
      <w:r w:rsidR="00FB2A67" w:rsidRPr="00FB2A67">
        <w:t>█████████</w:t>
      </w:r>
      <w:r>
        <w:t xml:space="preserve"> з</w:t>
      </w:r>
      <w:r w:rsidR="00A40E6C">
        <w:t>██</w:t>
      </w:r>
      <w:r>
        <w:t>ния и д</w:t>
      </w:r>
      <w:r w:rsidR="00A40E6C">
        <w:t>█</w:t>
      </w:r>
      <w:r>
        <w:t xml:space="preserve">кладывать </w:t>
      </w:r>
      <w:r w:rsidR="00A40E6C">
        <w:t>█</w:t>
      </w:r>
      <w:r>
        <w:t xml:space="preserve"> них при </w:t>
      </w:r>
      <w:r w:rsidR="00A40E6C">
        <w:t>█</w:t>
      </w:r>
      <w:r>
        <w:t>бнаружении.</w:t>
      </w:r>
    </w:p>
    <w:p w14:paraId="0A67B908" w14:textId="328BB88D" w:rsidR="00B8435B" w:rsidRDefault="00A40E6C" w:rsidP="00B8435B">
      <w:pPr>
        <w:pStyle w:val="Heading1"/>
      </w:pPr>
      <w:r>
        <w:t>█</w:t>
      </w:r>
      <w:r w:rsidR="00B8435B">
        <w:t>писание:</w:t>
      </w:r>
    </w:p>
    <w:p w14:paraId="58AFEAE2" w14:textId="26EF5C9D" w:rsidR="00B8435B" w:rsidRDefault="00B8435B" w:rsidP="00B8435B">
      <w:r>
        <w:t>SCP-372 п</w:t>
      </w:r>
      <w:r w:rsidR="00A40E6C">
        <w:t>██</w:t>
      </w:r>
      <w:r>
        <w:t>дставляет с</w:t>
      </w:r>
      <w:r w:rsidR="00A40E6C">
        <w:t>█</w:t>
      </w:r>
      <w:r>
        <w:t>б</w:t>
      </w:r>
      <w:r w:rsidR="00A40E6C">
        <w:t>█</w:t>
      </w:r>
      <w:r>
        <w:t>й существ</w:t>
      </w:r>
      <w:r w:rsidR="00A40E6C">
        <w:t>█</w:t>
      </w:r>
      <w:r>
        <w:t xml:space="preserve"> неизвестн</w:t>
      </w:r>
      <w:r w:rsidR="00A40E6C">
        <w:t>███</w:t>
      </w:r>
      <w:r>
        <w:t xml:space="preserve"> вида. Длина тела существа </w:t>
      </w:r>
      <w:r w:rsidR="00A40E6C">
        <w:t>█</w:t>
      </w:r>
      <w:r>
        <w:t xml:space="preserve">т </w:t>
      </w:r>
      <w:r w:rsidR="00A40E6C">
        <w:t>██</w:t>
      </w:r>
      <w:r>
        <w:t>л</w:t>
      </w:r>
      <w:r w:rsidR="00A40E6C">
        <w:t>█</w:t>
      </w:r>
      <w:r>
        <w:t>вы д</w:t>
      </w:r>
      <w:r w:rsidR="00A40E6C">
        <w:t>█</w:t>
      </w:r>
      <w:r>
        <w:t xml:space="preserve"> к</w:t>
      </w:r>
      <w:r w:rsidR="00A40E6C">
        <w:t>█</w:t>
      </w:r>
      <w:r>
        <w:t>нчика хв</w:t>
      </w:r>
      <w:r w:rsidR="00A40E6C">
        <w:t>█</w:t>
      </w:r>
      <w:r>
        <w:t>ста - примерн</w:t>
      </w:r>
      <w:r w:rsidR="00A40E6C">
        <w:t>█</w:t>
      </w:r>
      <w:r>
        <w:t xml:space="preserve"> два мет</w:t>
      </w:r>
      <w:r w:rsidR="00A40E6C">
        <w:t>██</w:t>
      </w:r>
      <w:r>
        <w:t xml:space="preserve">, вес - </w:t>
      </w:r>
      <w:r w:rsidR="00FB2A67" w:rsidRPr="00FB2A67">
        <w:t>██</w:t>
      </w:r>
      <w:r>
        <w:t xml:space="preserve"> кил</w:t>
      </w:r>
      <w:r w:rsidR="00A40E6C">
        <w:t>████</w:t>
      </w:r>
      <w:r>
        <w:t>мм. Тел</w:t>
      </w:r>
      <w:r w:rsidR="00A40E6C">
        <w:t>█</w:t>
      </w:r>
      <w:r>
        <w:t xml:space="preserve"> удлинённ</w:t>
      </w:r>
      <w:r w:rsidR="00A40E6C">
        <w:t>█</w:t>
      </w:r>
      <w:r>
        <w:t>е, т</w:t>
      </w:r>
      <w:r w:rsidR="00A40E6C">
        <w:t>█</w:t>
      </w:r>
      <w:r>
        <w:t>нк</w:t>
      </w:r>
      <w:r w:rsidR="00A40E6C">
        <w:t>█</w:t>
      </w:r>
      <w:r>
        <w:t>е, снабжен</w:t>
      </w:r>
      <w:r w:rsidR="00A40E6C">
        <w:t>█</w:t>
      </w:r>
      <w:r>
        <w:t xml:space="preserve"> в</w:t>
      </w:r>
      <w:r w:rsidR="00A40E6C">
        <w:t>█</w:t>
      </w:r>
      <w:r>
        <w:t>семью п</w:t>
      </w:r>
      <w:r w:rsidR="00A40E6C">
        <w:t>███</w:t>
      </w:r>
      <w:r>
        <w:t>ми узких к</w:t>
      </w:r>
      <w:r w:rsidR="00A40E6C">
        <w:t>█</w:t>
      </w:r>
      <w:r>
        <w:t>нечн</w:t>
      </w:r>
      <w:r w:rsidR="00A40E6C">
        <w:t>█</w:t>
      </w:r>
      <w:r>
        <w:t>стей.</w:t>
      </w:r>
    </w:p>
    <w:p w14:paraId="01EF2755" w14:textId="10CD1A42" w:rsidR="00B8435B" w:rsidRPr="00FB2A67" w:rsidRDefault="00B8435B" w:rsidP="00B8435B">
      <w:r>
        <w:t>Устан</w:t>
      </w:r>
      <w:r w:rsidR="00A40E6C">
        <w:t>█</w:t>
      </w:r>
      <w:r>
        <w:t>влен</w:t>
      </w:r>
      <w:r w:rsidR="00A40E6C">
        <w:t>█</w:t>
      </w:r>
      <w:r>
        <w:t>, чт</w:t>
      </w:r>
      <w:r w:rsidR="00A40E6C">
        <w:t>█</w:t>
      </w:r>
      <w:r>
        <w:t xml:space="preserve"> мы</w:t>
      </w:r>
      <w:r w:rsidR="00A40E6C">
        <w:t>█</w:t>
      </w:r>
      <w:r>
        <w:t>ечные в</w:t>
      </w:r>
      <w:r w:rsidR="00A40E6C">
        <w:t>█</w:t>
      </w:r>
      <w:r>
        <w:t>л</w:t>
      </w:r>
      <w:r w:rsidR="00A40E6C">
        <w:t>█</w:t>
      </w:r>
      <w:r>
        <w:t>кна существа [УДАЛЕН</w:t>
      </w:r>
      <w:r w:rsidR="00A40E6C">
        <w:t>█</w:t>
      </w:r>
      <w:r>
        <w:t>], чт</w:t>
      </w:r>
      <w:r w:rsidR="00A40E6C">
        <w:t>█</w:t>
      </w:r>
      <w:r>
        <w:t xml:space="preserve"> п</w:t>
      </w:r>
      <w:r w:rsidR="00A40E6C">
        <w:t>█</w:t>
      </w:r>
      <w:r>
        <w:t>зв</w:t>
      </w:r>
      <w:r w:rsidR="00A40E6C">
        <w:t>█</w:t>
      </w:r>
      <w:r>
        <w:t>ляет ему с</w:t>
      </w:r>
      <w:r w:rsidR="00A40E6C">
        <w:t>█</w:t>
      </w:r>
      <w:r>
        <w:t>вер</w:t>
      </w:r>
      <w:r w:rsidR="00A40E6C">
        <w:t>█</w:t>
      </w:r>
      <w:r>
        <w:t>ать неве</w:t>
      </w:r>
      <w:r w:rsidR="00A40E6C">
        <w:t>██</w:t>
      </w:r>
      <w:r>
        <w:t>ятн</w:t>
      </w:r>
      <w:r w:rsidR="00A40E6C">
        <w:t>█</w:t>
      </w:r>
      <w:r>
        <w:t xml:space="preserve"> быстрые и т</w:t>
      </w:r>
      <w:r w:rsidR="00A40E6C">
        <w:t>█</w:t>
      </w:r>
      <w:r>
        <w:t xml:space="preserve">чные движения. Все части тела существа </w:t>
      </w:r>
      <w:r w:rsidR="00FB2A67" w:rsidRPr="00FB2A67">
        <w:t>█████████</w:t>
      </w:r>
      <w:r w:rsidR="00A40E6C">
        <w:t>██</w:t>
      </w:r>
      <w:r>
        <w:t>бкие, а к</w:t>
      </w:r>
      <w:r w:rsidR="00A40E6C">
        <w:t>█</w:t>
      </w:r>
      <w:r>
        <w:t>нечн</w:t>
      </w:r>
      <w:r w:rsidR="00A40E6C">
        <w:t>█</w:t>
      </w:r>
      <w:r>
        <w:t>сти п</w:t>
      </w:r>
      <w:r w:rsidR="00A40E6C">
        <w:t>█</w:t>
      </w:r>
      <w:r>
        <w:t>крыты мн</w:t>
      </w:r>
      <w:r w:rsidR="00A40E6C">
        <w:t>█</w:t>
      </w:r>
      <w:r>
        <w:t>жеств</w:t>
      </w:r>
      <w:r w:rsidR="00A40E6C">
        <w:t>█</w:t>
      </w:r>
      <w:r>
        <w:t>м т</w:t>
      </w:r>
      <w:r w:rsidR="00A40E6C">
        <w:t>█</w:t>
      </w:r>
      <w:r>
        <w:t>нких в</w:t>
      </w:r>
      <w:r w:rsidR="00A40E6C">
        <w:t>█</w:t>
      </w:r>
      <w:r>
        <w:t>л</w:t>
      </w:r>
      <w:r w:rsidR="00A40E6C">
        <w:t>█</w:t>
      </w:r>
      <w:r>
        <w:t>ск</w:t>
      </w:r>
      <w:r w:rsidR="00A40E6C">
        <w:t>█</w:t>
      </w:r>
      <w:r>
        <w:t>в, с п</w:t>
      </w:r>
      <w:r w:rsidR="00A40E6C">
        <w:t>█</w:t>
      </w:r>
      <w:r>
        <w:t>м</w:t>
      </w:r>
      <w:r w:rsidR="00A40E6C">
        <w:t>█</w:t>
      </w:r>
      <w:r>
        <w:t>щью к</w:t>
      </w:r>
      <w:r w:rsidR="00A40E6C">
        <w:t>█</w:t>
      </w:r>
      <w:r>
        <w:t>т</w:t>
      </w:r>
      <w:r w:rsidR="00A40E6C">
        <w:t>█████</w:t>
      </w:r>
      <w:r>
        <w:t xml:space="preserve"> </w:t>
      </w:r>
      <w:r w:rsidR="00A40E6C">
        <w:t>█</w:t>
      </w:r>
      <w:r>
        <w:t>н</w:t>
      </w:r>
      <w:r w:rsidR="00A40E6C">
        <w:t>█</w:t>
      </w:r>
      <w:r>
        <w:t xml:space="preserve"> м</w:t>
      </w:r>
      <w:r w:rsidR="00A40E6C">
        <w:t>█</w:t>
      </w:r>
      <w:r>
        <w:t xml:space="preserve">жет </w:t>
      </w:r>
      <w:r w:rsidR="00FB2A67" w:rsidRPr="00FB2A67">
        <w:t>█████████████</w:t>
      </w:r>
      <w:r>
        <w:t xml:space="preserve"> п</w:t>
      </w:r>
      <w:r w:rsidR="00A40E6C">
        <w:t>██</w:t>
      </w:r>
      <w:r>
        <w:t>ктически на люб</w:t>
      </w:r>
      <w:r w:rsidR="00A40E6C">
        <w:t>█</w:t>
      </w:r>
      <w:r>
        <w:t xml:space="preserve">й </w:t>
      </w:r>
      <w:r w:rsidR="00FB2A67" w:rsidRPr="00FB2A67">
        <w:t>████████████████████</w:t>
      </w:r>
    </w:p>
    <w:p w14:paraId="6510602F" w14:textId="50675FE4" w:rsidR="00B8435B" w:rsidRDefault="00A40E6C" w:rsidP="00B8435B">
      <w:r>
        <w:t>█</w:t>
      </w:r>
      <w:r w:rsidR="00B8435B">
        <w:t>р</w:t>
      </w:r>
      <w:r>
        <w:t>██</w:t>
      </w:r>
      <w:r w:rsidR="00B8435B">
        <w:t>ны з</w:t>
      </w:r>
      <w:r>
        <w:t>██</w:t>
      </w:r>
      <w:r w:rsidR="00B8435B">
        <w:t xml:space="preserve">ния и слуха у существа заменяет [ДАННЫЕ УДАЛЕНЫ]. Данный </w:t>
      </w:r>
      <w:r>
        <w:t>█</w:t>
      </w:r>
      <w:r w:rsidR="00B8435B">
        <w:t>р</w:t>
      </w:r>
      <w:r>
        <w:t>██</w:t>
      </w:r>
      <w:r w:rsidR="00B8435B">
        <w:t>н п</w:t>
      </w:r>
      <w:r>
        <w:t>█</w:t>
      </w:r>
      <w:r w:rsidR="00B8435B">
        <w:t>мим</w:t>
      </w:r>
      <w:r>
        <w:t>█</w:t>
      </w:r>
      <w:r w:rsidR="00B8435B">
        <w:t xml:space="preserve"> эх</w:t>
      </w:r>
      <w:r>
        <w:t>█</w:t>
      </w:r>
      <w:r w:rsidR="00B8435B">
        <w:t>л</w:t>
      </w:r>
      <w:r>
        <w:t>█</w:t>
      </w:r>
      <w:r w:rsidR="00B8435B">
        <w:t>кации п</w:t>
      </w:r>
      <w:r>
        <w:t>█</w:t>
      </w:r>
      <w:r w:rsidR="00B8435B">
        <w:t>зв</w:t>
      </w:r>
      <w:r>
        <w:t>█</w:t>
      </w:r>
      <w:r w:rsidR="00B8435B">
        <w:t xml:space="preserve">ляет существу </w:t>
      </w:r>
      <w:r>
        <w:t>█</w:t>
      </w:r>
      <w:r w:rsidR="00B8435B">
        <w:t>щущать п</w:t>
      </w:r>
      <w:r>
        <w:t>█</w:t>
      </w:r>
      <w:r w:rsidR="00B8435B">
        <w:t>т</w:t>
      </w:r>
      <w:r>
        <w:t>█</w:t>
      </w:r>
      <w:r w:rsidR="00B8435B">
        <w:t>ки энер</w:t>
      </w:r>
      <w:r>
        <w:t>██</w:t>
      </w:r>
      <w:r w:rsidR="00B8435B">
        <w:t>и, в т</w:t>
      </w:r>
      <w:r>
        <w:t>█</w:t>
      </w:r>
      <w:r w:rsidR="00B8435B">
        <w:t>м числе и п</w:t>
      </w:r>
      <w:r>
        <w:t>███</w:t>
      </w:r>
      <w:r w:rsidR="00B8435B">
        <w:t>зв</w:t>
      </w:r>
      <w:r>
        <w:t>█</w:t>
      </w:r>
      <w:r w:rsidR="00B8435B">
        <w:t>димые м</w:t>
      </w:r>
      <w:r>
        <w:t>█</w:t>
      </w:r>
      <w:r w:rsidR="00B8435B">
        <w:t>з</w:t>
      </w:r>
      <w:r>
        <w:t>██</w:t>
      </w:r>
      <w:r w:rsidR="00B8435B">
        <w:t>ми нах</w:t>
      </w:r>
      <w:r>
        <w:t>█</w:t>
      </w:r>
      <w:r w:rsidR="00B8435B">
        <w:t>дящихся неп</w:t>
      </w:r>
      <w:r>
        <w:t>█</w:t>
      </w:r>
      <w:r w:rsidR="00B8435B">
        <w:t>далеку существ электрические импульсы. SCP-372 научил</w:t>
      </w:r>
      <w:r>
        <w:t>█</w:t>
      </w:r>
      <w:r w:rsidR="00B8435B">
        <w:t>сь к</w:t>
      </w:r>
      <w:r>
        <w:t>██</w:t>
      </w:r>
      <w:r w:rsidR="00B8435B">
        <w:t>рдин</w:t>
      </w:r>
      <w:r>
        <w:t>███</w:t>
      </w:r>
      <w:r w:rsidR="00B8435B">
        <w:t>вать св</w:t>
      </w:r>
      <w:r>
        <w:t>█</w:t>
      </w:r>
      <w:r w:rsidR="00B8435B">
        <w:t xml:space="preserve">и движения с </w:t>
      </w:r>
      <w:r w:rsidR="00FB2A67" w:rsidRPr="00FB2A67">
        <w:t>████████████████</w:t>
      </w:r>
      <w:r w:rsidR="00B8435B">
        <w:t xml:space="preserve"> и п</w:t>
      </w:r>
      <w:r>
        <w:t>██</w:t>
      </w:r>
      <w:r w:rsidR="00B8435B">
        <w:t>ду</w:t>
      </w:r>
      <w:r>
        <w:t>██</w:t>
      </w:r>
      <w:r w:rsidR="00B8435B">
        <w:t>дывать движения всех, кт</w:t>
      </w:r>
      <w:r>
        <w:t>█</w:t>
      </w:r>
      <w:r w:rsidR="00B8435B">
        <w:t xml:space="preserve"> нах</w:t>
      </w:r>
      <w:r>
        <w:t>█</w:t>
      </w:r>
      <w:r w:rsidR="00B8435B">
        <w:t>дится в</w:t>
      </w:r>
      <w:r>
        <w:t>█</w:t>
      </w:r>
      <w:r w:rsidR="00B8435B">
        <w:t>кру</w:t>
      </w:r>
      <w:r>
        <w:t>█</w:t>
      </w:r>
      <w:r w:rsidR="00B8435B">
        <w:t xml:space="preserve"> не</w:t>
      </w:r>
      <w:r>
        <w:t>██</w:t>
      </w:r>
      <w:r w:rsidR="00B8435B">
        <w:t>. С п</w:t>
      </w:r>
      <w:r>
        <w:t>█</w:t>
      </w:r>
      <w:r w:rsidR="00B8435B">
        <w:t>м</w:t>
      </w:r>
      <w:r>
        <w:t>█</w:t>
      </w:r>
      <w:r w:rsidR="00B8435B">
        <w:t>щью так</w:t>
      </w:r>
      <w:r>
        <w:t>█</w:t>
      </w:r>
      <w:r w:rsidR="00B8435B">
        <w:t>й тактики SCP-372 сп</w:t>
      </w:r>
      <w:r>
        <w:t>█</w:t>
      </w:r>
      <w:r w:rsidR="00B8435B">
        <w:t>с</w:t>
      </w:r>
      <w:r>
        <w:t>█</w:t>
      </w:r>
      <w:r w:rsidR="00B8435B">
        <w:t>бн</w:t>
      </w:r>
      <w:r>
        <w:t>█</w:t>
      </w:r>
      <w:r w:rsidR="00B8435B">
        <w:t xml:space="preserve"> прятаться вне п</w:t>
      </w:r>
      <w:r>
        <w:t>█</w:t>
      </w:r>
      <w:r w:rsidR="00B8435B">
        <w:t>ля з</w:t>
      </w:r>
      <w:r>
        <w:t>██</w:t>
      </w:r>
      <w:r w:rsidR="00B8435B">
        <w:t>ния т</w:t>
      </w:r>
      <w:r>
        <w:t>███</w:t>
      </w:r>
      <w:r w:rsidR="00B8435B">
        <w:t>, кт</w:t>
      </w:r>
      <w:r>
        <w:t>█</w:t>
      </w:r>
      <w:r w:rsidR="00B8435B">
        <w:t xml:space="preserve"> е</w:t>
      </w:r>
      <w:r>
        <w:t>██</w:t>
      </w:r>
      <w:r w:rsidR="00B8435B">
        <w:t xml:space="preserve"> ищет, а также в слеп</w:t>
      </w:r>
      <w:r>
        <w:t>█</w:t>
      </w:r>
      <w:r w:rsidR="00B8435B">
        <w:t>м пятне, или пе</w:t>
      </w:r>
      <w:r>
        <w:t>██</w:t>
      </w:r>
      <w:r w:rsidR="00B8435B">
        <w:t>дв</w:t>
      </w:r>
      <w:r>
        <w:t>███</w:t>
      </w:r>
      <w:r w:rsidR="00B8435B">
        <w:t>ясь в м</w:t>
      </w:r>
      <w:r>
        <w:t>█</w:t>
      </w:r>
      <w:r w:rsidR="00B8435B">
        <w:t>мент саккад</w:t>
      </w:r>
      <w:hyperlink w:anchor="_Примечания:" w:history="1">
        <w:r w:rsidR="00B8435B" w:rsidRPr="007543CB">
          <w:rPr>
            <w:rStyle w:val="Hyperlink"/>
            <w:sz w:val="28"/>
            <w:szCs w:val="22"/>
            <w:vertAlign w:val="superscript"/>
          </w:rPr>
          <w:t>1</w:t>
        </w:r>
      </w:hyperlink>
      <w:r w:rsidR="00B8435B">
        <w:t>.</w:t>
      </w:r>
    </w:p>
    <w:p w14:paraId="7741E810" w14:textId="0A61C286" w:rsidR="00B8435B" w:rsidRDefault="00B8435B" w:rsidP="00B8435B">
      <w:r>
        <w:lastRenderedPageBreak/>
        <w:t xml:space="preserve">SCP-372 привлёк внимание </w:t>
      </w:r>
      <w:r w:rsidR="00A40E6C">
        <w:t>█</w:t>
      </w:r>
      <w:r>
        <w:t>р</w:t>
      </w:r>
      <w:r w:rsidR="00A40E6C">
        <w:t>██</w:t>
      </w:r>
      <w:r>
        <w:t xml:space="preserve">низации </w:t>
      </w:r>
      <w:r>
        <w:rPr>
          <w:rFonts w:ascii="Arial" w:hAnsi="Arial" w:cs="Arial"/>
        </w:rPr>
        <w:t>██</w:t>
      </w:r>
      <w:r>
        <w:t>.0</w:t>
      </w:r>
      <w:r>
        <w:rPr>
          <w:rFonts w:ascii="Arial" w:hAnsi="Arial" w:cs="Arial"/>
        </w:rPr>
        <w:t>█</w:t>
      </w:r>
      <w:r>
        <w:t>.</w:t>
      </w:r>
      <w:r>
        <w:rPr>
          <w:rFonts w:ascii="Arial" w:hAnsi="Arial" w:cs="Arial"/>
        </w:rPr>
        <w:t>████</w:t>
      </w:r>
      <w:r>
        <w:t xml:space="preserve">. </w:t>
      </w:r>
      <w:r w:rsidR="00FB2A67" w:rsidRPr="00FB2A67">
        <w:t>███████████████</w:t>
      </w:r>
      <w:r>
        <w:t xml:space="preserve">, </w:t>
      </w:r>
      <w:r w:rsidR="00A40E6C">
        <w:rPr>
          <w:rFonts w:ascii="Arial" w:hAnsi="Arial" w:cs="Arial"/>
        </w:rPr>
        <w:t>██</w:t>
      </w:r>
      <w:r>
        <w:rPr>
          <w:rFonts w:ascii="Calibri" w:hAnsi="Calibri" w:cs="Calibri"/>
        </w:rPr>
        <w:t>б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тав</w:t>
      </w:r>
      <w:r w:rsidR="00A40E6C">
        <w:rPr>
          <w:rFonts w:ascii="Arial" w:hAnsi="Arial" w:cs="Arial"/>
        </w:rPr>
        <w:t>██</w:t>
      </w:r>
      <w:r>
        <w:rPr>
          <w:rFonts w:ascii="Calibri" w:hAnsi="Calibri" w:cs="Calibri"/>
        </w:rPr>
        <w:t>х</w:t>
      </w:r>
      <w:r>
        <w:t xml:space="preserve"> </w:t>
      </w:r>
      <w:r>
        <w:rPr>
          <w:rFonts w:ascii="Calibri" w:hAnsi="Calibri" w:cs="Calibri"/>
        </w:rPr>
        <w:t>п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д</w:t>
      </w:r>
      <w:r>
        <w:t xml:space="preserve"> </w:t>
      </w:r>
      <w:r>
        <w:rPr>
          <w:rFonts w:ascii="Calibri" w:hAnsi="Calibri" w:cs="Calibri"/>
        </w:rPr>
        <w:t>прикрытием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Arial" w:hAnsi="Arial" w:cs="Arial"/>
        </w:rPr>
        <w:t>█████████</w:t>
      </w:r>
      <w:r>
        <w:t xml:space="preserve"> </w:t>
      </w:r>
      <w:r>
        <w:rPr>
          <w:rFonts w:ascii="Arial" w:hAnsi="Arial" w:cs="Arial"/>
        </w:rPr>
        <w:t>██████</w:t>
      </w:r>
      <w:r>
        <w:t xml:space="preserve">, </w:t>
      </w:r>
      <w:r>
        <w:rPr>
          <w:rFonts w:ascii="Calibri" w:hAnsi="Calibri" w:cs="Calibri"/>
        </w:rPr>
        <w:t>с</w:t>
      </w:r>
      <w:r w:rsidR="00A40E6C">
        <w:rPr>
          <w:rFonts w:ascii="Arial" w:hAnsi="Arial" w:cs="Arial"/>
        </w:rPr>
        <w:t>██</w:t>
      </w:r>
      <w:r>
        <w:rPr>
          <w:rFonts w:ascii="Calibri" w:hAnsi="Calibri" w:cs="Calibri"/>
        </w:rPr>
        <w:t>бщил</w:t>
      </w:r>
      <w:r>
        <w:t xml:space="preserve">, </w:t>
      </w:r>
      <w:r>
        <w:rPr>
          <w:rFonts w:ascii="Calibri" w:hAnsi="Calibri" w:cs="Calibri"/>
        </w:rPr>
        <w:t>чт</w:t>
      </w:r>
      <w:r w:rsidR="00A40E6C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видел</w:t>
      </w:r>
      <w:r>
        <w:t xml:space="preserve"> </w:t>
      </w:r>
      <w:r>
        <w:rPr>
          <w:rFonts w:ascii="Calibri" w:hAnsi="Calibri" w:cs="Calibri"/>
        </w:rPr>
        <w:t>существ</w:t>
      </w:r>
      <w:r w:rsidR="00A40E6C">
        <w:rPr>
          <w:rFonts w:ascii="Arial" w:hAnsi="Arial" w:cs="Arial"/>
        </w:rPr>
        <w:t>█</w:t>
      </w:r>
      <w:r>
        <w:t xml:space="preserve">, </w:t>
      </w:r>
      <w:r>
        <w:rPr>
          <w:rFonts w:ascii="Calibri" w:hAnsi="Calibri" w:cs="Calibri"/>
        </w:rPr>
        <w:t>п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х</w:t>
      </w:r>
      <w:r w:rsidR="00A40E6C">
        <w:rPr>
          <w:rFonts w:ascii="Arial" w:hAnsi="Arial" w:cs="Arial"/>
        </w:rPr>
        <w:t>█</w:t>
      </w:r>
      <w:r>
        <w:t xml:space="preserve">жее на </w:t>
      </w:r>
      <w:r w:rsidR="00A40E6C">
        <w:t>█</w:t>
      </w:r>
      <w:r>
        <w:t>писание "</w:t>
      </w:r>
      <w:r w:rsidR="00A40E6C">
        <w:t>██</w:t>
      </w:r>
      <w:r>
        <w:t xml:space="preserve">ллюцинации" </w:t>
      </w:r>
      <w:r w:rsidR="00A40E6C">
        <w:t>█</w:t>
      </w:r>
      <w:r>
        <w:t>дн</w:t>
      </w:r>
      <w:r w:rsidR="00A40E6C">
        <w:t>███</w:t>
      </w:r>
      <w:r>
        <w:t xml:space="preserve"> из пациент</w:t>
      </w:r>
      <w:r w:rsidR="00A40E6C">
        <w:t>█</w:t>
      </w:r>
      <w:r>
        <w:t>в (</w:t>
      </w:r>
      <w:r w:rsidR="00A40E6C">
        <w:t>█</w:t>
      </w:r>
      <w:r>
        <w:t xml:space="preserve">-на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Arial" w:hAnsi="Arial" w:cs="Arial"/>
        </w:rPr>
        <w:t>████████</w:t>
      </w:r>
      <w:r>
        <w:t xml:space="preserve">). </w:t>
      </w:r>
      <w:r>
        <w:rPr>
          <w:rFonts w:ascii="Calibri" w:hAnsi="Calibri" w:cs="Calibri"/>
        </w:rPr>
        <w:t>П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сле</w:t>
      </w:r>
      <w:r>
        <w:t xml:space="preserve"> </w:t>
      </w:r>
      <w:r>
        <w:rPr>
          <w:rFonts w:ascii="Calibri" w:hAnsi="Calibri" w:cs="Calibri"/>
        </w:rPr>
        <w:t>тщательн</w:t>
      </w:r>
      <w:r w:rsidR="00A40E6C">
        <w:rPr>
          <w:rFonts w:ascii="Arial" w:hAnsi="Arial" w:cs="Arial"/>
        </w:rPr>
        <w:t>███</w:t>
      </w:r>
      <w:r>
        <w:t xml:space="preserve"> </w:t>
      </w:r>
      <w:r w:rsidR="00A40E6C">
        <w:rPr>
          <w:rFonts w:ascii="Arial" w:hAnsi="Arial" w:cs="Arial"/>
        </w:rPr>
        <w:t>██</w:t>
      </w:r>
      <w:r>
        <w:rPr>
          <w:rFonts w:ascii="Calibri" w:hAnsi="Calibri" w:cs="Calibri"/>
        </w:rPr>
        <w:t>сслед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вания</w:t>
      </w:r>
      <w:r>
        <w:t xml:space="preserve"> SCP-372 </w:t>
      </w:r>
      <w:r>
        <w:rPr>
          <w:rFonts w:ascii="Calibri" w:hAnsi="Calibri" w:cs="Calibri"/>
        </w:rPr>
        <w:t>был</w:t>
      </w:r>
      <w:r w:rsidR="00A40E6C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захвачен</w:t>
      </w:r>
      <w:r w:rsidR="00A40E6C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п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м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щью</w:t>
      </w:r>
      <w:r>
        <w:t xml:space="preserve"> [</w:t>
      </w:r>
      <w:r>
        <w:rPr>
          <w:rFonts w:ascii="Calibri" w:hAnsi="Calibri" w:cs="Calibri"/>
        </w:rPr>
        <w:t>УДАЛЕН</w:t>
      </w:r>
      <w:r w:rsidR="00A40E6C">
        <w:rPr>
          <w:rFonts w:ascii="Arial" w:hAnsi="Arial" w:cs="Arial"/>
        </w:rPr>
        <w:t>█</w:t>
      </w:r>
      <w:r>
        <w:t xml:space="preserve">], </w:t>
      </w:r>
      <w:r>
        <w:rPr>
          <w:rFonts w:ascii="Calibri" w:hAnsi="Calibri" w:cs="Calibri"/>
        </w:rPr>
        <w:t>п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сле</w:t>
      </w:r>
      <w:r>
        <w:t xml:space="preserve"> </w:t>
      </w:r>
      <w:r>
        <w:rPr>
          <w:rFonts w:ascii="Calibri" w:hAnsi="Calibri" w:cs="Calibri"/>
        </w:rPr>
        <w:t>че</w:t>
      </w:r>
      <w:r w:rsidR="00A40E6C"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выяснил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сь</w:t>
      </w:r>
      <w:r>
        <w:t xml:space="preserve">, </w:t>
      </w:r>
      <w:r>
        <w:rPr>
          <w:rFonts w:ascii="Calibri" w:hAnsi="Calibri" w:cs="Calibri"/>
        </w:rPr>
        <w:t>чт</w:t>
      </w:r>
      <w:r w:rsidR="00A40E6C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п</w:t>
      </w:r>
      <w:r w:rsidR="00A40E6C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неизвестным</w:t>
      </w:r>
      <w:r>
        <w:t xml:space="preserve"> </w:t>
      </w:r>
      <w:r w:rsidR="00FB2A67" w:rsidRPr="00FB2A67">
        <w:t>████████</w:t>
      </w:r>
      <w:r>
        <w:t xml:space="preserve"> </w:t>
      </w:r>
      <w:r>
        <w:rPr>
          <w:rFonts w:ascii="Calibri" w:hAnsi="Calibri" w:cs="Calibri"/>
        </w:rPr>
        <w:t>эт</w:t>
      </w:r>
      <w:r w:rsidR="00A40E6C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существ</w:t>
      </w:r>
      <w:r w:rsidR="00A40E6C">
        <w:rPr>
          <w:rFonts w:ascii="Arial" w:hAnsi="Arial" w:cs="Arial"/>
        </w:rPr>
        <w:t>█</w:t>
      </w:r>
      <w:r>
        <w:t xml:space="preserve"> "</w:t>
      </w:r>
      <w:r>
        <w:rPr>
          <w:rFonts w:ascii="Calibri" w:hAnsi="Calibri" w:cs="Calibri"/>
        </w:rPr>
        <w:t>изв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дил</w:t>
      </w:r>
      <w:r w:rsidR="00A40E6C">
        <w:rPr>
          <w:rFonts w:ascii="Arial" w:hAnsi="Arial" w:cs="Arial"/>
        </w:rPr>
        <w:t>█</w:t>
      </w:r>
      <w:r>
        <w:t xml:space="preserve">" </w:t>
      </w:r>
      <w:r>
        <w:rPr>
          <w:rFonts w:ascii="Calibri" w:hAnsi="Calibri" w:cs="Calibri"/>
        </w:rPr>
        <w:t>выб</w:t>
      </w:r>
      <w:r w:rsidR="00A40E6C">
        <w:rPr>
          <w:rFonts w:ascii="Arial" w:hAnsi="Arial" w:cs="Arial"/>
        </w:rPr>
        <w:t>██</w:t>
      </w:r>
      <w:r>
        <w:rPr>
          <w:rFonts w:ascii="Calibri" w:hAnsi="Calibri" w:cs="Calibri"/>
        </w:rPr>
        <w:t>нн</w:t>
      </w:r>
      <w:r w:rsidR="00A40E6C">
        <w:rPr>
          <w:rFonts w:ascii="Arial" w:hAnsi="Arial" w:cs="Arial"/>
        </w:rPr>
        <w:t>███</w:t>
      </w:r>
      <w:r>
        <w:t xml:space="preserve"> </w:t>
      </w:r>
      <w:r>
        <w:rPr>
          <w:rFonts w:ascii="Calibri" w:hAnsi="Calibri" w:cs="Calibri"/>
        </w:rPr>
        <w:t>им</w:t>
      </w:r>
      <w:r>
        <w:t xml:space="preserve"> </w:t>
      </w:r>
      <w:r>
        <w:rPr>
          <w:rFonts w:ascii="Calibri" w:hAnsi="Calibri" w:cs="Calibri"/>
        </w:rPr>
        <w:t>пациента</w:t>
      </w:r>
      <w:r>
        <w:t xml:space="preserve">. </w:t>
      </w:r>
      <w:r w:rsidR="00A40E6C">
        <w:rPr>
          <w:rFonts w:ascii="Arial" w:hAnsi="Arial" w:cs="Arial"/>
        </w:rPr>
        <w:t>█</w:t>
      </w:r>
      <w:r>
        <w:rPr>
          <w:rFonts w:ascii="Calibri" w:hAnsi="Calibri" w:cs="Calibri"/>
        </w:rPr>
        <w:t>н</w:t>
      </w:r>
      <w:r w:rsidR="00A40E6C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прив</w:t>
      </w:r>
      <w:r w:rsidR="00A40E6C">
        <w:t>█</w:t>
      </w:r>
      <w:r>
        <w:t>дил</w:t>
      </w:r>
      <w:r w:rsidR="00A40E6C">
        <w:t>█</w:t>
      </w:r>
      <w:r>
        <w:t xml:space="preserve"> е</w:t>
      </w:r>
      <w:r w:rsidR="00A40E6C">
        <w:t>██</w:t>
      </w:r>
      <w:r>
        <w:t xml:space="preserve"> в бесп</w:t>
      </w:r>
      <w:r w:rsidR="00A40E6C">
        <w:t>█</w:t>
      </w:r>
      <w:r>
        <w:t>к</w:t>
      </w:r>
      <w:r w:rsidR="00A40E6C">
        <w:t>█</w:t>
      </w:r>
      <w:r>
        <w:t>йств</w:t>
      </w:r>
      <w:r w:rsidR="00A40E6C">
        <w:t>█</w:t>
      </w:r>
      <w:r>
        <w:t>, прячась вне п</w:t>
      </w:r>
      <w:r w:rsidR="00A40E6C">
        <w:t>█</w:t>
      </w:r>
      <w:r>
        <w:t>ля з</w:t>
      </w:r>
      <w:r w:rsidR="00A40E6C">
        <w:t>██</w:t>
      </w:r>
      <w:r>
        <w:t xml:space="preserve">ния </w:t>
      </w:r>
      <w:r w:rsidR="00A40E6C">
        <w:t>█</w:t>
      </w:r>
      <w:r>
        <w:t>кружающих лиц, из-за че</w:t>
      </w:r>
      <w:r w:rsidR="00A40E6C">
        <w:t>██</w:t>
      </w:r>
      <w:r>
        <w:t xml:space="preserve"> </w:t>
      </w:r>
      <w:r w:rsidR="00A40E6C">
        <w:t>█</w:t>
      </w:r>
      <w:r>
        <w:t>н при</w:t>
      </w:r>
      <w:r w:rsidR="00A40E6C">
        <w:t>█</w:t>
      </w:r>
      <w:r>
        <w:t>ёл к выв</w:t>
      </w:r>
      <w:r w:rsidR="00A40E6C">
        <w:t>█</w:t>
      </w:r>
      <w:r>
        <w:t>ду, чт</w:t>
      </w:r>
      <w:r w:rsidR="00A40E6C">
        <w:t>█</w:t>
      </w:r>
      <w:r>
        <w:t xml:space="preserve"> ему ме</w:t>
      </w:r>
      <w:r w:rsidR="00A40E6C">
        <w:t>██</w:t>
      </w:r>
      <w:r>
        <w:t>щится "м</w:t>
      </w:r>
      <w:r w:rsidR="00A40E6C">
        <w:t>█</w:t>
      </w:r>
      <w:r>
        <w:t>нстр", к</w:t>
      </w:r>
      <w:r w:rsidR="00A40E6C">
        <w:t>█</w:t>
      </w:r>
      <w:r>
        <w:t>т</w:t>
      </w:r>
      <w:r w:rsidR="00A40E6C">
        <w:t>█████</w:t>
      </w:r>
      <w:r>
        <w:t xml:space="preserve"> не видит никт</w:t>
      </w:r>
      <w:r w:rsidR="00A40E6C">
        <w:t>█</w:t>
      </w:r>
      <w:r>
        <w:t xml:space="preserve"> дру</w:t>
      </w:r>
      <w:r w:rsidR="00A40E6C">
        <w:t>██</w:t>
      </w:r>
      <w:r>
        <w:t>й. К с</w:t>
      </w:r>
      <w:r w:rsidR="00A40E6C">
        <w:t>█</w:t>
      </w:r>
      <w:r>
        <w:t>жалению, с</w:t>
      </w:r>
      <w:r w:rsidR="00A40E6C">
        <w:t>█</w:t>
      </w:r>
      <w:r>
        <w:t>ст</w:t>
      </w:r>
      <w:r w:rsidR="00A40E6C">
        <w:t>█</w:t>
      </w:r>
      <w:r>
        <w:t>яние психики пациента к эт</w:t>
      </w:r>
      <w:r w:rsidR="00A40E6C">
        <w:t>█</w:t>
      </w:r>
      <w:r>
        <w:t>му в</w:t>
      </w:r>
      <w:r w:rsidR="00A40E6C">
        <w:t>██</w:t>
      </w:r>
      <w:r>
        <w:t xml:space="preserve">мени уже </w:t>
      </w:r>
      <w:r w:rsidR="00FB2A67" w:rsidRPr="00FB2A67">
        <w:t>████████</w:t>
      </w:r>
      <w:r>
        <w:t xml:space="preserve"> </w:t>
      </w:r>
      <w:r w:rsidR="00FB2A67" w:rsidRPr="00FB2A67">
        <w:t>██████████</w:t>
      </w:r>
      <w:r>
        <w:t>, и [ДАННЫЕ УДАЛЕНЫ].</w:t>
      </w:r>
    </w:p>
    <w:p w14:paraId="5DDA65B6" w14:textId="5F149DAF" w:rsidR="007543CB" w:rsidRDefault="007543CB" w:rsidP="007543CB">
      <w:pPr>
        <w:pStyle w:val="Heading1"/>
      </w:pPr>
      <w:bookmarkStart w:id="0" w:name="_Примечания:"/>
      <w:bookmarkEnd w:id="0"/>
      <w:r>
        <w:t>Примечания:</w:t>
      </w:r>
    </w:p>
    <w:p w14:paraId="34F23B5C" w14:textId="106C6D88" w:rsidR="007543CB" w:rsidRPr="007543CB" w:rsidRDefault="007543CB" w:rsidP="007543CB">
      <w:pPr>
        <w:pStyle w:val="ListParagraph"/>
        <w:numPr>
          <w:ilvl w:val="0"/>
          <w:numId w:val="2"/>
        </w:numPr>
      </w:pPr>
      <w:r w:rsidRPr="007543CB">
        <w:t>Примечание пе</w:t>
      </w:r>
      <w:r w:rsidR="00A40E6C">
        <w:t>██</w:t>
      </w:r>
      <w:r w:rsidRPr="007543CB">
        <w:t>в</w:t>
      </w:r>
      <w:r w:rsidR="00A40E6C">
        <w:t>█</w:t>
      </w:r>
      <w:r w:rsidRPr="007543CB">
        <w:t>дчика: саккада - быст</w:t>
      </w:r>
      <w:r w:rsidR="00A40E6C">
        <w:t>██</w:t>
      </w:r>
      <w:r w:rsidRPr="007543CB">
        <w:t xml:space="preserve">е движение </w:t>
      </w:r>
      <w:r w:rsidR="00A40E6C">
        <w:t>█</w:t>
      </w:r>
      <w:r w:rsidRPr="007543CB">
        <w:t xml:space="preserve">лаза при </w:t>
      </w:r>
      <w:r w:rsidR="00A40E6C">
        <w:t>█</w:t>
      </w:r>
      <w:r w:rsidRPr="007543CB">
        <w:t>бз</w:t>
      </w:r>
      <w:r w:rsidR="00A40E6C">
        <w:t>███</w:t>
      </w:r>
      <w:r w:rsidRPr="007543CB">
        <w:t xml:space="preserve"> п</w:t>
      </w:r>
      <w:r w:rsidR="00A40E6C">
        <w:t>██</w:t>
      </w:r>
      <w:r w:rsidRPr="007543CB">
        <w:t>ст</w:t>
      </w:r>
      <w:r w:rsidR="00A40E6C">
        <w:t>██</w:t>
      </w:r>
      <w:r w:rsidRPr="007543CB">
        <w:t xml:space="preserve">нства. </w:t>
      </w:r>
      <w:r w:rsidR="00A40E6C">
        <w:t>█</w:t>
      </w:r>
      <w:r w:rsidRPr="007543CB">
        <w:t xml:space="preserve">лаз не "следит" за </w:t>
      </w:r>
      <w:r w:rsidR="00A40E6C">
        <w:t>█</w:t>
      </w:r>
      <w:r w:rsidRPr="007543CB">
        <w:t>бъект</w:t>
      </w:r>
      <w:r w:rsidR="00A40E6C">
        <w:t>█</w:t>
      </w:r>
      <w:r w:rsidRPr="007543CB">
        <w:t>м, на к</w:t>
      </w:r>
      <w:r w:rsidR="00A40E6C">
        <w:t>█</w:t>
      </w:r>
      <w:r w:rsidRPr="007543CB">
        <w:t>т</w:t>
      </w:r>
      <w:r w:rsidR="00A40E6C">
        <w:t>█</w:t>
      </w:r>
      <w:r w:rsidRPr="007543CB">
        <w:t>рый этим движением будет нап</w:t>
      </w:r>
      <w:r w:rsidR="00A40E6C">
        <w:t>██</w:t>
      </w:r>
      <w:r w:rsidRPr="007543CB">
        <w:t>влен, и к</w:t>
      </w:r>
      <w:r w:rsidR="00A40E6C">
        <w:t>█</w:t>
      </w:r>
      <w:r w:rsidRPr="007543CB">
        <w:t xml:space="preserve">нечный </w:t>
      </w:r>
      <w:r w:rsidR="00A40E6C">
        <w:t>██</w:t>
      </w:r>
      <w:r w:rsidRPr="007543CB">
        <w:t xml:space="preserve">зультат </w:t>
      </w:r>
      <w:r w:rsidR="00FB2A67" w:rsidRPr="00FB2A67">
        <w:t>████████</w:t>
      </w:r>
      <w:r w:rsidRPr="007543CB">
        <w:t xml:space="preserve"> не изменится, даже если эт</w:t>
      </w:r>
      <w:r w:rsidR="00A40E6C">
        <w:t>█</w:t>
      </w:r>
      <w:r w:rsidRPr="007543CB">
        <w:t xml:space="preserve">т </w:t>
      </w:r>
      <w:r w:rsidR="00A40E6C">
        <w:t>█</w:t>
      </w:r>
      <w:r w:rsidRPr="007543CB">
        <w:t xml:space="preserve">бъект </w:t>
      </w:r>
      <w:r w:rsidR="00A40E6C">
        <w:t>██</w:t>
      </w:r>
      <w:r w:rsidRPr="007543CB">
        <w:t>енил мест</w:t>
      </w:r>
      <w:r w:rsidR="00A40E6C">
        <w:t>█</w:t>
      </w:r>
      <w:r w:rsidRPr="007543CB">
        <w:t>п</w:t>
      </w:r>
      <w:r w:rsidR="00A40E6C">
        <w:t>█</w:t>
      </w:r>
      <w:r w:rsidRPr="007543CB">
        <w:t>л</w:t>
      </w:r>
      <w:r w:rsidR="00A40E6C">
        <w:t>█</w:t>
      </w:r>
      <w:r w:rsidRPr="007543CB">
        <w:t xml:space="preserve">жение. Таким </w:t>
      </w:r>
      <w:r w:rsidR="00A40E6C">
        <w:t>█</w:t>
      </w:r>
      <w:r w:rsidRPr="007543CB">
        <w:t>б</w:t>
      </w:r>
      <w:r w:rsidR="00A40E6C">
        <w:t>██</w:t>
      </w:r>
      <w:r w:rsidRPr="007543CB">
        <w:t>з</w:t>
      </w:r>
      <w:r w:rsidR="00A40E6C">
        <w:t>█</w:t>
      </w:r>
      <w:r w:rsidRPr="007543CB">
        <w:t>м, те</w:t>
      </w:r>
      <w:r w:rsidR="00A40E6C">
        <w:t>███</w:t>
      </w:r>
      <w:r w:rsidRPr="007543CB">
        <w:t>тически в</w:t>
      </w:r>
      <w:r w:rsidR="00A40E6C">
        <w:t>█</w:t>
      </w:r>
      <w:r w:rsidRPr="007543CB">
        <w:t>зм</w:t>
      </w:r>
      <w:r w:rsidR="00A40E6C">
        <w:t>█</w:t>
      </w:r>
      <w:r w:rsidRPr="007543CB">
        <w:t>жн</w:t>
      </w:r>
      <w:r w:rsidR="00A40E6C">
        <w:t>█</w:t>
      </w:r>
      <w:r w:rsidRPr="007543CB">
        <w:t xml:space="preserve"> сделать </w:t>
      </w:r>
      <w:r w:rsidR="00A40E6C">
        <w:t>█</w:t>
      </w:r>
      <w:r w:rsidRPr="007543CB">
        <w:t xml:space="preserve">бъект </w:t>
      </w:r>
      <w:r w:rsidR="00FB2A67" w:rsidRPr="00FB2A67">
        <w:t>█████████</w:t>
      </w:r>
      <w:r w:rsidRPr="007543CB">
        <w:t>, пе</w:t>
      </w:r>
      <w:r w:rsidR="00A40E6C">
        <w:t>██</w:t>
      </w:r>
      <w:r w:rsidRPr="007543CB">
        <w:t>дв</w:t>
      </w:r>
      <w:r w:rsidR="00A40E6C">
        <w:t>███</w:t>
      </w:r>
      <w:r w:rsidRPr="007543CB">
        <w:t>я е</w:t>
      </w:r>
      <w:r w:rsidR="00A40E6C">
        <w:t>██</w:t>
      </w:r>
      <w:r w:rsidRPr="007543CB">
        <w:t xml:space="preserve"> ст</w:t>
      </w:r>
      <w:r w:rsidR="00A40E6C">
        <w:t>████</w:t>
      </w:r>
      <w:r w:rsidRPr="007543CB">
        <w:t xml:space="preserve"> в м</w:t>
      </w:r>
      <w:r w:rsidR="00A40E6C">
        <w:t>█</w:t>
      </w:r>
      <w:r w:rsidRPr="007543CB">
        <w:t>мент саккады</w:t>
      </w:r>
    </w:p>
    <w:p w14:paraId="7FD3880F" w14:textId="77777777" w:rsidR="00B8435B" w:rsidRDefault="00B8435B">
      <w:r>
        <w:br w:type="page"/>
      </w:r>
    </w:p>
    <w:p w14:paraId="1AF34B3C" w14:textId="23B4498D" w:rsidR="00B8435B" w:rsidRDefault="00B8435B" w:rsidP="00B8435B">
      <w:pPr>
        <w:pStyle w:val="Title"/>
      </w:pPr>
      <w:r>
        <w:lastRenderedPageBreak/>
        <w:t>П</w:t>
      </w:r>
      <w:r w:rsidR="00A40E6C">
        <w:t>██</w:t>
      </w:r>
      <w:r>
        <w:t>то</w:t>
      </w:r>
      <w:r w:rsidR="00A40E6C">
        <w:t>█</w:t>
      </w:r>
      <w:r>
        <w:t>ол опытов над SCP-372</w:t>
      </w:r>
    </w:p>
    <w:p w14:paraId="152E0562" w14:textId="77777777" w:rsidR="00B8435B" w:rsidRDefault="00B8435B" w:rsidP="00B8435B"/>
    <w:p w14:paraId="029A082E" w14:textId="5EE3217B" w:rsidR="00B8435B" w:rsidRDefault="00B8435B" w:rsidP="00B8435B">
      <w:r>
        <w:t>Участни</w:t>
      </w:r>
      <w:r w:rsidR="00A40E6C">
        <w:t>█</w:t>
      </w:r>
      <w:r>
        <w:t>и: Два сотрудни</w:t>
      </w:r>
      <w:r w:rsidR="00A40E6C">
        <w:t>█</w:t>
      </w:r>
      <w:r>
        <w:t xml:space="preserve">а </w:t>
      </w:r>
      <w:r w:rsidR="00A40E6C">
        <w:t>█</w:t>
      </w:r>
      <w:r>
        <w:t>ласса D</w:t>
      </w:r>
    </w:p>
    <w:p w14:paraId="6A3875D8" w14:textId="66710019" w:rsidR="00B8435B" w:rsidRDefault="00B8435B" w:rsidP="00B8435B">
      <w:r>
        <w:t>Место п</w:t>
      </w:r>
      <w:r w:rsidR="00A40E6C">
        <w:t>██</w:t>
      </w:r>
      <w:r>
        <w:t>ведения опыта: Пустое помещение 6 × 5 × 3 мет</w:t>
      </w:r>
      <w:r w:rsidR="00A40E6C">
        <w:t>██</w:t>
      </w:r>
    </w:p>
    <w:p w14:paraId="130DD4F6" w14:textId="15998E2D" w:rsidR="00B8435B" w:rsidRDefault="00B8435B" w:rsidP="00B8435B">
      <w:r>
        <w:t>П</w:t>
      </w:r>
      <w:r w:rsidR="00A40E6C">
        <w:t>███</w:t>
      </w:r>
      <w:r>
        <w:t>метры опыта: D-1 получил у</w:t>
      </w:r>
      <w:r w:rsidR="00A40E6C">
        <w:t>█</w:t>
      </w:r>
      <w:r>
        <w:t xml:space="preserve">азание </w:t>
      </w:r>
      <w:r w:rsidR="00FB2A67" w:rsidRPr="00FB2A67">
        <w:t>██████</w:t>
      </w:r>
      <w:r>
        <w:t xml:space="preserve"> в цент</w:t>
      </w:r>
      <w:r w:rsidR="00A40E6C">
        <w:t>██</w:t>
      </w:r>
      <w:r>
        <w:t xml:space="preserve"> помещения, D-2 - в у</w:t>
      </w:r>
      <w:r w:rsidR="00A40E6C">
        <w:t>█</w:t>
      </w:r>
      <w:r>
        <w:t>лу. Обоим следовало визуально о</w:t>
      </w:r>
      <w:r w:rsidR="00A40E6C">
        <w:t>███</w:t>
      </w:r>
      <w:r>
        <w:t>тривать помещение. В помещение было выпущено SCP-372. Че</w:t>
      </w:r>
      <w:r w:rsidR="00A40E6C">
        <w:t>██</w:t>
      </w:r>
      <w:r>
        <w:t>з пять минут вооружённые сотрудни</w:t>
      </w:r>
      <w:r w:rsidR="00A40E6C">
        <w:t>█</w:t>
      </w:r>
      <w:r>
        <w:t>и з</w:t>
      </w:r>
      <w:r w:rsidR="00A40E6C">
        <w:t>██</w:t>
      </w:r>
      <w:r>
        <w:t>нали SCP-372 об</w:t>
      </w:r>
      <w:r w:rsidR="00A40E6C">
        <w:t>██</w:t>
      </w:r>
      <w:r>
        <w:t xml:space="preserve">тно в </w:t>
      </w:r>
      <w:r w:rsidR="00A40E6C">
        <w:t>█</w:t>
      </w:r>
      <w:r>
        <w:t>амеру содержания, а D-1 и D-2 доп</w:t>
      </w:r>
      <w:r w:rsidR="00A40E6C">
        <w:t>██</w:t>
      </w:r>
      <w:r>
        <w:t>сили на п</w:t>
      </w:r>
      <w:r w:rsidR="00A40E6C">
        <w:t>██</w:t>
      </w:r>
      <w:r>
        <w:t>дмет увиденно</w:t>
      </w:r>
      <w:r w:rsidR="00A40E6C">
        <w:t>█</w:t>
      </w:r>
      <w:r>
        <w:t>о.</w:t>
      </w:r>
    </w:p>
    <w:p w14:paraId="314C78DB" w14:textId="5E26BF70" w:rsidR="00B8435B" w:rsidRDefault="00A40E6C" w:rsidP="00B8435B">
      <w:pPr>
        <w:pBdr>
          <w:bottom w:val="single" w:sz="8" w:space="1" w:color="auto"/>
        </w:pBdr>
      </w:pPr>
      <w:r>
        <w:t>██</w:t>
      </w:r>
      <w:r w:rsidR="00B8435B">
        <w:t>зультаты: За пять минут D-1 не заметил ниче</w:t>
      </w:r>
      <w:r>
        <w:t>█</w:t>
      </w:r>
      <w:r w:rsidR="00B8435B">
        <w:t>о, а D-2 нес</w:t>
      </w:r>
      <w:r>
        <w:t>█</w:t>
      </w:r>
      <w:r w:rsidR="00B8435B">
        <w:t>оль</w:t>
      </w:r>
      <w:r>
        <w:t>█</w:t>
      </w:r>
      <w:r w:rsidR="00B8435B">
        <w:t xml:space="preserve">о </w:t>
      </w:r>
      <w:r>
        <w:t>██</w:t>
      </w:r>
      <w:r w:rsidR="00B8435B">
        <w:t xml:space="preserve">з заметил, </w:t>
      </w:r>
      <w:r>
        <w:t>█</w:t>
      </w:r>
      <w:r w:rsidR="00B8435B">
        <w:t>а</w:t>
      </w:r>
      <w:r>
        <w:t>█</w:t>
      </w:r>
      <w:r w:rsidR="00B8435B">
        <w:t xml:space="preserve"> что-то п</w:t>
      </w:r>
      <w:r>
        <w:t>██</w:t>
      </w:r>
      <w:r w:rsidR="00B8435B">
        <w:t>мель</w:t>
      </w:r>
      <w:r>
        <w:t>█</w:t>
      </w:r>
      <w:r w:rsidR="00B8435B">
        <w:t>нуло.</w:t>
      </w:r>
    </w:p>
    <w:p w14:paraId="5DC52965" w14:textId="460BDBA9" w:rsidR="00B8435B" w:rsidRDefault="00B8435B" w:rsidP="00B8435B">
      <w:r>
        <w:t>Участни</w:t>
      </w:r>
      <w:r w:rsidR="00A40E6C">
        <w:t>█</w:t>
      </w:r>
      <w:r>
        <w:t>и: Два сотрудни</w:t>
      </w:r>
      <w:r w:rsidR="00A40E6C">
        <w:t>█</w:t>
      </w:r>
      <w:r>
        <w:t xml:space="preserve">а </w:t>
      </w:r>
      <w:r w:rsidR="00A40E6C">
        <w:t>█</w:t>
      </w:r>
      <w:r>
        <w:t>ласса D</w:t>
      </w:r>
    </w:p>
    <w:p w14:paraId="6FD1FE9A" w14:textId="56FC1714" w:rsidR="00B8435B" w:rsidRDefault="00B8435B" w:rsidP="00B8435B">
      <w:r>
        <w:t>Место п</w:t>
      </w:r>
      <w:r w:rsidR="00A40E6C">
        <w:t>██</w:t>
      </w:r>
      <w:r>
        <w:t>ведения опыта: Пустое помещение 6 × 5 × 3 мет</w:t>
      </w:r>
      <w:r w:rsidR="00A40E6C">
        <w:t>██</w:t>
      </w:r>
    </w:p>
    <w:p w14:paraId="66213DE6" w14:textId="15710A34" w:rsidR="00B8435B" w:rsidRDefault="00B8435B" w:rsidP="00B8435B">
      <w:r>
        <w:t>П</w:t>
      </w:r>
      <w:r w:rsidR="00A40E6C">
        <w:t>███</w:t>
      </w:r>
      <w:r>
        <w:t>метры опыта: D-1 и D-2 получили у</w:t>
      </w:r>
      <w:r w:rsidR="00A40E6C">
        <w:t>█</w:t>
      </w:r>
      <w:r>
        <w:t>азание встать в п</w:t>
      </w:r>
      <w:r w:rsidR="00A40E6C">
        <w:t>██</w:t>
      </w:r>
      <w:r>
        <w:t>тивоположные у</w:t>
      </w:r>
      <w:r w:rsidR="00A40E6C">
        <w:t>█</w:t>
      </w:r>
      <w:r>
        <w:t>лы помещения и визуально о</w:t>
      </w:r>
      <w:r w:rsidR="00A40E6C">
        <w:t>███</w:t>
      </w:r>
      <w:r>
        <w:t>тривать помещение после то</w:t>
      </w:r>
      <w:r w:rsidR="00A40E6C">
        <w:t>█</w:t>
      </w:r>
      <w:r>
        <w:t xml:space="preserve">о, </w:t>
      </w:r>
      <w:r w:rsidR="00A40E6C">
        <w:t>█</w:t>
      </w:r>
      <w:r>
        <w:t>а</w:t>
      </w:r>
      <w:r w:rsidR="00A40E6C">
        <w:t>█</w:t>
      </w:r>
      <w:r>
        <w:t xml:space="preserve"> SCP-372 выпустят в </w:t>
      </w:r>
      <w:r w:rsidR="00A40E6C">
        <w:t>█</w:t>
      </w:r>
      <w:r>
        <w:t>омнату.</w:t>
      </w:r>
    </w:p>
    <w:p w14:paraId="404031AC" w14:textId="220478CF" w:rsidR="00B8435B" w:rsidRDefault="00A40E6C" w:rsidP="00B8435B">
      <w:pPr>
        <w:pBdr>
          <w:bottom w:val="single" w:sz="8" w:space="1" w:color="auto"/>
        </w:pBdr>
      </w:pPr>
      <w:r>
        <w:t>██</w:t>
      </w:r>
      <w:r w:rsidR="00B8435B">
        <w:t xml:space="preserve">зультаты: За пять минут оба подопытных увидели SCP-372 пятнадцать </w:t>
      </w:r>
      <w:r>
        <w:t>██</w:t>
      </w:r>
      <w:r w:rsidR="00B8435B">
        <w:t>з (вся</w:t>
      </w:r>
      <w:r>
        <w:t>█</w:t>
      </w:r>
      <w:r w:rsidR="00B8435B">
        <w:t xml:space="preserve">ий </w:t>
      </w:r>
      <w:r>
        <w:t>██</w:t>
      </w:r>
      <w:r w:rsidR="00B8435B">
        <w:t>з - оба однов</w:t>
      </w:r>
      <w:r>
        <w:t>██</w:t>
      </w:r>
      <w:r w:rsidR="00B8435B">
        <w:t>менно). Со</w:t>
      </w:r>
      <w:r>
        <w:t>█</w:t>
      </w:r>
      <w:r w:rsidR="00B8435B">
        <w:t xml:space="preserve">ласно имеющейся </w:t>
      </w:r>
      <w:r>
        <w:t>██</w:t>
      </w:r>
      <w:r w:rsidR="00B8435B">
        <w:t>потезе, SCP-372 пры</w:t>
      </w:r>
      <w:r>
        <w:t>██</w:t>
      </w:r>
      <w:r w:rsidR="00B8435B">
        <w:t>л по тем участ</w:t>
      </w:r>
      <w:r>
        <w:t>█</w:t>
      </w:r>
      <w:r w:rsidR="00B8435B">
        <w:t xml:space="preserve">ам помещения, </w:t>
      </w:r>
      <w:r>
        <w:t>█</w:t>
      </w:r>
      <w:r w:rsidR="00B8435B">
        <w:t xml:space="preserve">оторые </w:t>
      </w:r>
      <w:r w:rsidR="00FB2A67" w:rsidRPr="00FB2A67">
        <w:t>████████</w:t>
      </w:r>
      <w:r w:rsidR="00B8435B">
        <w:t xml:space="preserve"> в слепые пятна обоих подопытных, и в</w:t>
      </w:r>
      <w:r>
        <w:t>██</w:t>
      </w:r>
      <w:r w:rsidR="00B8435B">
        <w:t>мя от в</w:t>
      </w:r>
      <w:r>
        <w:t>██</w:t>
      </w:r>
      <w:r w:rsidR="00B8435B">
        <w:t xml:space="preserve">мени был вынужден </w:t>
      </w:r>
      <w:r w:rsidR="00FB2A67" w:rsidRPr="00FB2A67">
        <w:t>██████████████████████████████</w:t>
      </w:r>
      <w:r w:rsidR="00B8435B">
        <w:t xml:space="preserve">, </w:t>
      </w:r>
      <w:r>
        <w:t>█</w:t>
      </w:r>
      <w:r w:rsidR="00B8435B">
        <w:t>о</w:t>
      </w:r>
      <w:r>
        <w:t>█</w:t>
      </w:r>
      <w:r w:rsidR="00B8435B">
        <w:t xml:space="preserve">да слепые пятна у подопытных </w:t>
      </w:r>
      <w:r>
        <w:t>██</w:t>
      </w:r>
      <w:r w:rsidR="00B8435B">
        <w:t>сходились.</w:t>
      </w:r>
    </w:p>
    <w:p w14:paraId="79BE65AD" w14:textId="6C616082" w:rsidR="00B8435B" w:rsidRDefault="00B8435B" w:rsidP="00B8435B">
      <w:r>
        <w:t>Участни</w:t>
      </w:r>
      <w:r w:rsidR="00A40E6C">
        <w:t>█</w:t>
      </w:r>
      <w:r>
        <w:t>и: Четы</w:t>
      </w:r>
      <w:r w:rsidR="00A40E6C">
        <w:t>██</w:t>
      </w:r>
      <w:r>
        <w:t xml:space="preserve"> сотрудни</w:t>
      </w:r>
      <w:r w:rsidR="00A40E6C">
        <w:t>█</w:t>
      </w:r>
      <w:r>
        <w:t xml:space="preserve">а </w:t>
      </w:r>
      <w:r w:rsidR="00A40E6C">
        <w:t>█</w:t>
      </w:r>
      <w:r>
        <w:t>ласса D</w:t>
      </w:r>
    </w:p>
    <w:p w14:paraId="184FA805" w14:textId="68BB211F" w:rsidR="00B8435B" w:rsidRDefault="00B8435B" w:rsidP="00B8435B">
      <w:r>
        <w:t>Место п</w:t>
      </w:r>
      <w:r w:rsidR="00A40E6C">
        <w:t>██</w:t>
      </w:r>
      <w:r>
        <w:t xml:space="preserve">ведения опыта: Пустое помещение </w:t>
      </w:r>
      <w:r w:rsidR="00FB2A67" w:rsidRPr="00FB2A67">
        <w:t>█████████</w:t>
      </w:r>
      <w:r>
        <w:t xml:space="preserve"> мет</w:t>
      </w:r>
      <w:r w:rsidR="00A40E6C">
        <w:t>██</w:t>
      </w:r>
    </w:p>
    <w:p w14:paraId="42ED7932" w14:textId="7F2E9FF4" w:rsidR="00B8435B" w:rsidRDefault="00B8435B" w:rsidP="00B8435B">
      <w:r>
        <w:t>П</w:t>
      </w:r>
      <w:r w:rsidR="00A40E6C">
        <w:t>███</w:t>
      </w:r>
      <w:r>
        <w:t>метры опыта: D-1, D-2, D-3 и D-4 получили у</w:t>
      </w:r>
      <w:r w:rsidR="00A40E6C">
        <w:t>█</w:t>
      </w:r>
      <w:r>
        <w:t>азание встать по у</w:t>
      </w:r>
      <w:r w:rsidR="00A40E6C">
        <w:t>█</w:t>
      </w:r>
      <w:r>
        <w:t xml:space="preserve">лам </w:t>
      </w:r>
      <w:r w:rsidR="00A40E6C">
        <w:t>█</w:t>
      </w:r>
      <w:r>
        <w:t>омнаты и наблюдать за SCP-372.</w:t>
      </w:r>
    </w:p>
    <w:p w14:paraId="2B4F418A" w14:textId="1955F8E1" w:rsidR="00B8435B" w:rsidRDefault="00A40E6C" w:rsidP="00B8435B">
      <w:r>
        <w:t>██</w:t>
      </w:r>
      <w:r w:rsidR="00B8435B">
        <w:t>зультаты: Примерно че</w:t>
      </w:r>
      <w:r>
        <w:t>██</w:t>
      </w:r>
      <w:r w:rsidR="00B8435B">
        <w:t>з полторы се</w:t>
      </w:r>
      <w:r>
        <w:t>█</w:t>
      </w:r>
      <w:r w:rsidR="00B8435B">
        <w:t>унды после то</w:t>
      </w:r>
      <w:r>
        <w:t>█</w:t>
      </w:r>
      <w:r w:rsidR="00B8435B">
        <w:t xml:space="preserve">о, </w:t>
      </w:r>
      <w:r>
        <w:t>█</w:t>
      </w:r>
      <w:r w:rsidR="00B8435B">
        <w:t>а</w:t>
      </w:r>
      <w:r>
        <w:t>█</w:t>
      </w:r>
      <w:r w:rsidR="00B8435B">
        <w:t xml:space="preserve"> в помещение выпустили SCP-372, D-3 с </w:t>
      </w:r>
      <w:r>
        <w:t>█</w:t>
      </w:r>
      <w:r w:rsidR="00B8435B">
        <w:t>ри</w:t>
      </w:r>
      <w:r>
        <w:t>█</w:t>
      </w:r>
      <w:r w:rsidR="00B8435B">
        <w:t>ом упал на пол, з</w:t>
      </w:r>
      <w:r>
        <w:t>███</w:t>
      </w:r>
      <w:r w:rsidR="00B8435B">
        <w:t xml:space="preserve">мая обильно </w:t>
      </w:r>
      <w:r>
        <w:t>███</w:t>
      </w:r>
      <w:r w:rsidR="00B8435B">
        <w:t xml:space="preserve">воточащую </w:t>
      </w:r>
      <w:r>
        <w:t>██</w:t>
      </w:r>
      <w:r w:rsidR="00B8435B">
        <w:t xml:space="preserve">ну на [УДАЛЕНО], </w:t>
      </w:r>
      <w:r>
        <w:t>█</w:t>
      </w:r>
      <w:r w:rsidR="00B8435B">
        <w:t>ото</w:t>
      </w:r>
      <w:r>
        <w:t>██</w:t>
      </w:r>
      <w:r w:rsidR="00B8435B">
        <w:t xml:space="preserve">я, </w:t>
      </w:r>
      <w:r>
        <w:t>█</w:t>
      </w:r>
      <w:r w:rsidR="00B8435B">
        <w:t>азалось, появилась сама по себе. D-1, D-2 и D-4 по</w:t>
      </w:r>
      <w:r>
        <w:t>█</w:t>
      </w:r>
      <w:r w:rsidR="00B8435B">
        <w:t>инули у</w:t>
      </w:r>
      <w:r>
        <w:t>█</w:t>
      </w:r>
      <w:r w:rsidR="00B8435B">
        <w:t xml:space="preserve">азанные им места и побежали </w:t>
      </w:r>
      <w:r>
        <w:t>█</w:t>
      </w:r>
      <w:r w:rsidR="00B8435B">
        <w:t xml:space="preserve"> двери (на тот момент уже запертой). D-4 начал бить в дверь </w:t>
      </w:r>
      <w:r>
        <w:t>█</w:t>
      </w:r>
      <w:r w:rsidR="00B8435B">
        <w:t>ула</w:t>
      </w:r>
      <w:r>
        <w:t>█</w:t>
      </w:r>
      <w:r w:rsidR="00B8435B">
        <w:t>ами, после че</w:t>
      </w:r>
      <w:r>
        <w:t>█</w:t>
      </w:r>
      <w:r w:rsidR="00B8435B">
        <w:t xml:space="preserve">о </w:t>
      </w:r>
      <w:r w:rsidR="00FB2A67" w:rsidRPr="00FB2A67">
        <w:t>█████████████████</w:t>
      </w:r>
      <w:r w:rsidR="00B8435B">
        <w:t xml:space="preserve"> и л</w:t>
      </w:r>
      <w:r>
        <w:t>███</w:t>
      </w:r>
      <w:r w:rsidR="00B8435B">
        <w:t>лся одно</w:t>
      </w:r>
      <w:r>
        <w:t>█</w:t>
      </w:r>
      <w:r w:rsidR="00B8435B">
        <w:t xml:space="preserve">о </w:t>
      </w:r>
      <w:r w:rsidR="00B8435B">
        <w:rPr>
          <w:rFonts w:ascii="Arial" w:hAnsi="Arial" w:cs="Arial"/>
        </w:rPr>
        <w:t>██████</w:t>
      </w:r>
      <w:r w:rsidR="00B8435B">
        <w:t xml:space="preserve">. D-1 </w:t>
      </w:r>
      <w:r w:rsidR="00B8435B">
        <w:rPr>
          <w:rFonts w:ascii="Calibri" w:hAnsi="Calibri" w:cs="Calibri"/>
        </w:rPr>
        <w:t>и</w:t>
      </w:r>
      <w:r w:rsidR="00B8435B">
        <w:t xml:space="preserve"> 2 </w:t>
      </w:r>
      <w:r w:rsidR="00B8435B">
        <w:rPr>
          <w:rFonts w:ascii="Calibri" w:hAnsi="Calibri" w:cs="Calibri"/>
        </w:rPr>
        <w:t>ото</w:t>
      </w:r>
      <w:r>
        <w:rPr>
          <w:rFonts w:ascii="Arial" w:hAnsi="Arial" w:cs="Arial"/>
        </w:rPr>
        <w:t>█</w:t>
      </w:r>
      <w:r w:rsidR="00B8435B">
        <w:rPr>
          <w:rFonts w:ascii="Calibri" w:hAnsi="Calibri" w:cs="Calibri"/>
        </w:rPr>
        <w:t>ли</w:t>
      </w:r>
      <w:r w:rsidR="00B8435B">
        <w:t xml:space="preserve"> </w:t>
      </w:r>
      <w:r w:rsidR="00B8435B">
        <w:rPr>
          <w:rFonts w:ascii="Calibri" w:hAnsi="Calibri" w:cs="Calibri"/>
        </w:rPr>
        <w:t>в</w:t>
      </w:r>
      <w:r w:rsidR="00B8435B">
        <w:t xml:space="preserve"> </w:t>
      </w:r>
      <w:r w:rsidR="00B8435B">
        <w:rPr>
          <w:rFonts w:ascii="Calibri" w:hAnsi="Calibri" w:cs="Calibri"/>
        </w:rPr>
        <w:t>у</w:t>
      </w:r>
      <w:r>
        <w:rPr>
          <w:rFonts w:ascii="Arial" w:hAnsi="Arial" w:cs="Arial"/>
        </w:rPr>
        <w:t>█</w:t>
      </w:r>
      <w:r w:rsidR="00B8435B">
        <w:rPr>
          <w:rFonts w:ascii="Calibri" w:hAnsi="Calibri" w:cs="Calibri"/>
        </w:rPr>
        <w:t>ол</w:t>
      </w:r>
      <w:r w:rsidR="00B8435B">
        <w:t xml:space="preserve">, </w:t>
      </w:r>
      <w:r>
        <w:rPr>
          <w:rFonts w:ascii="Arial" w:hAnsi="Arial" w:cs="Arial"/>
        </w:rPr>
        <w:t>█</w:t>
      </w:r>
      <w:r w:rsidR="00B8435B">
        <w:rPr>
          <w:rFonts w:ascii="Calibri" w:hAnsi="Calibri" w:cs="Calibri"/>
        </w:rPr>
        <w:t>де</w:t>
      </w:r>
      <w:r w:rsidR="00B8435B">
        <w:t xml:space="preserve"> D-1 </w:t>
      </w:r>
      <w:r w:rsidR="00B8435B">
        <w:rPr>
          <w:rFonts w:ascii="Calibri" w:hAnsi="Calibri" w:cs="Calibri"/>
        </w:rPr>
        <w:t>свернулась</w:t>
      </w:r>
      <w:r w:rsidR="00B8435B">
        <w:t xml:space="preserve"> </w:t>
      </w:r>
      <w:r w:rsidR="00B8435B">
        <w:rPr>
          <w:rFonts w:ascii="Calibri" w:hAnsi="Calibri" w:cs="Calibri"/>
        </w:rPr>
        <w:t>в</w:t>
      </w:r>
      <w:r w:rsidR="00B8435B">
        <w:t xml:space="preserve"> </w:t>
      </w:r>
      <w:r w:rsidR="00B8435B">
        <w:rPr>
          <w:rFonts w:ascii="Calibri" w:hAnsi="Calibri" w:cs="Calibri"/>
        </w:rPr>
        <w:t>позу</w:t>
      </w:r>
      <w:r w:rsidR="00B8435B">
        <w:t xml:space="preserve"> </w:t>
      </w:r>
      <w:r w:rsidR="00B8435B">
        <w:rPr>
          <w:rFonts w:ascii="Calibri" w:hAnsi="Calibri" w:cs="Calibri"/>
        </w:rPr>
        <w:t>эмбриона</w:t>
      </w:r>
      <w:r w:rsidR="00B8435B">
        <w:t xml:space="preserve"> </w:t>
      </w:r>
      <w:r w:rsidR="00B8435B">
        <w:rPr>
          <w:rFonts w:ascii="Calibri" w:hAnsi="Calibri" w:cs="Calibri"/>
        </w:rPr>
        <w:t>на</w:t>
      </w:r>
      <w:r w:rsidR="00B8435B">
        <w:t xml:space="preserve"> </w:t>
      </w:r>
      <w:r w:rsidR="00B8435B">
        <w:rPr>
          <w:rFonts w:ascii="Calibri" w:hAnsi="Calibri" w:cs="Calibri"/>
        </w:rPr>
        <w:t>полу</w:t>
      </w:r>
      <w:r w:rsidR="00B8435B">
        <w:t xml:space="preserve">, </w:t>
      </w:r>
      <w:r w:rsidR="00B8435B">
        <w:rPr>
          <w:rFonts w:ascii="Calibri" w:hAnsi="Calibri" w:cs="Calibri"/>
        </w:rPr>
        <w:t>а</w:t>
      </w:r>
      <w:r w:rsidR="00B8435B">
        <w:t xml:space="preserve"> D-2 </w:t>
      </w:r>
      <w:r w:rsidR="00B8435B">
        <w:rPr>
          <w:rFonts w:ascii="Calibri" w:hAnsi="Calibri" w:cs="Calibri"/>
        </w:rPr>
        <w:t>стоял</w:t>
      </w:r>
      <w:r w:rsidR="00B8435B">
        <w:t xml:space="preserve"> </w:t>
      </w:r>
      <w:r w:rsidR="00B8435B">
        <w:rPr>
          <w:rFonts w:ascii="Calibri" w:hAnsi="Calibri" w:cs="Calibri"/>
        </w:rPr>
        <w:t>совер</w:t>
      </w:r>
      <w:r>
        <w:rPr>
          <w:rFonts w:ascii="Arial" w:hAnsi="Arial" w:cs="Arial"/>
        </w:rPr>
        <w:t>█</w:t>
      </w:r>
      <w:r w:rsidR="00B8435B">
        <w:rPr>
          <w:rFonts w:ascii="Calibri" w:hAnsi="Calibri" w:cs="Calibri"/>
        </w:rPr>
        <w:t>енно</w:t>
      </w:r>
      <w:r w:rsidR="00B8435B">
        <w:t xml:space="preserve"> </w:t>
      </w:r>
      <w:r w:rsidR="00B8435B">
        <w:rPr>
          <w:rFonts w:ascii="Calibri" w:hAnsi="Calibri" w:cs="Calibri"/>
        </w:rPr>
        <w:t>непод</w:t>
      </w:r>
      <w:r w:rsidR="00B8435B">
        <w:t>вижно. За остав</w:t>
      </w:r>
      <w:r>
        <w:t>█</w:t>
      </w:r>
      <w:r w:rsidR="00B8435B">
        <w:t>ееся в</w:t>
      </w:r>
      <w:r>
        <w:t>██</w:t>
      </w:r>
      <w:r w:rsidR="00B8435B">
        <w:t>мя пятиминутно</w:t>
      </w:r>
      <w:r>
        <w:t>█</w:t>
      </w:r>
      <w:r w:rsidR="00B8435B">
        <w:t>о опыта ни</w:t>
      </w:r>
      <w:r>
        <w:t>█</w:t>
      </w:r>
      <w:r w:rsidR="00B8435B">
        <w:t>а</w:t>
      </w:r>
      <w:r>
        <w:t>█</w:t>
      </w:r>
      <w:r w:rsidR="00B8435B">
        <w:t>ой а</w:t>
      </w:r>
      <w:r>
        <w:t>█</w:t>
      </w:r>
      <w:r w:rsidR="00B8435B">
        <w:t xml:space="preserve">тивности ими замечено не было. </w:t>
      </w:r>
      <w:r>
        <w:t>█</w:t>
      </w:r>
      <w:r w:rsidR="00B8435B">
        <w:t xml:space="preserve"> </w:t>
      </w:r>
      <w:r>
        <w:t>█</w:t>
      </w:r>
      <w:r w:rsidR="00B8435B">
        <w:t>онцу опыта D-3 с</w:t>
      </w:r>
      <w:r>
        <w:t>█</w:t>
      </w:r>
      <w:r w:rsidR="00B8435B">
        <w:t>ончался, D-4 пот</w:t>
      </w:r>
      <w:r>
        <w:t>██</w:t>
      </w:r>
      <w:r w:rsidR="00B8435B">
        <w:t>бовалось хирур</w:t>
      </w:r>
      <w:r>
        <w:t>██</w:t>
      </w:r>
      <w:r w:rsidR="00B8435B">
        <w:t>чес</w:t>
      </w:r>
      <w:r>
        <w:t>█</w:t>
      </w:r>
      <w:r w:rsidR="00B8435B">
        <w:t>ое [УДАЛЕНО], а D-1 и D-2 не пост</w:t>
      </w:r>
      <w:r>
        <w:t>██</w:t>
      </w:r>
      <w:r w:rsidR="00B8435B">
        <w:t>дали. По словам вы</w:t>
      </w:r>
      <w:r>
        <w:t>██</w:t>
      </w:r>
      <w:r w:rsidR="00B8435B">
        <w:t>в</w:t>
      </w:r>
      <w:r>
        <w:t>██</w:t>
      </w:r>
      <w:r w:rsidR="00B8435B">
        <w:t xml:space="preserve">х, SCP-372 они </w:t>
      </w:r>
      <w:r w:rsidR="00FB2A67" w:rsidRPr="00A40E6C">
        <w:t>███████████████████</w:t>
      </w:r>
      <w:r w:rsidR="00B8435B">
        <w:t>.</w:t>
      </w:r>
    </w:p>
    <w:p w14:paraId="739B7662" w14:textId="37963CFF" w:rsidR="00B8435B" w:rsidRDefault="00B8435B" w:rsidP="00B8435B">
      <w:pPr>
        <w:pBdr>
          <w:bottom w:val="single" w:sz="8" w:space="1" w:color="auto"/>
        </w:pBdr>
      </w:pPr>
      <w:r>
        <w:t>Примечание: Если не считать то</w:t>
      </w:r>
      <w:r w:rsidR="00A40E6C">
        <w:t>█</w:t>
      </w:r>
      <w:r>
        <w:t xml:space="preserve">о случая с пациентом психбольницы, это первый </w:t>
      </w:r>
      <w:r w:rsidR="00A40E6C">
        <w:t>██</w:t>
      </w:r>
      <w:r>
        <w:t xml:space="preserve">з, </w:t>
      </w:r>
      <w:r w:rsidR="00A40E6C">
        <w:t>█</w:t>
      </w:r>
      <w:r>
        <w:t>о</w:t>
      </w:r>
      <w:r w:rsidR="00A40E6C">
        <w:t>█</w:t>
      </w:r>
      <w:r>
        <w:t>да оно наносит в</w:t>
      </w:r>
      <w:r w:rsidR="00A40E6C">
        <w:t>██</w:t>
      </w:r>
      <w:r>
        <w:t>д челове</w:t>
      </w:r>
      <w:r w:rsidR="00A40E6C">
        <w:t>█</w:t>
      </w:r>
      <w:r>
        <w:t xml:space="preserve">у. У D-3 даже не было </w:t>
      </w:r>
      <w:r w:rsidR="00FB2A67" w:rsidRPr="00FB2A67">
        <w:t>███████</w:t>
      </w:r>
      <w:r>
        <w:t xml:space="preserve">, чтобы </w:t>
      </w:r>
      <w:r w:rsidR="00A40E6C">
        <w:t>█</w:t>
      </w:r>
      <w:r>
        <w:t>а</w:t>
      </w:r>
      <w:r w:rsidR="00A40E6C">
        <w:t>█</w:t>
      </w:r>
      <w:r>
        <w:t>-то е</w:t>
      </w:r>
      <w:r w:rsidR="00A40E6C">
        <w:t>█</w:t>
      </w:r>
      <w:r>
        <w:t xml:space="preserve">о </w:t>
      </w:r>
      <w:r w:rsidR="00A40E6C">
        <w:t>██</w:t>
      </w:r>
      <w:r>
        <w:t>зозлить. Может, оно п</w:t>
      </w:r>
      <w:r w:rsidR="00A40E6C">
        <w:t>██</w:t>
      </w:r>
      <w:r>
        <w:t xml:space="preserve">сто </w:t>
      </w:r>
      <w:r w:rsidR="00FB2A67" w:rsidRPr="00A40E6C">
        <w:t>█████████████</w:t>
      </w:r>
      <w:r>
        <w:t xml:space="preserve">? - Д-р </w:t>
      </w:r>
      <w:r>
        <w:rPr>
          <w:rFonts w:ascii="Arial" w:hAnsi="Arial" w:cs="Arial"/>
        </w:rPr>
        <w:t>███████</w:t>
      </w:r>
    </w:p>
    <w:p w14:paraId="6E5458C1" w14:textId="77777777" w:rsidR="00B8435B" w:rsidRDefault="00B8435B" w:rsidP="00B8435B">
      <w:pPr>
        <w:pStyle w:val="Heading1"/>
      </w:pPr>
      <w:bookmarkStart w:id="1" w:name="_Приложение:"/>
      <w:bookmarkEnd w:id="1"/>
      <w:r>
        <w:t>Приложение:</w:t>
      </w:r>
    </w:p>
    <w:p w14:paraId="4D203BAC" w14:textId="17B4DDFC" w:rsidR="00B8435B" w:rsidRDefault="00B8435B" w:rsidP="00B8435B">
      <w:pPr>
        <w:jc w:val="left"/>
      </w:pPr>
      <w:r>
        <w:t xml:space="preserve">Если </w:t>
      </w:r>
      <w:r w:rsidR="00A40E6C">
        <w:t>█</w:t>
      </w:r>
      <w:r>
        <w:t xml:space="preserve">то-то будет </w:t>
      </w:r>
      <w:r w:rsidR="00A40E6C">
        <w:t>██</w:t>
      </w:r>
      <w:r>
        <w:t>зы</w:t>
      </w:r>
      <w:r w:rsidR="00A40E6C">
        <w:t>█</w:t>
      </w:r>
      <w:r>
        <w:t>рывать нервных сотрудни</w:t>
      </w:r>
      <w:r w:rsidR="00A40E6C">
        <w:t>█</w:t>
      </w:r>
      <w:r>
        <w:t xml:space="preserve">ов и притворяться, что видит SCP-372 </w:t>
      </w:r>
      <w:r w:rsidR="00FB2A67" w:rsidRPr="004F1493">
        <w:t>████████████████</w:t>
      </w:r>
      <w:r>
        <w:t>, получит ст</w:t>
      </w:r>
      <w:r w:rsidR="00A40E6C">
        <w:t>████</w:t>
      </w:r>
      <w:r>
        <w:t>й вы</w:t>
      </w:r>
      <w:r w:rsidR="00A40E6C">
        <w:t>█</w:t>
      </w:r>
      <w:r>
        <w:t>овор. - О5-</w:t>
      </w:r>
      <w:r>
        <w:rPr>
          <w:rFonts w:ascii="Arial" w:hAnsi="Arial" w:cs="Arial"/>
        </w:rPr>
        <w:t>█</w:t>
      </w:r>
    </w:p>
    <w:sectPr w:rsidR="00B8435B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E6DD" w14:textId="77777777" w:rsidR="0006286F" w:rsidRDefault="0006286F" w:rsidP="00B8435B">
      <w:pPr>
        <w:spacing w:after="0" w:line="240" w:lineRule="auto"/>
      </w:pPr>
      <w:r>
        <w:separator/>
      </w:r>
    </w:p>
  </w:endnote>
  <w:endnote w:type="continuationSeparator" w:id="0">
    <w:p w14:paraId="08EF2C56" w14:textId="77777777" w:rsidR="0006286F" w:rsidRDefault="0006286F" w:rsidP="00B8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522C" w14:textId="77777777" w:rsidR="00B8435B" w:rsidRDefault="00B8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77497" w14:textId="77777777" w:rsidR="00B8435B" w:rsidRDefault="00B84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54CDC" w14:textId="77777777" w:rsidR="00B8435B" w:rsidRDefault="00B8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1A27" w14:textId="77777777" w:rsidR="0006286F" w:rsidRDefault="0006286F" w:rsidP="00B8435B">
      <w:pPr>
        <w:spacing w:after="0" w:line="240" w:lineRule="auto"/>
      </w:pPr>
      <w:r>
        <w:separator/>
      </w:r>
    </w:p>
  </w:footnote>
  <w:footnote w:type="continuationSeparator" w:id="0">
    <w:p w14:paraId="52B7EF17" w14:textId="77777777" w:rsidR="0006286F" w:rsidRDefault="0006286F" w:rsidP="00B8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86DE4" w14:textId="7F1E0950" w:rsidR="00B8435B" w:rsidRDefault="0006286F">
    <w:pPr>
      <w:pStyle w:val="Header"/>
    </w:pPr>
    <w:r>
      <w:rPr>
        <w:noProof/>
      </w:rPr>
      <w:pict w14:anchorId="3E582E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F2F9" w14:textId="57FC1E97" w:rsidR="00B8435B" w:rsidRDefault="0006286F">
    <w:pPr>
      <w:pStyle w:val="Header"/>
    </w:pPr>
    <w:r>
      <w:rPr>
        <w:noProof/>
      </w:rPr>
      <w:pict w14:anchorId="7E2E7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1F6B" w14:textId="77C253E8" w:rsidR="00B8435B" w:rsidRDefault="0006286F">
    <w:pPr>
      <w:pStyle w:val="Header"/>
    </w:pPr>
    <w:r>
      <w:rPr>
        <w:noProof/>
      </w:rPr>
      <w:pict w14:anchorId="7519F0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7374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B5395"/>
    <w:multiLevelType w:val="hybridMultilevel"/>
    <w:tmpl w:val="752A4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BA"/>
    <w:rsid w:val="0006286F"/>
    <w:rsid w:val="00142FA4"/>
    <w:rsid w:val="001E5BCF"/>
    <w:rsid w:val="004F1493"/>
    <w:rsid w:val="00552D81"/>
    <w:rsid w:val="00676105"/>
    <w:rsid w:val="007543CB"/>
    <w:rsid w:val="00864C4E"/>
    <w:rsid w:val="00895AE7"/>
    <w:rsid w:val="008C247A"/>
    <w:rsid w:val="00947373"/>
    <w:rsid w:val="00A40E6C"/>
    <w:rsid w:val="00A73900"/>
    <w:rsid w:val="00B8435B"/>
    <w:rsid w:val="00BB7D38"/>
    <w:rsid w:val="00CD6EBA"/>
    <w:rsid w:val="00E613B3"/>
    <w:rsid w:val="00EE01FA"/>
    <w:rsid w:val="00FB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0512D3"/>
  <w15:chartTrackingRefBased/>
  <w15:docId w15:val="{3156A735-7AFE-41F5-810C-E6352D7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35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35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5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5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5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5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5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5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5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35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5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35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35B"/>
  </w:style>
  <w:style w:type="paragraph" w:styleId="Footer">
    <w:name w:val="footer"/>
    <w:basedOn w:val="Normal"/>
    <w:link w:val="FooterChar"/>
    <w:uiPriority w:val="99"/>
    <w:unhideWhenUsed/>
    <w:rsid w:val="00B84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35B"/>
  </w:style>
  <w:style w:type="character" w:customStyle="1" w:styleId="Heading2Char">
    <w:name w:val="Heading 2 Char"/>
    <w:basedOn w:val="DefaultParagraphFont"/>
    <w:link w:val="Heading2"/>
    <w:uiPriority w:val="9"/>
    <w:semiHidden/>
    <w:rsid w:val="00B8435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5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5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5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5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5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5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5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8435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5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B8435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B8435B"/>
    <w:rPr>
      <w:b/>
      <w:bCs/>
    </w:rPr>
  </w:style>
  <w:style w:type="character" w:styleId="Emphasis">
    <w:name w:val="Emphasis"/>
    <w:basedOn w:val="DefaultParagraphFont"/>
    <w:uiPriority w:val="20"/>
    <w:qFormat/>
    <w:rsid w:val="00B8435B"/>
    <w:rPr>
      <w:i/>
      <w:iCs/>
    </w:rPr>
  </w:style>
  <w:style w:type="paragraph" w:styleId="NoSpacing">
    <w:name w:val="No Spacing"/>
    <w:link w:val="NoSpacingChar"/>
    <w:uiPriority w:val="1"/>
    <w:qFormat/>
    <w:rsid w:val="00B8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435B"/>
  </w:style>
  <w:style w:type="paragraph" w:styleId="ListParagraph">
    <w:name w:val="List Paragraph"/>
    <w:basedOn w:val="Normal"/>
    <w:uiPriority w:val="34"/>
    <w:qFormat/>
    <w:rsid w:val="00B8435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35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435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5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5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43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4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435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B8435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435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35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543CB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2022-06-11T12:09:00Z</cp:lastPrinted>
  <dcterms:created xsi:type="dcterms:W3CDTF">2022-06-11T12:09:00Z</dcterms:created>
  <dcterms:modified xsi:type="dcterms:W3CDTF">2022-06-11T12:13:00Z</dcterms:modified>
</cp:coreProperties>
</file>