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A942" w14:textId="6FAFFA3F" w:rsidR="007F56BF" w:rsidRDefault="00B8435B" w:rsidP="00B8435B">
      <w:pPr>
        <w:jc w:val="center"/>
      </w:pPr>
      <w:r>
        <w:rPr>
          <w:noProof/>
        </w:rPr>
        <w:drawing>
          <wp:inline distT="0" distB="0" distL="0" distR="0" wp14:anchorId="0B5DA3FF" wp14:editId="6FE8334D">
            <wp:extent cx="6645910" cy="1557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EF9B" w14:textId="3EDD76AA" w:rsidR="00B8435B" w:rsidRDefault="00A73900" w:rsidP="00B8435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7E566E" wp14:editId="2D8B2C54">
                <wp:simplePos x="0" y="0"/>
                <wp:positionH relativeFrom="column">
                  <wp:posOffset>3369310</wp:posOffset>
                </wp:positionH>
                <wp:positionV relativeFrom="paragraph">
                  <wp:posOffset>3049270</wp:posOffset>
                </wp:positionV>
                <wp:extent cx="3267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028EFB" w14:textId="5B5E1B30" w:rsidR="00A73900" w:rsidRPr="00A73900" w:rsidRDefault="00A73900" w:rsidP="00A73900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  <w:r>
                              <w:t>SCP-372 (наиболее чёткая из имеющихся фото</w:t>
                            </w:r>
                            <w:r w:rsidR="00A40E6C">
                              <w:t>███</w:t>
                            </w:r>
                            <w:r>
                              <w:t>фий)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E56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65.3pt;margin-top:240.1pt;width:257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" stroked="f">
                <v:textbox style="mso-fit-shape-to-text:t" inset="0,0,0,0">
                  <w:txbxContent>
                    <w:p w14:paraId="06028EFB" w14:textId="5B5E1B30" w:rsidR="00A73900" w:rsidRPr="00A73900" w:rsidRDefault="00A73900" w:rsidP="00A73900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  <w:r>
                        <w:t>SCP-372 (наиболее чёткая из имеющихся фото</w:t>
                      </w:r>
                      <w:r w:rsidR="00A40E6C">
                        <w:t>███</w:t>
                      </w:r>
                      <w:r>
                        <w:t>фий)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A6C83C7" wp14:editId="3D431554">
            <wp:simplePos x="0" y="0"/>
            <wp:positionH relativeFrom="margin">
              <wp:align>right</wp:align>
            </wp:positionH>
            <wp:positionV relativeFrom="paragraph">
              <wp:posOffset>487362</wp:posOffset>
            </wp:positionV>
            <wp:extent cx="3267489" cy="2505075"/>
            <wp:effectExtent l="0" t="0" r="9525" b="0"/>
            <wp:wrapTight wrapText="bothSides">
              <wp:wrapPolygon edited="0">
                <wp:start x="0" y="0"/>
                <wp:lineTo x="0" y="21354"/>
                <wp:lineTo x="21537" y="21354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89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0E6C">
        <w:t>█</w:t>
      </w:r>
      <w:r w:rsidR="00B8435B">
        <w:t>с</w:t>
      </w:r>
      <w:r w:rsidR="00A40E6C">
        <w:t>█</w:t>
      </w:r>
      <w:r w:rsidR="00B8435B">
        <w:t>бые усл</w:t>
      </w:r>
      <w:r w:rsidR="00A40E6C">
        <w:t>█</w:t>
      </w:r>
      <w:r w:rsidR="00B8435B">
        <w:t>вия с</w:t>
      </w:r>
      <w:r w:rsidR="00A40E6C">
        <w:t>█</w:t>
      </w:r>
      <w:r w:rsidR="00B8435B">
        <w:t>держания:</w:t>
      </w:r>
    </w:p>
    <w:p w14:paraId="06524F08" w14:textId="046501A0" w:rsidR="00B8435B" w:rsidRDefault="00B8435B" w:rsidP="00B8435B">
      <w:r>
        <w:t xml:space="preserve">SCP-372 следует </w:t>
      </w:r>
      <w:r w:rsidR="00FB2A67" w:rsidRPr="00FB2A67">
        <w:t>█████████</w:t>
      </w:r>
      <w:r>
        <w:t xml:space="preserve"> в </w:t>
      </w:r>
      <w:r w:rsidR="00A40E6C">
        <w:t>█</w:t>
      </w:r>
      <w:r>
        <w:t>аме</w:t>
      </w:r>
      <w:r w:rsidR="00A40E6C">
        <w:t>██</w:t>
      </w:r>
      <w:r>
        <w:t xml:space="preserve"> 5 × 4 × 2 мет</w:t>
      </w:r>
      <w:r w:rsidR="00A40E6C">
        <w:t>██</w:t>
      </w:r>
      <w:r>
        <w:t>, стены к</w:t>
      </w:r>
      <w:r w:rsidR="00A40E6C">
        <w:t>█</w:t>
      </w:r>
      <w:r>
        <w:t>т</w:t>
      </w:r>
      <w:r w:rsidR="00A40E6C">
        <w:t>███</w:t>
      </w:r>
      <w:r>
        <w:t xml:space="preserve">й </w:t>
      </w:r>
      <w:r w:rsidR="00A40E6C">
        <w:t>█</w:t>
      </w:r>
      <w:r>
        <w:t>блиц</w:t>
      </w:r>
      <w:r w:rsidR="00A40E6C">
        <w:t>█</w:t>
      </w:r>
      <w:r>
        <w:t>ваны арм</w:t>
      </w:r>
      <w:r w:rsidR="00A40E6C">
        <w:t>███</w:t>
      </w:r>
      <w:r>
        <w:t xml:space="preserve">ванным </w:t>
      </w:r>
      <w:r w:rsidR="00A40E6C">
        <w:t>█</w:t>
      </w:r>
      <w:r>
        <w:t>р</w:t>
      </w:r>
      <w:r w:rsidR="00A40E6C">
        <w:t>█</w:t>
      </w:r>
      <w:r>
        <w:t>стекл</w:t>
      </w:r>
      <w:r w:rsidR="00A40E6C">
        <w:t>█</w:t>
      </w:r>
      <w:r>
        <w:t>м. В</w:t>
      </w:r>
      <w:r w:rsidR="00A40E6C">
        <w:t>█</w:t>
      </w:r>
      <w:r>
        <w:t xml:space="preserve"> всех четырёх стенах камеры с</w:t>
      </w:r>
      <w:r w:rsidR="00A40E6C">
        <w:t>█</w:t>
      </w:r>
      <w:r>
        <w:t>держания устан</w:t>
      </w:r>
      <w:r w:rsidR="00A40E6C">
        <w:t>█</w:t>
      </w:r>
      <w:r>
        <w:t>влен</w:t>
      </w:r>
      <w:r w:rsidR="00A40E6C">
        <w:t>█</w:t>
      </w:r>
      <w:r>
        <w:t xml:space="preserve"> п</w:t>
      </w:r>
      <w:r w:rsidR="00A40E6C">
        <w:t>█</w:t>
      </w:r>
      <w:r>
        <w:t xml:space="preserve"> инф</w:t>
      </w:r>
      <w:r w:rsidR="00A40E6C">
        <w:t>██</w:t>
      </w:r>
      <w:r>
        <w:t>к</w:t>
      </w:r>
      <w:r w:rsidR="00A40E6C">
        <w:t>██</w:t>
      </w:r>
      <w:r>
        <w:t>сн</w:t>
      </w:r>
      <w:r w:rsidR="00A40E6C">
        <w:t>█</w:t>
      </w:r>
      <w:r>
        <w:t>му детект</w:t>
      </w:r>
      <w:r w:rsidR="00A40E6C">
        <w:t>█</w:t>
      </w:r>
      <w:r>
        <w:t>ру движения. К</w:t>
      </w:r>
      <w:r w:rsidR="00A40E6C">
        <w:t>█</w:t>
      </w:r>
      <w:r>
        <w:t xml:space="preserve">рмить SCP-372 следует </w:t>
      </w:r>
      <w:r w:rsidR="00A40E6C">
        <w:t>██</w:t>
      </w:r>
      <w:r>
        <w:t>з в две недели; п</w:t>
      </w:r>
      <w:r w:rsidR="00A40E6C">
        <w:t>█</w:t>
      </w:r>
      <w:r>
        <w:t>рция с</w:t>
      </w:r>
      <w:r w:rsidR="00A40E6C">
        <w:t>█</w:t>
      </w:r>
      <w:r>
        <w:t>ст</w:t>
      </w:r>
      <w:r w:rsidR="00A40E6C">
        <w:t>█</w:t>
      </w:r>
      <w:r>
        <w:t xml:space="preserve">ит из </w:t>
      </w:r>
      <w:r w:rsidR="00A40E6C">
        <w:t>█</w:t>
      </w:r>
      <w:r>
        <w:t>дн</w:t>
      </w:r>
      <w:r w:rsidR="00A40E6C">
        <w:t>███</w:t>
      </w:r>
      <w:r>
        <w:t xml:space="preserve"> кил</w:t>
      </w:r>
      <w:r w:rsidR="00A40E6C">
        <w:t>████</w:t>
      </w:r>
      <w:r>
        <w:t xml:space="preserve">мма </w:t>
      </w:r>
      <w:r w:rsidR="00FB2A67" w:rsidRPr="00FB2A67">
        <w:t>██████</w:t>
      </w:r>
      <w:r>
        <w:t xml:space="preserve"> мяса и све</w:t>
      </w:r>
      <w:r w:rsidR="00A40E6C">
        <w:t>██</w:t>
      </w:r>
      <w:r>
        <w:t xml:space="preserve">х </w:t>
      </w:r>
      <w:r w:rsidR="00A40E6C">
        <w:t>█</w:t>
      </w:r>
      <w:r>
        <w:t>в</w:t>
      </w:r>
      <w:r w:rsidR="00A40E6C">
        <w:t>█</w:t>
      </w:r>
      <w:r>
        <w:t>щей, и п</w:t>
      </w:r>
      <w:r w:rsidR="00A40E6C">
        <w:t>█</w:t>
      </w:r>
      <w:r>
        <w:t>даётся в камеру че</w:t>
      </w:r>
      <w:r w:rsidR="00A40E6C">
        <w:t>██</w:t>
      </w:r>
      <w:r>
        <w:t>з люк.</w:t>
      </w:r>
    </w:p>
    <w:p w14:paraId="297EAA73" w14:textId="54F7DF7B" w:rsidR="00B8435B" w:rsidRDefault="00B8435B" w:rsidP="00B8435B">
      <w:r>
        <w:t>Все с</w:t>
      </w:r>
      <w:r w:rsidR="00A40E6C">
        <w:t>█</w:t>
      </w:r>
      <w:r>
        <w:t>трудники службы без</w:t>
      </w:r>
      <w:r w:rsidR="00A40E6C">
        <w:t>█</w:t>
      </w:r>
      <w:r>
        <w:t>пасн</w:t>
      </w:r>
      <w:r w:rsidR="00A40E6C">
        <w:t>█</w:t>
      </w:r>
      <w:r>
        <w:t>сти, несущие службу ряд</w:t>
      </w:r>
      <w:r w:rsidR="00A40E6C">
        <w:t>█</w:t>
      </w:r>
      <w:r>
        <w:t>м с каме</w:t>
      </w:r>
      <w:r w:rsidR="00A40E6C">
        <w:t>██</w:t>
      </w:r>
      <w:r>
        <w:t xml:space="preserve">й SCP-372, </w:t>
      </w:r>
      <w:r w:rsidR="00A40E6C">
        <w:t>█</w:t>
      </w:r>
      <w:r>
        <w:t>бязаны н</w:t>
      </w:r>
      <w:r w:rsidR="00A40E6C">
        <w:t>█</w:t>
      </w:r>
      <w:r>
        <w:t xml:space="preserve">сить </w:t>
      </w:r>
      <w:r w:rsidR="00A40E6C">
        <w:t>█</w:t>
      </w:r>
      <w:r>
        <w:t>лемы с зак</w:t>
      </w:r>
      <w:r w:rsidR="00A40E6C">
        <w:t>██</w:t>
      </w:r>
      <w:r>
        <w:t>плённ</w:t>
      </w:r>
      <w:r w:rsidR="00A40E6C">
        <w:t>█</w:t>
      </w:r>
      <w:r>
        <w:t>й на лбу каме</w:t>
      </w:r>
      <w:r w:rsidR="00A40E6C">
        <w:t>██</w:t>
      </w:r>
      <w:r>
        <w:t>й, пе</w:t>
      </w:r>
      <w:r w:rsidR="00A40E6C">
        <w:t>██</w:t>
      </w:r>
      <w:r>
        <w:t>дающей с</w:t>
      </w:r>
      <w:r w:rsidR="00A40E6C">
        <w:t>██</w:t>
      </w:r>
      <w:r>
        <w:t xml:space="preserve">нал в </w:t>
      </w:r>
      <w:r w:rsidR="00A40E6C">
        <w:t>███</w:t>
      </w:r>
      <w:r>
        <w:t>льн</w:t>
      </w:r>
      <w:r w:rsidR="00A40E6C">
        <w:t>█</w:t>
      </w:r>
      <w:r>
        <w:t>м в</w:t>
      </w:r>
      <w:r w:rsidR="00A40E6C">
        <w:t>██</w:t>
      </w:r>
      <w:r>
        <w:t>мени на ближай</w:t>
      </w:r>
      <w:r w:rsidR="00A40E6C">
        <w:t>██</w:t>
      </w:r>
      <w:r>
        <w:t>й п</w:t>
      </w:r>
      <w:r w:rsidR="00A40E6C">
        <w:t>█</w:t>
      </w:r>
      <w:r>
        <w:t xml:space="preserve">ст </w:t>
      </w:r>
      <w:r w:rsidR="00A40E6C">
        <w:t>█</w:t>
      </w:r>
      <w:r>
        <w:t>х</w:t>
      </w:r>
      <w:r w:rsidR="00A40E6C">
        <w:t>██</w:t>
      </w:r>
      <w:r>
        <w:t>ны. В случае нару</w:t>
      </w:r>
      <w:r w:rsidR="00A40E6C">
        <w:t>█</w:t>
      </w:r>
      <w:r>
        <w:t>ения усл</w:t>
      </w:r>
      <w:r w:rsidR="00A40E6C">
        <w:t>█</w:t>
      </w:r>
      <w:r>
        <w:t>вий с</w:t>
      </w:r>
      <w:r w:rsidR="00A40E6C">
        <w:t>█</w:t>
      </w:r>
      <w:r>
        <w:t xml:space="preserve">держания система </w:t>
      </w:r>
      <w:r w:rsidR="00A40E6C">
        <w:t>█</w:t>
      </w:r>
      <w:r>
        <w:t>п</w:t>
      </w:r>
      <w:r w:rsidR="00A40E6C">
        <w:t>█</w:t>
      </w:r>
      <w:r>
        <w:t>вещения увед</w:t>
      </w:r>
      <w:r w:rsidR="00A40E6C">
        <w:t>█</w:t>
      </w:r>
      <w:r>
        <w:t>мляет перс</w:t>
      </w:r>
      <w:r w:rsidR="00A40E6C">
        <w:t>█</w:t>
      </w:r>
      <w:r>
        <w:t xml:space="preserve">нал </w:t>
      </w:r>
      <w:r w:rsidR="00A40E6C">
        <w:t>█</w:t>
      </w:r>
      <w:r>
        <w:t xml:space="preserve"> не</w:t>
      </w:r>
      <w:r w:rsidR="00A40E6C">
        <w:t>█</w:t>
      </w:r>
      <w:r>
        <w:t>бх</w:t>
      </w:r>
      <w:r w:rsidR="00A40E6C">
        <w:t>█</w:t>
      </w:r>
      <w:r>
        <w:t>дим</w:t>
      </w:r>
      <w:r w:rsidR="00A40E6C">
        <w:t>█</w:t>
      </w:r>
      <w:r>
        <w:t xml:space="preserve">сти </w:t>
      </w:r>
      <w:r w:rsidR="00FB2A67" w:rsidRPr="00FB2A67">
        <w:t>███████</w:t>
      </w:r>
      <w:r>
        <w:t xml:space="preserve"> за мим</w:t>
      </w:r>
      <w:r w:rsidR="00A40E6C">
        <w:t>█</w:t>
      </w:r>
      <w:r>
        <w:t xml:space="preserve">лётными движениями на </w:t>
      </w:r>
      <w:r w:rsidR="00FB2A67" w:rsidRPr="00FB2A67">
        <w:t>█████████</w:t>
      </w:r>
      <w:r>
        <w:t xml:space="preserve"> з</w:t>
      </w:r>
      <w:r w:rsidR="00A40E6C">
        <w:t>██</w:t>
      </w:r>
      <w:r>
        <w:t>ния и д</w:t>
      </w:r>
      <w:r w:rsidR="00A40E6C">
        <w:t>█</w:t>
      </w:r>
      <w:r>
        <w:t xml:space="preserve">кладывать </w:t>
      </w:r>
      <w:r w:rsidR="00A40E6C">
        <w:t>█</w:t>
      </w:r>
      <w:r>
        <w:t xml:space="preserve"> них при </w:t>
      </w:r>
      <w:r w:rsidR="00A40E6C">
        <w:t>█</w:t>
      </w:r>
      <w:r>
        <w:t>бнаружении.</w:t>
      </w:r>
    </w:p>
    <w:p w14:paraId="0A67B908" w14:textId="328BB88D" w:rsidR="00B8435B" w:rsidRDefault="00A40E6C" w:rsidP="00B8435B">
      <w:pPr>
        <w:pStyle w:val="Heading1"/>
      </w:pPr>
      <w:r>
        <w:t>█</w:t>
      </w:r>
      <w:r w:rsidR="00B8435B">
        <w:t>писание:</w:t>
      </w:r>
    </w:p>
    <w:p w14:paraId="58AFEAE2" w14:textId="26EF5C9D" w:rsidR="00B8435B" w:rsidRDefault="00B8435B" w:rsidP="00B8435B">
      <w:r>
        <w:t>SCP-372 п</w:t>
      </w:r>
      <w:r w:rsidR="00A40E6C">
        <w:t>██</w:t>
      </w:r>
      <w:r>
        <w:t>дставляет с</w:t>
      </w:r>
      <w:r w:rsidR="00A40E6C">
        <w:t>█</w:t>
      </w:r>
      <w:r>
        <w:t>б</w:t>
      </w:r>
      <w:r w:rsidR="00A40E6C">
        <w:t>█</w:t>
      </w:r>
      <w:r>
        <w:t>й существ</w:t>
      </w:r>
      <w:r w:rsidR="00A40E6C">
        <w:t>█</w:t>
      </w:r>
      <w:r>
        <w:t xml:space="preserve"> неизвестн</w:t>
      </w:r>
      <w:r w:rsidR="00A40E6C">
        <w:t>███</w:t>
      </w:r>
      <w:r>
        <w:t xml:space="preserve"> вида. Длина тела существа </w:t>
      </w:r>
      <w:r w:rsidR="00A40E6C">
        <w:t>█</w:t>
      </w:r>
      <w:r>
        <w:t xml:space="preserve">т </w:t>
      </w:r>
      <w:r w:rsidR="00A40E6C">
        <w:t>██</w:t>
      </w:r>
      <w:r>
        <w:t>л</w:t>
      </w:r>
      <w:r w:rsidR="00A40E6C">
        <w:t>█</w:t>
      </w:r>
      <w:r>
        <w:t>вы д</w:t>
      </w:r>
      <w:r w:rsidR="00A40E6C">
        <w:t>█</w:t>
      </w:r>
      <w:r>
        <w:t xml:space="preserve"> к</w:t>
      </w:r>
      <w:r w:rsidR="00A40E6C">
        <w:t>█</w:t>
      </w:r>
      <w:r>
        <w:t>нчика хв</w:t>
      </w:r>
      <w:r w:rsidR="00A40E6C">
        <w:t>█</w:t>
      </w:r>
      <w:r>
        <w:t>ста - примерн</w:t>
      </w:r>
      <w:r w:rsidR="00A40E6C">
        <w:t>█</w:t>
      </w:r>
      <w:r>
        <w:t xml:space="preserve"> два мет</w:t>
      </w:r>
      <w:r w:rsidR="00A40E6C">
        <w:t>██</w:t>
      </w:r>
      <w:r>
        <w:t xml:space="preserve">, вес - </w:t>
      </w:r>
      <w:r w:rsidR="00FB2A67" w:rsidRPr="00FB2A67">
        <w:t>██</w:t>
      </w:r>
      <w:r>
        <w:t xml:space="preserve"> кил</w:t>
      </w:r>
      <w:r w:rsidR="00A40E6C">
        <w:t>████</w:t>
      </w:r>
      <w:r>
        <w:t>мм. Тел</w:t>
      </w:r>
      <w:r w:rsidR="00A40E6C">
        <w:t>█</w:t>
      </w:r>
      <w:r>
        <w:t xml:space="preserve"> удлинённ</w:t>
      </w:r>
      <w:r w:rsidR="00A40E6C">
        <w:t>█</w:t>
      </w:r>
      <w:r>
        <w:t>е, т</w:t>
      </w:r>
      <w:r w:rsidR="00A40E6C">
        <w:t>█</w:t>
      </w:r>
      <w:r>
        <w:t>нк</w:t>
      </w:r>
      <w:r w:rsidR="00A40E6C">
        <w:t>█</w:t>
      </w:r>
      <w:r>
        <w:t>е, снабжен</w:t>
      </w:r>
      <w:r w:rsidR="00A40E6C">
        <w:t>█</w:t>
      </w:r>
      <w:r>
        <w:t xml:space="preserve"> в</w:t>
      </w:r>
      <w:r w:rsidR="00A40E6C">
        <w:t>█</w:t>
      </w:r>
      <w:r>
        <w:t>семью п</w:t>
      </w:r>
      <w:r w:rsidR="00A40E6C">
        <w:t>███</w:t>
      </w:r>
      <w:r>
        <w:t>ми узких к</w:t>
      </w:r>
      <w:r w:rsidR="00A40E6C">
        <w:t>█</w:t>
      </w:r>
      <w:r>
        <w:t>нечн</w:t>
      </w:r>
      <w:r w:rsidR="00A40E6C">
        <w:t>█</w:t>
      </w:r>
      <w:r>
        <w:t>стей.</w:t>
      </w:r>
    </w:p>
    <w:p w14:paraId="01EF2755" w14:textId="10CD1A42" w:rsidR="00B8435B" w:rsidRPr="00FB2A67" w:rsidRDefault="00B8435B" w:rsidP="00B8435B">
      <w:r>
        <w:t>Устан</w:t>
      </w:r>
      <w:r w:rsidR="00A40E6C">
        <w:t>█</w:t>
      </w:r>
      <w:r>
        <w:t>влен</w:t>
      </w:r>
      <w:r w:rsidR="00A40E6C">
        <w:t>█</w:t>
      </w:r>
      <w:r>
        <w:t>, чт</w:t>
      </w:r>
      <w:r w:rsidR="00A40E6C">
        <w:t>█</w:t>
      </w:r>
      <w:r>
        <w:t xml:space="preserve"> мы</w:t>
      </w:r>
      <w:r w:rsidR="00A40E6C">
        <w:t>█</w:t>
      </w:r>
      <w:r>
        <w:t>ечные в</w:t>
      </w:r>
      <w:r w:rsidR="00A40E6C">
        <w:t>█</w:t>
      </w:r>
      <w:r>
        <w:t>л</w:t>
      </w:r>
      <w:r w:rsidR="00A40E6C">
        <w:t>█</w:t>
      </w:r>
      <w:r>
        <w:t>кна существа [УДАЛЕН</w:t>
      </w:r>
      <w:r w:rsidR="00A40E6C">
        <w:t>█</w:t>
      </w:r>
      <w:r>
        <w:t>], чт</w:t>
      </w:r>
      <w:r w:rsidR="00A40E6C">
        <w:t>█</w:t>
      </w:r>
      <w:r>
        <w:t xml:space="preserve"> п</w:t>
      </w:r>
      <w:r w:rsidR="00A40E6C">
        <w:t>█</w:t>
      </w:r>
      <w:r>
        <w:t>зв</w:t>
      </w:r>
      <w:r w:rsidR="00A40E6C">
        <w:t>█</w:t>
      </w:r>
      <w:r>
        <w:t>ляет ему с</w:t>
      </w:r>
      <w:r w:rsidR="00A40E6C">
        <w:t>█</w:t>
      </w:r>
      <w:r>
        <w:t>вер</w:t>
      </w:r>
      <w:r w:rsidR="00A40E6C">
        <w:t>█</w:t>
      </w:r>
      <w:r>
        <w:t>ать неве</w:t>
      </w:r>
      <w:r w:rsidR="00A40E6C">
        <w:t>██</w:t>
      </w:r>
      <w:r>
        <w:t>ятн</w:t>
      </w:r>
      <w:r w:rsidR="00A40E6C">
        <w:t>█</w:t>
      </w:r>
      <w:r>
        <w:t xml:space="preserve"> быстрые и т</w:t>
      </w:r>
      <w:r w:rsidR="00A40E6C">
        <w:t>█</w:t>
      </w:r>
      <w:r>
        <w:t xml:space="preserve">чные движения. Все части тела существа </w:t>
      </w:r>
      <w:r w:rsidR="00FB2A67" w:rsidRPr="00FB2A67">
        <w:t>█████████</w:t>
      </w:r>
      <w:r w:rsidR="00A40E6C">
        <w:t>██</w:t>
      </w:r>
      <w:r>
        <w:t>бкие, а к</w:t>
      </w:r>
      <w:r w:rsidR="00A40E6C">
        <w:t>█</w:t>
      </w:r>
      <w:r>
        <w:t>нечн</w:t>
      </w:r>
      <w:r w:rsidR="00A40E6C">
        <w:t>█</w:t>
      </w:r>
      <w:r>
        <w:t>сти п</w:t>
      </w:r>
      <w:r w:rsidR="00A40E6C">
        <w:t>█</w:t>
      </w:r>
      <w:r>
        <w:t>крыты мн</w:t>
      </w:r>
      <w:r w:rsidR="00A40E6C">
        <w:t>█</w:t>
      </w:r>
      <w:r>
        <w:t>жеств</w:t>
      </w:r>
      <w:r w:rsidR="00A40E6C">
        <w:t>█</w:t>
      </w:r>
      <w:r>
        <w:t>м т</w:t>
      </w:r>
      <w:r w:rsidR="00A40E6C">
        <w:t>█</w:t>
      </w:r>
      <w:r>
        <w:t>нких в</w:t>
      </w:r>
      <w:r w:rsidR="00A40E6C">
        <w:t>█</w:t>
      </w:r>
      <w:r>
        <w:t>л</w:t>
      </w:r>
      <w:r w:rsidR="00A40E6C">
        <w:t>█</w:t>
      </w:r>
      <w:r>
        <w:t>ск</w:t>
      </w:r>
      <w:r w:rsidR="00A40E6C">
        <w:t>█</w:t>
      </w:r>
      <w:r>
        <w:t>в, с п</w:t>
      </w:r>
      <w:r w:rsidR="00A40E6C">
        <w:t>█</w:t>
      </w:r>
      <w:r>
        <w:t>м</w:t>
      </w:r>
      <w:r w:rsidR="00A40E6C">
        <w:t>█</w:t>
      </w:r>
      <w:r>
        <w:t>щью к</w:t>
      </w:r>
      <w:r w:rsidR="00A40E6C">
        <w:t>█</w:t>
      </w:r>
      <w:r>
        <w:t>т</w:t>
      </w:r>
      <w:r w:rsidR="00A40E6C">
        <w:t>█████</w:t>
      </w:r>
      <w:r>
        <w:t xml:space="preserve"> </w:t>
      </w:r>
      <w:r w:rsidR="00A40E6C">
        <w:t>█</w:t>
      </w:r>
      <w:r>
        <w:t>н</w:t>
      </w:r>
      <w:r w:rsidR="00A40E6C">
        <w:t>█</w:t>
      </w:r>
      <w:r>
        <w:t xml:space="preserve"> м</w:t>
      </w:r>
      <w:r w:rsidR="00A40E6C">
        <w:t>█</w:t>
      </w:r>
      <w:r>
        <w:t xml:space="preserve">жет </w:t>
      </w:r>
      <w:r w:rsidR="00FB2A67" w:rsidRPr="00FB2A67">
        <w:t>█████████████</w:t>
      </w:r>
      <w:r>
        <w:t xml:space="preserve"> п</w:t>
      </w:r>
      <w:r w:rsidR="00A40E6C">
        <w:t>██</w:t>
      </w:r>
      <w:r>
        <w:t>ктически на люб</w:t>
      </w:r>
      <w:r w:rsidR="00A40E6C">
        <w:t>█</w:t>
      </w:r>
      <w:r>
        <w:t xml:space="preserve">й </w:t>
      </w:r>
      <w:r w:rsidR="00FB2A67" w:rsidRPr="00FB2A67">
        <w:t>████████████████████</w:t>
      </w:r>
    </w:p>
    <w:p w14:paraId="4D203BAC" w14:textId="0E66212E" w:rsidR="00B8435B" w:rsidRDefault="00A40E6C" w:rsidP="00391041">
      <w:r>
        <w:t>█</w:t>
      </w:r>
      <w:r w:rsidR="00B8435B">
        <w:t>р</w:t>
      </w:r>
      <w:r>
        <w:t>██</w:t>
      </w:r>
      <w:r w:rsidR="00B8435B">
        <w:t>ны з</w:t>
      </w:r>
      <w:r>
        <w:t>██</w:t>
      </w:r>
      <w:r w:rsidR="00B8435B">
        <w:t xml:space="preserve">ния и слуха у существа заменяет [ДАННЫЕ УДАЛЕНЫ]. Данный </w:t>
      </w:r>
      <w:r>
        <w:t>█</w:t>
      </w:r>
      <w:r w:rsidR="00B8435B">
        <w:t>р</w:t>
      </w:r>
      <w:r>
        <w:t>██</w:t>
      </w:r>
      <w:r w:rsidR="00B8435B">
        <w:t>н п</w:t>
      </w:r>
      <w:r>
        <w:t>█</w:t>
      </w:r>
      <w:r w:rsidR="00B8435B">
        <w:t>мим</w:t>
      </w:r>
      <w:r>
        <w:t>█</w:t>
      </w:r>
      <w:r w:rsidR="00B8435B">
        <w:t xml:space="preserve"> эх</w:t>
      </w:r>
      <w:r>
        <w:t>█</w:t>
      </w:r>
      <w:r w:rsidR="00B8435B">
        <w:t>л</w:t>
      </w:r>
      <w:r>
        <w:t>█</w:t>
      </w:r>
      <w:r w:rsidR="00B8435B">
        <w:t>кации п</w:t>
      </w:r>
      <w:r>
        <w:t>█</w:t>
      </w:r>
      <w:r w:rsidR="00B8435B">
        <w:t>зв</w:t>
      </w:r>
      <w:r>
        <w:t>█</w:t>
      </w:r>
      <w:r w:rsidR="00B8435B">
        <w:t xml:space="preserve">ляет существу </w:t>
      </w:r>
      <w:r>
        <w:t>█</w:t>
      </w:r>
      <w:r w:rsidR="00B8435B">
        <w:t>щущать п</w:t>
      </w:r>
      <w:r>
        <w:t>█</w:t>
      </w:r>
      <w:r w:rsidR="00B8435B">
        <w:t>т</w:t>
      </w:r>
      <w:r>
        <w:t>█</w:t>
      </w:r>
      <w:r w:rsidR="00B8435B">
        <w:t>ки энер</w:t>
      </w:r>
      <w:r>
        <w:t>██</w:t>
      </w:r>
      <w:r w:rsidR="00B8435B">
        <w:t>и, в т</w:t>
      </w:r>
      <w:r>
        <w:t>█</w:t>
      </w:r>
      <w:r w:rsidR="00B8435B">
        <w:t>м числе и п</w:t>
      </w:r>
      <w:r>
        <w:t>███</w:t>
      </w:r>
      <w:r w:rsidR="00B8435B">
        <w:t>зв</w:t>
      </w:r>
      <w:r>
        <w:t>█</w:t>
      </w:r>
      <w:r w:rsidR="00B8435B">
        <w:t>димые м</w:t>
      </w:r>
      <w:r>
        <w:t>█</w:t>
      </w:r>
      <w:r w:rsidR="00B8435B">
        <w:t>з</w:t>
      </w:r>
      <w:r>
        <w:t>██</w:t>
      </w:r>
      <w:r w:rsidR="00B8435B">
        <w:t>ми нах</w:t>
      </w:r>
      <w:r>
        <w:t>█</w:t>
      </w:r>
      <w:r w:rsidR="00B8435B">
        <w:t>дящихся неп</w:t>
      </w:r>
      <w:r>
        <w:t>█</w:t>
      </w:r>
      <w:r w:rsidR="00B8435B">
        <w:t>далеку существ электрические импульсы. SCP-372 научил</w:t>
      </w:r>
      <w:r>
        <w:t>█</w:t>
      </w:r>
      <w:r w:rsidR="00B8435B">
        <w:t>сь к</w:t>
      </w:r>
      <w:r>
        <w:t>██</w:t>
      </w:r>
      <w:r w:rsidR="00B8435B">
        <w:t>рдин</w:t>
      </w:r>
      <w:r>
        <w:t>███</w:t>
      </w:r>
      <w:r w:rsidR="00B8435B">
        <w:t>вать св</w:t>
      </w:r>
      <w:r>
        <w:t>█</w:t>
      </w:r>
      <w:r w:rsidR="00B8435B">
        <w:t xml:space="preserve">и движения с </w:t>
      </w:r>
      <w:r w:rsidR="00FB2A67" w:rsidRPr="00FB2A67">
        <w:t>████████████████</w:t>
      </w:r>
      <w:r w:rsidR="00B8435B">
        <w:t xml:space="preserve"> и п</w:t>
      </w:r>
      <w:r>
        <w:t>██</w:t>
      </w:r>
      <w:r w:rsidR="00B8435B">
        <w:t>ду</w:t>
      </w:r>
      <w:r>
        <w:t>██</w:t>
      </w:r>
      <w:r w:rsidR="00B8435B">
        <w:t>дывать движения всех, кт</w:t>
      </w:r>
      <w:r>
        <w:t>█</w:t>
      </w:r>
      <w:r w:rsidR="00B8435B">
        <w:t xml:space="preserve"> нах</w:t>
      </w:r>
      <w:r>
        <w:t>█</w:t>
      </w:r>
      <w:r w:rsidR="00B8435B">
        <w:t>дится в</w:t>
      </w:r>
      <w:r>
        <w:t>█</w:t>
      </w:r>
      <w:r w:rsidR="00B8435B">
        <w:t>кру</w:t>
      </w:r>
      <w:r>
        <w:t>█</w:t>
      </w:r>
      <w:r w:rsidR="00B8435B">
        <w:t xml:space="preserve"> не</w:t>
      </w:r>
      <w:r>
        <w:t>██</w:t>
      </w:r>
      <w:r w:rsidR="00B8435B">
        <w:t>. С п</w:t>
      </w:r>
      <w:r>
        <w:t>█</w:t>
      </w:r>
      <w:r w:rsidR="00B8435B">
        <w:t>м</w:t>
      </w:r>
      <w:r>
        <w:t>█</w:t>
      </w:r>
      <w:r w:rsidR="00B8435B">
        <w:t>щью так</w:t>
      </w:r>
      <w:r>
        <w:t>█</w:t>
      </w:r>
      <w:r w:rsidR="00B8435B">
        <w:t>й тактики SCP-372 сп</w:t>
      </w:r>
      <w:r>
        <w:t>█</w:t>
      </w:r>
      <w:r w:rsidR="00B8435B">
        <w:t>с</w:t>
      </w:r>
      <w:r>
        <w:t>█</w:t>
      </w:r>
      <w:r w:rsidR="00B8435B">
        <w:t>бн</w:t>
      </w:r>
      <w:r>
        <w:t>█</w:t>
      </w:r>
      <w:r w:rsidR="00B8435B">
        <w:t xml:space="preserve"> прятаться вне п</w:t>
      </w:r>
      <w:r>
        <w:t>█</w:t>
      </w:r>
      <w:r w:rsidR="00B8435B">
        <w:t>ля з</w:t>
      </w:r>
      <w:r>
        <w:t>██</w:t>
      </w:r>
      <w:r w:rsidR="00B8435B">
        <w:t>ния т</w:t>
      </w:r>
      <w:r>
        <w:t>███</w:t>
      </w:r>
      <w:r w:rsidR="00B8435B">
        <w:t>, кт</w:t>
      </w:r>
      <w:r>
        <w:t>█</w:t>
      </w:r>
      <w:r w:rsidR="00B8435B">
        <w:t xml:space="preserve"> е</w:t>
      </w:r>
      <w:r>
        <w:t>██</w:t>
      </w:r>
      <w:r w:rsidR="00B8435B">
        <w:t xml:space="preserve"> ищет, а также в слеп</w:t>
      </w:r>
      <w:r>
        <w:t>█</w:t>
      </w:r>
      <w:r w:rsidR="00B8435B">
        <w:t>м пятне, или пе</w:t>
      </w:r>
      <w:r>
        <w:t>██</w:t>
      </w:r>
      <w:r w:rsidR="00B8435B">
        <w:t>дв</w:t>
      </w:r>
      <w:r>
        <w:t>███</w:t>
      </w:r>
      <w:r w:rsidR="00B8435B">
        <w:t>ясь в м</w:t>
      </w:r>
      <w:r>
        <w:t>█</w:t>
      </w:r>
      <w:r w:rsidR="00B8435B">
        <w:t>мент саккад</w:t>
      </w:r>
      <w:hyperlink w:anchor="_Примечания:" w:history="1">
        <w:r w:rsidR="00B8435B" w:rsidRPr="007543CB">
          <w:rPr>
            <w:rStyle w:val="Hyperlink"/>
            <w:sz w:val="28"/>
            <w:szCs w:val="22"/>
            <w:vertAlign w:val="superscript"/>
          </w:rPr>
          <w:t>1</w:t>
        </w:r>
      </w:hyperlink>
      <w:r w:rsidR="00B8435B">
        <w:t>.</w:t>
      </w:r>
    </w:p>
    <w:sectPr w:rsidR="00B8435B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F547D" w14:textId="77777777" w:rsidR="009420C1" w:rsidRDefault="009420C1" w:rsidP="00B8435B">
      <w:pPr>
        <w:spacing w:after="0" w:line="240" w:lineRule="auto"/>
      </w:pPr>
      <w:r>
        <w:separator/>
      </w:r>
    </w:p>
  </w:endnote>
  <w:endnote w:type="continuationSeparator" w:id="0">
    <w:p w14:paraId="0B5A4803" w14:textId="77777777" w:rsidR="009420C1" w:rsidRDefault="009420C1" w:rsidP="00B8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522C" w14:textId="77777777" w:rsidR="00B8435B" w:rsidRDefault="00B84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7497" w14:textId="77777777" w:rsidR="00B8435B" w:rsidRDefault="00B843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4CDC" w14:textId="77777777" w:rsidR="00B8435B" w:rsidRDefault="00B84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B579" w14:textId="77777777" w:rsidR="009420C1" w:rsidRDefault="009420C1" w:rsidP="00B8435B">
      <w:pPr>
        <w:spacing w:after="0" w:line="240" w:lineRule="auto"/>
      </w:pPr>
      <w:r>
        <w:separator/>
      </w:r>
    </w:p>
  </w:footnote>
  <w:footnote w:type="continuationSeparator" w:id="0">
    <w:p w14:paraId="19CD144F" w14:textId="77777777" w:rsidR="009420C1" w:rsidRDefault="009420C1" w:rsidP="00B8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86DE4" w14:textId="7F1E0950" w:rsidR="00B8435B" w:rsidRDefault="009420C1">
    <w:pPr>
      <w:pStyle w:val="Header"/>
    </w:pPr>
    <w:r>
      <w:rPr>
        <w:noProof/>
      </w:rPr>
      <w:pict w14:anchorId="3E582E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746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FF2F9" w14:textId="57FC1E97" w:rsidR="00B8435B" w:rsidRDefault="009420C1">
    <w:pPr>
      <w:pStyle w:val="Header"/>
    </w:pPr>
    <w:r>
      <w:rPr>
        <w:noProof/>
      </w:rPr>
      <w:pict w14:anchorId="7E2E74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747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21F6B" w14:textId="77C253E8" w:rsidR="00B8435B" w:rsidRDefault="009420C1">
    <w:pPr>
      <w:pStyle w:val="Header"/>
    </w:pPr>
    <w:r>
      <w:rPr>
        <w:noProof/>
      </w:rPr>
      <w:pict w14:anchorId="7519F0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746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DB5395"/>
    <w:multiLevelType w:val="hybridMultilevel"/>
    <w:tmpl w:val="752A4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BA"/>
    <w:rsid w:val="00142FA4"/>
    <w:rsid w:val="001E5BCF"/>
    <w:rsid w:val="00391041"/>
    <w:rsid w:val="004F1493"/>
    <w:rsid w:val="00552D81"/>
    <w:rsid w:val="00676105"/>
    <w:rsid w:val="007543CB"/>
    <w:rsid w:val="00864C4E"/>
    <w:rsid w:val="00895AE7"/>
    <w:rsid w:val="008C247A"/>
    <w:rsid w:val="009420C1"/>
    <w:rsid w:val="00947373"/>
    <w:rsid w:val="00A40E6C"/>
    <w:rsid w:val="00A73900"/>
    <w:rsid w:val="00B8435B"/>
    <w:rsid w:val="00BB7D38"/>
    <w:rsid w:val="00CD6EBA"/>
    <w:rsid w:val="00E613B3"/>
    <w:rsid w:val="00EE01FA"/>
    <w:rsid w:val="00FB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0512D3"/>
  <w15:chartTrackingRefBased/>
  <w15:docId w15:val="{3156A735-7AFE-41F5-810C-E6352D7D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35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35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35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3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35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35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35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35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35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35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35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35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35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84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35B"/>
  </w:style>
  <w:style w:type="paragraph" w:styleId="Footer">
    <w:name w:val="footer"/>
    <w:basedOn w:val="Normal"/>
    <w:link w:val="FooterChar"/>
    <w:uiPriority w:val="99"/>
    <w:unhideWhenUsed/>
    <w:rsid w:val="00B84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35B"/>
  </w:style>
  <w:style w:type="character" w:customStyle="1" w:styleId="Heading2Char">
    <w:name w:val="Heading 2 Char"/>
    <w:basedOn w:val="DefaultParagraphFont"/>
    <w:link w:val="Heading2"/>
    <w:uiPriority w:val="9"/>
    <w:semiHidden/>
    <w:rsid w:val="00B8435B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35B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35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35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35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35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35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35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8435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35B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B8435B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B8435B"/>
    <w:rPr>
      <w:b/>
      <w:bCs/>
    </w:rPr>
  </w:style>
  <w:style w:type="character" w:styleId="Emphasis">
    <w:name w:val="Emphasis"/>
    <w:basedOn w:val="DefaultParagraphFont"/>
    <w:uiPriority w:val="20"/>
    <w:qFormat/>
    <w:rsid w:val="00B8435B"/>
    <w:rPr>
      <w:i/>
      <w:iCs/>
    </w:rPr>
  </w:style>
  <w:style w:type="paragraph" w:styleId="NoSpacing">
    <w:name w:val="No Spacing"/>
    <w:link w:val="NoSpacingChar"/>
    <w:uiPriority w:val="1"/>
    <w:qFormat/>
    <w:rsid w:val="00B843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8435B"/>
  </w:style>
  <w:style w:type="paragraph" w:styleId="ListParagraph">
    <w:name w:val="List Paragraph"/>
    <w:basedOn w:val="Normal"/>
    <w:uiPriority w:val="34"/>
    <w:qFormat/>
    <w:rsid w:val="00B8435B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8435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435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35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35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43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43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435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B8435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435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3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543CB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2022-06-11T12:13:00Z</cp:lastPrinted>
  <dcterms:created xsi:type="dcterms:W3CDTF">2022-06-11T12:14:00Z</dcterms:created>
  <dcterms:modified xsi:type="dcterms:W3CDTF">2022-06-11T12:14:00Z</dcterms:modified>
</cp:coreProperties>
</file>