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9139" w14:textId="3643F8B3" w:rsidR="007F56BF" w:rsidRDefault="000B3812" w:rsidP="000B3812">
      <w:pPr>
        <w:jc w:val="center"/>
      </w:pPr>
      <w:r>
        <w:rPr>
          <w:noProof/>
        </w:rPr>
        <w:drawing>
          <wp:inline distT="0" distB="0" distL="0" distR="0" wp14:anchorId="287D89BC" wp14:editId="637014FA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7014" w14:textId="4F3A8846" w:rsidR="000B3812" w:rsidRDefault="000B3812" w:rsidP="000B3812">
      <w:pPr>
        <w:pStyle w:val="Heading1"/>
      </w:pPr>
      <w:r>
        <w:t xml:space="preserve">Особые </w:t>
      </w:r>
      <w:r w:rsidR="00DB50EC">
        <w:t>███████</w:t>
      </w:r>
      <w:r>
        <w:t xml:space="preserve"> содержания:</w:t>
      </w:r>
    </w:p>
    <w:p w14:paraId="108B039E" w14:textId="29C9AFF1" w:rsidR="000B3812" w:rsidRDefault="000B3812" w:rsidP="000B3812">
      <w:r>
        <w:t xml:space="preserve">SCP-1626 </w:t>
      </w:r>
      <w:r w:rsidR="00DB50EC">
        <w:t>████████████</w:t>
      </w:r>
      <w:r w:rsidR="00950272">
        <w:t>██</w:t>
      </w:r>
      <w:r>
        <w:t>фчике в З</w:t>
      </w:r>
      <w:r w:rsidR="00DB50EC">
        <w:t>██</w:t>
      </w:r>
      <w:r>
        <w:t>е 55 в х</w:t>
      </w:r>
      <w:r w:rsidR="00DB50EC">
        <w:t>██</w:t>
      </w:r>
      <w:r>
        <w:t>нилище для объект</w:t>
      </w:r>
      <w:r w:rsidR="00DB50EC">
        <w:t>██</w:t>
      </w:r>
      <w:r>
        <w:t>, обл</w:t>
      </w:r>
      <w:r w:rsidR="00950272">
        <w:t>███</w:t>
      </w:r>
      <w:r>
        <w:t xml:space="preserve">ющих </w:t>
      </w:r>
      <w:r w:rsidR="00950272">
        <w:t>██</w:t>
      </w:r>
      <w:r>
        <w:t xml:space="preserve">лой ценностью. </w:t>
      </w:r>
      <w:r w:rsidR="00DB50EC">
        <w:t>██████████</w:t>
      </w:r>
      <w:r>
        <w:t>жать возмож</w:t>
      </w:r>
      <w:r w:rsidR="00DB50EC">
        <w:t>██</w:t>
      </w:r>
      <w:r>
        <w:t>х недо</w:t>
      </w:r>
      <w:r w:rsidR="00DB50EC">
        <w:t>██</w:t>
      </w:r>
      <w:r>
        <w:t>зумений, с</w:t>
      </w:r>
      <w:r w:rsidR="00DB50EC">
        <w:t>██</w:t>
      </w:r>
      <w:r>
        <w:t>рудни</w:t>
      </w:r>
      <w:r w:rsidR="00950272">
        <w:t>██</w:t>
      </w:r>
      <w:r>
        <w:t>, взаимодействующие с SCP-1626 и п</w:t>
      </w:r>
      <w:r w:rsidR="00950272">
        <w:t>██</w:t>
      </w:r>
      <w:r>
        <w:t>водящие эксперименты с ней, не долж</w:t>
      </w:r>
      <w:r w:rsidR="00DB50EC">
        <w:t>██</w:t>
      </w:r>
      <w:r>
        <w:t xml:space="preserve"> нос</w:t>
      </w:r>
      <w:r w:rsidR="00950272">
        <w:t>██</w:t>
      </w:r>
      <w:r>
        <w:t xml:space="preserve">ь </w:t>
      </w:r>
      <w:r w:rsidR="00DB50EC">
        <w:t>███████</w:t>
      </w:r>
      <w:r w:rsidR="00950272">
        <w:t>██</w:t>
      </w:r>
      <w:r>
        <w:t xml:space="preserve"> схожего </w:t>
      </w:r>
      <w:r w:rsidR="00DB50EC">
        <w:t>████</w:t>
      </w:r>
      <w:r w:rsidR="00950272">
        <w:t>██</w:t>
      </w:r>
      <w:r>
        <w:t>.</w:t>
      </w:r>
    </w:p>
    <w:p w14:paraId="3BE73CAE" w14:textId="217EA6E2" w:rsidR="000B3812" w:rsidRPr="00972DD2" w:rsidRDefault="000B3812" w:rsidP="000B3812">
      <w:r>
        <w:t>Медперсо</w:t>
      </w:r>
      <w:r w:rsidR="00950272">
        <w:t>██</w:t>
      </w:r>
      <w:r>
        <w:t>л Зо</w:t>
      </w:r>
      <w:r w:rsidR="00DB50EC">
        <w:t>██</w:t>
      </w:r>
      <w:r>
        <w:t xml:space="preserve"> 55 следует с</w:t>
      </w:r>
      <w:r w:rsidR="00950272">
        <w:t>██</w:t>
      </w:r>
      <w:r>
        <w:t>бд</w:t>
      </w:r>
      <w:r w:rsidR="00950272">
        <w:t>██</w:t>
      </w:r>
      <w:r>
        <w:t xml:space="preserve">ь </w:t>
      </w:r>
      <w:r w:rsidR="00972DD2" w:rsidRPr="00972DD2">
        <w:t>█████████</w:t>
      </w:r>
      <w:r>
        <w:t>, пред</w:t>
      </w:r>
      <w:r w:rsidR="00950272">
        <w:t>██</w:t>
      </w:r>
      <w:r>
        <w:t>з</w:t>
      </w:r>
      <w:r w:rsidR="00950272">
        <w:t>██</w:t>
      </w:r>
      <w:r>
        <w:t>чен</w:t>
      </w:r>
      <w:r w:rsidR="00DB50EC">
        <w:t>██</w:t>
      </w:r>
      <w:r>
        <w:t xml:space="preserve">ми для </w:t>
      </w:r>
      <w:r w:rsidR="00DB50EC">
        <w:t>██</w:t>
      </w:r>
      <w:r>
        <w:t>соединения волок</w:t>
      </w:r>
      <w:r w:rsidR="00DB50EC">
        <w:t>██</w:t>
      </w:r>
      <w:r>
        <w:t xml:space="preserve"> SCP-1626. </w:t>
      </w:r>
      <w:r w:rsidR="00950272">
        <w:t>███</w:t>
      </w:r>
      <w:r w:rsidR="00DB50EC">
        <w:t>██</w:t>
      </w:r>
      <w:r>
        <w:t>е приборы необходимо испо</w:t>
      </w:r>
      <w:r w:rsidR="00DB50EC">
        <w:t>██</w:t>
      </w:r>
      <w:r>
        <w:t>з</w:t>
      </w:r>
      <w:r w:rsidR="00DB50EC">
        <w:t>██</w:t>
      </w:r>
      <w:r>
        <w:t>ать для того, чтобы снять SCP-1626 с с</w:t>
      </w:r>
      <w:r w:rsidR="00DB50EC">
        <w:t>██</w:t>
      </w:r>
      <w:r>
        <w:t>рудни</w:t>
      </w:r>
      <w:r w:rsidR="00950272">
        <w:t>██</w:t>
      </w:r>
      <w:r>
        <w:t xml:space="preserve">, не </w:t>
      </w:r>
      <w:r w:rsidR="00DB50EC">
        <w:t>██</w:t>
      </w:r>
      <w:r>
        <w:t>носящегося к классу D, к</w:t>
      </w:r>
      <w:r w:rsidR="00DB50EC">
        <w:t>██</w:t>
      </w:r>
      <w:r>
        <w:t>орый будет нос</w:t>
      </w:r>
      <w:r w:rsidR="00950272">
        <w:t>██</w:t>
      </w:r>
      <w:r>
        <w:t>ь SCP-1626 до</w:t>
      </w:r>
      <w:r w:rsidR="00DB50EC">
        <w:t>██</w:t>
      </w:r>
      <w:r>
        <w:t>ше двадцати одной минуты. В случае невозможности п</w:t>
      </w:r>
      <w:r w:rsidR="00950272">
        <w:t>██</w:t>
      </w:r>
      <w:r>
        <w:t>ведения подобной опе</w:t>
      </w:r>
      <w:r w:rsidR="00DB50EC">
        <w:t>██</w:t>
      </w:r>
      <w:r>
        <w:t xml:space="preserve">ции </w:t>
      </w:r>
      <w:r w:rsidR="00DB50EC">
        <w:t>██</w:t>
      </w:r>
      <w:r>
        <w:t xml:space="preserve">зрешается </w:t>
      </w:r>
      <w:r w:rsidR="00950272">
        <w:t>██</w:t>
      </w:r>
      <w:r>
        <w:t>ичтож</w:t>
      </w:r>
      <w:r w:rsidR="00950272">
        <w:t>██</w:t>
      </w:r>
      <w:r>
        <w:t>ь SCP-1626, если при этом имеются шансы спасти постр</w:t>
      </w:r>
      <w:r w:rsidR="00950272">
        <w:t>███</w:t>
      </w:r>
      <w:r>
        <w:t xml:space="preserve">вшего. </w:t>
      </w:r>
      <w:r w:rsidR="00950272">
        <w:t>██</w:t>
      </w:r>
      <w:r>
        <w:t>ичтожение SCP-1626 по любой другой причине будет сч</w:t>
      </w:r>
      <w:r w:rsidR="00950272">
        <w:t>██</w:t>
      </w:r>
      <w:r>
        <w:t xml:space="preserve">аться </w:t>
      </w:r>
      <w:r w:rsidR="00950272">
        <w:t>██</w:t>
      </w:r>
      <w:r>
        <w:t xml:space="preserve">рушением, </w:t>
      </w:r>
      <w:r w:rsidR="00950272">
        <w:t>██</w:t>
      </w:r>
      <w:r>
        <w:t xml:space="preserve"> к</w:t>
      </w:r>
      <w:r w:rsidR="00DB50EC">
        <w:t>██</w:t>
      </w:r>
      <w:r>
        <w:t>о</w:t>
      </w:r>
      <w:r w:rsidR="00950272">
        <w:t>███</w:t>
      </w:r>
      <w:r>
        <w:t xml:space="preserve"> </w:t>
      </w:r>
      <w:r w:rsidR="00972DD2" w:rsidRPr="00972DD2">
        <w:t>████████████████</w:t>
      </w:r>
      <w:r>
        <w:t xml:space="preserve"> с</w:t>
      </w:r>
      <w:r w:rsidR="00DB50EC">
        <w:t>██</w:t>
      </w:r>
      <w:r>
        <w:t>н</w:t>
      </w:r>
      <w:r w:rsidR="00950272">
        <w:t>да</w:t>
      </w:r>
      <w:r>
        <w:t>рт</w:t>
      </w:r>
      <w:r w:rsidR="00DB50EC">
        <w:t>██</w:t>
      </w:r>
      <w:r>
        <w:t xml:space="preserve">е </w:t>
      </w:r>
      <w:r w:rsidR="00972DD2" w:rsidRPr="00972DD2">
        <w:t>████████████████████</w:t>
      </w:r>
    </w:p>
    <w:p w14:paraId="686F60C6" w14:textId="77777777" w:rsidR="000B3812" w:rsidRDefault="000B3812" w:rsidP="000B3812">
      <w:pPr>
        <w:pStyle w:val="Heading1"/>
      </w:pPr>
      <w:r>
        <w:t>Описание:</w:t>
      </w:r>
    </w:p>
    <w:p w14:paraId="44CD674A" w14:textId="63D50305" w:rsidR="000B3812" w:rsidRDefault="000B3812" w:rsidP="000B3812">
      <w:r>
        <w:t>SCP-1626 — се</w:t>
      </w:r>
      <w:r w:rsidR="00DB50EC">
        <w:t>██</w:t>
      </w:r>
      <w:r>
        <w:t>я толст</w:t>
      </w:r>
      <w:r w:rsidR="00DB50EC">
        <w:t>██</w:t>
      </w:r>
      <w:r w:rsidR="00950272">
        <w:t>██</w:t>
      </w:r>
      <w:r>
        <w:t xml:space="preserve"> с </w:t>
      </w:r>
      <w:r w:rsidR="00950272">
        <w:t>██</w:t>
      </w:r>
      <w:r>
        <w:t>пюш</w:t>
      </w:r>
      <w:r w:rsidR="00DB50EC">
        <w:t>██</w:t>
      </w:r>
      <w:r>
        <w:t xml:space="preserve">ом 54-го </w:t>
      </w:r>
      <w:r w:rsidR="00DB50EC">
        <w:t>██</w:t>
      </w:r>
      <w:r>
        <w:t>зме</w:t>
      </w:r>
      <w:r w:rsidR="00DB50EC">
        <w:t>██</w:t>
      </w:r>
      <w:r>
        <w:t>, сделан</w:t>
      </w:r>
      <w:r w:rsidR="00950272">
        <w:t>██</w:t>
      </w:r>
      <w:r>
        <w:t>я из полиэс</w:t>
      </w:r>
      <w:r w:rsidR="00DB50EC">
        <w:t>████</w:t>
      </w:r>
      <w:r>
        <w:t xml:space="preserve">. Внешне SCP-1626 ничем не </w:t>
      </w:r>
      <w:r w:rsidR="00DB50EC">
        <w:t>██</w:t>
      </w:r>
      <w:r>
        <w:t xml:space="preserve">личается </w:t>
      </w:r>
      <w:r w:rsidR="00DB50EC">
        <w:t>██</w:t>
      </w:r>
      <w:r>
        <w:t xml:space="preserve"> обычной толст</w:t>
      </w:r>
      <w:r w:rsidR="00DB50EC">
        <w:t>██</w:t>
      </w:r>
      <w:r w:rsidR="00950272">
        <w:t>██</w:t>
      </w:r>
      <w:r>
        <w:t xml:space="preserve"> за исключением того, что о</w:t>
      </w:r>
      <w:r w:rsidR="00950272">
        <w:t>██</w:t>
      </w:r>
      <w:r>
        <w:t xml:space="preserve"> постоянно выделяет се</w:t>
      </w:r>
      <w:r w:rsidR="00950272">
        <w:t>██</w:t>
      </w:r>
      <w:r>
        <w:t>водо</w:t>
      </w:r>
      <w:r w:rsidR="00950272">
        <w:t>█</w:t>
      </w:r>
      <w:r w:rsidR="00DB50EC">
        <w:t>██</w:t>
      </w:r>
      <w:r>
        <w:t xml:space="preserve"> (H2S), из-за чего </w:t>
      </w:r>
      <w:r w:rsidR="00972DD2" w:rsidRPr="00972DD2">
        <w:t>████████</w:t>
      </w:r>
      <w:r>
        <w:t xml:space="preserve"> слабым, но вполне ул</w:t>
      </w:r>
      <w:r w:rsidR="00DB50EC">
        <w:t>██</w:t>
      </w:r>
      <w:r>
        <w:t>имым запахом «тухлых яиц».</w:t>
      </w:r>
    </w:p>
    <w:p w14:paraId="0380DD3F" w14:textId="138EDF03" w:rsidR="000B3812" w:rsidRDefault="000B3812" w:rsidP="000B3812">
      <w:r>
        <w:t>Если живой чел</w:t>
      </w:r>
      <w:r w:rsidR="00DB50EC">
        <w:t>██</w:t>
      </w:r>
      <w:r>
        <w:t>ек нос</w:t>
      </w:r>
      <w:r w:rsidR="00950272">
        <w:t>██</w:t>
      </w:r>
      <w:r>
        <w:t xml:space="preserve"> SCP-1626 до</w:t>
      </w:r>
      <w:r w:rsidR="00DB50EC">
        <w:t>██</w:t>
      </w:r>
      <w:r>
        <w:t>ше 21 минуты, то о</w:t>
      </w:r>
      <w:r w:rsidR="00950272">
        <w:t>██</w:t>
      </w:r>
      <w:r>
        <w:t xml:space="preserve"> выпус</w:t>
      </w:r>
      <w:r w:rsidR="00950272">
        <w:t>███</w:t>
      </w:r>
      <w:r>
        <w:t>т многочислен</w:t>
      </w:r>
      <w:r w:rsidR="00DB50EC">
        <w:t>██</w:t>
      </w:r>
      <w:r>
        <w:t>е полиэс</w:t>
      </w:r>
      <w:r w:rsidR="00DB50EC">
        <w:t>██</w:t>
      </w:r>
      <w:r w:rsidR="00950272">
        <w:t>██</w:t>
      </w:r>
      <w:r>
        <w:t>вые волок</w:t>
      </w:r>
      <w:r w:rsidR="00950272">
        <w:t>██</w:t>
      </w:r>
      <w:r>
        <w:t xml:space="preserve"> диамет</w:t>
      </w:r>
      <w:r w:rsidR="00950272">
        <w:t>ро</w:t>
      </w:r>
      <w:r>
        <w:t>м примерно 1 мм и длиной до 20 сантимет</w:t>
      </w:r>
      <w:r w:rsidR="00950272">
        <w:t>██</w:t>
      </w:r>
      <w:r>
        <w:t>в, к</w:t>
      </w:r>
      <w:r w:rsidR="00DB50EC">
        <w:t>██</w:t>
      </w:r>
      <w:r>
        <w:t>орые п</w:t>
      </w:r>
      <w:r w:rsidR="00950272">
        <w:t>███</w:t>
      </w:r>
      <w:r>
        <w:t>и</w:t>
      </w:r>
      <w:r w:rsidR="00950272">
        <w:t>██</w:t>
      </w:r>
      <w:r>
        <w:t>ют в ру</w:t>
      </w:r>
      <w:r w:rsidR="00950272">
        <w:t>██</w:t>
      </w:r>
      <w:r>
        <w:t xml:space="preserve"> и </w:t>
      </w:r>
      <w:r w:rsidR="00DB50EC">
        <w:t>██</w:t>
      </w:r>
      <w:r>
        <w:t>ло субъек</w:t>
      </w:r>
      <w:r w:rsidR="00DB50EC">
        <w:t>██</w:t>
      </w:r>
      <w:r>
        <w:t>. SCP-1626 не зат</w:t>
      </w:r>
      <w:r w:rsidR="00DB50EC">
        <w:t>██</w:t>
      </w:r>
      <w:r>
        <w:t>гивает жизненно важ</w:t>
      </w:r>
      <w:r w:rsidR="00DB50EC">
        <w:t>██</w:t>
      </w:r>
      <w:r>
        <w:t>е орга</w:t>
      </w:r>
      <w:r w:rsidR="00DB50EC">
        <w:t>██</w:t>
      </w:r>
      <w:r>
        <w:t xml:space="preserve"> или к</w:t>
      </w:r>
      <w:r w:rsidR="00950272">
        <w:t>██</w:t>
      </w:r>
      <w:r>
        <w:t>венос</w:t>
      </w:r>
      <w:r w:rsidR="00DB50EC">
        <w:t>██</w:t>
      </w:r>
      <w:r>
        <w:t>е сосуды, а волок</w:t>
      </w:r>
      <w:r w:rsidR="00950272">
        <w:t>██</w:t>
      </w:r>
      <w:r>
        <w:t xml:space="preserve"> выделяют мощ</w:t>
      </w:r>
      <w:r w:rsidR="00DB50EC">
        <w:t>██</w:t>
      </w:r>
      <w:r>
        <w:t>е анес</w:t>
      </w:r>
      <w:r w:rsidR="00DB50EC">
        <w:t>██</w:t>
      </w:r>
      <w:r>
        <w:t>зирующие вещества местного действия, к</w:t>
      </w:r>
      <w:r w:rsidR="00DB50EC">
        <w:t>██</w:t>
      </w:r>
      <w:r>
        <w:t>орые почти мгн</w:t>
      </w:r>
      <w:r w:rsidR="00DB50EC">
        <w:t>██</w:t>
      </w:r>
      <w:r>
        <w:t>енно п</w:t>
      </w:r>
      <w:r w:rsidR="00DB50EC">
        <w:t>██</w:t>
      </w:r>
      <w:r>
        <w:t>ижают чувств</w:t>
      </w:r>
      <w:r w:rsidR="00950272">
        <w:t>███</w:t>
      </w:r>
      <w:r w:rsidR="00DB50EC">
        <w:t>██</w:t>
      </w:r>
      <w:r>
        <w:t>ность кожи в точке п</w:t>
      </w:r>
      <w:r w:rsidR="00950272">
        <w:t>███</w:t>
      </w:r>
      <w:r>
        <w:t>икн</w:t>
      </w:r>
      <w:r w:rsidR="00DB50EC">
        <w:t>██</w:t>
      </w:r>
      <w:r>
        <w:t>ения. К</w:t>
      </w:r>
      <w:r w:rsidR="00950272">
        <w:t>ро</w:t>
      </w:r>
      <w:r>
        <w:t>ме того, воздействие SCP-1626 с</w:t>
      </w:r>
      <w:r w:rsidR="00DB50EC">
        <w:t>██</w:t>
      </w:r>
      <w:r>
        <w:t>зу не привод</w:t>
      </w:r>
      <w:r w:rsidR="00950272">
        <w:t>██</w:t>
      </w:r>
      <w:r>
        <w:t xml:space="preserve"> к ле</w:t>
      </w:r>
      <w:r w:rsidR="00DB50EC">
        <w:t>████</w:t>
      </w:r>
      <w:r>
        <w:t xml:space="preserve">ному исходу, и </w:t>
      </w:r>
      <w:r w:rsidR="00950272">
        <w:t>██████</w:t>
      </w:r>
      <w:r>
        <w:t xml:space="preserve"> не замечает </w:t>
      </w:r>
      <w:r w:rsidR="00DB50EC">
        <w:t>██</w:t>
      </w:r>
      <w:r>
        <w:t>рица</w:t>
      </w:r>
      <w:r w:rsidR="00DB50EC">
        <w:t>██████</w:t>
      </w:r>
      <w:r>
        <w:t>х эффект</w:t>
      </w:r>
      <w:r w:rsidR="00DB50EC">
        <w:t>██</w:t>
      </w:r>
      <w:r>
        <w:t xml:space="preserve"> до </w:t>
      </w:r>
      <w:r w:rsidR="00DB50EC">
        <w:t>██</w:t>
      </w:r>
      <w:r>
        <w:t>х пор, по</w:t>
      </w:r>
      <w:r w:rsidR="00950272">
        <w:t>██</w:t>
      </w:r>
      <w:r>
        <w:t xml:space="preserve"> не попы</w:t>
      </w:r>
      <w:r w:rsidR="00DB50EC">
        <w:t>██</w:t>
      </w:r>
      <w:r>
        <w:t>ется снять SCP-1626. Волок</w:t>
      </w:r>
      <w:r w:rsidR="00950272">
        <w:t>на</w:t>
      </w:r>
      <w:r>
        <w:t xml:space="preserve"> обл</w:t>
      </w:r>
      <w:r w:rsidR="00950272">
        <w:t>███</w:t>
      </w:r>
      <w:r>
        <w:t>ют необычайной упругостью, что с</w:t>
      </w:r>
      <w:r w:rsidR="00DB50EC">
        <w:t>██</w:t>
      </w:r>
      <w:r>
        <w:t xml:space="preserve">ершенно нетипично для </w:t>
      </w:r>
      <w:r w:rsidR="00950272">
        <w:t>██</w:t>
      </w:r>
      <w:r w:rsidR="00DB50EC">
        <w:t>██</w:t>
      </w:r>
      <w:r>
        <w:t>риала, из к</w:t>
      </w:r>
      <w:r w:rsidR="00DB50EC">
        <w:t>██</w:t>
      </w:r>
      <w:r>
        <w:t>о</w:t>
      </w:r>
      <w:r w:rsidR="00950272">
        <w:t>██</w:t>
      </w:r>
      <w:r>
        <w:t xml:space="preserve">го </w:t>
      </w:r>
      <w:r w:rsidR="00DB50EC">
        <w:t>██</w:t>
      </w:r>
      <w:r>
        <w:t xml:space="preserve">и состоят, и </w:t>
      </w:r>
      <w:r w:rsidR="00DB50EC">
        <w:t>██</w:t>
      </w:r>
      <w:r>
        <w:t>м самым затрудняют любые попыт</w:t>
      </w:r>
      <w:r w:rsidR="00950272">
        <w:t>██</w:t>
      </w:r>
      <w:r>
        <w:t xml:space="preserve"> из</w:t>
      </w:r>
      <w:r w:rsidR="00DB50EC">
        <w:t>██</w:t>
      </w:r>
      <w:r>
        <w:t>в</w:t>
      </w:r>
      <w:r w:rsidR="00950272">
        <w:t>██</w:t>
      </w:r>
      <w:r>
        <w:t xml:space="preserve">ься </w:t>
      </w:r>
      <w:r w:rsidR="00DB50EC">
        <w:t>██</w:t>
      </w:r>
      <w:r>
        <w:t xml:space="preserve"> SCP-1626.</w:t>
      </w:r>
    </w:p>
    <w:p w14:paraId="009268F2" w14:textId="29287C06" w:rsidR="000B3812" w:rsidRDefault="000B3812" w:rsidP="000B3812">
      <w:r>
        <w:t>Через пять-десять минут после п</w:t>
      </w:r>
      <w:r w:rsidR="00950272">
        <w:t>███</w:t>
      </w:r>
      <w:r>
        <w:t>икн</w:t>
      </w:r>
      <w:r w:rsidR="00DB50EC">
        <w:t>██</w:t>
      </w:r>
      <w:r>
        <w:t>ения под кожу волок</w:t>
      </w:r>
      <w:r w:rsidR="00950272">
        <w:t>██</w:t>
      </w:r>
      <w:r>
        <w:t xml:space="preserve"> </w:t>
      </w:r>
      <w:r w:rsidR="00950272">
        <w:t>██</w:t>
      </w:r>
      <w:r>
        <w:t>чи</w:t>
      </w:r>
      <w:r w:rsidR="00950272">
        <w:t>██</w:t>
      </w:r>
      <w:r>
        <w:t xml:space="preserve">ют в ускоренном </w:t>
      </w:r>
      <w:r w:rsidR="00DB50EC">
        <w:t>██</w:t>
      </w:r>
      <w:r>
        <w:t>мпе вывод</w:t>
      </w:r>
      <w:r w:rsidR="00950272">
        <w:t>██</w:t>
      </w:r>
      <w:r>
        <w:t xml:space="preserve">ь </w:t>
      </w:r>
      <w:r w:rsidR="00DB50EC">
        <w:t>██</w:t>
      </w:r>
      <w:r>
        <w:t>пло из организ</w:t>
      </w:r>
      <w:r w:rsidR="00950272">
        <w:t>██</w:t>
      </w:r>
      <w:r>
        <w:t xml:space="preserve"> жертвы до </w:t>
      </w:r>
      <w:r w:rsidR="00DB50EC">
        <w:t>██</w:t>
      </w:r>
      <w:r>
        <w:t>х пор, по</w:t>
      </w:r>
      <w:r w:rsidR="00950272">
        <w:t>██</w:t>
      </w:r>
      <w:r>
        <w:t xml:space="preserve"> </w:t>
      </w:r>
      <w:r w:rsidR="00DB50EC">
        <w:t>██</w:t>
      </w:r>
      <w:r>
        <w:t>мпе</w:t>
      </w:r>
      <w:r w:rsidR="00DB50EC">
        <w:t>██</w:t>
      </w:r>
      <w:r>
        <w:t>ту</w:t>
      </w:r>
      <w:r w:rsidR="00DB50EC">
        <w:t>██</w:t>
      </w:r>
      <w:r>
        <w:t xml:space="preserve"> </w:t>
      </w:r>
      <w:r w:rsidR="00DB50EC">
        <w:t>██</w:t>
      </w:r>
      <w:r>
        <w:t>ла субъек</w:t>
      </w:r>
      <w:r w:rsidR="00DB50EC">
        <w:t>██</w:t>
      </w:r>
      <w:r>
        <w:t xml:space="preserve"> не достигнет </w:t>
      </w:r>
      <w:r w:rsidR="00DB50EC">
        <w:t>██</w:t>
      </w:r>
      <w:r>
        <w:t>мпе</w:t>
      </w:r>
      <w:r w:rsidR="00DB50EC">
        <w:t>██</w:t>
      </w:r>
      <w:r>
        <w:t>туры окружающей среды. Вмес</w:t>
      </w:r>
      <w:r w:rsidR="00DB50EC">
        <w:t>██</w:t>
      </w:r>
      <w:r>
        <w:t xml:space="preserve"> с </w:t>
      </w:r>
      <w:r w:rsidR="00DB50EC">
        <w:t>██</w:t>
      </w:r>
      <w:r>
        <w:t>м волок</w:t>
      </w:r>
      <w:r w:rsidR="00950272">
        <w:t>██</w:t>
      </w:r>
      <w:r>
        <w:t xml:space="preserve"> </w:t>
      </w:r>
      <w:r w:rsidR="00950272">
        <w:t>██</w:t>
      </w:r>
      <w:r>
        <w:t>чи</w:t>
      </w:r>
      <w:r w:rsidR="00950272">
        <w:t>██</w:t>
      </w:r>
      <w:r>
        <w:t>ют выделять этил</w:t>
      </w:r>
      <w:r w:rsidR="00DB50EC">
        <w:t>██</w:t>
      </w:r>
      <w:r>
        <w:t>ый спирт в бо</w:t>
      </w:r>
      <w:r w:rsidR="00DB50EC">
        <w:t>██</w:t>
      </w:r>
      <w:r>
        <w:t>ших количествах в к</w:t>
      </w:r>
      <w:r w:rsidR="00950272">
        <w:t>██</w:t>
      </w:r>
      <w:r>
        <w:t>веносную сис</w:t>
      </w:r>
      <w:r w:rsidR="00DB50EC">
        <w:t>██</w:t>
      </w:r>
      <w:r>
        <w:t>му субъек</w:t>
      </w:r>
      <w:r w:rsidR="00DB50EC">
        <w:t>██</w:t>
      </w:r>
      <w:r>
        <w:t>, что привод</w:t>
      </w:r>
      <w:r w:rsidR="00950272">
        <w:t>██</w:t>
      </w:r>
      <w:r>
        <w:t xml:space="preserve"> к тяжёлому алкого</w:t>
      </w:r>
      <w:r w:rsidR="00DB50EC">
        <w:t>██</w:t>
      </w:r>
      <w:r>
        <w:t xml:space="preserve">ному </w:t>
      </w:r>
      <w:r w:rsidR="00DB50EC">
        <w:t>████</w:t>
      </w:r>
      <w:r>
        <w:t>влению. Ве</w:t>
      </w:r>
      <w:r w:rsidR="00950272">
        <w:t>██</w:t>
      </w:r>
      <w:r>
        <w:t xml:space="preserve">ятно, это делается для того, чтобы жертва не заметила </w:t>
      </w:r>
      <w:r w:rsidR="00C22462">
        <w:t>█████████</w:t>
      </w:r>
      <w:r>
        <w:t xml:space="preserve"> </w:t>
      </w:r>
      <w:r w:rsidR="00DB50EC">
        <w:t>██</w:t>
      </w:r>
      <w:r>
        <w:t>мпе</w:t>
      </w:r>
      <w:r w:rsidR="00DB50EC">
        <w:t>██</w:t>
      </w:r>
      <w:r>
        <w:t xml:space="preserve">туры </w:t>
      </w:r>
      <w:r w:rsidR="00DB50EC">
        <w:t>██</w:t>
      </w:r>
      <w:r>
        <w:t xml:space="preserve">ла и не могла позвать </w:t>
      </w:r>
      <w:r w:rsidR="00950272">
        <w:t>██</w:t>
      </w:r>
      <w:r w:rsidR="00C22462">
        <w:t>███████</w:t>
      </w:r>
      <w:r>
        <w:t xml:space="preserve">. SCP-1626 при этом увеличивает </w:t>
      </w:r>
      <w:r w:rsidR="00DB50EC">
        <w:t>██</w:t>
      </w:r>
      <w:r>
        <w:t>мпы выделения се</w:t>
      </w:r>
      <w:r w:rsidR="00950272">
        <w:t>██</w:t>
      </w:r>
      <w:r w:rsidR="00C22462">
        <w:t>████</w:t>
      </w:r>
      <w:r w:rsidR="00950272">
        <w:t>████</w:t>
      </w:r>
      <w:r>
        <w:t xml:space="preserve"> и </w:t>
      </w:r>
      <w:r w:rsidR="00950272">
        <w:t>██</w:t>
      </w:r>
      <w:r>
        <w:t>чи</w:t>
      </w:r>
      <w:r w:rsidR="00950272">
        <w:t>██</w:t>
      </w:r>
      <w:r>
        <w:t>ет источать си</w:t>
      </w:r>
      <w:r w:rsidR="00DB50EC">
        <w:t>█████</w:t>
      </w:r>
      <w:r>
        <w:t xml:space="preserve"> </w:t>
      </w:r>
      <w:r w:rsidR="00972DD2" w:rsidRPr="00972DD2">
        <w:t>███████████████████</w:t>
      </w:r>
      <w:r>
        <w:t>.</w:t>
      </w:r>
    </w:p>
    <w:p w14:paraId="68A8BDAC" w14:textId="25FF1A28" w:rsidR="000B3812" w:rsidRDefault="00950272" w:rsidP="000B3812">
      <w:pPr>
        <w:jc w:val="left"/>
      </w:pPr>
      <w:r>
        <w:lastRenderedPageBreak/>
        <w:t>██</w:t>
      </w:r>
      <w:r w:rsidR="000B3812">
        <w:t>к п</w:t>
      </w:r>
      <w:r w:rsidR="00DB50EC">
        <w:t>██</w:t>
      </w:r>
      <w:r w:rsidR="000B3812">
        <w:t>вило, жертвы SCP-1626 уми</w:t>
      </w:r>
      <w:r w:rsidR="00DB50EC">
        <w:t>██</w:t>
      </w:r>
      <w:r w:rsidR="000B3812">
        <w:t xml:space="preserve">ют </w:t>
      </w:r>
      <w:r w:rsidR="00DB50EC">
        <w:t>██</w:t>
      </w:r>
      <w:r w:rsidR="000B3812">
        <w:t xml:space="preserve"> переохлаждения через 1-3 часа после к</w:t>
      </w:r>
      <w:r w:rsidR="00DB50EC">
        <w:t>████</w:t>
      </w:r>
      <w:r w:rsidR="000B3812">
        <w:t>к</w:t>
      </w:r>
      <w:r w:rsidR="00DB50EC">
        <w:t>██</w:t>
      </w:r>
      <w:r w:rsidR="000B3812">
        <w:t xml:space="preserve"> с объектом, в зависимости </w:t>
      </w:r>
      <w:r w:rsidR="00DB50EC">
        <w:t>██</w:t>
      </w:r>
      <w:r w:rsidR="000B3812">
        <w:t xml:space="preserve"> веса субъек</w:t>
      </w:r>
      <w:r w:rsidR="00DB50EC">
        <w:t>██</w:t>
      </w:r>
      <w:r w:rsidR="000B3812">
        <w:t xml:space="preserve"> и </w:t>
      </w:r>
      <w:r w:rsidR="00DB50EC">
        <w:t>██</w:t>
      </w:r>
      <w:r w:rsidR="000B3812">
        <w:t>мпе</w:t>
      </w:r>
      <w:r w:rsidR="00DB50EC">
        <w:t>██</w:t>
      </w:r>
      <w:r w:rsidR="000B3812">
        <w:t>туры среды. После смерти субъек</w:t>
      </w:r>
      <w:r w:rsidR="00DB50EC">
        <w:t>██</w:t>
      </w:r>
      <w:r w:rsidR="000B3812">
        <w:t xml:space="preserve"> SCP-1626 втягивает волок</w:t>
      </w:r>
      <w:r>
        <w:t>██</w:t>
      </w:r>
      <w:r w:rsidR="000B3812">
        <w:t xml:space="preserve"> внутрь, что делает их необ</w:t>
      </w:r>
      <w:r>
        <w:t>██</w:t>
      </w:r>
      <w:r w:rsidR="000B3812">
        <w:t>ружимыми. К</w:t>
      </w:r>
      <w:r>
        <w:t>██</w:t>
      </w:r>
      <w:r w:rsidR="000B3812">
        <w:t>ме того, SCP-1626 прек</w:t>
      </w:r>
      <w:r w:rsidR="00DB50EC">
        <w:t>██</w:t>
      </w:r>
      <w:r w:rsidR="000B3812">
        <w:t>щает п</w:t>
      </w:r>
      <w:r>
        <w:t>█</w:t>
      </w:r>
      <w:r w:rsidR="00DB50EC">
        <w:t>██</w:t>
      </w:r>
      <w:r w:rsidR="000B3812">
        <w:t>укцию се</w:t>
      </w:r>
      <w:r>
        <w:t>██</w:t>
      </w:r>
      <w:r w:rsidR="000B3812">
        <w:t>водо</w:t>
      </w:r>
      <w:r>
        <w:t>████</w:t>
      </w:r>
      <w:r w:rsidR="000B3812">
        <w:t xml:space="preserve"> </w:t>
      </w:r>
      <w:r>
        <w:t>██</w:t>
      </w:r>
      <w:r w:rsidR="000B3812">
        <w:t xml:space="preserve"> два дня, но то</w:t>
      </w:r>
      <w:r w:rsidR="00DB50EC">
        <w:t>██</w:t>
      </w:r>
      <w:r w:rsidR="000B3812">
        <w:t xml:space="preserve">ко если за это время </w:t>
      </w:r>
      <w:r w:rsidR="00972DD2" w:rsidRPr="00950272">
        <w:t>█████████████</w:t>
      </w:r>
      <w:r w:rsidR="000B3812">
        <w:t xml:space="preserve"> другой чел</w:t>
      </w:r>
      <w:r w:rsidR="00DB50EC">
        <w:t>██</w:t>
      </w:r>
      <w:r w:rsidR="000B3812">
        <w:t>ек.</w:t>
      </w:r>
    </w:p>
    <w:sectPr w:rsidR="000B3812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CAB6" w14:textId="77777777" w:rsidR="004A1FEB" w:rsidRDefault="004A1FEB" w:rsidP="000B3812">
      <w:pPr>
        <w:spacing w:after="0" w:line="240" w:lineRule="auto"/>
      </w:pPr>
      <w:r>
        <w:separator/>
      </w:r>
    </w:p>
  </w:endnote>
  <w:endnote w:type="continuationSeparator" w:id="0">
    <w:p w14:paraId="122747AD" w14:textId="77777777" w:rsidR="004A1FEB" w:rsidRDefault="004A1FEB" w:rsidP="000B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B377" w14:textId="77777777" w:rsidR="000B3812" w:rsidRDefault="000B3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C46A" w14:textId="77777777" w:rsidR="000B3812" w:rsidRDefault="000B38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4A42" w14:textId="77777777" w:rsidR="000B3812" w:rsidRDefault="000B3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DFE2" w14:textId="77777777" w:rsidR="004A1FEB" w:rsidRDefault="004A1FEB" w:rsidP="000B3812">
      <w:pPr>
        <w:spacing w:after="0" w:line="240" w:lineRule="auto"/>
      </w:pPr>
      <w:r>
        <w:separator/>
      </w:r>
    </w:p>
  </w:footnote>
  <w:footnote w:type="continuationSeparator" w:id="0">
    <w:p w14:paraId="0F3B40F8" w14:textId="77777777" w:rsidR="004A1FEB" w:rsidRDefault="004A1FEB" w:rsidP="000B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6428" w14:textId="64E9332E" w:rsidR="000B3812" w:rsidRDefault="000B3812">
    <w:pPr>
      <w:pStyle w:val="Header"/>
    </w:pPr>
    <w:r>
      <w:rPr>
        <w:noProof/>
      </w:rPr>
      <w:pict w14:anchorId="615D5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B31C" w14:textId="54EE251D" w:rsidR="000B3812" w:rsidRDefault="000B3812">
    <w:pPr>
      <w:pStyle w:val="Header"/>
    </w:pPr>
    <w:r>
      <w:rPr>
        <w:noProof/>
      </w:rPr>
      <w:pict w14:anchorId="4F12B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8681" w14:textId="20D2AD61" w:rsidR="000B3812" w:rsidRDefault="000B3812">
    <w:pPr>
      <w:pStyle w:val="Header"/>
    </w:pPr>
    <w:r>
      <w:rPr>
        <w:noProof/>
      </w:rPr>
      <w:pict w14:anchorId="4D522F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BB"/>
    <w:rsid w:val="000B3812"/>
    <w:rsid w:val="00142FA4"/>
    <w:rsid w:val="004A1FEB"/>
    <w:rsid w:val="00552D81"/>
    <w:rsid w:val="00676105"/>
    <w:rsid w:val="00864C4E"/>
    <w:rsid w:val="00895AE7"/>
    <w:rsid w:val="008C247A"/>
    <w:rsid w:val="00947373"/>
    <w:rsid w:val="00950272"/>
    <w:rsid w:val="00972DD2"/>
    <w:rsid w:val="00C22462"/>
    <w:rsid w:val="00DB50EC"/>
    <w:rsid w:val="00E03D06"/>
    <w:rsid w:val="00E613B3"/>
    <w:rsid w:val="00F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DE1B0AE"/>
  <w15:chartTrackingRefBased/>
  <w15:docId w15:val="{9A644BF0-6EF9-4A96-B6D1-D4AB4367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81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81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81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1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1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1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1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1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12"/>
  </w:style>
  <w:style w:type="paragraph" w:styleId="Footer">
    <w:name w:val="footer"/>
    <w:basedOn w:val="Normal"/>
    <w:link w:val="FooterChar"/>
    <w:uiPriority w:val="99"/>
    <w:unhideWhenUsed/>
    <w:rsid w:val="000B3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12"/>
  </w:style>
  <w:style w:type="character" w:customStyle="1" w:styleId="Heading1Char">
    <w:name w:val="Heading 1 Char"/>
    <w:basedOn w:val="DefaultParagraphFont"/>
    <w:link w:val="Heading1"/>
    <w:uiPriority w:val="9"/>
    <w:rsid w:val="000B381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81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1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1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1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1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1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8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381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1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1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B381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B3812"/>
    <w:rPr>
      <w:b/>
      <w:bCs/>
    </w:rPr>
  </w:style>
  <w:style w:type="character" w:styleId="Emphasis">
    <w:name w:val="Emphasis"/>
    <w:basedOn w:val="DefaultParagraphFont"/>
    <w:uiPriority w:val="20"/>
    <w:qFormat/>
    <w:rsid w:val="000B3812"/>
    <w:rPr>
      <w:i/>
      <w:iCs/>
    </w:rPr>
  </w:style>
  <w:style w:type="paragraph" w:styleId="NoSpacing">
    <w:name w:val="No Spacing"/>
    <w:link w:val="NoSpacingChar"/>
    <w:uiPriority w:val="1"/>
    <w:qFormat/>
    <w:rsid w:val="000B38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3812"/>
  </w:style>
  <w:style w:type="paragraph" w:styleId="ListParagraph">
    <w:name w:val="List Paragraph"/>
    <w:basedOn w:val="Normal"/>
    <w:uiPriority w:val="34"/>
    <w:qFormat/>
    <w:rsid w:val="000B3812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38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381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1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38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38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381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B381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B381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8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2022-07-04T20:28:00Z</cp:lastPrinted>
  <dcterms:created xsi:type="dcterms:W3CDTF">2022-07-04T20:29:00Z</dcterms:created>
  <dcterms:modified xsi:type="dcterms:W3CDTF">2022-07-04T20:32:00Z</dcterms:modified>
</cp:coreProperties>
</file>