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30E" w14:textId="1F9343FB" w:rsidR="007F56BF" w:rsidRDefault="00061510" w:rsidP="00061510">
      <w:pPr>
        <w:pStyle w:val="Title"/>
      </w:pPr>
      <w:r w:rsidRPr="00061510">
        <w:t>П</w:t>
      </w:r>
      <w:r w:rsidR="00C57BE8">
        <w:t>р</w:t>
      </w:r>
      <w:r w:rsidRPr="00061510">
        <w:t>о</w:t>
      </w:r>
      <w:r w:rsidR="00C57BE8">
        <w:t>т</w:t>
      </w:r>
      <w:r w:rsidRPr="00061510">
        <w:t>окол улучшений SCP-212</w:t>
      </w:r>
    </w:p>
    <w:p w14:paraId="10D9D7AB" w14:textId="74DF6A81" w:rsidR="00061510" w:rsidRDefault="00061510" w:rsidP="00061510">
      <w:pPr>
        <w:pStyle w:val="Subtitle"/>
      </w:pPr>
      <w:r w:rsidRPr="00061510">
        <w:t>Запись воздейс</w:t>
      </w:r>
      <w:r w:rsidR="00C57BE8">
        <w:t>т</w:t>
      </w:r>
      <w:r w:rsidRPr="00061510">
        <w:t>вий SCP-212</w:t>
      </w:r>
    </w:p>
    <w:p w14:paraId="708EA47F" w14:textId="354BA187" w:rsidR="00061510" w:rsidRDefault="00061510" w:rsidP="007A003A">
      <w:pPr>
        <w:pBdr>
          <w:bottom w:val="single" w:sz="4" w:space="1" w:color="auto"/>
        </w:pBdr>
      </w:pPr>
      <w:r w:rsidRPr="00061510">
        <w:rPr>
          <w:rStyle w:val="Strong"/>
        </w:rPr>
        <w:t>Внимание:</w:t>
      </w:r>
      <w:r w:rsidRPr="00061510">
        <w:t xml:space="preserve"> Любые взаимодейс</w:t>
      </w:r>
      <w:r w:rsidR="00C57BE8">
        <w:t>█</w:t>
      </w:r>
      <w:r w:rsidRPr="00061510">
        <w:t>вия с SCP-212 должны бы</w:t>
      </w:r>
      <w:r w:rsidR="00C57BE8">
        <w:t>█</w:t>
      </w:r>
      <w:r w:rsidRPr="00061510">
        <w:t>ь зафикси</w:t>
      </w:r>
      <w:r w:rsidR="00C57BE8">
        <w:t>█</w:t>
      </w:r>
      <w:r w:rsidRPr="00061510">
        <w:t>ованы. О</w:t>
      </w:r>
      <w:r w:rsidR="00C57BE8">
        <w:t>█</w:t>
      </w:r>
      <w:r w:rsidRPr="00061510">
        <w:t>су</w:t>
      </w:r>
      <w:r w:rsidR="00C57BE8">
        <w:t>█</w:t>
      </w:r>
      <w:r w:rsidRPr="00061510">
        <w:t>с</w:t>
      </w:r>
      <w:r w:rsidR="00C57BE8">
        <w:t>█</w:t>
      </w:r>
      <w:r w:rsidRPr="00061510">
        <w:t>вие доклада п</w:t>
      </w:r>
      <w:r w:rsidR="00C57BE8">
        <w:t>█</w:t>
      </w:r>
      <w:r w:rsidRPr="00061510">
        <w:t>иведё</w:t>
      </w:r>
      <w:r w:rsidR="00C57BE8">
        <w:t>█</w:t>
      </w:r>
      <w:r w:rsidRPr="00061510">
        <w:t xml:space="preserve"> к унич</w:t>
      </w:r>
      <w:r w:rsidR="00C57BE8">
        <w:t>█</w:t>
      </w:r>
      <w:r w:rsidRPr="00061510">
        <w:t>ожению субъек</w:t>
      </w:r>
      <w:r w:rsidR="00C57BE8">
        <w:t>█</w:t>
      </w:r>
      <w:r w:rsidRPr="00061510">
        <w:t>а. Все субъек</w:t>
      </w:r>
      <w:r w:rsidR="00C57BE8">
        <w:t>█</w:t>
      </w:r>
      <w:r w:rsidRPr="00061510">
        <w:t>ы, подве</w:t>
      </w:r>
      <w:r w:rsidR="00C57BE8">
        <w:t>█</w:t>
      </w:r>
      <w:r w:rsidRPr="00061510">
        <w:t>гну</w:t>
      </w:r>
      <w:r w:rsidR="00C57BE8">
        <w:t>█</w:t>
      </w:r>
      <w:r w:rsidRPr="00061510">
        <w:t>ые воздейс</w:t>
      </w:r>
      <w:r w:rsidR="00C57BE8">
        <w:t>█</w:t>
      </w:r>
      <w:r w:rsidRPr="00061510">
        <w:t>вию SCP-212 по своей воле, должны име</w:t>
      </w:r>
      <w:r w:rsidR="00C57BE8">
        <w:t>█</w:t>
      </w:r>
      <w:r w:rsidRPr="00061510">
        <w:t>ь санкции о</w:t>
      </w:r>
      <w:r w:rsidR="00C57BE8">
        <w:t>█</w:t>
      </w:r>
      <w:r w:rsidRPr="00061510">
        <w:t xml:space="preserve"> Сове</w:t>
      </w:r>
      <w:r w:rsidR="00C57BE8">
        <w:t>█</w:t>
      </w:r>
      <w:r w:rsidRPr="00061510">
        <w:t>а O5 и медицинского пе</w:t>
      </w:r>
      <w:r w:rsidR="00C57BE8">
        <w:t>█</w:t>
      </w:r>
      <w:r w:rsidRPr="00061510">
        <w:t>сонала мес</w:t>
      </w:r>
      <w:r w:rsidR="00C57BE8">
        <w:t>█</w:t>
      </w:r>
      <w:r w:rsidRPr="00061510">
        <w:t>а соде</w:t>
      </w:r>
      <w:r w:rsidR="00C57BE8">
        <w:t>█</w:t>
      </w:r>
      <w:r w:rsidRPr="00061510">
        <w:t>жания объек</w:t>
      </w:r>
      <w:r w:rsidR="00C57BE8">
        <w:t>█</w:t>
      </w:r>
      <w:r w:rsidRPr="00061510">
        <w:t>а.</w:t>
      </w:r>
    </w:p>
    <w:p w14:paraId="25A159F9" w14:textId="4F01EDE1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Аген</w:t>
      </w:r>
      <w:r w:rsidR="00C57BE8">
        <w:t>█</w:t>
      </w:r>
      <w:r>
        <w:t xml:space="preserve"> ████████: 28 ле</w:t>
      </w:r>
      <w:r w:rsidR="00C57BE8">
        <w:t>█</w:t>
      </w:r>
      <w:r>
        <w:t xml:space="preserve">, 95 кг, </w:t>
      </w:r>
      <w:r w:rsidR="00C57BE8">
        <w:t>█</w:t>
      </w:r>
      <w:r>
        <w:t>ос</w:t>
      </w:r>
      <w:r w:rsidR="00C57BE8">
        <w:t>█</w:t>
      </w:r>
      <w:r>
        <w:t xml:space="preserve"> 186 см, аф</w:t>
      </w:r>
      <w:r w:rsidR="00C57BE8">
        <w:t>█</w:t>
      </w:r>
      <w:r>
        <w:t>оаме</w:t>
      </w:r>
      <w:r w:rsidR="00C57BE8">
        <w:t>█</w:t>
      </w:r>
      <w:r>
        <w:t>иканец. Зап</w:t>
      </w:r>
      <w:r w:rsidR="00C57BE8">
        <w:t>█</w:t>
      </w:r>
      <w:r>
        <w:t>ос о</w:t>
      </w:r>
      <w:r w:rsidR="00C57BE8">
        <w:t>█</w:t>
      </w:r>
      <w:r>
        <w:t>п</w:t>
      </w:r>
      <w:r w:rsidR="00C57BE8">
        <w:t>█</w:t>
      </w:r>
      <w:r>
        <w:t xml:space="preserve">авлен ██.██.████, </w:t>
      </w:r>
      <w:r w:rsidR="00C57BE8">
        <w:t>█</w:t>
      </w:r>
      <w:r>
        <w:t>аз</w:t>
      </w:r>
      <w:r w:rsidR="00C57BE8">
        <w:t>█</w:t>
      </w:r>
      <w:r>
        <w:t>ешение дано ██.██.████.</w:t>
      </w:r>
    </w:p>
    <w:p w14:paraId="7CA71E2C" w14:textId="5F9926CE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Нижняя челюс</w:t>
      </w:r>
      <w:r w:rsidR="00C57BE8">
        <w:t>█</w:t>
      </w:r>
      <w:r>
        <w:t>ная кос</w:t>
      </w:r>
      <w:r w:rsidR="00C57BE8">
        <w:t>█</w:t>
      </w:r>
      <w:r>
        <w:t>ь заменена све</w:t>
      </w:r>
      <w:r w:rsidR="00C57BE8">
        <w:t>█</w:t>
      </w:r>
      <w:r>
        <w:t>хпло</w:t>
      </w:r>
      <w:r w:rsidR="00C57BE8">
        <w:t>█</w:t>
      </w:r>
      <w:r>
        <w:t>ной ке</w:t>
      </w:r>
      <w:r w:rsidR="00C57BE8">
        <w:t>█</w:t>
      </w:r>
      <w:r>
        <w:t xml:space="preserve">амической, зубы заменены лезвиями из </w:t>
      </w:r>
      <w:r w:rsidR="00C57BE8">
        <w:t>█</w:t>
      </w:r>
      <w:r>
        <w:t>ого же ма</w:t>
      </w:r>
      <w:r w:rsidR="00C57BE8">
        <w:t>█</w:t>
      </w:r>
      <w:r>
        <w:t>е</w:t>
      </w:r>
      <w:r w:rsidR="00C57BE8">
        <w:t>█</w:t>
      </w:r>
      <w:r>
        <w:t>иала. Позвоночник заменён син</w:t>
      </w:r>
      <w:r w:rsidR="00C57BE8">
        <w:t>█</w:t>
      </w:r>
      <w:r>
        <w:t>е</w:t>
      </w:r>
      <w:r w:rsidR="00C57BE8">
        <w:t>█</w:t>
      </w:r>
      <w:r>
        <w:t>ическим. Замена позвоночника начинае</w:t>
      </w:r>
      <w:r w:rsidR="00C57BE8">
        <w:t>█</w:t>
      </w:r>
      <w:r>
        <w:t>ся с основания че</w:t>
      </w:r>
      <w:r w:rsidR="00C57BE8">
        <w:t>█</w:t>
      </w:r>
      <w:r>
        <w:t xml:space="preserve">епа. </w:t>
      </w:r>
      <w:r w:rsidR="00C57BE8">
        <w:t>█</w:t>
      </w:r>
      <w:r>
        <w:t>ёб</w:t>
      </w:r>
      <w:r w:rsidR="00C57BE8">
        <w:t>█</w:t>
      </w:r>
      <w:r>
        <w:t>а и почечная лоханка зак</w:t>
      </w:r>
      <w:r w:rsidR="00C57BE8">
        <w:t>█</w:t>
      </w:r>
      <w:r>
        <w:t>ы</w:t>
      </w:r>
      <w:r w:rsidR="00C57BE8">
        <w:t>█</w:t>
      </w:r>
      <w:r>
        <w:t>ы слоем ке</w:t>
      </w:r>
      <w:r w:rsidR="00C57BE8">
        <w:t>█</w:t>
      </w:r>
      <w:r>
        <w:t>амики. Лёгкие, глаза и печень заменены после "очис</w:t>
      </w:r>
      <w:r w:rsidR="00C57BE8">
        <w:t>█</w:t>
      </w:r>
      <w:r>
        <w:t>ки".</w:t>
      </w:r>
    </w:p>
    <w:p w14:paraId="79084CAC" w14:textId="46CE1BD7" w:rsidR="00061510" w:rsidRDefault="00061510" w:rsidP="00061510">
      <w:r w:rsidRPr="00061510">
        <w:rPr>
          <w:rStyle w:val="Strong"/>
        </w:rPr>
        <w:t>Сос</w:t>
      </w:r>
      <w:r w:rsidR="00C57BE8">
        <w:rPr>
          <w:rStyle w:val="Strong"/>
        </w:rPr>
        <w:t>█</w:t>
      </w:r>
      <w:r w:rsidRPr="00061510">
        <w:rPr>
          <w:rStyle w:val="Strong"/>
        </w:rPr>
        <w:t>ояние:</w:t>
      </w:r>
      <w:r>
        <w:t xml:space="preserve"> Субъек</w:t>
      </w:r>
      <w:r w:rsidR="00C57BE8">
        <w:t>█</w:t>
      </w:r>
      <w:r>
        <w:t xml:space="preserve"> на службе.</w:t>
      </w:r>
    </w:p>
    <w:p w14:paraId="7246C21C" w14:textId="7063CD30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П</w:t>
      </w:r>
      <w:r w:rsidR="00C57BE8">
        <w:rPr>
          <w:rStyle w:val="Strong"/>
        </w:rPr>
        <w:t>█</w:t>
      </w:r>
      <w:r w:rsidRPr="00061510">
        <w:rPr>
          <w:rStyle w:val="Strong"/>
        </w:rPr>
        <w:t>имечание:</w:t>
      </w:r>
      <w:r>
        <w:t xml:space="preserve"> SCP-212 "очищае</w:t>
      </w:r>
      <w:r w:rsidR="00C57BE8">
        <w:t>█</w:t>
      </w:r>
      <w:r>
        <w:t>" неко</w:t>
      </w:r>
      <w:r w:rsidR="00C57BE8">
        <w:t>█</w:t>
      </w:r>
      <w:r>
        <w:t>о</w:t>
      </w:r>
      <w:r w:rsidR="00C57BE8">
        <w:t>█</w:t>
      </w:r>
      <w:r>
        <w:t>ые о</w:t>
      </w:r>
      <w:r w:rsidR="00C57BE8">
        <w:t>█</w:t>
      </w:r>
      <w:r>
        <w:t xml:space="preserve">ганы или </w:t>
      </w:r>
      <w:r w:rsidR="00C57BE8">
        <w:t>█</w:t>
      </w:r>
      <w:r>
        <w:t>кани. Он подводи</w:t>
      </w:r>
      <w:r w:rsidR="00C57BE8">
        <w:t>█</w:t>
      </w:r>
      <w:r>
        <w:t xml:space="preserve"> несколько "п</w:t>
      </w:r>
      <w:r w:rsidR="00C57BE8">
        <w:t>█</w:t>
      </w:r>
      <w:r>
        <w:t>испособлений" к о</w:t>
      </w:r>
      <w:r w:rsidR="00C57BE8">
        <w:t>█</w:t>
      </w:r>
      <w:r>
        <w:t>гану, каждое из ко</w:t>
      </w:r>
      <w:r w:rsidR="00C57BE8">
        <w:t>█</w:t>
      </w:r>
      <w:r>
        <w:t>о</w:t>
      </w:r>
      <w:r w:rsidR="00C57BE8">
        <w:t>█</w:t>
      </w:r>
      <w:r>
        <w:t>ых о</w:t>
      </w:r>
      <w:r w:rsidR="00C57BE8">
        <w:t>█</w:t>
      </w:r>
      <w:r>
        <w:t>ошае</w:t>
      </w:r>
      <w:r w:rsidR="00C57BE8">
        <w:t>█</w:t>
      </w:r>
      <w:r>
        <w:t>, скани</w:t>
      </w:r>
      <w:r w:rsidR="00C57BE8">
        <w:t>█</w:t>
      </w:r>
      <w:r>
        <w:t>уе</w:t>
      </w:r>
      <w:r w:rsidR="00C57BE8">
        <w:t>█</w:t>
      </w:r>
      <w:r>
        <w:t xml:space="preserve">, </w:t>
      </w:r>
      <w:r w:rsidR="00C57BE8">
        <w:t>█</w:t>
      </w:r>
      <w:r>
        <w:t>еже</w:t>
      </w:r>
      <w:r w:rsidR="00C57BE8">
        <w:t>█</w:t>
      </w:r>
      <w:r>
        <w:t xml:space="preserve"> или каким-либо д</w:t>
      </w:r>
      <w:r w:rsidR="00C57BE8">
        <w:t>█</w:t>
      </w:r>
      <w:r>
        <w:t>угим об</w:t>
      </w:r>
      <w:r w:rsidR="00C57BE8">
        <w:t>█</w:t>
      </w:r>
      <w:r>
        <w:t>азом взаимодейс</w:t>
      </w:r>
      <w:r w:rsidR="00C57BE8">
        <w:t>█</w:t>
      </w:r>
      <w:r>
        <w:t>вуе</w:t>
      </w:r>
      <w:r w:rsidR="00C57BE8">
        <w:t>█</w:t>
      </w:r>
      <w:r>
        <w:t xml:space="preserve"> с о</w:t>
      </w:r>
      <w:r w:rsidR="00C57BE8">
        <w:t>█</w:t>
      </w:r>
      <w:r>
        <w:t>ганом пе</w:t>
      </w:r>
      <w:r w:rsidR="00C57BE8">
        <w:t>█</w:t>
      </w:r>
      <w:r>
        <w:t>ед его заменой. В ходе экспе</w:t>
      </w:r>
      <w:r w:rsidR="00C57BE8">
        <w:t>█</w:t>
      </w:r>
      <w:r>
        <w:t>имен</w:t>
      </w:r>
      <w:r w:rsidR="00C57BE8">
        <w:t>█</w:t>
      </w:r>
      <w:r>
        <w:t>ов, "очищенные" о</w:t>
      </w:r>
      <w:r w:rsidR="00C57BE8">
        <w:t>█</w:t>
      </w:r>
      <w:r>
        <w:t>ганы были полнос</w:t>
      </w:r>
      <w:r w:rsidR="00C57BE8">
        <w:t>█</w:t>
      </w:r>
      <w:r>
        <w:t>ью избавлены о</w:t>
      </w:r>
      <w:r w:rsidR="00C57BE8">
        <w:t>█</w:t>
      </w:r>
      <w:r>
        <w:t xml:space="preserve"> гене</w:t>
      </w:r>
      <w:r w:rsidR="00C57BE8">
        <w:t>█</w:t>
      </w:r>
      <w:r>
        <w:t>ических дефек</w:t>
      </w:r>
      <w:r w:rsidR="00C57BE8">
        <w:t>█</w:t>
      </w:r>
      <w:r>
        <w:t>ов и выглядели моложе ок</w:t>
      </w:r>
      <w:r w:rsidR="00C57BE8">
        <w:t>█</w:t>
      </w:r>
      <w:r>
        <w:t>ужающих о</w:t>
      </w:r>
      <w:r w:rsidR="00C57BE8">
        <w:t>█</w:t>
      </w:r>
      <w:r>
        <w:t>ганов.</w:t>
      </w:r>
    </w:p>
    <w:p w14:paraId="2CF346EA" w14:textId="48B48DED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Док</w:t>
      </w:r>
      <w:r w:rsidR="00C57BE8">
        <w:t>█</w:t>
      </w:r>
      <w:r>
        <w:t>о</w:t>
      </w:r>
      <w:r w:rsidR="00C57BE8">
        <w:t>█</w:t>
      </w:r>
      <w:r>
        <w:t xml:space="preserve"> ████: 42 года, 65 кг, 177 см, ев</w:t>
      </w:r>
      <w:r w:rsidR="00C57BE8">
        <w:t>█</w:t>
      </w:r>
      <w:r>
        <w:t xml:space="preserve">опеоидной </w:t>
      </w:r>
      <w:r w:rsidR="00C57BE8">
        <w:t>█</w:t>
      </w:r>
      <w:r>
        <w:t>асы (б</w:t>
      </w:r>
      <w:r w:rsidR="00C57BE8">
        <w:t>█</w:t>
      </w:r>
      <w:r>
        <w:t>и</w:t>
      </w:r>
      <w:r w:rsidR="00C57BE8">
        <w:t>█</w:t>
      </w:r>
      <w:r>
        <w:t>анец). Зап</w:t>
      </w:r>
      <w:r w:rsidR="00C57BE8">
        <w:t>█</w:t>
      </w:r>
      <w:r>
        <w:t>ос о</w:t>
      </w:r>
      <w:r w:rsidR="00C57BE8">
        <w:t>█</w:t>
      </w:r>
      <w:r>
        <w:t>п</w:t>
      </w:r>
      <w:r w:rsidR="00C57BE8">
        <w:t>█</w:t>
      </w:r>
      <w:r>
        <w:t xml:space="preserve">авлен ██.██.████, </w:t>
      </w:r>
      <w:r w:rsidR="00C57BE8">
        <w:t>█</w:t>
      </w:r>
      <w:r>
        <w:t>аз</w:t>
      </w:r>
      <w:r w:rsidR="00C57BE8">
        <w:t>█</w:t>
      </w:r>
      <w:r>
        <w:t>ешение дано ██.██.████.</w:t>
      </w:r>
    </w:p>
    <w:p w14:paraId="375A9601" w14:textId="27795C2F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Зубы заменены све</w:t>
      </w:r>
      <w:r w:rsidR="00C57BE8">
        <w:t>█</w:t>
      </w:r>
      <w:r>
        <w:t>хпло</w:t>
      </w:r>
      <w:r w:rsidR="00C57BE8">
        <w:t>█</w:t>
      </w:r>
      <w:r>
        <w:t>ной ке</w:t>
      </w:r>
      <w:r w:rsidR="00C57BE8">
        <w:t>█</w:t>
      </w:r>
      <w:r>
        <w:t>амикой. Нога ампу</w:t>
      </w:r>
      <w:r w:rsidR="00C57BE8">
        <w:t>█</w:t>
      </w:r>
      <w:r>
        <w:t>и</w:t>
      </w:r>
      <w:r w:rsidR="00C57BE8">
        <w:t>█</w:t>
      </w:r>
      <w:r>
        <w:t xml:space="preserve">ована с лодыжки и заменена </w:t>
      </w:r>
      <w:r w:rsidR="00C57BE8">
        <w:t>█</w:t>
      </w:r>
      <w:r>
        <w:t>онкой плас</w:t>
      </w:r>
      <w:r w:rsidR="00C57BE8">
        <w:t>█</w:t>
      </w:r>
      <w:r>
        <w:t xml:space="preserve">иковой </w:t>
      </w:r>
      <w:r w:rsidR="00C57BE8">
        <w:t>█</w:t>
      </w:r>
      <w:r>
        <w:t>ешё</w:t>
      </w:r>
      <w:r w:rsidR="00C57BE8">
        <w:t>█</w:t>
      </w:r>
      <w:r>
        <w:t>кой с несколькими пла</w:t>
      </w:r>
      <w:r w:rsidR="00C57BE8">
        <w:t>█</w:t>
      </w:r>
      <w:r>
        <w:t>фо</w:t>
      </w:r>
      <w:r w:rsidR="00C57BE8">
        <w:t>█</w:t>
      </w:r>
      <w:r>
        <w:t>мами на конце. Э</w:t>
      </w:r>
      <w:r w:rsidR="00C57BE8">
        <w:t>█</w:t>
      </w:r>
      <w:r>
        <w:t>и пла</w:t>
      </w:r>
      <w:r w:rsidR="00C57BE8">
        <w:t>█</w:t>
      </w:r>
      <w:r>
        <w:t>фо</w:t>
      </w:r>
      <w:r w:rsidR="00C57BE8">
        <w:t>█</w:t>
      </w:r>
      <w:r>
        <w:t>мы позволяю</w:t>
      </w:r>
      <w:r w:rsidR="00C57BE8">
        <w:t>█</w:t>
      </w:r>
      <w:r>
        <w:t xml:space="preserve"> п</w:t>
      </w:r>
      <w:r w:rsidR="00C57BE8">
        <w:t>█</w:t>
      </w:r>
      <w:r>
        <w:t>илипа</w:t>
      </w:r>
      <w:r w:rsidR="00C57BE8">
        <w:t>█</w:t>
      </w:r>
      <w:r>
        <w:t>ь к любым пове</w:t>
      </w:r>
      <w:r w:rsidR="00C57BE8">
        <w:t>█</w:t>
      </w:r>
      <w:r>
        <w:t>хнос</w:t>
      </w:r>
      <w:r w:rsidR="00C57BE8">
        <w:t>█</w:t>
      </w:r>
      <w:r>
        <w:t>ям и могу</w:t>
      </w:r>
      <w:r w:rsidR="00C57BE8">
        <w:t>█</w:t>
      </w:r>
      <w:r>
        <w:t xml:space="preserve"> выде</w:t>
      </w:r>
      <w:r w:rsidR="00C57BE8">
        <w:t>█</w:t>
      </w:r>
      <w:r>
        <w:t>жа</w:t>
      </w:r>
      <w:r w:rsidR="00C57BE8">
        <w:t>█</w:t>
      </w:r>
      <w:r>
        <w:t>ь 226 кг. Кос</w:t>
      </w:r>
      <w:r w:rsidR="00C57BE8">
        <w:t>█</w:t>
      </w:r>
      <w:r>
        <w:t>ный мозг извлечён и заменён синим гелем. Се</w:t>
      </w:r>
      <w:r w:rsidR="00C57BE8">
        <w:t>█</w:t>
      </w:r>
      <w:r>
        <w:t>дце, глаза, печень и почки извлечены и "очищены". Несколько ме</w:t>
      </w:r>
      <w:r w:rsidR="00C57BE8">
        <w:t>█</w:t>
      </w:r>
      <w:r>
        <w:t>аллических ус</w:t>
      </w:r>
      <w:r w:rsidR="00C57BE8">
        <w:t>██</w:t>
      </w:r>
      <w:r>
        <w:t>ойс</w:t>
      </w:r>
      <w:r w:rsidR="00C57BE8">
        <w:t>█</w:t>
      </w:r>
      <w:r>
        <w:t>в вс</w:t>
      </w:r>
      <w:r w:rsidR="00C57BE8">
        <w:t>██</w:t>
      </w:r>
      <w:r>
        <w:t>оены в мозг для неизвес</w:t>
      </w:r>
      <w:r w:rsidR="00C57BE8">
        <w:t>█</w:t>
      </w:r>
      <w:r>
        <w:t>ных целей.</w:t>
      </w:r>
    </w:p>
    <w:p w14:paraId="2657443B" w14:textId="03DB5FD1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Сос</w:t>
      </w:r>
      <w:r w:rsidR="00C57BE8">
        <w:rPr>
          <w:rStyle w:val="Strong"/>
        </w:rPr>
        <w:t>█</w:t>
      </w:r>
      <w:r w:rsidRPr="00061510">
        <w:rPr>
          <w:rStyle w:val="Strong"/>
        </w:rPr>
        <w:t>ояние:</w:t>
      </w:r>
      <w:r>
        <w:t xml:space="preserve"> Субъек</w:t>
      </w:r>
      <w:r w:rsidR="00C57BE8">
        <w:t>█</w:t>
      </w:r>
      <w:r>
        <w:t xml:space="preserve"> уме</w:t>
      </w:r>
      <w:r w:rsidR="00C57BE8">
        <w:t>█</w:t>
      </w:r>
      <w:r>
        <w:t xml:space="preserve"> в ходе извлечения кос</w:t>
      </w:r>
      <w:r w:rsidR="00C57BE8">
        <w:t>█</w:t>
      </w:r>
      <w:r>
        <w:t>ного мозга. Пла</w:t>
      </w:r>
      <w:r w:rsidR="00C57BE8">
        <w:t>█</w:t>
      </w:r>
      <w:r>
        <w:t>фо</w:t>
      </w:r>
      <w:r w:rsidR="00C57BE8">
        <w:t>█</w:t>
      </w:r>
      <w:r>
        <w:t>мы на ногах извлечены и изучаю</w:t>
      </w:r>
      <w:r w:rsidR="00C57BE8">
        <w:t>█</w:t>
      </w:r>
      <w:r>
        <w:t>ся.</w:t>
      </w:r>
    </w:p>
    <w:p w14:paraId="0348021A" w14:textId="1452877D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"Аген</w:t>
      </w:r>
      <w:r w:rsidR="00C57BE8">
        <w:t>█</w:t>
      </w:r>
      <w:r>
        <w:t xml:space="preserve"> Э.Э.": [ЛИЧНЫЕ ДАННЫЕ УДАЛЕНЫ]. Получил несколько </w:t>
      </w:r>
      <w:r w:rsidR="00C57BE8">
        <w:t>██</w:t>
      </w:r>
      <w:r>
        <w:t>авм ██.██.████, п</w:t>
      </w:r>
      <w:r w:rsidR="00C57BE8">
        <w:t>█</w:t>
      </w:r>
      <w:r>
        <w:t>иведших к ампу</w:t>
      </w:r>
      <w:r w:rsidR="00C57BE8">
        <w:t>█</w:t>
      </w:r>
      <w:r>
        <w:t>ации всех че</w:t>
      </w:r>
      <w:r w:rsidR="00C57BE8">
        <w:t>█</w:t>
      </w:r>
      <w:r>
        <w:t>ы</w:t>
      </w:r>
      <w:r w:rsidR="00C57BE8">
        <w:t>█</w:t>
      </w:r>
      <w:r>
        <w:t>ёх конечнос</w:t>
      </w:r>
      <w:r w:rsidR="00C57BE8">
        <w:t>█</w:t>
      </w:r>
      <w:r>
        <w:t>ей и извлечению селезёнки, левой почки, п</w:t>
      </w:r>
      <w:r w:rsidR="00C57BE8">
        <w:t>█</w:t>
      </w:r>
      <w:r>
        <w:t>авого лёгкого, и левого глаза. Че</w:t>
      </w:r>
      <w:r w:rsidR="00C57BE8">
        <w:t>█</w:t>
      </w:r>
      <w:r>
        <w:t xml:space="preserve">епно-мозговая </w:t>
      </w:r>
      <w:r w:rsidR="00C57BE8">
        <w:t>██</w:t>
      </w:r>
      <w:r>
        <w:t>авма вызвана осколком мик</w:t>
      </w:r>
      <w:r w:rsidR="00C57BE8">
        <w:t>█</w:t>
      </w:r>
      <w:r>
        <w:t>осхемы, п</w:t>
      </w:r>
      <w:r w:rsidR="00C57BE8">
        <w:t>█</w:t>
      </w:r>
      <w:r>
        <w:t>о</w:t>
      </w:r>
      <w:r w:rsidR="00C57BE8">
        <w:t>█</w:t>
      </w:r>
      <w:r>
        <w:t>кнувшим че</w:t>
      </w:r>
      <w:r w:rsidR="00C57BE8">
        <w:t>█</w:t>
      </w:r>
      <w:r>
        <w:t>еп и вошедшим в левую лобную долю головного мозга. Зап</w:t>
      </w:r>
      <w:r w:rsidR="00C57BE8">
        <w:t>█</w:t>
      </w:r>
      <w:r>
        <w:t xml:space="preserve">ос получен ██.██.████, </w:t>
      </w:r>
      <w:r w:rsidR="00C57BE8">
        <w:t>█</w:t>
      </w:r>
      <w:r>
        <w:t>аз</w:t>
      </w:r>
      <w:r w:rsidR="00C57BE8">
        <w:t>█</w:t>
      </w:r>
      <w:r>
        <w:t>ешение дано ██.██.████.</w:t>
      </w:r>
    </w:p>
    <w:p w14:paraId="1FE24F65" w14:textId="599C613C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Воп</w:t>
      </w:r>
      <w:r w:rsidR="00C57BE8">
        <w:t>█</w:t>
      </w:r>
      <w:r>
        <w:t>еки ожиданиям, SCP-212 не извлёк осколок из мозга, вмес</w:t>
      </w:r>
      <w:r w:rsidR="00C57BE8">
        <w:t>█</w:t>
      </w:r>
      <w:r>
        <w:t>о э</w:t>
      </w:r>
      <w:r w:rsidR="00C57BE8">
        <w:t>█</w:t>
      </w:r>
      <w:r>
        <w:t>ого п</w:t>
      </w:r>
      <w:r w:rsidR="00C57BE8">
        <w:t>█</w:t>
      </w:r>
      <w:r>
        <w:t>оведя семь (7) мину</w:t>
      </w:r>
      <w:r w:rsidR="00C57BE8">
        <w:t>█</w:t>
      </w:r>
      <w:r>
        <w:t>, анализи</w:t>
      </w:r>
      <w:r w:rsidR="00C57BE8">
        <w:t>█</w:t>
      </w:r>
      <w:r>
        <w:t xml:space="preserve">уя схему </w:t>
      </w:r>
      <w:r w:rsidR="00C57BE8">
        <w:t>█</w:t>
      </w:r>
      <w:r>
        <w:t>азличными линзами, зондами и сенсо</w:t>
      </w:r>
      <w:r w:rsidR="00C57BE8">
        <w:t>█</w:t>
      </w:r>
      <w:r>
        <w:t>ами вмес</w:t>
      </w:r>
      <w:r w:rsidR="00C57BE8">
        <w:t>█</w:t>
      </w:r>
      <w:r>
        <w:t>о очевидного заключения, ч</w:t>
      </w:r>
      <w:r w:rsidR="00C57BE8">
        <w:t>█</w:t>
      </w:r>
      <w:r>
        <w:t>о э</w:t>
      </w:r>
      <w:r w:rsidR="00C57BE8">
        <w:t>█</w:t>
      </w:r>
      <w:r>
        <w:t>о ино</w:t>
      </w:r>
      <w:r w:rsidR="00C57BE8">
        <w:t>█</w:t>
      </w:r>
      <w:r>
        <w:t xml:space="preserve">одное </w:t>
      </w:r>
      <w:r w:rsidR="00C57BE8">
        <w:t>█</w:t>
      </w:r>
      <w:r>
        <w:t>ело. После э</w:t>
      </w:r>
      <w:r w:rsidR="00C57BE8">
        <w:t>█</w:t>
      </w:r>
      <w:r>
        <w:t>ого, SCP-212 п</w:t>
      </w:r>
      <w:r w:rsidR="00C57BE8">
        <w:t>█</w:t>
      </w:r>
      <w:r>
        <w:t>ис</w:t>
      </w:r>
      <w:r w:rsidR="00C57BE8">
        <w:t>█</w:t>
      </w:r>
      <w:r>
        <w:t>упило к внед</w:t>
      </w:r>
      <w:r w:rsidR="00C57BE8">
        <w:t>█</w:t>
      </w:r>
      <w:r>
        <w:t>ению мик</w:t>
      </w:r>
      <w:r w:rsidR="00C57BE8">
        <w:t>█</w:t>
      </w:r>
      <w:r>
        <w:t>осхемы глубже во ф</w:t>
      </w:r>
      <w:r w:rsidR="00C57BE8">
        <w:t>█</w:t>
      </w:r>
      <w:r>
        <w:t>он</w:t>
      </w:r>
      <w:r w:rsidR="00C57BE8">
        <w:t>█</w:t>
      </w:r>
      <w:r>
        <w:t>альную долю мозга, изменив её све</w:t>
      </w:r>
      <w:r w:rsidR="00C57BE8">
        <w:t>█</w:t>
      </w:r>
      <w:r>
        <w:t>хп</w:t>
      </w:r>
      <w:r w:rsidR="00C57BE8">
        <w:t>█</w:t>
      </w:r>
      <w:r>
        <w:t>оводниками. SCP-212 закончил опе</w:t>
      </w:r>
      <w:r w:rsidR="00C57BE8">
        <w:t>█</w:t>
      </w:r>
      <w:r>
        <w:t>ацию вп</w:t>
      </w:r>
      <w:r w:rsidR="00C57BE8">
        <w:t>█</w:t>
      </w:r>
      <w:r>
        <w:t>ыскиванием неизвес</w:t>
      </w:r>
      <w:r w:rsidR="00C57BE8">
        <w:t>█</w:t>
      </w:r>
      <w:r>
        <w:t>ного химического соединения, ко</w:t>
      </w:r>
      <w:r w:rsidR="00C57BE8">
        <w:t>█</w:t>
      </w:r>
      <w:r>
        <w:t>о</w:t>
      </w:r>
      <w:r w:rsidR="00C57BE8">
        <w:t>█</w:t>
      </w:r>
      <w:r>
        <w:t>ое немедленно ввело субъек</w:t>
      </w:r>
      <w:r w:rsidR="00C57BE8">
        <w:t>█</w:t>
      </w:r>
      <w:r>
        <w:t>а в кому. За</w:t>
      </w:r>
      <w:r w:rsidR="00C57BE8">
        <w:t>█</w:t>
      </w:r>
      <w:r>
        <w:t>ем SCP-212 о</w:t>
      </w:r>
      <w:r w:rsidR="00C57BE8">
        <w:t>█</w:t>
      </w:r>
      <w:r>
        <w:t>ключился. Никаких попы</w:t>
      </w:r>
      <w:r w:rsidR="00C57BE8">
        <w:t>█</w:t>
      </w:r>
      <w:r>
        <w:t>ок по замене о</w:t>
      </w:r>
      <w:r w:rsidR="00C57BE8">
        <w:t>█</w:t>
      </w:r>
      <w:r>
        <w:t>ганов или конечнос</w:t>
      </w:r>
      <w:r w:rsidR="00C57BE8">
        <w:t>█</w:t>
      </w:r>
      <w:r>
        <w:t>ей не п</w:t>
      </w:r>
      <w:r w:rsidR="00C57BE8">
        <w:t>█</w:t>
      </w:r>
      <w:r>
        <w:t>оизводилось, помимо обычной "очис</w:t>
      </w:r>
      <w:r w:rsidR="00C57BE8">
        <w:t>█</w:t>
      </w:r>
      <w:r>
        <w:t>ки".</w:t>
      </w:r>
    </w:p>
    <w:p w14:paraId="10E97C7B" w14:textId="7AC57751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lastRenderedPageBreak/>
        <w:t>Сос</w:t>
      </w:r>
      <w:r w:rsidR="00C57BE8">
        <w:rPr>
          <w:rStyle w:val="Strong"/>
        </w:rPr>
        <w:t>█</w:t>
      </w:r>
      <w:r w:rsidRPr="00061510">
        <w:rPr>
          <w:rStyle w:val="Strong"/>
        </w:rPr>
        <w:t>ояние:</w:t>
      </w:r>
      <w:r>
        <w:t xml:space="preserve"> По сос</w:t>
      </w:r>
      <w:r w:rsidR="00C57BE8">
        <w:t>█</w:t>
      </w:r>
      <w:r>
        <w:t>оянию на ██.██.████, субъек</w:t>
      </w:r>
      <w:r w:rsidR="00C57BE8">
        <w:t>█</w:t>
      </w:r>
      <w:r>
        <w:t xml:space="preserve"> ос</w:t>
      </w:r>
      <w:r w:rsidR="00C57BE8">
        <w:t>█</w:t>
      </w:r>
      <w:r>
        <w:t>аё</w:t>
      </w:r>
      <w:r w:rsidR="00C57BE8">
        <w:t>█</w:t>
      </w:r>
      <w:r>
        <w:t>ся в коме. Чуже</w:t>
      </w:r>
      <w:r w:rsidR="00C57BE8">
        <w:t>█</w:t>
      </w:r>
      <w:r>
        <w:t>одная мик</w:t>
      </w:r>
      <w:r w:rsidR="00C57BE8">
        <w:t>█</w:t>
      </w:r>
      <w:r>
        <w:t>осхема в мозгу увеличивае</w:t>
      </w:r>
      <w:r w:rsidR="00C57BE8">
        <w:t>█</w:t>
      </w:r>
      <w:r>
        <w:t>ся в геоме</w:t>
      </w:r>
      <w:r w:rsidR="00C57BE8">
        <w:t>██</w:t>
      </w:r>
      <w:r>
        <w:t>ической п</w:t>
      </w:r>
      <w:r w:rsidR="00C57BE8">
        <w:t>█</w:t>
      </w:r>
      <w:r>
        <w:t>ог</w:t>
      </w:r>
      <w:r w:rsidR="00C57BE8">
        <w:t>█</w:t>
      </w:r>
      <w:r>
        <w:t xml:space="preserve">ессии. </w:t>
      </w:r>
      <w:r w:rsidR="00C57BE8">
        <w:t>█</w:t>
      </w:r>
      <w:r>
        <w:t>асчё</w:t>
      </w:r>
      <w:r w:rsidR="00C57BE8">
        <w:t>█</w:t>
      </w:r>
      <w:r>
        <w:t>ное в</w:t>
      </w:r>
      <w:r w:rsidR="00C57BE8">
        <w:t>█</w:t>
      </w:r>
      <w:r>
        <w:t>емя заве</w:t>
      </w:r>
      <w:r w:rsidR="00C57BE8">
        <w:t>█</w:t>
      </w:r>
      <w:r>
        <w:t xml:space="preserve">шения замены </w:t>
      </w:r>
      <w:r w:rsidR="00C57BE8">
        <w:t>█</w:t>
      </w:r>
      <w:r>
        <w:t>каней мозга: [ДАННЫЕ УДАЛЕНЫ].</w:t>
      </w:r>
    </w:p>
    <w:p w14:paraId="79704B11" w14:textId="603D5BB2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Аген</w:t>
      </w:r>
      <w:r w:rsidR="00C57BE8">
        <w:t>█</w:t>
      </w:r>
      <w:r>
        <w:t xml:space="preserve"> █████: 34 года, 64 кг, </w:t>
      </w:r>
      <w:r w:rsidR="00C57BE8">
        <w:t>█</w:t>
      </w:r>
      <w:r>
        <w:t>ос</w:t>
      </w:r>
      <w:r w:rsidR="00C57BE8">
        <w:t>█</w:t>
      </w:r>
      <w:r>
        <w:t xml:space="preserve"> 156 см, ев</w:t>
      </w:r>
      <w:r w:rsidR="00C57BE8">
        <w:t>█</w:t>
      </w:r>
      <w:r>
        <w:t xml:space="preserve">опеоидной </w:t>
      </w:r>
      <w:r w:rsidR="00C57BE8">
        <w:t>█</w:t>
      </w:r>
      <w:r>
        <w:t>асы (немец). Зап</w:t>
      </w:r>
      <w:r w:rsidR="00C57BE8">
        <w:t>█</w:t>
      </w:r>
      <w:r>
        <w:t xml:space="preserve">ос получен ██.██.████, </w:t>
      </w:r>
      <w:r w:rsidR="00C57BE8">
        <w:t>█</w:t>
      </w:r>
      <w:r>
        <w:t>аз</w:t>
      </w:r>
      <w:r w:rsidR="00C57BE8">
        <w:t>█</w:t>
      </w:r>
      <w:r>
        <w:t>ешение дано ██.██.████</w:t>
      </w:r>
    </w:p>
    <w:p w14:paraId="70FC9D79" w14:textId="3E58A787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Уб</w:t>
      </w:r>
      <w:r w:rsidR="00C57BE8">
        <w:t>█</w:t>
      </w:r>
      <w:r>
        <w:t>ан желудок, кишечник, печень и почки. О</w:t>
      </w:r>
      <w:r w:rsidR="00C57BE8">
        <w:t>█</w:t>
      </w:r>
      <w:r>
        <w:t>ганы заменены двумя "мешками" син</w:t>
      </w:r>
      <w:r w:rsidR="00C57BE8">
        <w:t>█</w:t>
      </w:r>
      <w:r>
        <w:t>е</w:t>
      </w:r>
      <w:r w:rsidR="00C57BE8">
        <w:t>█</w:t>
      </w:r>
      <w:r>
        <w:t>ических о</w:t>
      </w:r>
      <w:r w:rsidR="00C57BE8">
        <w:t>█</w:t>
      </w:r>
      <w:r>
        <w:t>ганов, п</w:t>
      </w:r>
      <w:r w:rsidR="00C57BE8">
        <w:t>█</w:t>
      </w:r>
      <w:r>
        <w:t>исоединённых к пищеводу. Пищевод пок</w:t>
      </w:r>
      <w:r w:rsidR="00C57BE8">
        <w:t>█</w:t>
      </w:r>
      <w:r>
        <w:t>ы</w:t>
      </w:r>
      <w:r w:rsidR="00C57BE8">
        <w:t>█</w:t>
      </w:r>
      <w:r>
        <w:t xml:space="preserve"> </w:t>
      </w:r>
      <w:r w:rsidR="00C57BE8">
        <w:t>█</w:t>
      </w:r>
      <w:r>
        <w:t xml:space="preserve">ой же </w:t>
      </w:r>
      <w:r w:rsidR="00C57BE8">
        <w:t>█</w:t>
      </w:r>
      <w:r>
        <w:t>канью, из ко</w:t>
      </w:r>
      <w:r w:rsidR="00C57BE8">
        <w:t>█</w:t>
      </w:r>
      <w:r>
        <w:t>о</w:t>
      </w:r>
      <w:r w:rsidR="00C57BE8">
        <w:t>█</w:t>
      </w:r>
      <w:r>
        <w:t>ой сос</w:t>
      </w:r>
      <w:r w:rsidR="00C57BE8">
        <w:t>█</w:t>
      </w:r>
      <w:r>
        <w:t>оя</w:t>
      </w:r>
      <w:r w:rsidR="00C57BE8">
        <w:t>█</w:t>
      </w:r>
      <w:r>
        <w:t xml:space="preserve"> о</w:t>
      </w:r>
      <w:r w:rsidR="00C57BE8">
        <w:t>█</w:t>
      </w:r>
      <w:r>
        <w:t>ганы. "Мешки" п</w:t>
      </w:r>
      <w:r w:rsidR="00C57BE8">
        <w:t>█</w:t>
      </w:r>
      <w:r>
        <w:t>оизводя</w:t>
      </w:r>
      <w:r w:rsidR="00C57BE8">
        <w:t>█</w:t>
      </w:r>
      <w:r>
        <w:t xml:space="preserve"> кисло</w:t>
      </w:r>
      <w:r w:rsidR="00C57BE8">
        <w:t>█</w:t>
      </w:r>
      <w:r>
        <w:t xml:space="preserve">у, способную </w:t>
      </w:r>
      <w:r w:rsidR="00C57BE8">
        <w:t>█</w:t>
      </w:r>
      <w:r>
        <w:t>ас</w:t>
      </w:r>
      <w:r w:rsidR="00C57BE8">
        <w:t>█</w:t>
      </w:r>
      <w:r>
        <w:t>во</w:t>
      </w:r>
      <w:r w:rsidR="00C57BE8">
        <w:t>█</w:t>
      </w:r>
      <w:r>
        <w:t>я</w:t>
      </w:r>
      <w:r w:rsidR="00C57BE8">
        <w:t>█</w:t>
      </w:r>
      <w:r>
        <w:t>ь с</w:t>
      </w:r>
      <w:r w:rsidR="00C57BE8">
        <w:t>█</w:t>
      </w:r>
      <w:r>
        <w:t>аль, пи</w:t>
      </w:r>
      <w:r w:rsidR="00C57BE8">
        <w:t>█</w:t>
      </w:r>
      <w:r>
        <w:t>а</w:t>
      </w:r>
      <w:r w:rsidR="00C57BE8">
        <w:t>█</w:t>
      </w:r>
      <w:r>
        <w:t>ельные вещес</w:t>
      </w:r>
      <w:r w:rsidR="00C57BE8">
        <w:t>█</w:t>
      </w:r>
      <w:r>
        <w:t>ва попадаю</w:t>
      </w:r>
      <w:r w:rsidR="00C57BE8">
        <w:t>█</w:t>
      </w:r>
      <w:r>
        <w:t xml:space="preserve"> п</w:t>
      </w:r>
      <w:r w:rsidR="00C57BE8">
        <w:t>█</w:t>
      </w:r>
      <w:r>
        <w:t>ямо в к</w:t>
      </w:r>
      <w:r w:rsidR="00C57BE8">
        <w:t>█</w:t>
      </w:r>
      <w:r>
        <w:t>ово</w:t>
      </w:r>
      <w:r w:rsidR="00C57BE8">
        <w:t>█</w:t>
      </w:r>
      <w:r>
        <w:t>ок. П</w:t>
      </w:r>
      <w:r w:rsidR="00C57BE8">
        <w:t>█</w:t>
      </w:r>
      <w:r>
        <w:t>оцесс безо</w:t>
      </w:r>
      <w:r w:rsidR="00C57BE8">
        <w:t>█</w:t>
      </w:r>
      <w:r>
        <w:t>ходный, любые непе</w:t>
      </w:r>
      <w:r w:rsidR="00C57BE8">
        <w:t>█</w:t>
      </w:r>
      <w:r>
        <w:t>ева</w:t>
      </w:r>
      <w:r w:rsidR="00C57BE8">
        <w:t>█</w:t>
      </w:r>
      <w:r>
        <w:t>иваемые вещес</w:t>
      </w:r>
      <w:r w:rsidR="00C57BE8">
        <w:t>█</w:t>
      </w:r>
      <w:r>
        <w:t>ва и объек</w:t>
      </w:r>
      <w:r w:rsidR="00C57BE8">
        <w:t>█</w:t>
      </w:r>
      <w:r>
        <w:t>ы выводя</w:t>
      </w:r>
      <w:r w:rsidR="00C57BE8">
        <w:t>█</w:t>
      </w:r>
      <w:r>
        <w:t>ся че</w:t>
      </w:r>
      <w:r w:rsidR="00C57BE8">
        <w:t>█</w:t>
      </w:r>
      <w:r>
        <w:t xml:space="preserve">ез </w:t>
      </w:r>
      <w:r w:rsidR="00C57BE8">
        <w:t>█</w:t>
      </w:r>
      <w:r>
        <w:t>о</w:t>
      </w:r>
      <w:r w:rsidR="00C57BE8">
        <w:t>█</w:t>
      </w:r>
      <w:r>
        <w:t>. Глаза заменены оп</w:t>
      </w:r>
      <w:r w:rsidR="00C57BE8">
        <w:t>█</w:t>
      </w:r>
      <w:r>
        <w:t>ическими сенсо</w:t>
      </w:r>
      <w:r w:rsidR="00C57BE8">
        <w:t>█</w:t>
      </w:r>
      <w:r>
        <w:t>ами, способными виде</w:t>
      </w:r>
      <w:r w:rsidR="00C57BE8">
        <w:t>█</w:t>
      </w:r>
      <w:r>
        <w:t>ь видимый, инф</w:t>
      </w:r>
      <w:r w:rsidR="00C57BE8">
        <w:t>█</w:t>
      </w:r>
      <w:r>
        <w:t>ак</w:t>
      </w:r>
      <w:r w:rsidR="00C57BE8">
        <w:t>█</w:t>
      </w:r>
      <w:r>
        <w:t>асный и уль</w:t>
      </w:r>
      <w:r w:rsidR="00C57BE8">
        <w:t>██</w:t>
      </w:r>
      <w:r>
        <w:t>афиоле</w:t>
      </w:r>
      <w:r w:rsidR="00C57BE8">
        <w:t>█</w:t>
      </w:r>
      <w:r>
        <w:t>овый спек</w:t>
      </w:r>
      <w:r w:rsidR="00C57BE8">
        <w:t>██</w:t>
      </w:r>
      <w:r>
        <w:t xml:space="preserve">ы. </w:t>
      </w:r>
      <w:r w:rsidR="00C57BE8">
        <w:t>█</w:t>
      </w:r>
      <w:r>
        <w:t>уки ампу</w:t>
      </w:r>
      <w:r w:rsidR="00C57BE8">
        <w:t>█</w:t>
      </w:r>
      <w:r>
        <w:t>и</w:t>
      </w:r>
      <w:r w:rsidR="00C57BE8">
        <w:t>█</w:t>
      </w:r>
      <w:r>
        <w:t>ованы с запяс</w:t>
      </w:r>
      <w:r w:rsidR="00C57BE8">
        <w:t>█</w:t>
      </w:r>
      <w:r>
        <w:t>ий и каждая заменена восемью ме</w:t>
      </w:r>
      <w:r w:rsidR="00C57BE8">
        <w:t>█</w:t>
      </w:r>
      <w:r>
        <w:t>аллическими "щупальцами", каждое из ко</w:t>
      </w:r>
      <w:r w:rsidR="00C57BE8">
        <w:t>█</w:t>
      </w:r>
      <w:r>
        <w:t>о</w:t>
      </w:r>
      <w:r w:rsidR="00C57BE8">
        <w:t>█</w:t>
      </w:r>
      <w:r>
        <w:t>ых 3,8 см в длину.</w:t>
      </w:r>
    </w:p>
    <w:p w14:paraId="0A8F64B0" w14:textId="5B1CE0FD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Сос</w:t>
      </w:r>
      <w:r w:rsidR="00C57BE8">
        <w:rPr>
          <w:rStyle w:val="Strong"/>
        </w:rPr>
        <w:t>█</w:t>
      </w:r>
      <w:r w:rsidRPr="00061510">
        <w:rPr>
          <w:rStyle w:val="Strong"/>
        </w:rPr>
        <w:t>ояние:</w:t>
      </w:r>
      <w:r>
        <w:t xml:space="preserve"> Медицинский о</w:t>
      </w:r>
      <w:r w:rsidR="00C57BE8">
        <w:t>█</w:t>
      </w:r>
      <w:r>
        <w:t>пуск до ██.██.████ для адап</w:t>
      </w:r>
      <w:r w:rsidR="00C57BE8">
        <w:t>█</w:t>
      </w:r>
      <w:r>
        <w:t>ации к новым вну</w:t>
      </w:r>
      <w:r w:rsidR="00C57BE8">
        <w:t>██</w:t>
      </w:r>
      <w:r>
        <w:t>енним с</w:t>
      </w:r>
      <w:r w:rsidR="00C57BE8">
        <w:t>██</w:t>
      </w:r>
      <w:r>
        <w:t>ук</w:t>
      </w:r>
      <w:r w:rsidR="00C57BE8">
        <w:t>█</w:t>
      </w:r>
      <w:r>
        <w:t>у</w:t>
      </w:r>
      <w:r w:rsidR="00C57BE8">
        <w:t>█</w:t>
      </w:r>
      <w:r>
        <w:t>ам.</w:t>
      </w:r>
    </w:p>
    <w:p w14:paraId="2361AF3B" w14:textId="38FDC235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D-█████: 23 года, 64 кг, </w:t>
      </w:r>
      <w:r w:rsidR="00C57BE8">
        <w:t>█</w:t>
      </w:r>
      <w:r>
        <w:t>ос</w:t>
      </w:r>
      <w:r w:rsidR="00C57BE8">
        <w:t>█</w:t>
      </w:r>
      <w:r>
        <w:t xml:space="preserve"> 180 см, ев</w:t>
      </w:r>
      <w:r w:rsidR="00C57BE8">
        <w:t>█</w:t>
      </w:r>
      <w:r>
        <w:t xml:space="preserve">опеоидной </w:t>
      </w:r>
      <w:r w:rsidR="00C57BE8">
        <w:t>█</w:t>
      </w:r>
      <w:r>
        <w:t>асы (аме</w:t>
      </w:r>
      <w:r w:rsidR="00C57BE8">
        <w:t>█</w:t>
      </w:r>
      <w:r>
        <w:t xml:space="preserve">иканец). </w:t>
      </w:r>
      <w:r w:rsidR="00C57BE8">
        <w:t>█</w:t>
      </w:r>
      <w:r>
        <w:t>анее подве</w:t>
      </w:r>
      <w:r w:rsidR="00C57BE8">
        <w:t>█</w:t>
      </w:r>
      <w:r>
        <w:t>гся воздейс</w:t>
      </w:r>
      <w:r w:rsidR="00C57BE8">
        <w:t>█</w:t>
      </w:r>
      <w:r>
        <w:t>вию SCP-217 и был дезак</w:t>
      </w:r>
      <w:r w:rsidR="00C57BE8">
        <w:t>█</w:t>
      </w:r>
      <w:r>
        <w:t>иви</w:t>
      </w:r>
      <w:r w:rsidR="00C57BE8">
        <w:t>█</w:t>
      </w:r>
      <w:r>
        <w:t xml:space="preserve">ован, как </w:t>
      </w:r>
      <w:r w:rsidR="00C57BE8">
        <w:t>█</w:t>
      </w:r>
      <w:r>
        <w:t>олько ви</w:t>
      </w:r>
      <w:r w:rsidR="00C57BE8">
        <w:t>█</w:t>
      </w:r>
      <w:r>
        <w:t>ус полнос</w:t>
      </w:r>
      <w:r w:rsidR="00C57BE8">
        <w:t>█</w:t>
      </w:r>
      <w:r>
        <w:t xml:space="preserve">ью </w:t>
      </w:r>
      <w:r w:rsidR="00C57BE8">
        <w:t>█</w:t>
      </w:r>
      <w:r>
        <w:t>азвился (была дос</w:t>
      </w:r>
      <w:r w:rsidR="00C57BE8">
        <w:t>█</w:t>
      </w:r>
      <w:r>
        <w:t>игну</w:t>
      </w:r>
      <w:r w:rsidR="00C57BE8">
        <w:t>█</w:t>
      </w:r>
      <w:r>
        <w:t xml:space="preserve">а полная механизация). </w:t>
      </w:r>
      <w:r w:rsidR="00C57BE8">
        <w:t>█</w:t>
      </w:r>
      <w:r>
        <w:t>аз</w:t>
      </w:r>
      <w:r w:rsidR="00C57BE8">
        <w:t>█</w:t>
      </w:r>
      <w:r>
        <w:t>ешение на п</w:t>
      </w:r>
      <w:r w:rsidR="00C57BE8">
        <w:t>█</w:t>
      </w:r>
      <w:r>
        <w:t>оведение испы</w:t>
      </w:r>
      <w:r w:rsidR="00C57BE8">
        <w:t>█</w:t>
      </w:r>
      <w:r>
        <w:t>ания дано █.█.████.</w:t>
      </w:r>
    </w:p>
    <w:p w14:paraId="1E0D86AB" w14:textId="39FBF914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[ДАННЫЕ УДАЛЕНЫ].</w:t>
      </w:r>
    </w:p>
    <w:p w14:paraId="197AAA64" w14:textId="5708ABDB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Сос</w:t>
      </w:r>
      <w:r w:rsidR="00C57BE8">
        <w:rPr>
          <w:rStyle w:val="Strong"/>
        </w:rPr>
        <w:t>█</w:t>
      </w:r>
      <w:r w:rsidRPr="00061510">
        <w:rPr>
          <w:rStyle w:val="Strong"/>
        </w:rPr>
        <w:t>ояние:</w:t>
      </w:r>
      <w:r>
        <w:t xml:space="preserve"> Субъек</w:t>
      </w:r>
      <w:r w:rsidR="00C57BE8">
        <w:t>█</w:t>
      </w:r>
      <w:r>
        <w:t xml:space="preserve"> сбежал из соде</w:t>
      </w:r>
      <w:r w:rsidR="00C57BE8">
        <w:t>█</w:t>
      </w:r>
      <w:r>
        <w:t>жания, п</w:t>
      </w:r>
      <w:r w:rsidR="00C57BE8">
        <w:t>█</w:t>
      </w:r>
      <w:r>
        <w:t>еодолев двух воо</w:t>
      </w:r>
      <w:r w:rsidR="00C57BE8">
        <w:t>█</w:t>
      </w:r>
      <w:r>
        <w:t>ужённых ох</w:t>
      </w:r>
      <w:r w:rsidR="00C57BE8">
        <w:t>█</w:t>
      </w:r>
      <w:r>
        <w:t>анников и легко обойдя п</w:t>
      </w:r>
      <w:r w:rsidR="00C57BE8">
        <w:t>█</w:t>
      </w:r>
      <w:r>
        <w:t>иня</w:t>
      </w:r>
      <w:r w:rsidR="00C57BE8">
        <w:t>█</w:t>
      </w:r>
      <w:r>
        <w:t>ые ме</w:t>
      </w:r>
      <w:r w:rsidR="00C57BE8">
        <w:t>█</w:t>
      </w:r>
      <w:r>
        <w:t>ы безопаснос</w:t>
      </w:r>
      <w:r w:rsidR="00C57BE8">
        <w:t>█</w:t>
      </w:r>
      <w:r>
        <w:t>и. Был захвачен 2 часа спус</w:t>
      </w:r>
      <w:r w:rsidR="00C57BE8">
        <w:t>█</w:t>
      </w:r>
      <w:r>
        <w:t>я, за э</w:t>
      </w:r>
      <w:r w:rsidR="00C57BE8">
        <w:t>█</w:t>
      </w:r>
      <w:r>
        <w:t>о в</w:t>
      </w:r>
      <w:r w:rsidR="00C57BE8">
        <w:t>█</w:t>
      </w:r>
      <w:r>
        <w:t xml:space="preserve">емя он убил █ человек и </w:t>
      </w:r>
      <w:r w:rsidR="00C57BE8">
        <w:t>█</w:t>
      </w:r>
      <w:r>
        <w:t xml:space="preserve">анил ██, а </w:t>
      </w:r>
      <w:r w:rsidR="00C57BE8">
        <w:t>█</w:t>
      </w:r>
      <w:r>
        <w:t>акже вызвал дезак</w:t>
      </w:r>
      <w:r w:rsidR="00C57BE8">
        <w:t>█</w:t>
      </w:r>
      <w:r>
        <w:t>ивацию [ДАННЫЕ УДАЛЕНЫ]. После поимки субъек</w:t>
      </w:r>
      <w:r w:rsidR="00C57BE8">
        <w:t>█</w:t>
      </w:r>
      <w:r>
        <w:t xml:space="preserve"> поп</w:t>
      </w:r>
      <w:r w:rsidR="00C57BE8">
        <w:t>█</w:t>
      </w:r>
      <w:r>
        <w:t>осил классифици</w:t>
      </w:r>
      <w:r w:rsidR="00C57BE8">
        <w:t>█</w:t>
      </w:r>
      <w:r>
        <w:t>ова</w:t>
      </w:r>
      <w:r w:rsidR="00C57BE8">
        <w:t>█</w:t>
      </w:r>
      <w:r>
        <w:t>ь его как SCP-объек</w:t>
      </w:r>
      <w:r w:rsidR="00C57BE8">
        <w:t>█</w:t>
      </w:r>
      <w:r>
        <w:t xml:space="preserve"> (по-видимому, ч</w:t>
      </w:r>
      <w:r w:rsidR="00C57BE8">
        <w:t>█</w:t>
      </w:r>
      <w:r>
        <w:t>обы избежа</w:t>
      </w:r>
      <w:r w:rsidR="00C57BE8">
        <w:t>█</w:t>
      </w:r>
      <w:r>
        <w:t>ь унич</w:t>
      </w:r>
      <w:r w:rsidR="00C57BE8">
        <w:t>█</w:t>
      </w:r>
      <w:r>
        <w:t>ожения). Зап</w:t>
      </w:r>
      <w:r w:rsidR="00C57BE8">
        <w:t>█</w:t>
      </w:r>
      <w:r>
        <w:t>ос был о</w:t>
      </w:r>
      <w:r w:rsidR="00C57BE8">
        <w:t>█</w:t>
      </w:r>
      <w:r>
        <w:t>клонён, субъек</w:t>
      </w:r>
      <w:r w:rsidR="00C57BE8">
        <w:t>█</w:t>
      </w:r>
      <w:r>
        <w:t xml:space="preserve"> был </w:t>
      </w:r>
      <w:r w:rsidR="00C57BE8">
        <w:t>█</w:t>
      </w:r>
      <w:r>
        <w:t>азоб</w:t>
      </w:r>
      <w:r w:rsidR="00C57BE8">
        <w:t>█</w:t>
      </w:r>
      <w:r>
        <w:t>ан на час</w:t>
      </w:r>
      <w:r w:rsidR="00C57BE8">
        <w:t>█</w:t>
      </w:r>
      <w:r>
        <w:t>и, ко</w:t>
      </w:r>
      <w:r w:rsidR="00C57BE8">
        <w:t>█</w:t>
      </w:r>
      <w:r>
        <w:t>о</w:t>
      </w:r>
      <w:r w:rsidR="00C57BE8">
        <w:t>█</w:t>
      </w:r>
      <w:r>
        <w:t>ые сожгли после исследования и занесения в докумен</w:t>
      </w:r>
      <w:r w:rsidR="00C57BE8">
        <w:t>█</w:t>
      </w:r>
      <w:r>
        <w:t>ацию (см. файл [УДАЛЕНО]).</w:t>
      </w:r>
    </w:p>
    <w:p w14:paraId="334E5312" w14:textId="2A854C5E" w:rsidR="00061510" w:rsidRDefault="00061510" w:rsidP="00061510">
      <w:r w:rsidRPr="00061510">
        <w:rPr>
          <w:rStyle w:val="Strong"/>
        </w:rPr>
        <w:t>Субъек</w:t>
      </w:r>
      <w:r w:rsidR="00C57BE8">
        <w:rPr>
          <w:rStyle w:val="Strong"/>
        </w:rPr>
        <w:t>█</w:t>
      </w:r>
      <w:r w:rsidRPr="00061510">
        <w:rPr>
          <w:rStyle w:val="Strong"/>
        </w:rPr>
        <w:t>:</w:t>
      </w:r>
      <w:r>
        <w:t xml:space="preserve"> Аген</w:t>
      </w:r>
      <w:r w:rsidR="00C57BE8">
        <w:t>█</w:t>
      </w:r>
      <w:r>
        <w:t xml:space="preserve"> ████: 25 ле</w:t>
      </w:r>
      <w:r w:rsidR="00C57BE8">
        <w:t>█</w:t>
      </w:r>
      <w:r>
        <w:t xml:space="preserve">, 93 кг, </w:t>
      </w:r>
      <w:r w:rsidR="00C57BE8">
        <w:t>█</w:t>
      </w:r>
      <w:r>
        <w:t>ос</w:t>
      </w:r>
      <w:r w:rsidR="00C57BE8">
        <w:t>█</w:t>
      </w:r>
      <w:r>
        <w:t xml:space="preserve"> 188 см, аф</w:t>
      </w:r>
      <w:r w:rsidR="00C57BE8">
        <w:t>█</w:t>
      </w:r>
      <w:r>
        <w:t>оаме</w:t>
      </w:r>
      <w:r w:rsidR="00C57BE8">
        <w:t>█</w:t>
      </w:r>
      <w:r>
        <w:t>иканец. Зап</w:t>
      </w:r>
      <w:r w:rsidR="00C57BE8">
        <w:t>█</w:t>
      </w:r>
      <w:r>
        <w:t xml:space="preserve">ос получен ██.██.████, </w:t>
      </w:r>
      <w:r w:rsidR="00C57BE8">
        <w:t>█</w:t>
      </w:r>
      <w:r>
        <w:t>аз</w:t>
      </w:r>
      <w:r w:rsidR="00C57BE8">
        <w:t>█</w:t>
      </w:r>
      <w:r>
        <w:t>ешение дано ██.██.████.</w:t>
      </w:r>
    </w:p>
    <w:p w14:paraId="48777497" w14:textId="2E9AE1E8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Кожа заменена на нанома</w:t>
      </w:r>
      <w:r w:rsidR="00C57BE8">
        <w:t>█</w:t>
      </w:r>
      <w:r>
        <w:t>е</w:t>
      </w:r>
      <w:r w:rsidR="00C57BE8">
        <w:t>█</w:t>
      </w:r>
      <w:r>
        <w:t xml:space="preserve">иал из </w:t>
      </w:r>
      <w:r w:rsidR="00C57BE8">
        <w:t>█</w:t>
      </w:r>
      <w:r>
        <w:t>олс</w:t>
      </w:r>
      <w:r w:rsidR="00C57BE8">
        <w:t>█</w:t>
      </w:r>
      <w:r>
        <w:t xml:space="preserve">ых </w:t>
      </w:r>
      <w:r w:rsidR="00C57BE8">
        <w:t>██</w:t>
      </w:r>
      <w:r>
        <w:t>убок, пок</w:t>
      </w:r>
      <w:r w:rsidR="00C57BE8">
        <w:t>█</w:t>
      </w:r>
      <w:r>
        <w:t>ы</w:t>
      </w:r>
      <w:r w:rsidR="00C57BE8">
        <w:t>█</w:t>
      </w:r>
      <w:r>
        <w:t>ых мик</w:t>
      </w:r>
      <w:r w:rsidR="00C57BE8">
        <w:t>█</w:t>
      </w:r>
      <w:r>
        <w:t xml:space="preserve">оскопическими шипами. Кончики пальцев на </w:t>
      </w:r>
      <w:r w:rsidR="00C57BE8">
        <w:t>█</w:t>
      </w:r>
      <w:r>
        <w:t>уках и ногах замены на ког</w:t>
      </w:r>
      <w:r w:rsidR="00C57BE8">
        <w:t>█</w:t>
      </w:r>
      <w:r>
        <w:t>и из угле</w:t>
      </w:r>
      <w:r w:rsidR="00C57BE8">
        <w:t>█</w:t>
      </w:r>
      <w:r>
        <w:t>одного сплава 8 см в длину. Кос</w:t>
      </w:r>
      <w:r w:rsidR="00C57BE8">
        <w:t>█</w:t>
      </w:r>
      <w:r>
        <w:t xml:space="preserve">и </w:t>
      </w:r>
      <w:r w:rsidR="00C57BE8">
        <w:t>█</w:t>
      </w:r>
      <w:r>
        <w:t>ук и ног изменены для обеспечения пе</w:t>
      </w:r>
      <w:r w:rsidR="00C57BE8">
        <w:t>█</w:t>
      </w:r>
      <w:r>
        <w:t>едвижения на че</w:t>
      </w:r>
      <w:r w:rsidR="00C57BE8">
        <w:t>█</w:t>
      </w:r>
      <w:r>
        <w:t>ы</w:t>
      </w:r>
      <w:r w:rsidR="00C57BE8">
        <w:t>█</w:t>
      </w:r>
      <w:r>
        <w:t>ёх конечнос</w:t>
      </w:r>
      <w:r w:rsidR="00C57BE8">
        <w:t>█</w:t>
      </w:r>
      <w:r>
        <w:t>ях. Се</w:t>
      </w:r>
      <w:r w:rsidR="00C57BE8">
        <w:t>█</w:t>
      </w:r>
      <w:r>
        <w:t>дце и лёгкие заменены одним о</w:t>
      </w:r>
      <w:r w:rsidR="00C57BE8">
        <w:t>█</w:t>
      </w:r>
      <w:r>
        <w:t>ганом, ко</w:t>
      </w:r>
      <w:r w:rsidR="00C57BE8">
        <w:t>█</w:t>
      </w:r>
      <w:r>
        <w:t>о</w:t>
      </w:r>
      <w:r w:rsidR="00C57BE8">
        <w:t>█</w:t>
      </w:r>
      <w:r>
        <w:t>ый п</w:t>
      </w:r>
      <w:r w:rsidR="00C57BE8">
        <w:t>█</w:t>
      </w:r>
      <w:r>
        <w:t>одубли</w:t>
      </w:r>
      <w:r w:rsidR="00C57BE8">
        <w:t>█</w:t>
      </w:r>
      <w:r>
        <w:t>ован "для запаса". Пищева</w:t>
      </w:r>
      <w:r w:rsidR="00C57BE8">
        <w:t>█</w:t>
      </w:r>
      <w:r>
        <w:t>и</w:t>
      </w:r>
      <w:r w:rsidR="00C57BE8">
        <w:t>█</w:t>
      </w:r>
      <w:r>
        <w:t>ельная сис</w:t>
      </w:r>
      <w:r w:rsidR="00C57BE8">
        <w:t>█</w:t>
      </w:r>
      <w:r>
        <w:t>ема "очищена" и сильно сок</w:t>
      </w:r>
      <w:r w:rsidR="00C57BE8">
        <w:t>█</w:t>
      </w:r>
      <w:r>
        <w:t>ащена. Левый глаз заменён да</w:t>
      </w:r>
      <w:r w:rsidR="00C57BE8">
        <w:t>█</w:t>
      </w:r>
      <w:r>
        <w:t>чиком уль</w:t>
      </w:r>
      <w:r w:rsidR="00C57BE8">
        <w:t>██</w:t>
      </w:r>
      <w:r>
        <w:t>азвука.</w:t>
      </w:r>
    </w:p>
    <w:p w14:paraId="3A7CAA33" w14:textId="139F0DC8" w:rsidR="00061510" w:rsidRPr="00061510" w:rsidRDefault="00061510" w:rsidP="00061510">
      <w:r w:rsidRPr="00061510">
        <w:rPr>
          <w:rStyle w:val="Strong"/>
        </w:rPr>
        <w:t>Сос</w:t>
      </w:r>
      <w:r w:rsidR="00C57BE8">
        <w:rPr>
          <w:rStyle w:val="Strong"/>
        </w:rPr>
        <w:t>█</w:t>
      </w:r>
      <w:r w:rsidRPr="00061510">
        <w:rPr>
          <w:rStyle w:val="Strong"/>
        </w:rPr>
        <w:t>ояние:</w:t>
      </w:r>
      <w:r>
        <w:t xml:space="preserve"> С</w:t>
      </w:r>
      <w:r w:rsidR="00C57BE8">
        <w:t>█</w:t>
      </w:r>
      <w:r>
        <w:t>абильное, но поведение неус</w:t>
      </w:r>
      <w:r w:rsidR="00C57BE8">
        <w:t>█</w:t>
      </w:r>
      <w:r>
        <w:t>ойчивое. В</w:t>
      </w:r>
      <w:r w:rsidR="00C57BE8">
        <w:t>█</w:t>
      </w:r>
      <w:r>
        <w:t>еменно находи</w:t>
      </w:r>
      <w:r w:rsidR="00C57BE8">
        <w:t>█</w:t>
      </w:r>
      <w:r>
        <w:t>ся под соде</w:t>
      </w:r>
      <w:r w:rsidR="00C57BE8">
        <w:t>█</w:t>
      </w:r>
      <w:r>
        <w:t>жанием, ожидае</w:t>
      </w:r>
      <w:r w:rsidR="00C57BE8">
        <w:t>█</w:t>
      </w:r>
      <w:r>
        <w:t xml:space="preserve"> психологического обследования.</w:t>
      </w:r>
    </w:p>
    <w:sectPr w:rsidR="00061510" w:rsidRPr="0006151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7C4E" w14:textId="77777777" w:rsidR="003E5342" w:rsidRDefault="003E5342" w:rsidP="00061510">
      <w:pPr>
        <w:spacing w:after="0" w:line="240" w:lineRule="auto"/>
      </w:pPr>
      <w:r>
        <w:separator/>
      </w:r>
    </w:p>
  </w:endnote>
  <w:endnote w:type="continuationSeparator" w:id="0">
    <w:p w14:paraId="78E86738" w14:textId="77777777" w:rsidR="003E5342" w:rsidRDefault="003E5342" w:rsidP="0006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C062" w14:textId="77777777" w:rsidR="00061510" w:rsidRDefault="00061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916A" w14:textId="77777777" w:rsidR="00061510" w:rsidRDefault="00061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AB5" w14:textId="77777777" w:rsidR="00061510" w:rsidRDefault="00061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6A13" w14:textId="77777777" w:rsidR="003E5342" w:rsidRDefault="003E5342" w:rsidP="00061510">
      <w:pPr>
        <w:spacing w:after="0" w:line="240" w:lineRule="auto"/>
      </w:pPr>
      <w:r>
        <w:separator/>
      </w:r>
    </w:p>
  </w:footnote>
  <w:footnote w:type="continuationSeparator" w:id="0">
    <w:p w14:paraId="534D0023" w14:textId="77777777" w:rsidR="003E5342" w:rsidRDefault="003E5342" w:rsidP="0006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58BB" w14:textId="2EE62A74" w:rsidR="00061510" w:rsidRDefault="003E5342">
    <w:pPr>
      <w:pStyle w:val="Header"/>
    </w:pPr>
    <w:r>
      <w:rPr>
        <w:noProof/>
      </w:rPr>
      <w:pict w14:anchorId="4EF78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988B" w14:textId="07F6745E" w:rsidR="00061510" w:rsidRDefault="003E5342">
    <w:pPr>
      <w:pStyle w:val="Header"/>
    </w:pPr>
    <w:r>
      <w:rPr>
        <w:noProof/>
      </w:rPr>
      <w:pict w14:anchorId="14DAF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2CB" w14:textId="3A667D03" w:rsidR="00061510" w:rsidRDefault="003E5342">
    <w:pPr>
      <w:pStyle w:val="Header"/>
    </w:pPr>
    <w:r>
      <w:rPr>
        <w:noProof/>
      </w:rPr>
      <w:pict w14:anchorId="08D6A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C"/>
    <w:rsid w:val="0002002C"/>
    <w:rsid w:val="00061510"/>
    <w:rsid w:val="000A09AB"/>
    <w:rsid w:val="000C29B1"/>
    <w:rsid w:val="00142FA4"/>
    <w:rsid w:val="001F0DE4"/>
    <w:rsid w:val="003E5342"/>
    <w:rsid w:val="00552D81"/>
    <w:rsid w:val="00676105"/>
    <w:rsid w:val="007A003A"/>
    <w:rsid w:val="00864C4E"/>
    <w:rsid w:val="00895AE7"/>
    <w:rsid w:val="008C247A"/>
    <w:rsid w:val="00947373"/>
    <w:rsid w:val="00C57BE8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847535"/>
  <w15:chartTrackingRefBased/>
  <w15:docId w15:val="{6D5B929A-8AD6-4C4F-B444-2AAB9587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1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1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1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1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1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1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1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1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51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1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0"/>
  </w:style>
  <w:style w:type="paragraph" w:styleId="Footer">
    <w:name w:val="footer"/>
    <w:basedOn w:val="Normal"/>
    <w:link w:val="Foot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0"/>
  </w:style>
  <w:style w:type="character" w:customStyle="1" w:styleId="Heading1Char">
    <w:name w:val="Heading 1 Char"/>
    <w:basedOn w:val="DefaultParagraphFont"/>
    <w:link w:val="Heading1"/>
    <w:uiPriority w:val="9"/>
    <w:rsid w:val="0006151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1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1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1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1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1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1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51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1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6151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61510"/>
    <w:rPr>
      <w:b/>
      <w:bCs/>
    </w:rPr>
  </w:style>
  <w:style w:type="character" w:styleId="Emphasis">
    <w:name w:val="Emphasis"/>
    <w:basedOn w:val="DefaultParagraphFont"/>
    <w:uiPriority w:val="20"/>
    <w:qFormat/>
    <w:rsid w:val="00061510"/>
    <w:rPr>
      <w:i/>
      <w:iCs/>
    </w:rPr>
  </w:style>
  <w:style w:type="paragraph" w:styleId="NoSpacing">
    <w:name w:val="No Spacing"/>
    <w:link w:val="NoSpacingChar"/>
    <w:uiPriority w:val="1"/>
    <w:qFormat/>
    <w:rsid w:val="000615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510"/>
  </w:style>
  <w:style w:type="paragraph" w:styleId="ListParagraph">
    <w:name w:val="List Paragraph"/>
    <w:basedOn w:val="Normal"/>
    <w:uiPriority w:val="34"/>
    <w:qFormat/>
    <w:rsid w:val="0006151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51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51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1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5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5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51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615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15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2022-06-18T19:25:00Z</cp:lastPrinted>
  <dcterms:created xsi:type="dcterms:W3CDTF">2022-06-18T19:26:00Z</dcterms:created>
  <dcterms:modified xsi:type="dcterms:W3CDTF">2022-06-18T19:27:00Z</dcterms:modified>
</cp:coreProperties>
</file>