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3113" w14:textId="0572A7C0" w:rsidR="007F56BF" w:rsidRDefault="00FB6AE4" w:rsidP="00FB6AE4">
      <w:pPr>
        <w:jc w:val="center"/>
      </w:pPr>
      <w:r>
        <w:rPr>
          <w:noProof/>
        </w:rPr>
        <w:drawing>
          <wp:inline distT="0" distB="0" distL="0" distR="0" wp14:anchorId="076BDBED" wp14:editId="19ED1DE5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1B1" w14:textId="52CF0C38" w:rsidR="00FB6AE4" w:rsidRDefault="00FB6AE4" w:rsidP="00FB6AE4">
      <w:pPr>
        <w:pStyle w:val="Heading1"/>
      </w:pPr>
      <w:r>
        <w:t>Особые услови</w:t>
      </w:r>
      <w:r w:rsidR="00800509">
        <w:t>█</w:t>
      </w:r>
      <w:r>
        <w:t xml:space="preserve"> содержани</w:t>
      </w:r>
      <w:r w:rsidR="00800509">
        <w:t>█</w:t>
      </w:r>
      <w:r>
        <w:t>:</w:t>
      </w:r>
    </w:p>
    <w:p w14:paraId="6CA0115A" w14:textId="66EF401C" w:rsidR="00FB6AE4" w:rsidRDefault="00FB6AE4" w:rsidP="00FB6AE4">
      <w:pPr>
        <w:jc w:val="left"/>
      </w:pPr>
      <w:r>
        <w:t>Использование SCP-212 должно быть разрешено главным врачом зоны содержани</w:t>
      </w:r>
      <w:r w:rsidR="00800509">
        <w:t>█</w:t>
      </w:r>
      <w:r>
        <w:t>. Любые субъе</w:t>
      </w:r>
      <w:r w:rsidR="00330FCE">
        <w:t>█</w:t>
      </w:r>
      <w:r>
        <w:t xml:space="preserve">ты, </w:t>
      </w:r>
      <w:r w:rsidR="00065728">
        <w:t>████████████</w:t>
      </w:r>
      <w:r>
        <w:t xml:space="preserve"> операци</w:t>
      </w:r>
      <w:r w:rsidR="00800509">
        <w:t>█</w:t>
      </w:r>
      <w:r>
        <w:t xml:space="preserve">м SCP-212, должны пройти </w:t>
      </w:r>
      <w:r w:rsidR="00D07720">
        <w:t>███</w:t>
      </w:r>
      <w:r>
        <w:t>ичес</w:t>
      </w:r>
      <w:r w:rsidR="00330FCE">
        <w:t>█</w:t>
      </w:r>
      <w:r>
        <w:t>ие и психологичес</w:t>
      </w:r>
      <w:r w:rsidR="00330FCE">
        <w:t>█</w:t>
      </w:r>
      <w:r>
        <w:t>ие тесты до и после воздействи</w:t>
      </w:r>
      <w:r w:rsidR="00800509">
        <w:t>█</w:t>
      </w:r>
      <w:r>
        <w:t xml:space="preserve"> объе</w:t>
      </w:r>
      <w:r w:rsidR="00330FCE">
        <w:t>█</w:t>
      </w:r>
      <w:r w:rsidR="00D07720">
        <w:t>██</w:t>
      </w:r>
      <w:r>
        <w:t xml:space="preserve">. В случае </w:t>
      </w:r>
      <w:r w:rsidR="00330FCE">
        <w:t>██</w:t>
      </w:r>
      <w:r w:rsidR="00800509">
        <w:t>██</w:t>
      </w:r>
      <w:r>
        <w:t>за субъе</w:t>
      </w:r>
      <w:r w:rsidR="00330FCE">
        <w:t>█</w:t>
      </w:r>
      <w:r>
        <w:t>т должен быть унич</w:t>
      </w:r>
      <w:r w:rsidR="00330FCE">
        <w:t>██</w:t>
      </w:r>
      <w:r>
        <w:t>жен.</w:t>
      </w:r>
    </w:p>
    <w:p w14:paraId="025D68C3" w14:textId="75DD7D22" w:rsidR="00FB6AE4" w:rsidRDefault="00FB6AE4" w:rsidP="00FB6AE4">
      <w:pPr>
        <w:jc w:val="left"/>
      </w:pPr>
      <w:r>
        <w:t>Весь персонал должен находитьс</w:t>
      </w:r>
      <w:r w:rsidR="00800509">
        <w:t>█</w:t>
      </w:r>
      <w:r>
        <w:t xml:space="preserve"> </w:t>
      </w:r>
      <w:r w:rsidR="00330FCE">
        <w:t>█</w:t>
      </w:r>
      <w:r w:rsidR="00800509">
        <w:t>██</w:t>
      </w:r>
      <w:r>
        <w:t xml:space="preserve"> минимум в 1,5 м </w:t>
      </w:r>
      <w:r w:rsidR="00330FCE">
        <w:t>██</w:t>
      </w:r>
      <w:r>
        <w:t xml:space="preserve"> SCP-212, </w:t>
      </w:r>
      <w:r w:rsidR="00330FCE">
        <w:t>██</w:t>
      </w:r>
      <w:r>
        <w:t>гда т</w:t>
      </w:r>
      <w:r w:rsidR="00330FCE">
        <w:t>██</w:t>
      </w:r>
      <w:r>
        <w:t xml:space="preserve"> не оперирует. Вооружё</w:t>
      </w:r>
      <w:r w:rsidR="00800509">
        <w:t>██</w:t>
      </w:r>
      <w:r>
        <w:t xml:space="preserve">ому персоналу </w:t>
      </w:r>
      <w:r w:rsidR="00065728">
        <w:t>███████████</w:t>
      </w:r>
      <w:r>
        <w:t xml:space="preserve"> использов</w:t>
      </w:r>
      <w:r w:rsidR="00D07720">
        <w:t>██</w:t>
      </w:r>
      <w:r>
        <w:t>ь любые средства, ч</w:t>
      </w:r>
      <w:r w:rsidR="00330FCE">
        <w:t>██</w:t>
      </w:r>
      <w:r>
        <w:t>бы пред</w:t>
      </w:r>
      <w:r w:rsidR="00330FCE">
        <w:t>██</w:t>
      </w:r>
      <w:r>
        <w:t>вр</w:t>
      </w:r>
      <w:r w:rsidR="00D07720">
        <w:t>██</w:t>
      </w:r>
      <w:r>
        <w:t>ить нес</w:t>
      </w:r>
      <w:r w:rsidR="00800509">
        <w:t>███</w:t>
      </w:r>
      <w:r>
        <w:t>циониров</w:t>
      </w:r>
      <w:r w:rsidR="00800509">
        <w:t>███</w:t>
      </w:r>
      <w:r>
        <w:t xml:space="preserve">ое использование </w:t>
      </w:r>
      <w:r w:rsidR="00065728">
        <w:t>█████</w:t>
      </w:r>
      <w:r w:rsidR="00D07720">
        <w:t>██</w:t>
      </w:r>
      <w:r>
        <w:t>. В случае если любой член персонала подвергаетс</w:t>
      </w:r>
      <w:r w:rsidR="00800509">
        <w:t>█</w:t>
      </w:r>
      <w:r>
        <w:t xml:space="preserve"> SCP-212 при </w:t>
      </w:r>
      <w:r w:rsidR="00D07720">
        <w:t>██</w:t>
      </w:r>
      <w:r>
        <w:t>рс-мажорных обс</w:t>
      </w:r>
      <w:r w:rsidR="00330FCE">
        <w:t>██</w:t>
      </w:r>
      <w:r w:rsidR="00800509">
        <w:t>█</w:t>
      </w:r>
      <w:r>
        <w:t xml:space="preserve">тельствах, он </w:t>
      </w:r>
      <w:r w:rsidR="00330FCE">
        <w:t>██</w:t>
      </w:r>
      <w:r>
        <w:t>правл</w:t>
      </w:r>
      <w:r w:rsidR="00800509">
        <w:t>█</w:t>
      </w:r>
      <w:r>
        <w:t>етс</w:t>
      </w:r>
      <w:r w:rsidR="00800509">
        <w:t>█</w:t>
      </w:r>
      <w:r>
        <w:t xml:space="preserve"> на </w:t>
      </w:r>
      <w:r w:rsidR="00800509">
        <w:t>██</w:t>
      </w:r>
      <w:r>
        <w:t xml:space="preserve">рантин и обследование, </w:t>
      </w:r>
      <w:r w:rsidR="00330FCE">
        <w:t>█</w:t>
      </w:r>
      <w:r w:rsidR="00800509">
        <w:t>██</w:t>
      </w:r>
      <w:r>
        <w:t xml:space="preserve"> </w:t>
      </w:r>
      <w:r w:rsidR="00330FCE">
        <w:t>██</w:t>
      </w:r>
      <w:r>
        <w:t>ль</w:t>
      </w:r>
      <w:r w:rsidR="00330FCE">
        <w:t>██</w:t>
      </w:r>
      <w:r>
        <w:t xml:space="preserve"> SCP-212 </w:t>
      </w:r>
      <w:r w:rsidR="00065728">
        <w:t>█████████</w:t>
      </w:r>
      <w:r>
        <w:t xml:space="preserve"> его.</w:t>
      </w:r>
    </w:p>
    <w:p w14:paraId="4A4AA4B9" w14:textId="77777777" w:rsidR="00FB6AE4" w:rsidRDefault="00FB6AE4" w:rsidP="00FB6AE4">
      <w:pPr>
        <w:pStyle w:val="Heading1"/>
      </w:pPr>
      <w:r>
        <w:t>Описание:</w:t>
      </w:r>
    </w:p>
    <w:p w14:paraId="19E50B56" w14:textId="3425D657" w:rsidR="00FB6AE4" w:rsidRDefault="00FB6AE4" w:rsidP="00FB6AE4">
      <w:pPr>
        <w:jc w:val="left"/>
      </w:pPr>
      <w:r>
        <w:t>SCP-212 предс</w:t>
      </w:r>
      <w:r w:rsidR="00D07720">
        <w:t>██</w:t>
      </w:r>
      <w:r>
        <w:t>вл</w:t>
      </w:r>
      <w:r w:rsidR="00800509">
        <w:t>█</w:t>
      </w:r>
      <w:r>
        <w:t xml:space="preserve">ет собой </w:t>
      </w:r>
      <w:r w:rsidR="00330FCE">
        <w:t>█</w:t>
      </w:r>
      <w:r>
        <w:t>рупное медицинс</w:t>
      </w:r>
      <w:r w:rsidR="00330FCE">
        <w:t>██</w:t>
      </w:r>
      <w:r>
        <w:t>е ус</w:t>
      </w:r>
      <w:r w:rsidR="00D07720">
        <w:t>█</w:t>
      </w:r>
      <w:r w:rsidR="00330FCE">
        <w:t>██</w:t>
      </w:r>
      <w:r>
        <w:t xml:space="preserve">йство с </w:t>
      </w:r>
      <w:r w:rsidR="00D07720">
        <w:t>██</w:t>
      </w:r>
      <w:r>
        <w:t>ем</w:t>
      </w:r>
      <w:r w:rsidR="00800509">
        <w:t>█</w:t>
      </w:r>
      <w:r>
        <w:t xml:space="preserve"> большими роб</w:t>
      </w:r>
      <w:r w:rsidR="00330FCE">
        <w:t>██</w:t>
      </w:r>
      <w:r>
        <w:t>изиров</w:t>
      </w:r>
      <w:r w:rsidR="00800509">
        <w:t>███</w:t>
      </w:r>
      <w:r>
        <w:t>ыми "ру</w:t>
      </w:r>
      <w:r w:rsidR="00800509">
        <w:t>██</w:t>
      </w:r>
      <w:r>
        <w:t>ми". "Р</w:t>
      </w:r>
      <w:r w:rsidR="00800509">
        <w:t>█</w:t>
      </w:r>
      <w:r w:rsidR="00330FCE">
        <w:t>█</w:t>
      </w:r>
      <w:r>
        <w:t xml:space="preserve">и" </w:t>
      </w:r>
      <w:r w:rsidR="00065728">
        <w:t>██████</w:t>
      </w:r>
      <w:r w:rsidR="00D07720">
        <w:t>██</w:t>
      </w:r>
      <w:r>
        <w:t xml:space="preserve"> большое </w:t>
      </w:r>
      <w:r w:rsidR="00330FCE">
        <w:t>██</w:t>
      </w:r>
      <w:r>
        <w:t>личество приспособлений, одн</w:t>
      </w:r>
      <w:r w:rsidR="00800509">
        <w:t>██</w:t>
      </w:r>
      <w:r w:rsidR="00330FCE">
        <w:t>█</w:t>
      </w:r>
      <w:r>
        <w:t xml:space="preserve"> ис</w:t>
      </w:r>
      <w:r w:rsidR="00330FCE">
        <w:t>██</w:t>
      </w:r>
      <w:r>
        <w:t>чни</w:t>
      </w:r>
      <w:r w:rsidR="00330FCE">
        <w:t>█</w:t>
      </w:r>
      <w:r>
        <w:t xml:space="preserve"> энергии и прос</w:t>
      </w:r>
      <w:r w:rsidR="00D07720">
        <w:t>██</w:t>
      </w:r>
      <w:r w:rsidR="00800509">
        <w:t>██</w:t>
      </w:r>
      <w:r>
        <w:t>ство дл</w:t>
      </w:r>
      <w:r w:rsidR="00800509">
        <w:t>█</w:t>
      </w:r>
      <w:r>
        <w:t xml:space="preserve"> хранени</w:t>
      </w:r>
      <w:r w:rsidR="00800509">
        <w:t>█</w:t>
      </w:r>
      <w:r>
        <w:t xml:space="preserve"> приспособлений до сих пор не были найдены. Приспособлени</w:t>
      </w:r>
      <w:r w:rsidR="00800509">
        <w:t>█</w:t>
      </w:r>
      <w:r>
        <w:t xml:space="preserve"> выдвигаютс</w:t>
      </w:r>
      <w:r w:rsidR="00800509">
        <w:t>█</w:t>
      </w:r>
      <w:r>
        <w:t xml:space="preserve"> или задвигаютс</w:t>
      </w:r>
      <w:r w:rsidR="00800509">
        <w:t>█</w:t>
      </w:r>
      <w:r>
        <w:t xml:space="preserve"> в "ру</w:t>
      </w:r>
      <w:r w:rsidR="00330FCE">
        <w:t>█</w:t>
      </w:r>
      <w:r>
        <w:t>и" при необходимости. Засвидетельствовано более п</w:t>
      </w:r>
      <w:r w:rsidR="00800509">
        <w:t>█</w:t>
      </w:r>
      <w:r>
        <w:t>ти с</w:t>
      </w:r>
      <w:r w:rsidR="00330FCE">
        <w:t>██</w:t>
      </w:r>
      <w:r>
        <w:t>ен приспособлений. SCP-212 сделан из пласти</w:t>
      </w:r>
      <w:r w:rsidR="00800509">
        <w:t>██</w:t>
      </w:r>
      <w:r>
        <w:t>, с</w:t>
      </w:r>
      <w:r w:rsidR="00D07720">
        <w:t>██</w:t>
      </w:r>
      <w:r>
        <w:t xml:space="preserve">ли и прочих </w:t>
      </w:r>
      <w:r w:rsidR="00065728">
        <w:t>██████████████████</w:t>
      </w:r>
      <w:r>
        <w:t>. Углублё</w:t>
      </w:r>
      <w:r w:rsidR="00800509">
        <w:t>██</w:t>
      </w:r>
      <w:r>
        <w:t>ый анализ не з</w:t>
      </w:r>
      <w:r w:rsidR="00800509">
        <w:t>████</w:t>
      </w:r>
      <w:r>
        <w:t xml:space="preserve">чен, </w:t>
      </w:r>
      <w:r w:rsidR="00D07720">
        <w:t>██</w:t>
      </w:r>
      <w:r w:rsidR="00065728">
        <w:t>█</w:t>
      </w:r>
      <w:r>
        <w:t xml:space="preserve"> </w:t>
      </w:r>
      <w:r w:rsidR="00330FCE">
        <w:t>█</w:t>
      </w:r>
      <w:r w:rsidR="00800509">
        <w:t>██</w:t>
      </w:r>
      <w:r>
        <w:t xml:space="preserve"> любые попыт</w:t>
      </w:r>
      <w:r w:rsidR="00330FCE">
        <w:t>█</w:t>
      </w:r>
      <w:r>
        <w:t>и механичес</w:t>
      </w:r>
      <w:r w:rsidR="00330FCE">
        <w:t>██</w:t>
      </w:r>
      <w:r>
        <w:t>го воздействи</w:t>
      </w:r>
      <w:r w:rsidR="00800509">
        <w:t>█</w:t>
      </w:r>
      <w:r>
        <w:t xml:space="preserve"> на объе</w:t>
      </w:r>
      <w:r w:rsidR="00330FCE">
        <w:t>█</w:t>
      </w:r>
      <w:r>
        <w:t>т вызывают агрессивное действие со с</w:t>
      </w:r>
      <w:r w:rsidR="00330FCE">
        <w:t>██</w:t>
      </w:r>
      <w:r>
        <w:t>роны SCP-212. Попыт</w:t>
      </w:r>
      <w:r w:rsidR="00330FCE">
        <w:t>█</w:t>
      </w:r>
      <w:r>
        <w:t>и воздействи</w:t>
      </w:r>
      <w:r w:rsidR="00800509">
        <w:t>█</w:t>
      </w:r>
      <w:r>
        <w:t>, проведё</w:t>
      </w:r>
      <w:r w:rsidR="00800509">
        <w:t>██</w:t>
      </w:r>
      <w:r>
        <w:t>ые биологичес</w:t>
      </w:r>
      <w:r w:rsidR="00330FCE">
        <w:t>█</w:t>
      </w:r>
      <w:r>
        <w:t>ими существами, привод</w:t>
      </w:r>
      <w:r w:rsidR="00800509">
        <w:t>█</w:t>
      </w:r>
      <w:r>
        <w:t xml:space="preserve">т </w:t>
      </w:r>
      <w:r w:rsidR="00330FCE">
        <w:t>█</w:t>
      </w:r>
      <w:r>
        <w:t xml:space="preserve"> "улучшению" субъе</w:t>
      </w:r>
      <w:r w:rsidR="00330FCE">
        <w:t>█</w:t>
      </w:r>
      <w:r w:rsidR="00D07720">
        <w:t>██</w:t>
      </w:r>
      <w:r>
        <w:t>.</w:t>
      </w:r>
    </w:p>
    <w:p w14:paraId="66E554E3" w14:textId="02A76734" w:rsidR="00FB6AE4" w:rsidRDefault="00FB6AE4" w:rsidP="00FB6AE4">
      <w:pPr>
        <w:jc w:val="left"/>
      </w:pPr>
      <w:r>
        <w:t>При взаимодействии с живыми сущест</w:t>
      </w:r>
      <w:r w:rsidR="00065728">
        <w:t>███</w:t>
      </w:r>
      <w:r>
        <w:t>и "ру</w:t>
      </w:r>
      <w:r w:rsidR="00330FCE">
        <w:t>█</w:t>
      </w:r>
      <w:r>
        <w:t>и" SCP-212 начинают быс</w:t>
      </w:r>
      <w:r w:rsidR="00D07720">
        <w:t>█</w:t>
      </w:r>
      <w:r w:rsidR="00330FCE">
        <w:t>██</w:t>
      </w:r>
      <w:r>
        <w:t xml:space="preserve"> двиг</w:t>
      </w:r>
      <w:r w:rsidR="00D07720">
        <w:t>██</w:t>
      </w:r>
      <w:r>
        <w:t>ьс</w:t>
      </w:r>
      <w:r w:rsidR="00800509">
        <w:t>█</w:t>
      </w:r>
      <w:r>
        <w:t>, ч</w:t>
      </w:r>
      <w:r w:rsidR="00330FCE">
        <w:t>██</w:t>
      </w:r>
      <w:r>
        <w:t>бы захв</w:t>
      </w:r>
      <w:r w:rsidR="00D07720">
        <w:t>██</w:t>
      </w:r>
      <w:r>
        <w:t>ить субъе</w:t>
      </w:r>
      <w:r w:rsidR="00330FCE">
        <w:t>█</w:t>
      </w:r>
      <w:r w:rsidR="00065728">
        <w:t>█████</w:t>
      </w:r>
      <w:r>
        <w:t>золиров</w:t>
      </w:r>
      <w:r w:rsidR="00D07720">
        <w:t>██</w:t>
      </w:r>
      <w:r>
        <w:t>ь его. После э</w:t>
      </w:r>
      <w:r w:rsidR="00330FCE">
        <w:t>██</w:t>
      </w:r>
      <w:r>
        <w:t>го SCP-212 начинает "улучш</w:t>
      </w:r>
      <w:r w:rsidR="00D07720">
        <w:t>██</w:t>
      </w:r>
      <w:r>
        <w:t>ь" т</w:t>
      </w:r>
      <w:r w:rsidR="00800509">
        <w:t>██</w:t>
      </w:r>
      <w:r>
        <w:t>ни. Эт</w:t>
      </w:r>
      <w:r w:rsidR="00330FCE">
        <w:t>██</w:t>
      </w:r>
      <w:r>
        <w:t xml:space="preserve"> </w:t>
      </w:r>
      <w:r w:rsidR="00065728">
        <w:t>███████</w:t>
      </w:r>
      <w:r>
        <w:t xml:space="preserve"> происходит очень быс</w:t>
      </w:r>
      <w:r w:rsidR="00D07720">
        <w:t>█</w:t>
      </w:r>
      <w:r w:rsidR="00330FCE">
        <w:t>██</w:t>
      </w:r>
      <w:r>
        <w:t xml:space="preserve">, но SCP-212 не использует </w:t>
      </w:r>
      <w:r w:rsidR="00330FCE">
        <w:t>█</w:t>
      </w:r>
      <w:r w:rsidR="00800509">
        <w:t>██</w:t>
      </w:r>
      <w:r w:rsidR="00330FCE">
        <w:t>█</w:t>
      </w:r>
      <w:r>
        <w:t>го-либо обезболив</w:t>
      </w:r>
      <w:r w:rsidR="00800509">
        <w:t>██</w:t>
      </w:r>
      <w:r w:rsidR="00065728">
        <w:t>████</w:t>
      </w:r>
      <w:r>
        <w:t xml:space="preserve"> и не ос</w:t>
      </w:r>
      <w:r w:rsidR="00D07720">
        <w:t>█</w:t>
      </w:r>
      <w:r w:rsidR="00800509">
        <w:t>███</w:t>
      </w:r>
      <w:r>
        <w:t xml:space="preserve">вливает </w:t>
      </w:r>
      <w:r w:rsidR="00330FCE">
        <w:t>█</w:t>
      </w:r>
      <w:r>
        <w:t>ров</w:t>
      </w:r>
      <w:r w:rsidR="00330FCE">
        <w:t>██</w:t>
      </w:r>
      <w:r>
        <w:t xml:space="preserve">ечение. Процесс был описан одним из подопытных </w:t>
      </w:r>
      <w:r w:rsidR="00330FCE">
        <w:t>█</w:t>
      </w:r>
      <w:r w:rsidR="00800509">
        <w:t>██</w:t>
      </w:r>
      <w:r w:rsidR="00065728">
        <w:t>███</w:t>
      </w:r>
      <w:r>
        <w:t>учительно болезне</w:t>
      </w:r>
      <w:r w:rsidR="00800509">
        <w:t>██</w:t>
      </w:r>
      <w:r>
        <w:t xml:space="preserve">ый"; в 47% случаев он приводит </w:t>
      </w:r>
      <w:r w:rsidR="00330FCE">
        <w:t>█</w:t>
      </w:r>
      <w:r>
        <w:t xml:space="preserve"> сме</w:t>
      </w:r>
      <w:r w:rsidR="00D07720">
        <w:t>██</w:t>
      </w:r>
      <w:r>
        <w:t>и субъе</w:t>
      </w:r>
      <w:r w:rsidR="00330FCE">
        <w:t>█</w:t>
      </w:r>
      <w:r w:rsidR="00D07720">
        <w:t>██</w:t>
      </w:r>
      <w:r>
        <w:t>. На раны, нанесё</w:t>
      </w:r>
      <w:r w:rsidR="00800509">
        <w:t>██</w:t>
      </w:r>
      <w:r>
        <w:t>ые SCP-212, н</w:t>
      </w:r>
      <w:r w:rsidR="00800509">
        <w:t>██</w:t>
      </w:r>
      <w:r>
        <w:t>ладываютс</w:t>
      </w:r>
      <w:r w:rsidR="00800509">
        <w:t>█</w:t>
      </w:r>
      <w:r>
        <w:t xml:space="preserve"> обычные хирургичес</w:t>
      </w:r>
      <w:r w:rsidR="00330FCE">
        <w:t>█</w:t>
      </w:r>
      <w:r>
        <w:t>ие швы и наноситс</w:t>
      </w:r>
      <w:r w:rsidR="00800509">
        <w:t>█</w:t>
      </w:r>
      <w:r>
        <w:t xml:space="preserve"> химичес</w:t>
      </w:r>
      <w:r w:rsidR="00330FCE">
        <w:t>█</w:t>
      </w:r>
      <w:r>
        <w:t>ий "м</w:t>
      </w:r>
      <w:r w:rsidR="00D07720">
        <w:t>██</w:t>
      </w:r>
      <w:r>
        <w:t>ериал дл</w:t>
      </w:r>
      <w:r w:rsidR="00800509">
        <w:t>█</w:t>
      </w:r>
      <w:r>
        <w:t xml:space="preserve"> упл</w:t>
      </w:r>
      <w:r w:rsidR="00330FCE">
        <w:t>█</w:t>
      </w:r>
      <w:r w:rsidR="00800509">
        <w:t>██</w:t>
      </w:r>
      <w:r>
        <w:t>ени</w:t>
      </w:r>
      <w:r w:rsidR="00800509">
        <w:t>█</w:t>
      </w:r>
      <w:r>
        <w:t xml:space="preserve">", </w:t>
      </w:r>
      <w:r w:rsidR="00330FCE">
        <w:t>████</w:t>
      </w:r>
      <w:r>
        <w:t>рый полностью не изучен.</w:t>
      </w:r>
    </w:p>
    <w:p w14:paraId="1A9A1F82" w14:textId="4B37EE11" w:rsidR="00FB6AE4" w:rsidRPr="00330FCE" w:rsidRDefault="00FB6AE4" w:rsidP="00FB6AE4">
      <w:pPr>
        <w:jc w:val="left"/>
      </w:pPr>
      <w:r>
        <w:t>Замече</w:t>
      </w:r>
      <w:r w:rsidR="00800509">
        <w:t>██</w:t>
      </w:r>
      <w:r>
        <w:t>ые на д</w:t>
      </w:r>
      <w:r w:rsidR="00800509">
        <w:t>███</w:t>
      </w:r>
      <w:r>
        <w:t>ый момент "улучшени</w:t>
      </w:r>
      <w:r w:rsidR="00800509">
        <w:t>█</w:t>
      </w:r>
      <w:r>
        <w:t>" в</w:t>
      </w:r>
      <w:r w:rsidR="00330FCE">
        <w:t>█</w:t>
      </w:r>
      <w:r>
        <w:t>лючают в себ</w:t>
      </w:r>
      <w:r w:rsidR="00800509">
        <w:t>█</w:t>
      </w:r>
      <w:r>
        <w:t>, среди прочего, следующие: у</w:t>
      </w:r>
      <w:r w:rsidR="00330FCE">
        <w:t>█</w:t>
      </w:r>
      <w:r>
        <w:t>репление сус</w:t>
      </w:r>
      <w:r w:rsidR="00D07720">
        <w:t>██</w:t>
      </w:r>
      <w:r>
        <w:t>вов гр</w:t>
      </w:r>
      <w:r w:rsidR="00D07720">
        <w:t>███</w:t>
      </w:r>
      <w:r w:rsidR="00330FCE">
        <w:t>██</w:t>
      </w:r>
      <w:r>
        <w:t>м, замена биологичес</w:t>
      </w:r>
      <w:r w:rsidR="00330FCE">
        <w:t>█</w:t>
      </w:r>
      <w:r>
        <w:t>их органов ис</w:t>
      </w:r>
      <w:r w:rsidR="00330FCE">
        <w:t>█</w:t>
      </w:r>
      <w:r>
        <w:t>усстве</w:t>
      </w:r>
      <w:r w:rsidR="00800509">
        <w:t>██</w:t>
      </w:r>
      <w:r>
        <w:t>ыми, добавление ме</w:t>
      </w:r>
      <w:r w:rsidR="00D07720">
        <w:t>██</w:t>
      </w:r>
      <w:r>
        <w:t>лличес</w:t>
      </w:r>
      <w:r w:rsidR="00330FCE">
        <w:t>█</w:t>
      </w:r>
      <w:r>
        <w:t xml:space="preserve">их пластин в </w:t>
      </w:r>
      <w:r w:rsidR="00330FCE">
        <w:t>██</w:t>
      </w:r>
      <w:r>
        <w:t>сти, добавление новых органов или дублирование с</w:t>
      </w:r>
      <w:r w:rsidR="00D07720">
        <w:t>██</w:t>
      </w:r>
      <w:r>
        <w:t xml:space="preserve">рых, замена зубов </w:t>
      </w:r>
      <w:r w:rsidR="00065728">
        <w:t>██████████</w:t>
      </w:r>
      <w:r>
        <w:t xml:space="preserve"> зазубре</w:t>
      </w:r>
      <w:r w:rsidR="00800509">
        <w:t>██</w:t>
      </w:r>
      <w:r>
        <w:t>ыми с</w:t>
      </w:r>
      <w:r w:rsidR="00D07720">
        <w:t>██</w:t>
      </w:r>
      <w:r>
        <w:t>льными полос</w:t>
      </w:r>
      <w:r w:rsidR="00800509">
        <w:t>██</w:t>
      </w:r>
      <w:r>
        <w:t>ми. SCP-212 про</w:t>
      </w:r>
      <w:r w:rsidR="00800509">
        <w:t>█</w:t>
      </w:r>
      <w:r>
        <w:t xml:space="preserve">вил способность </w:t>
      </w:r>
      <w:r w:rsidR="00330FCE">
        <w:t>█</w:t>
      </w:r>
      <w:r>
        <w:t xml:space="preserve"> полному изменению организма. "Улучшени</w:t>
      </w:r>
      <w:r w:rsidR="00800509">
        <w:t>█</w:t>
      </w:r>
      <w:r>
        <w:t>", суд</w:t>
      </w:r>
      <w:r w:rsidR="00800509">
        <w:t>█</w:t>
      </w:r>
      <w:r>
        <w:t xml:space="preserve"> по всему, </w:t>
      </w:r>
      <w:r w:rsidR="00800509">
        <w:t>█</w:t>
      </w:r>
      <w:r>
        <w:t>вл</w:t>
      </w:r>
      <w:r w:rsidR="00800509">
        <w:t>█</w:t>
      </w:r>
      <w:r>
        <w:t>ютс</w:t>
      </w:r>
      <w:r w:rsidR="00800509">
        <w:t>█</w:t>
      </w:r>
      <w:r>
        <w:t xml:space="preserve"> произвольными и иногда могут быть вредными дл</w:t>
      </w:r>
      <w:r w:rsidR="00800509">
        <w:t>█</w:t>
      </w:r>
      <w:r>
        <w:t xml:space="preserve"> здоровь</w:t>
      </w:r>
      <w:r w:rsidR="00800509">
        <w:t>█</w:t>
      </w:r>
      <w:r>
        <w:t xml:space="preserve"> или даже сме</w:t>
      </w:r>
      <w:r w:rsidR="00D07720">
        <w:t>██</w:t>
      </w:r>
      <w:r>
        <w:t xml:space="preserve">ельными. </w:t>
      </w:r>
      <w:r w:rsidR="00D07720">
        <w:t>██</w:t>
      </w:r>
      <w:r w:rsidR="00330FCE">
        <w:t>█</w:t>
      </w:r>
      <w:r>
        <w:t>, один из субъе</w:t>
      </w:r>
      <w:r w:rsidR="00330FCE">
        <w:t>███</w:t>
      </w:r>
      <w:r>
        <w:t>в полностью лишилс</w:t>
      </w:r>
      <w:r w:rsidR="00800509">
        <w:t>█</w:t>
      </w:r>
      <w:r>
        <w:t xml:space="preserve"> </w:t>
      </w:r>
      <w:r w:rsidR="00330FCE">
        <w:t>█</w:t>
      </w:r>
    </w:p>
    <w:sectPr w:rsidR="00FB6AE4" w:rsidRPr="00330FC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FD30" w14:textId="77777777" w:rsidR="0079394F" w:rsidRDefault="0079394F" w:rsidP="00FB6AE4">
      <w:pPr>
        <w:spacing w:after="0" w:line="240" w:lineRule="auto"/>
      </w:pPr>
      <w:r>
        <w:separator/>
      </w:r>
    </w:p>
  </w:endnote>
  <w:endnote w:type="continuationSeparator" w:id="0">
    <w:p w14:paraId="35BF8865" w14:textId="77777777" w:rsidR="0079394F" w:rsidRDefault="0079394F" w:rsidP="00FB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B9E" w14:textId="77777777" w:rsidR="00FB6AE4" w:rsidRDefault="00FB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AB" w14:textId="77777777" w:rsidR="00FB6AE4" w:rsidRDefault="00FB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2C9" w14:textId="77777777" w:rsidR="00FB6AE4" w:rsidRDefault="00FB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7D60" w14:textId="77777777" w:rsidR="0079394F" w:rsidRDefault="0079394F" w:rsidP="00FB6AE4">
      <w:pPr>
        <w:spacing w:after="0" w:line="240" w:lineRule="auto"/>
      </w:pPr>
      <w:r>
        <w:separator/>
      </w:r>
    </w:p>
  </w:footnote>
  <w:footnote w:type="continuationSeparator" w:id="0">
    <w:p w14:paraId="14C25272" w14:textId="77777777" w:rsidR="0079394F" w:rsidRDefault="0079394F" w:rsidP="00FB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534" w14:textId="68588D84" w:rsidR="00FB6AE4" w:rsidRDefault="00FB6AE4">
    <w:pPr>
      <w:pStyle w:val="Header"/>
    </w:pPr>
    <w:r>
      <w:rPr>
        <w:noProof/>
      </w:rPr>
      <w:pict w14:anchorId="2839D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920" w14:textId="4F4EE6A0" w:rsidR="00FB6AE4" w:rsidRDefault="00FB6AE4">
    <w:pPr>
      <w:pStyle w:val="Header"/>
    </w:pPr>
    <w:r>
      <w:rPr>
        <w:noProof/>
      </w:rPr>
      <w:pict w14:anchorId="20F25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23" w14:textId="3C5BB783" w:rsidR="00FB6AE4" w:rsidRDefault="00FB6AE4">
    <w:pPr>
      <w:pStyle w:val="Header"/>
    </w:pPr>
    <w:r>
      <w:rPr>
        <w:noProof/>
      </w:rPr>
      <w:pict w14:anchorId="259BE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A40B20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C"/>
    <w:rsid w:val="00065728"/>
    <w:rsid w:val="00142FA4"/>
    <w:rsid w:val="001D2BF2"/>
    <w:rsid w:val="00272FC5"/>
    <w:rsid w:val="00330FCE"/>
    <w:rsid w:val="00471573"/>
    <w:rsid w:val="00491A83"/>
    <w:rsid w:val="00552D81"/>
    <w:rsid w:val="00676105"/>
    <w:rsid w:val="0079394F"/>
    <w:rsid w:val="00800509"/>
    <w:rsid w:val="00864C4E"/>
    <w:rsid w:val="00895AE7"/>
    <w:rsid w:val="008C247A"/>
    <w:rsid w:val="00947373"/>
    <w:rsid w:val="00947B7C"/>
    <w:rsid w:val="00B32596"/>
    <w:rsid w:val="00C07CE2"/>
    <w:rsid w:val="00D07720"/>
    <w:rsid w:val="00E613B3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0A1F9"/>
  <w15:chartTrackingRefBased/>
  <w15:docId w15:val="{69B44973-957B-4558-9EAA-A687EBF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E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E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E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E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E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E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E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6A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6AE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E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FB6AE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FB6AE4"/>
    <w:rPr>
      <w:b/>
      <w:bCs/>
    </w:rPr>
  </w:style>
  <w:style w:type="character" w:styleId="Emphasis">
    <w:name w:val="Emphasis"/>
    <w:basedOn w:val="DefaultParagraphFont"/>
    <w:uiPriority w:val="20"/>
    <w:qFormat/>
    <w:rsid w:val="00FB6AE4"/>
    <w:rPr>
      <w:i/>
      <w:iCs/>
    </w:rPr>
  </w:style>
  <w:style w:type="paragraph" w:styleId="NoSpacing">
    <w:name w:val="No Spacing"/>
    <w:link w:val="NoSpacingChar"/>
    <w:uiPriority w:val="1"/>
    <w:qFormat/>
    <w:rsid w:val="00FB6A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AE4"/>
  </w:style>
  <w:style w:type="paragraph" w:styleId="ListParagraph">
    <w:name w:val="List Paragraph"/>
    <w:basedOn w:val="Normal"/>
    <w:uiPriority w:val="34"/>
    <w:qFormat/>
    <w:rsid w:val="00FB6AE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A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6AE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E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6A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6A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6AE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B6A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6A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A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E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E4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2022-06-18T19:17:00Z</cp:lastPrinted>
  <dcterms:created xsi:type="dcterms:W3CDTF">2022-06-18T19:17:00Z</dcterms:created>
  <dcterms:modified xsi:type="dcterms:W3CDTF">2022-06-18T19:18:00Z</dcterms:modified>
</cp:coreProperties>
</file>