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6959" w14:textId="12A714AC" w:rsidR="007F56BF" w:rsidRDefault="0027792A" w:rsidP="0027792A">
      <w:pPr>
        <w:jc w:val="center"/>
      </w:pPr>
      <w:r>
        <w:rPr>
          <w:noProof/>
        </w:rPr>
        <w:drawing>
          <wp:inline distT="0" distB="0" distL="0" distR="0" wp14:anchorId="54C9DB5B" wp14:editId="29B2B75A">
            <wp:extent cx="6645910" cy="1579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BFD" w14:textId="6668DBAD" w:rsidR="00250F61" w:rsidRPr="00750E0D" w:rsidRDefault="00250F61" w:rsidP="00750E0D">
      <w:pPr>
        <w:jc w:val="center"/>
      </w:pPr>
      <w:r w:rsidRPr="00750E0D">
        <w:rPr>
          <w:rStyle w:val="Strong"/>
        </w:rPr>
        <w:t>П</w:t>
      </w:r>
      <w:r w:rsidR="00DC6763">
        <w:rPr>
          <w:rStyle w:val="Strong"/>
        </w:rPr>
        <w:t>██</w:t>
      </w:r>
      <w:r w:rsidRPr="00750E0D">
        <w:rPr>
          <w:rStyle w:val="Strong"/>
        </w:rPr>
        <w:t>жн</w:t>
      </w:r>
      <w:r w:rsidR="008F07F2">
        <w:rPr>
          <w:rStyle w:val="Strong"/>
        </w:rPr>
        <w:t>█</w:t>
      </w:r>
      <w:r w:rsidRPr="00750E0D">
        <w:rPr>
          <w:rStyle w:val="Strong"/>
        </w:rPr>
        <w:t>й к</w:t>
      </w:r>
      <w:r w:rsidR="000B4A00" w:rsidRPr="00750E0D">
        <w:rPr>
          <w:rStyle w:val="Strong"/>
        </w:rPr>
        <w:t>л</w:t>
      </w:r>
      <w:r w:rsidR="008F07F2">
        <w:rPr>
          <w:rStyle w:val="Strong"/>
        </w:rPr>
        <w:t>███</w:t>
      </w:r>
      <w:r w:rsidR="000B4A00" w:rsidRPr="00750E0D">
        <w:rPr>
          <w:rStyle w:val="Strong"/>
        </w:rPr>
        <w:t xml:space="preserve"> объек</w:t>
      </w:r>
      <w:r w:rsidR="00DC6763">
        <w:rPr>
          <w:rStyle w:val="Strong"/>
        </w:rPr>
        <w:t>██</w:t>
      </w:r>
      <w:r w:rsidR="000B4A00" w:rsidRPr="00750E0D">
        <w:rPr>
          <w:rStyle w:val="Strong"/>
        </w:rPr>
        <w:t>:</w:t>
      </w:r>
      <w:r w:rsidRPr="00750E0D">
        <w:t xml:space="preserve"> Евкл</w:t>
      </w:r>
      <w:r w:rsidR="008F07F2">
        <w:t>█</w:t>
      </w:r>
      <w:r w:rsidRPr="00750E0D">
        <w:t>д</w:t>
      </w:r>
    </w:p>
    <w:p w14:paraId="2F67C30C" w14:textId="457B9900" w:rsidR="0027792A" w:rsidRDefault="008F07F2" w:rsidP="0027792A">
      <w:pPr>
        <w:pStyle w:val="Heading1"/>
      </w:pPr>
      <w:r>
        <w:t>███</w:t>
      </w:r>
      <w:r w:rsidR="0027792A">
        <w:t>бые у</w:t>
      </w:r>
      <w:r>
        <w:t>█</w:t>
      </w:r>
      <w:r w:rsidR="0027792A">
        <w:t>лов</w:t>
      </w:r>
      <w:r>
        <w:t>█</w:t>
      </w:r>
      <w:r w:rsidR="0027792A">
        <w:t xml:space="preserve">я </w:t>
      </w:r>
      <w:r>
        <w:t>██</w:t>
      </w:r>
      <w:r w:rsidR="0027792A">
        <w:t>д</w:t>
      </w:r>
      <w:r w:rsidR="00DC6763">
        <w:t>██</w:t>
      </w:r>
      <w:r w:rsidR="0027792A">
        <w:t>жан</w:t>
      </w:r>
      <w:r>
        <w:t>█</w:t>
      </w:r>
      <w:r w:rsidR="0027792A">
        <w:t>я:</w:t>
      </w:r>
    </w:p>
    <w:p w14:paraId="3AB26512" w14:textId="1123FD61" w:rsidR="0027792A" w:rsidRDefault="0027792A" w:rsidP="0027792A">
      <w:pPr>
        <w:pStyle w:val="Heading2"/>
      </w:pPr>
      <w:r>
        <w:t>П</w:t>
      </w:r>
      <w:r w:rsidR="00DC6763">
        <w:t>██</w:t>
      </w:r>
      <w:r>
        <w:t>жн</w:t>
      </w:r>
      <w:r w:rsidR="008F07F2">
        <w:t>█</w:t>
      </w:r>
      <w:r>
        <w:t xml:space="preserve">е </w:t>
      </w:r>
      <w:r w:rsidR="008F07F2">
        <w:t>███</w:t>
      </w:r>
      <w:r>
        <w:t>бые у</w:t>
      </w:r>
      <w:r w:rsidR="008F07F2">
        <w:t>█</w:t>
      </w:r>
      <w:r>
        <w:t>лов</w:t>
      </w:r>
      <w:r w:rsidR="008F07F2">
        <w:t>█</w:t>
      </w:r>
      <w:r>
        <w:t xml:space="preserve">я </w:t>
      </w:r>
      <w:r w:rsidR="008F07F2">
        <w:t>██</w:t>
      </w:r>
      <w:r>
        <w:t>д</w:t>
      </w:r>
      <w:r w:rsidR="00DC6763">
        <w:t>██</w:t>
      </w:r>
      <w:r>
        <w:t>жан</w:t>
      </w:r>
      <w:r w:rsidR="008F07F2">
        <w:t>█</w:t>
      </w:r>
      <w:r>
        <w:t>я</w:t>
      </w:r>
      <w:r w:rsidRPr="0027792A">
        <w:t>:</w:t>
      </w:r>
    </w:p>
    <w:p w14:paraId="504E36E6" w14:textId="3B00AC0E" w:rsidR="0027792A" w:rsidRDefault="0027792A" w:rsidP="0027792A">
      <w:r>
        <w:t xml:space="preserve">SCP-784, ранее </w:t>
      </w:r>
      <w:r w:rsidR="008F07F2">
        <w:t>█</w:t>
      </w:r>
      <w:r>
        <w:t>зве</w:t>
      </w:r>
      <w:r w:rsidR="008F07F2">
        <w:t>█</w:t>
      </w:r>
      <w:r>
        <w:t xml:space="preserve">тный как агент Э████████ Э█████, должен </w:t>
      </w:r>
      <w:r w:rsidR="008F07F2">
        <w:t>██</w:t>
      </w:r>
      <w:r>
        <w:t>д</w:t>
      </w:r>
      <w:r w:rsidR="00DC6763">
        <w:t>██</w:t>
      </w:r>
      <w:r>
        <w:t>ж</w:t>
      </w:r>
      <w:r w:rsidR="00DC6763">
        <w:t>██</w:t>
      </w:r>
      <w:r>
        <w:t>ь</w:t>
      </w:r>
      <w:r w:rsidR="008F07F2">
        <w:t>█</w:t>
      </w:r>
      <w:r>
        <w:t>я в ук</w:t>
      </w:r>
      <w:r w:rsidR="00DC6763">
        <w:t>██</w:t>
      </w:r>
      <w:r>
        <w:t>пленном б</w:t>
      </w:r>
      <w:r w:rsidR="00DC6763">
        <w:t>█</w:t>
      </w:r>
      <w:r w:rsidR="008F07F2">
        <w:t>██</w:t>
      </w:r>
      <w:r>
        <w:t>нном кон</w:t>
      </w:r>
      <w:r w:rsidR="00DC6763">
        <w:t>██</w:t>
      </w:r>
      <w:r>
        <w:t>йн</w:t>
      </w:r>
      <w:r w:rsidR="00DC6763">
        <w:t>██</w:t>
      </w:r>
      <w:r>
        <w:t>е разм</w:t>
      </w:r>
      <w:r w:rsidR="00DC6763">
        <w:t>█</w:t>
      </w:r>
      <w:r w:rsidR="008F07F2">
        <w:t>██</w:t>
      </w:r>
      <w:r>
        <w:t>м</w:t>
      </w:r>
      <w:r w:rsidR="008F07F2">
        <w:t>█</w:t>
      </w:r>
      <w:r>
        <w:t xml:space="preserve"> 10х10х10 м </w:t>
      </w:r>
      <w:r w:rsidR="008F07F2">
        <w:t>█</w:t>
      </w:r>
      <w:r>
        <w:t xml:space="preserve"> </w:t>
      </w:r>
      <w:r w:rsidR="008F07F2">
        <w:t>█</w:t>
      </w:r>
      <w:r>
        <w:t xml:space="preserve"> толщ</w:t>
      </w:r>
      <w:r w:rsidR="008F07F2">
        <w:t>█</w:t>
      </w:r>
      <w:r>
        <w:t xml:space="preserve">ной </w:t>
      </w:r>
      <w:r w:rsidR="008F07F2">
        <w:t>█</w:t>
      </w:r>
      <w:r w:rsidR="00DC6763">
        <w:t>██</w:t>
      </w:r>
      <w:r>
        <w:t>н 2 м. Указанный кон</w:t>
      </w:r>
      <w:r w:rsidR="00DC6763">
        <w:t>██</w:t>
      </w:r>
      <w:r>
        <w:t>йн</w:t>
      </w:r>
      <w:r w:rsidR="00DC6763">
        <w:t>██</w:t>
      </w:r>
      <w:r>
        <w:t xml:space="preserve"> должен быть погружен в ванну </w:t>
      </w:r>
      <w:r w:rsidR="008F07F2">
        <w:t>█</w:t>
      </w:r>
      <w:r>
        <w:t xml:space="preserve"> 100% ац</w:t>
      </w:r>
      <w:r w:rsidR="00DC6763">
        <w:t>█</w:t>
      </w:r>
      <w:r w:rsidR="008F07F2">
        <w:t>██</w:t>
      </w:r>
      <w:r>
        <w:t>ном на глуб</w:t>
      </w:r>
      <w:r w:rsidR="008F07F2">
        <w:t>█</w:t>
      </w:r>
      <w:r>
        <w:t>ну не менее одного м</w:t>
      </w:r>
      <w:r w:rsidR="00DC6763">
        <w:t>██</w:t>
      </w:r>
      <w:r>
        <w:t>ра; н</w:t>
      </w:r>
      <w:r w:rsidR="008F07F2">
        <w:t>█</w:t>
      </w:r>
      <w:r>
        <w:t xml:space="preserve"> пр</w:t>
      </w:r>
      <w:r w:rsidR="008F07F2">
        <w:t>█</w:t>
      </w:r>
      <w:r>
        <w:t xml:space="preserve"> как</w:t>
      </w:r>
      <w:r w:rsidR="008F07F2">
        <w:t>█</w:t>
      </w:r>
      <w:r>
        <w:t>х об</w:t>
      </w:r>
      <w:r w:rsidR="008F07F2">
        <w:t>█</w:t>
      </w:r>
      <w:r>
        <w:t>тоя</w:t>
      </w:r>
      <w:r w:rsidR="00DC6763">
        <w:t>██</w:t>
      </w:r>
      <w:r>
        <w:t>ль</w:t>
      </w:r>
      <w:r w:rsidR="008F07F2">
        <w:t>█</w:t>
      </w:r>
      <w:r>
        <w:t>твах кон</w:t>
      </w:r>
      <w:r w:rsidR="00DC6763">
        <w:t>██</w:t>
      </w:r>
      <w:r>
        <w:t>йн</w:t>
      </w:r>
      <w:r w:rsidR="00DC6763">
        <w:t>██</w:t>
      </w:r>
      <w:r>
        <w:t xml:space="preserve"> нельзя д</w:t>
      </w:r>
      <w:r w:rsidR="008F07F2">
        <w:t>██</w:t>
      </w:r>
      <w:r w:rsidR="00DC6763">
        <w:t>██</w:t>
      </w:r>
      <w:r>
        <w:t>в</w:t>
      </w:r>
      <w:r w:rsidR="00DC6763">
        <w:t>██</w:t>
      </w:r>
      <w:r>
        <w:t xml:space="preserve">ь </w:t>
      </w:r>
      <w:r w:rsidR="008F07F2">
        <w:t>█</w:t>
      </w:r>
      <w:r>
        <w:t xml:space="preserve">з ванны, </w:t>
      </w:r>
      <w:r w:rsidR="008F07F2">
        <w:t>██</w:t>
      </w:r>
      <w:r>
        <w:t>ключая еженедельную оч</w:t>
      </w:r>
      <w:r w:rsidR="008F07F2">
        <w:t>██</w:t>
      </w:r>
      <w:r>
        <w:t xml:space="preserve">тку </w:t>
      </w:r>
      <w:r w:rsidR="008F07F2">
        <w:t>█</w:t>
      </w:r>
      <w:r>
        <w:t xml:space="preserve"> подп</w:t>
      </w:r>
      <w:r w:rsidR="008F07F2">
        <w:t>█</w:t>
      </w:r>
      <w:r>
        <w:t>тку (</w:t>
      </w:r>
      <w:r w:rsidR="008F07F2">
        <w:t>█</w:t>
      </w:r>
      <w:r>
        <w:t>м. н</w:t>
      </w:r>
      <w:r w:rsidR="008F07F2">
        <w:t>█</w:t>
      </w:r>
      <w:r>
        <w:t>же).</w:t>
      </w:r>
    </w:p>
    <w:p w14:paraId="1A057FEC" w14:textId="287963C1" w:rsidR="0027792A" w:rsidRDefault="0027792A" w:rsidP="0027792A">
      <w:r>
        <w:t>Б</w:t>
      </w:r>
      <w:r w:rsidR="008F07F2">
        <w:t>██</w:t>
      </w:r>
      <w:r>
        <w:t>лог</w:t>
      </w:r>
      <w:r w:rsidR="008F07F2">
        <w:t>█</w:t>
      </w:r>
      <w:r>
        <w:t>че</w:t>
      </w:r>
      <w:r w:rsidR="008F07F2">
        <w:t>█</w:t>
      </w:r>
      <w:r>
        <w:t>к</w:t>
      </w:r>
      <w:r w:rsidR="008F07F2">
        <w:t>█</w:t>
      </w:r>
      <w:r>
        <w:t>м компонен</w:t>
      </w:r>
      <w:r w:rsidR="00DC6763">
        <w:t>██</w:t>
      </w:r>
      <w:r>
        <w:t>м SCP-784 необход</w:t>
      </w:r>
      <w:r w:rsidR="008F07F2">
        <w:t>█</w:t>
      </w:r>
      <w:r>
        <w:t>ма подп</w:t>
      </w:r>
      <w:r w:rsidR="008F07F2">
        <w:t>█</w:t>
      </w:r>
      <w:r>
        <w:t>тка п</w:t>
      </w:r>
      <w:r w:rsidR="008F07F2">
        <w:t>█</w:t>
      </w:r>
      <w:r w:rsidR="00DC6763">
        <w:t>████</w:t>
      </w:r>
      <w:r>
        <w:t>льным</w:t>
      </w:r>
      <w:r w:rsidR="008F07F2">
        <w:t>█</w:t>
      </w:r>
      <w:r>
        <w:t xml:space="preserve"> веще</w:t>
      </w:r>
      <w:r w:rsidR="008F07F2">
        <w:t>█</w:t>
      </w:r>
      <w:r>
        <w:t>твам</w:t>
      </w:r>
      <w:r w:rsidR="008F07F2">
        <w:t>█</w:t>
      </w:r>
      <w:r>
        <w:t>, включающ</w:t>
      </w:r>
      <w:r w:rsidR="008F07F2">
        <w:t>█</w:t>
      </w:r>
      <w:r>
        <w:t>м</w:t>
      </w:r>
      <w:r w:rsidR="008F07F2">
        <w:t>█</w:t>
      </w:r>
      <w:r>
        <w:t xml:space="preserve"> ок</w:t>
      </w:r>
      <w:r w:rsidR="008F07F2">
        <w:t>██</w:t>
      </w:r>
      <w:r>
        <w:t>ленные электрол</w:t>
      </w:r>
      <w:r w:rsidR="008F07F2">
        <w:t>█</w:t>
      </w:r>
      <w:r>
        <w:t xml:space="preserve">ты </w:t>
      </w:r>
      <w:r w:rsidR="008F07F2">
        <w:t>█</w:t>
      </w:r>
      <w:r>
        <w:t xml:space="preserve"> р</w:t>
      </w:r>
      <w:r w:rsidR="008F07F2">
        <w:t>██</w:t>
      </w:r>
      <w:r>
        <w:t>твор глюкозы (</w:t>
      </w:r>
      <w:r w:rsidR="008F07F2">
        <w:t>█</w:t>
      </w:r>
      <w:r>
        <w:t>м. Дополн</w:t>
      </w:r>
      <w:r w:rsidR="008F07F2">
        <w:t>█</w:t>
      </w:r>
      <w:r w:rsidR="00DC6763">
        <w:t>██</w:t>
      </w:r>
      <w:r>
        <w:t>льный документ 784-А). П</w:t>
      </w:r>
      <w:r w:rsidR="008F07F2">
        <w:t>██</w:t>
      </w:r>
      <w:r>
        <w:t xml:space="preserve">кольку SCP-784 </w:t>
      </w:r>
      <w:r w:rsidR="008F07F2">
        <w:t>█</w:t>
      </w:r>
      <w:r>
        <w:t>п</w:t>
      </w:r>
      <w:r w:rsidR="008F07F2">
        <w:t>███</w:t>
      </w:r>
      <w:r>
        <w:t xml:space="preserve">бен </w:t>
      </w:r>
      <w:r w:rsidR="008F07F2">
        <w:t>██</w:t>
      </w:r>
      <w:r>
        <w:t>м</w:t>
      </w:r>
      <w:r w:rsidR="008F07F2">
        <w:t>██</w:t>
      </w:r>
      <w:r>
        <w:t>тоя</w:t>
      </w:r>
      <w:r w:rsidR="00DC6763">
        <w:t>██</w:t>
      </w:r>
      <w:r>
        <w:t>льно обе</w:t>
      </w:r>
      <w:r w:rsidR="008F07F2">
        <w:t>█</w:t>
      </w:r>
      <w:r>
        <w:t>печ</w:t>
      </w:r>
      <w:r w:rsidR="008F07F2">
        <w:t>█</w:t>
      </w:r>
      <w:r>
        <w:t>в</w:t>
      </w:r>
      <w:r w:rsidR="00DC6763">
        <w:t>██</w:t>
      </w:r>
      <w:r>
        <w:t>ь ф</w:t>
      </w:r>
      <w:r w:rsidR="008F07F2">
        <w:t>█</w:t>
      </w:r>
      <w:r>
        <w:t>льтрац</w:t>
      </w:r>
      <w:r w:rsidR="008F07F2">
        <w:t>█</w:t>
      </w:r>
      <w:r>
        <w:t xml:space="preserve">ю </w:t>
      </w:r>
      <w:r w:rsidR="008F07F2">
        <w:t>█</w:t>
      </w:r>
      <w:r>
        <w:t xml:space="preserve"> ц</w:t>
      </w:r>
      <w:r w:rsidR="008F07F2">
        <w:t>█</w:t>
      </w:r>
      <w:r>
        <w:t>ркуляц</w:t>
      </w:r>
      <w:r w:rsidR="008F07F2">
        <w:t>█</w:t>
      </w:r>
      <w:r>
        <w:t>ю указанной ж</w:t>
      </w:r>
      <w:r w:rsidR="008F07F2">
        <w:t>█</w:t>
      </w:r>
      <w:r>
        <w:t>дк</w:t>
      </w:r>
      <w:r w:rsidR="008F07F2">
        <w:t>██</w:t>
      </w:r>
      <w:r>
        <w:t>т</w:t>
      </w:r>
      <w:r w:rsidR="008F07F2">
        <w:t>█</w:t>
      </w:r>
      <w:r>
        <w:t>, от п</w:t>
      </w:r>
      <w:r w:rsidR="00DC6763">
        <w:t>██</w:t>
      </w:r>
      <w:r w:rsidR="008F07F2">
        <w:t>██</w:t>
      </w:r>
      <w:r>
        <w:t>нала не т</w:t>
      </w:r>
      <w:r w:rsidR="00DC6763">
        <w:t>██</w:t>
      </w:r>
      <w:r>
        <w:t>бу</w:t>
      </w:r>
      <w:r w:rsidR="00DC6763">
        <w:t>██</w:t>
      </w:r>
      <w:r w:rsidR="008F07F2">
        <w:t>█</w:t>
      </w:r>
      <w:r>
        <w:t>я н</w:t>
      </w:r>
      <w:r w:rsidR="008F07F2">
        <w:t>█</w:t>
      </w:r>
      <w:r>
        <w:t>как</w:t>
      </w:r>
      <w:r w:rsidR="008F07F2">
        <w:t>█</w:t>
      </w:r>
      <w:r>
        <w:t>х дополн</w:t>
      </w:r>
      <w:r w:rsidR="008F07F2">
        <w:t>█</w:t>
      </w:r>
      <w:r w:rsidR="00DC6763">
        <w:t>██</w:t>
      </w:r>
      <w:r>
        <w:t>льных дей</w:t>
      </w:r>
      <w:r w:rsidR="008F07F2">
        <w:t>█</w:t>
      </w:r>
      <w:r>
        <w:t>тв</w:t>
      </w:r>
      <w:r w:rsidR="008F07F2">
        <w:t>█</w:t>
      </w:r>
      <w:r>
        <w:t>й, пом</w:t>
      </w:r>
      <w:r w:rsidR="008F07F2">
        <w:t>█</w:t>
      </w:r>
      <w:r>
        <w:t>мо еженедельного наполнен</w:t>
      </w:r>
      <w:r w:rsidR="008F07F2">
        <w:t>█</w:t>
      </w:r>
      <w:r>
        <w:t xml:space="preserve">я </w:t>
      </w:r>
      <w:r w:rsidR="00DC6763">
        <w:t>██</w:t>
      </w:r>
      <w:r>
        <w:t>з</w:t>
      </w:r>
      <w:r w:rsidR="00DC6763">
        <w:t>██</w:t>
      </w:r>
      <w:r>
        <w:t xml:space="preserve">вуара. Не менее двух </w:t>
      </w:r>
      <w:r w:rsidR="008F07F2">
        <w:t>██</w:t>
      </w:r>
      <w:r>
        <w:t>трудн</w:t>
      </w:r>
      <w:r w:rsidR="008F07F2">
        <w:t>█</w:t>
      </w:r>
      <w:r>
        <w:t>ков кл</w:t>
      </w:r>
      <w:r w:rsidR="008F07F2">
        <w:t>████</w:t>
      </w:r>
      <w:r>
        <w:t xml:space="preserve"> D, </w:t>
      </w:r>
      <w:r w:rsidR="008F07F2">
        <w:t>█</w:t>
      </w:r>
      <w:r>
        <w:t>набженных ац</w:t>
      </w:r>
      <w:r w:rsidR="00DC6763">
        <w:t>█</w:t>
      </w:r>
      <w:r w:rsidR="008F07F2">
        <w:t>██</w:t>
      </w:r>
      <w:r>
        <w:t>новым</w:t>
      </w:r>
      <w:r w:rsidR="008F07F2">
        <w:t>█</w:t>
      </w:r>
      <w:r>
        <w:t xml:space="preserve"> р</w:t>
      </w:r>
      <w:r w:rsidR="008F07F2">
        <w:t>██</w:t>
      </w:r>
      <w:r>
        <w:t>пыл</w:t>
      </w:r>
      <w:r w:rsidR="008F07F2">
        <w:t>█</w:t>
      </w:r>
      <w:r w:rsidR="00DC6763">
        <w:t>██</w:t>
      </w:r>
      <w:r>
        <w:t>лям</w:t>
      </w:r>
      <w:r w:rsidR="008F07F2">
        <w:t>█</w:t>
      </w:r>
      <w:r>
        <w:t>, должны наход</w:t>
      </w:r>
      <w:r w:rsidR="008F07F2">
        <w:t>█</w:t>
      </w:r>
      <w:r>
        <w:t>ть</w:t>
      </w:r>
      <w:r w:rsidR="008F07F2">
        <w:t>█</w:t>
      </w:r>
      <w:r>
        <w:t xml:space="preserve">я в </w:t>
      </w:r>
      <w:r w:rsidR="00DC6763">
        <w:t>██</w:t>
      </w:r>
      <w:r>
        <w:t>з</w:t>
      </w:r>
      <w:r w:rsidR="00DC6763">
        <w:t>██</w:t>
      </w:r>
      <w:r>
        <w:t>ве, в то в</w:t>
      </w:r>
      <w:r w:rsidR="00DC6763">
        <w:t>██</w:t>
      </w:r>
      <w:r>
        <w:t>мя как т</w:t>
      </w:r>
      <w:r w:rsidR="00DC6763">
        <w:t>██</w:t>
      </w:r>
      <w:r>
        <w:t>т</w:t>
      </w:r>
      <w:r w:rsidR="008F07F2">
        <w:t>█</w:t>
      </w:r>
      <w:r>
        <w:t xml:space="preserve">й </w:t>
      </w:r>
      <w:r w:rsidR="008F07F2">
        <w:t>██</w:t>
      </w:r>
      <w:r>
        <w:t>трудн</w:t>
      </w:r>
      <w:r w:rsidR="008F07F2">
        <w:t>█</w:t>
      </w:r>
      <w:r>
        <w:t>к возобновля</w:t>
      </w:r>
      <w:r w:rsidR="00DC6763">
        <w:t>██</w:t>
      </w:r>
      <w:r>
        <w:t xml:space="preserve"> зап</w:t>
      </w:r>
      <w:r w:rsidR="008F07F2">
        <w:t>██</w:t>
      </w:r>
      <w:r>
        <w:t xml:space="preserve"> п</w:t>
      </w:r>
      <w:r w:rsidR="008F07F2">
        <w:t>█</w:t>
      </w:r>
      <w:r w:rsidR="00DC6763">
        <w:t>████</w:t>
      </w:r>
      <w:r>
        <w:t>льных веще</w:t>
      </w:r>
      <w:r w:rsidR="008F07F2">
        <w:t>█</w:t>
      </w:r>
      <w:r>
        <w:t xml:space="preserve">тв </w:t>
      </w:r>
      <w:r w:rsidR="008F07F2">
        <w:t>█</w:t>
      </w:r>
      <w:r>
        <w:t xml:space="preserve"> пров</w:t>
      </w:r>
      <w:r w:rsidR="00DC6763">
        <w:t>██</w:t>
      </w:r>
      <w:r>
        <w:t>я</w:t>
      </w:r>
      <w:r w:rsidR="00DC6763">
        <w:t>██</w:t>
      </w:r>
      <w:r>
        <w:t xml:space="preserve"> кон</w:t>
      </w:r>
      <w:r w:rsidR="00DC6763">
        <w:t>██</w:t>
      </w:r>
      <w:r>
        <w:t>йн</w:t>
      </w:r>
      <w:r w:rsidR="00DC6763">
        <w:t>██</w:t>
      </w:r>
      <w:r>
        <w:t xml:space="preserve"> пр</w:t>
      </w:r>
      <w:r w:rsidR="008F07F2">
        <w:t>█</w:t>
      </w:r>
      <w:r>
        <w:t xml:space="preserve"> помощ</w:t>
      </w:r>
      <w:r w:rsidR="008F07F2">
        <w:t>█</w:t>
      </w:r>
      <w:r>
        <w:t xml:space="preserve"> эхолок</w:t>
      </w:r>
      <w:r w:rsidR="00DC6763">
        <w:t>█</w:t>
      </w:r>
      <w:r w:rsidR="008F07F2">
        <w:t>██</w:t>
      </w:r>
      <w:r>
        <w:t>ра; в</w:t>
      </w:r>
      <w:r w:rsidR="008F07F2">
        <w:t>█</w:t>
      </w:r>
      <w:r>
        <w:t>е ненадежные точк</w:t>
      </w:r>
      <w:r w:rsidR="008F07F2">
        <w:t>█</w:t>
      </w:r>
      <w:r>
        <w:t xml:space="preserve"> должны быть немедленно ук</w:t>
      </w:r>
      <w:r w:rsidR="00DC6763">
        <w:t>██</w:t>
      </w:r>
      <w:r>
        <w:t>плены. Пр</w:t>
      </w:r>
      <w:r w:rsidR="008F07F2">
        <w:t>█</w:t>
      </w:r>
      <w:r>
        <w:t xml:space="preserve"> обнаружен</w:t>
      </w:r>
      <w:r w:rsidR="008F07F2">
        <w:t>██</w:t>
      </w:r>
      <w:r>
        <w:t xml:space="preserve"> оп</w:t>
      </w:r>
      <w:r w:rsidR="008F07F2">
        <w:t>██</w:t>
      </w:r>
      <w:r>
        <w:t>ной не</w:t>
      </w:r>
      <w:r w:rsidR="008F07F2">
        <w:t>█</w:t>
      </w:r>
      <w:r w:rsidR="00DC6763">
        <w:t>██</w:t>
      </w:r>
      <w:r>
        <w:t>б</w:t>
      </w:r>
      <w:r w:rsidR="008F07F2">
        <w:t>█</w:t>
      </w:r>
      <w:r>
        <w:t>льн</w:t>
      </w:r>
      <w:r w:rsidR="008F07F2">
        <w:t>██</w:t>
      </w:r>
      <w:r>
        <w:t>т</w:t>
      </w:r>
      <w:r w:rsidR="008F07F2">
        <w:t>█</w:t>
      </w:r>
      <w:r>
        <w:t xml:space="preserve"> кон</w:t>
      </w:r>
      <w:r w:rsidR="008F07F2">
        <w:t>█</w:t>
      </w:r>
      <w:r>
        <w:t>трукц</w:t>
      </w:r>
      <w:r w:rsidR="008F07F2">
        <w:t>██</w:t>
      </w:r>
      <w:r>
        <w:t xml:space="preserve"> указанный кон</w:t>
      </w:r>
      <w:r w:rsidR="00DC6763">
        <w:t>██</w:t>
      </w:r>
      <w:r>
        <w:t>йн</w:t>
      </w:r>
      <w:r w:rsidR="00DC6763">
        <w:t>██</w:t>
      </w:r>
      <w:r>
        <w:t xml:space="preserve"> должен быть запе</w:t>
      </w:r>
      <w:r w:rsidR="00DC6763">
        <w:t>██</w:t>
      </w:r>
      <w:r w:rsidR="008F07F2">
        <w:t>██</w:t>
      </w:r>
      <w:r>
        <w:t>н внутр</w:t>
      </w:r>
      <w:r w:rsidR="008F07F2">
        <w:t>█</w:t>
      </w:r>
      <w:r>
        <w:t xml:space="preserve"> второй оболочк</w:t>
      </w:r>
      <w:r w:rsidR="008F07F2">
        <w:t>█</w:t>
      </w:r>
      <w:r>
        <w:t xml:space="preserve"> разм</w:t>
      </w:r>
      <w:r w:rsidR="00DC6763">
        <w:t>█</w:t>
      </w:r>
      <w:r w:rsidR="008F07F2">
        <w:t>██</w:t>
      </w:r>
      <w:r>
        <w:t>м</w:t>
      </w:r>
      <w:r w:rsidR="008F07F2">
        <w:t>█</w:t>
      </w:r>
      <w:r>
        <w:t xml:space="preserve"> 14х14х14 м.</w:t>
      </w:r>
    </w:p>
    <w:p w14:paraId="28D50B4D" w14:textId="1ADEA994" w:rsidR="0027792A" w:rsidRPr="0027792A" w:rsidRDefault="0027792A" w:rsidP="0027792A">
      <w:r>
        <w:t>В рад</w:t>
      </w:r>
      <w:r w:rsidR="008F07F2">
        <w:t>█</w:t>
      </w:r>
      <w:r>
        <w:t>у</w:t>
      </w:r>
      <w:r w:rsidR="008F07F2">
        <w:t>█</w:t>
      </w:r>
      <w:r>
        <w:t>е 500 м от SCP-784 не должно быть н</w:t>
      </w:r>
      <w:r w:rsidR="008F07F2">
        <w:t>█</w:t>
      </w:r>
      <w:r>
        <w:t>как</w:t>
      </w:r>
      <w:r w:rsidR="008F07F2">
        <w:t>█</w:t>
      </w:r>
      <w:r>
        <w:t>х электронных у</w:t>
      </w:r>
      <w:r w:rsidR="008F07F2">
        <w:t>█</w:t>
      </w:r>
      <w:r>
        <w:t>трой</w:t>
      </w:r>
      <w:r w:rsidR="008F07F2">
        <w:t>█</w:t>
      </w:r>
      <w:r>
        <w:t xml:space="preserve">тв, </w:t>
      </w:r>
      <w:r w:rsidR="008F07F2">
        <w:t>██</w:t>
      </w:r>
      <w:r>
        <w:t>л</w:t>
      </w:r>
      <w:r w:rsidR="008F07F2">
        <w:t>█</w:t>
      </w:r>
      <w:r>
        <w:t>к</w:t>
      </w:r>
      <w:r w:rsidR="00DC6763">
        <w:t>██</w:t>
      </w:r>
      <w:r>
        <w:t xml:space="preserve">ного </w:t>
      </w:r>
      <w:r w:rsidR="008F07F2">
        <w:t>█</w:t>
      </w:r>
      <w:r w:rsidR="00DC6763">
        <w:t>██</w:t>
      </w:r>
      <w:r>
        <w:t xml:space="preserve">кла </w:t>
      </w:r>
      <w:r w:rsidR="008F07F2">
        <w:t>█</w:t>
      </w:r>
      <w:r>
        <w:t xml:space="preserve"> </w:t>
      </w:r>
      <w:r w:rsidR="008F07F2">
        <w:t>█</w:t>
      </w:r>
      <w:r>
        <w:t>здел</w:t>
      </w:r>
      <w:r w:rsidR="008F07F2">
        <w:t>█</w:t>
      </w:r>
      <w:r>
        <w:t xml:space="preserve">й </w:t>
      </w:r>
      <w:r w:rsidR="008F07F2">
        <w:t>█</w:t>
      </w:r>
      <w:r>
        <w:t>з м</w:t>
      </w:r>
      <w:r w:rsidR="00DC6763">
        <w:t>█</w:t>
      </w:r>
      <w:r w:rsidR="008F07F2">
        <w:t>██</w:t>
      </w:r>
      <w:r>
        <w:t>лла. П</w:t>
      </w:r>
      <w:r w:rsidR="00DC6763">
        <w:t>██</w:t>
      </w:r>
      <w:r w:rsidR="008F07F2">
        <w:t>██</w:t>
      </w:r>
      <w:r>
        <w:t>нал, об</w:t>
      </w:r>
      <w:r w:rsidR="008F07F2">
        <w:t>█</w:t>
      </w:r>
      <w:r>
        <w:t>луж</w:t>
      </w:r>
      <w:r w:rsidR="008F07F2">
        <w:t>█</w:t>
      </w:r>
      <w:r>
        <w:t>вающ</w:t>
      </w:r>
      <w:r w:rsidR="008F07F2">
        <w:t>█</w:t>
      </w:r>
      <w:r>
        <w:t>й SCP-784, должен быть пр</w:t>
      </w:r>
      <w:r w:rsidR="008F07F2">
        <w:t>██</w:t>
      </w:r>
      <w:r>
        <w:t>н</w:t>
      </w:r>
      <w:r w:rsidR="008F07F2">
        <w:t>█</w:t>
      </w:r>
      <w:r>
        <w:t>трукт</w:t>
      </w:r>
      <w:r w:rsidR="008F07F2">
        <w:t>█</w:t>
      </w:r>
      <w:r>
        <w:t>рован об оп</w:t>
      </w:r>
      <w:r w:rsidR="008F07F2">
        <w:t>██</w:t>
      </w:r>
      <w:r>
        <w:t>н</w:t>
      </w:r>
      <w:r w:rsidR="008F07F2">
        <w:t>██</w:t>
      </w:r>
      <w:r>
        <w:t>т</w:t>
      </w:r>
      <w:r w:rsidR="008F07F2">
        <w:t>█</w:t>
      </w:r>
      <w:r>
        <w:t>, которую п</w:t>
      </w:r>
      <w:r w:rsidR="00DC6763">
        <w:t>██</w:t>
      </w:r>
      <w:r>
        <w:t>д</w:t>
      </w:r>
      <w:r w:rsidR="008F07F2">
        <w:t>█</w:t>
      </w:r>
      <w:r w:rsidR="00DC6763">
        <w:t>██</w:t>
      </w:r>
      <w:r>
        <w:t>вля</w:t>
      </w:r>
      <w:r w:rsidR="00DC6763">
        <w:t>██</w:t>
      </w:r>
      <w:r>
        <w:t xml:space="preserve"> </w:t>
      </w:r>
      <w:r w:rsidR="008F07F2">
        <w:t>██</w:t>
      </w:r>
      <w:r>
        <w:t>бой раб</w:t>
      </w:r>
      <w:r w:rsidR="008F07F2">
        <w:t>██</w:t>
      </w:r>
      <w:r w:rsidR="00DC6763">
        <w:t>█</w:t>
      </w:r>
      <w:r>
        <w:t xml:space="preserve"> </w:t>
      </w:r>
      <w:r w:rsidR="008F07F2">
        <w:t>██</w:t>
      </w:r>
      <w:r>
        <w:t xml:space="preserve"> 100% р</w:t>
      </w:r>
      <w:r w:rsidR="008F07F2">
        <w:t>██</w:t>
      </w:r>
      <w:r>
        <w:t>твором ац</w:t>
      </w:r>
      <w:r w:rsidR="00DC6763">
        <w:t>█</w:t>
      </w:r>
      <w:r w:rsidR="008F07F2">
        <w:t>██</w:t>
      </w:r>
      <w:r>
        <w:t xml:space="preserve">на, а </w:t>
      </w:r>
      <w:r w:rsidR="00DC6763">
        <w:t>██</w:t>
      </w:r>
      <w:r>
        <w:t>кже обе</w:t>
      </w:r>
      <w:r w:rsidR="008F07F2">
        <w:t>█</w:t>
      </w:r>
      <w:r>
        <w:t xml:space="preserve">печен </w:t>
      </w:r>
      <w:r w:rsidR="00DC6763">
        <w:t>██</w:t>
      </w:r>
      <w:r w:rsidR="008F07F2">
        <w:t>█</w:t>
      </w:r>
      <w:r>
        <w:t>п</w:t>
      </w:r>
      <w:r w:rsidR="008F07F2">
        <w:t>█</w:t>
      </w:r>
      <w:r>
        <w:t>р</w:t>
      </w:r>
      <w:r w:rsidR="00DC6763">
        <w:t>█</w:t>
      </w:r>
      <w:r w:rsidR="008F07F2">
        <w:t>██</w:t>
      </w:r>
      <w:r>
        <w:t>рам</w:t>
      </w:r>
      <w:r w:rsidR="008F07F2">
        <w:t>█</w:t>
      </w:r>
      <w:r>
        <w:t xml:space="preserve"> </w:t>
      </w:r>
      <w:r w:rsidR="008F07F2">
        <w:t>█</w:t>
      </w:r>
      <w:r>
        <w:t xml:space="preserve"> защ</w:t>
      </w:r>
      <w:r w:rsidR="008F07F2">
        <w:t>█</w:t>
      </w:r>
      <w:r>
        <w:t>тным</w:t>
      </w:r>
      <w:r w:rsidR="008F07F2">
        <w:t>█</w:t>
      </w:r>
      <w:r>
        <w:t xml:space="preserve"> к</w:t>
      </w:r>
      <w:r w:rsidR="008F07F2">
        <w:t>██</w:t>
      </w:r>
      <w:r>
        <w:t>тюмам</w:t>
      </w:r>
      <w:r w:rsidR="008F07F2">
        <w:t>█</w:t>
      </w:r>
      <w:r>
        <w:t>.</w:t>
      </w:r>
    </w:p>
    <w:p w14:paraId="68DC48D7" w14:textId="65287AB3" w:rsidR="0027792A" w:rsidRDefault="00DC6763" w:rsidP="0027792A">
      <w:pPr>
        <w:pStyle w:val="Heading2"/>
      </w:pPr>
      <w:r>
        <w:t>██</w:t>
      </w:r>
      <w:r w:rsidR="0027792A">
        <w:t>кущ</w:t>
      </w:r>
      <w:r w:rsidR="008F07F2">
        <w:t>█</w:t>
      </w:r>
      <w:r w:rsidR="0027792A">
        <w:t xml:space="preserve">е </w:t>
      </w:r>
      <w:r w:rsidR="008F07F2">
        <w:t>███</w:t>
      </w:r>
      <w:r w:rsidR="0027792A">
        <w:t>бые у</w:t>
      </w:r>
      <w:r w:rsidR="008F07F2">
        <w:t>█</w:t>
      </w:r>
      <w:r w:rsidR="0027792A">
        <w:t>лов</w:t>
      </w:r>
      <w:r w:rsidR="008F07F2">
        <w:t>█</w:t>
      </w:r>
      <w:r w:rsidR="0027792A">
        <w:t xml:space="preserve">я </w:t>
      </w:r>
      <w:r w:rsidR="008F07F2">
        <w:t>██</w:t>
      </w:r>
      <w:r w:rsidR="0027792A">
        <w:t>д</w:t>
      </w:r>
      <w:r>
        <w:t>██</w:t>
      </w:r>
      <w:r w:rsidR="0027792A">
        <w:t>жан</w:t>
      </w:r>
      <w:r w:rsidR="008F07F2">
        <w:t>█</w:t>
      </w:r>
      <w:r w:rsidR="0027792A">
        <w:t>я</w:t>
      </w:r>
      <w:r w:rsidR="0027792A" w:rsidRPr="0027792A">
        <w:t>:</w:t>
      </w:r>
    </w:p>
    <w:p w14:paraId="67DA6837" w14:textId="3C6065C3" w:rsidR="0027792A" w:rsidRPr="0027792A" w:rsidRDefault="008F07F2" w:rsidP="0027792A">
      <w:r>
        <w:t>██</w:t>
      </w:r>
      <w:r w:rsidR="00DC6763">
        <w:t>██</w:t>
      </w:r>
      <w:r w:rsidR="0027792A" w:rsidRPr="0027792A">
        <w:t>нк</w:t>
      </w:r>
      <w:r>
        <w:t>█</w:t>
      </w:r>
      <w:r w:rsidR="0027792A" w:rsidRPr="0027792A">
        <w:t xml:space="preserve"> SCP-784 </w:t>
      </w:r>
      <w:r>
        <w:t>█</w:t>
      </w:r>
      <w:r w:rsidR="0027792A" w:rsidRPr="0027792A">
        <w:t>леду</w:t>
      </w:r>
      <w:r w:rsidR="00DC6763">
        <w:t>██</w:t>
      </w:r>
      <w:r w:rsidR="0027792A" w:rsidRPr="0027792A">
        <w:t xml:space="preserve"> </w:t>
      </w:r>
      <w:r>
        <w:t>██</w:t>
      </w:r>
      <w:r w:rsidR="0027792A" w:rsidRPr="0027792A">
        <w:t>д</w:t>
      </w:r>
      <w:r w:rsidR="00DC6763">
        <w:t>██</w:t>
      </w:r>
      <w:r w:rsidR="0027792A" w:rsidRPr="0027792A">
        <w:t>ж</w:t>
      </w:r>
      <w:r w:rsidR="00DC6763">
        <w:t>██</w:t>
      </w:r>
      <w:r w:rsidR="0027792A" w:rsidRPr="0027792A">
        <w:t>ь в Хран</w:t>
      </w:r>
      <w:r>
        <w:t>█</w:t>
      </w:r>
      <w:r w:rsidR="0027792A" w:rsidRPr="0027792A">
        <w:t>л</w:t>
      </w:r>
      <w:r>
        <w:t>█</w:t>
      </w:r>
      <w:r w:rsidR="0027792A" w:rsidRPr="0027792A">
        <w:t>ще Оп</w:t>
      </w:r>
      <w:r>
        <w:t>██</w:t>
      </w:r>
      <w:r w:rsidR="0027792A" w:rsidRPr="0027792A">
        <w:t>ных М</w:t>
      </w:r>
      <w:r w:rsidR="00DC6763">
        <w:t>████</w:t>
      </w:r>
      <w:r>
        <w:t>██</w:t>
      </w:r>
      <w:r w:rsidR="0027792A" w:rsidRPr="0027792A">
        <w:t>лов в ац</w:t>
      </w:r>
      <w:r w:rsidR="00DC6763">
        <w:t>█</w:t>
      </w:r>
      <w:r>
        <w:t>██</w:t>
      </w:r>
      <w:r w:rsidR="0027792A" w:rsidRPr="0027792A">
        <w:t>новой ванне на глуб</w:t>
      </w:r>
      <w:r>
        <w:t>█</w:t>
      </w:r>
      <w:r w:rsidR="0027792A" w:rsidRPr="0027792A">
        <w:t>не не менее одного м</w:t>
      </w:r>
      <w:r w:rsidR="00DC6763">
        <w:t>██</w:t>
      </w:r>
      <w:r w:rsidR="0027792A" w:rsidRPr="0027792A">
        <w:t>ра по той же м</w:t>
      </w:r>
      <w:r w:rsidR="00DC6763">
        <w:t>█</w:t>
      </w:r>
      <w:r>
        <w:t>██</w:t>
      </w:r>
      <w:r w:rsidR="0027792A" w:rsidRPr="0027792A">
        <w:t>д</w:t>
      </w:r>
      <w:r>
        <w:t>█</w:t>
      </w:r>
      <w:r w:rsidR="0027792A" w:rsidRPr="0027792A">
        <w:t>ке. Дальней</w:t>
      </w:r>
      <w:r>
        <w:t>██</w:t>
      </w:r>
      <w:r w:rsidR="0027792A" w:rsidRPr="0027792A">
        <w:t xml:space="preserve">е </w:t>
      </w:r>
      <w:r>
        <w:t>███</w:t>
      </w:r>
      <w:r w:rsidR="0027792A" w:rsidRPr="0027792A">
        <w:t>ледован</w:t>
      </w:r>
      <w:r>
        <w:t>█</w:t>
      </w:r>
      <w:r w:rsidR="0027792A" w:rsidRPr="0027792A">
        <w:t xml:space="preserve">я до </w:t>
      </w:r>
      <w:r>
        <w:t>███</w:t>
      </w:r>
      <w:r w:rsidR="0027792A" w:rsidRPr="0027792A">
        <w:t>бого уведомлен</w:t>
      </w:r>
      <w:r>
        <w:t>█</w:t>
      </w:r>
      <w:r w:rsidR="0027792A" w:rsidRPr="0027792A">
        <w:t>я зап</w:t>
      </w:r>
      <w:r w:rsidR="00DC6763">
        <w:t>██</w:t>
      </w:r>
      <w:r w:rsidR="0027792A" w:rsidRPr="0027792A">
        <w:t>щены.</w:t>
      </w:r>
    </w:p>
    <w:p w14:paraId="3E40F92A" w14:textId="5B84100E" w:rsidR="0027792A" w:rsidRDefault="0027792A" w:rsidP="0027792A">
      <w:pPr>
        <w:pStyle w:val="Heading1"/>
      </w:pPr>
      <w:r>
        <w:t>Оп</w:t>
      </w:r>
      <w:r w:rsidR="008F07F2">
        <w:t>███</w:t>
      </w:r>
      <w:r>
        <w:t>н</w:t>
      </w:r>
      <w:r w:rsidR="008F07F2">
        <w:t>█</w:t>
      </w:r>
      <w:r>
        <w:t>е:</w:t>
      </w:r>
    </w:p>
    <w:p w14:paraId="5C85A44E" w14:textId="2D7C5711" w:rsidR="0027792A" w:rsidRDefault="0027792A" w:rsidP="0027792A">
      <w:pPr>
        <w:jc w:val="left"/>
      </w:pPr>
      <w:r>
        <w:t>SCP-784 п</w:t>
      </w:r>
      <w:r w:rsidR="00DC6763">
        <w:t>██</w:t>
      </w:r>
      <w:r>
        <w:t>д</w:t>
      </w:r>
      <w:r w:rsidR="008F07F2">
        <w:t>█</w:t>
      </w:r>
      <w:r w:rsidR="00DC6763">
        <w:t>██</w:t>
      </w:r>
      <w:r>
        <w:t>вля</w:t>
      </w:r>
      <w:r w:rsidR="00DC6763">
        <w:t>██</w:t>
      </w:r>
      <w:r>
        <w:t xml:space="preserve"> </w:t>
      </w:r>
      <w:r w:rsidR="008F07F2">
        <w:t>██</w:t>
      </w:r>
      <w:r>
        <w:t xml:space="preserve">бой </w:t>
      </w:r>
      <w:r w:rsidR="008F07F2">
        <w:t>██</w:t>
      </w:r>
      <w:r w:rsidR="00DC6763">
        <w:t>██</w:t>
      </w:r>
      <w:r>
        <w:t>нк</w:t>
      </w:r>
      <w:r w:rsidR="008F07F2">
        <w:t>█</w:t>
      </w:r>
      <w:r>
        <w:t xml:space="preserve"> аген</w:t>
      </w:r>
      <w:r w:rsidR="00DC6763">
        <w:t>██</w:t>
      </w:r>
      <w:r>
        <w:t xml:space="preserve"> Э█████████ Э██████. Агент Э██████ оф</w:t>
      </w:r>
      <w:r w:rsidR="008F07F2">
        <w:t>█</w:t>
      </w:r>
      <w:r>
        <w:t>ц</w:t>
      </w:r>
      <w:r w:rsidR="008F07F2">
        <w:t>██</w:t>
      </w:r>
      <w:r>
        <w:t xml:space="preserve">льно </w:t>
      </w:r>
      <w:r w:rsidR="008F07F2">
        <w:t>█</w:t>
      </w:r>
      <w:r>
        <w:t>ч</w:t>
      </w:r>
      <w:r w:rsidR="008F07F2">
        <w:t>█</w:t>
      </w:r>
      <w:r w:rsidR="00DC6763">
        <w:t>████</w:t>
      </w:r>
      <w:r w:rsidR="008F07F2">
        <w:t>█</w:t>
      </w:r>
      <w:r>
        <w:t>я пог</w:t>
      </w:r>
      <w:r w:rsidR="008F07F2">
        <w:t>█</w:t>
      </w:r>
      <w:r>
        <w:t>б</w:t>
      </w:r>
      <w:r w:rsidR="008F07F2">
        <w:t>██</w:t>
      </w:r>
      <w:r>
        <w:t>м во в</w:t>
      </w:r>
      <w:r w:rsidR="00DC6763">
        <w:t>██</w:t>
      </w:r>
      <w:r>
        <w:t>мя [ДАННЫЕ УДАЛЕНЫ] оп</w:t>
      </w:r>
      <w:r w:rsidR="00DC6763">
        <w:t>█</w:t>
      </w:r>
      <w:r w:rsidR="008F07F2">
        <w:t>██</w:t>
      </w:r>
      <w:r>
        <w:t>ц</w:t>
      </w:r>
      <w:r w:rsidR="008F07F2">
        <w:t>██</w:t>
      </w:r>
      <w:r>
        <w:t xml:space="preserve"> в Лабор</w:t>
      </w:r>
      <w:r w:rsidR="00DC6763">
        <w:t>█</w:t>
      </w:r>
      <w:r w:rsidR="008F07F2">
        <w:t>██</w:t>
      </w:r>
      <w:r>
        <w:t>р</w:t>
      </w:r>
      <w:r w:rsidR="008F07F2">
        <w:t>█</w:t>
      </w:r>
      <w:r>
        <w:t>ях Проме</w:t>
      </w:r>
      <w:r w:rsidR="00DC6763">
        <w:t>██</w:t>
      </w:r>
      <w:r>
        <w:t xml:space="preserve">я ████, однако на </w:t>
      </w:r>
      <w:r w:rsidR="008F07F2">
        <w:t>██</w:t>
      </w:r>
      <w:r>
        <w:t>мом деле выж</w:t>
      </w:r>
      <w:r w:rsidR="008F07F2">
        <w:t>█</w:t>
      </w:r>
      <w:r>
        <w:t xml:space="preserve">л </w:t>
      </w:r>
      <w:r w:rsidR="008F07F2">
        <w:t>█</w:t>
      </w:r>
      <w:r>
        <w:t xml:space="preserve"> был задей</w:t>
      </w:r>
      <w:r w:rsidR="008F07F2">
        <w:t>█</w:t>
      </w:r>
      <w:r>
        <w:t>твован в п</w:t>
      </w:r>
      <w:r w:rsidR="00DC6763">
        <w:t>██</w:t>
      </w:r>
      <w:r>
        <w:t>ек</w:t>
      </w:r>
      <w:r w:rsidR="00DC6763">
        <w:t>██</w:t>
      </w:r>
      <w:r w:rsidR="008F07F2">
        <w:t>█</w:t>
      </w:r>
      <w:r>
        <w:t>тном эк</w:t>
      </w:r>
      <w:r w:rsidR="008F07F2">
        <w:t>█</w:t>
      </w:r>
      <w:r>
        <w:t>п</w:t>
      </w:r>
      <w:r w:rsidR="00DC6763">
        <w:t>██</w:t>
      </w:r>
      <w:r w:rsidR="008F07F2">
        <w:t>█</w:t>
      </w:r>
      <w:r>
        <w:t>мен</w:t>
      </w:r>
      <w:r w:rsidR="00DC6763">
        <w:t>██</w:t>
      </w:r>
      <w:r>
        <w:t xml:space="preserve"> </w:t>
      </w:r>
      <w:r w:rsidR="008F07F2">
        <w:t>█</w:t>
      </w:r>
      <w:r>
        <w:t xml:space="preserve"> SCP-212. Д</w:t>
      </w:r>
      <w:r w:rsidR="008F07F2">
        <w:t>██</w:t>
      </w:r>
      <w:r>
        <w:t>т</w:t>
      </w:r>
      <w:r w:rsidR="00DC6763">
        <w:t>█</w:t>
      </w:r>
      <w:r w:rsidR="008F07F2">
        <w:t>██</w:t>
      </w:r>
      <w:r>
        <w:t>чно необычно то, что SCP-212 п</w:t>
      </w:r>
      <w:r w:rsidR="00DC6763">
        <w:t>██</w:t>
      </w:r>
      <w:r>
        <w:t xml:space="preserve">дпочел не </w:t>
      </w:r>
      <w:r w:rsidR="008F07F2">
        <w:t>██</w:t>
      </w:r>
      <w:r>
        <w:t>целять тяжелые ранен</w:t>
      </w:r>
      <w:r w:rsidR="008F07F2">
        <w:t>█</w:t>
      </w:r>
      <w:r>
        <w:t>я Э██████ (в том ч</w:t>
      </w:r>
      <w:r w:rsidR="008F07F2">
        <w:t>██</w:t>
      </w:r>
      <w:r>
        <w:t>ле пот</w:t>
      </w:r>
      <w:r w:rsidR="00DC6763">
        <w:t>██</w:t>
      </w:r>
      <w:r>
        <w:t>ю в</w:t>
      </w:r>
      <w:r w:rsidR="008F07F2">
        <w:t>█</w:t>
      </w:r>
      <w:r>
        <w:t xml:space="preserve">ех </w:t>
      </w:r>
      <w:r w:rsidR="00DC6763">
        <w:t>███</w:t>
      </w:r>
      <w:r>
        <w:t>ы</w:t>
      </w:r>
      <w:r w:rsidR="00DC6763">
        <w:t>██</w:t>
      </w:r>
      <w:r>
        <w:t>х конечн</w:t>
      </w:r>
      <w:r w:rsidR="008F07F2">
        <w:t>██</w:t>
      </w:r>
      <w:r w:rsidR="00DC6763">
        <w:t>██</w:t>
      </w:r>
      <w:r>
        <w:t xml:space="preserve">й) </w:t>
      </w:r>
      <w:r w:rsidR="008F07F2">
        <w:t>█</w:t>
      </w:r>
      <w:r>
        <w:t xml:space="preserve"> не удалять </w:t>
      </w:r>
      <w:r w:rsidR="008F07F2">
        <w:t>██</w:t>
      </w:r>
      <w:r>
        <w:t>колок [ДАННЫЕ УДАЛЕНЫ], з</w:t>
      </w:r>
      <w:r w:rsidR="008F07F2">
        <w:t>██</w:t>
      </w:r>
      <w:r>
        <w:t>тряв</w:t>
      </w:r>
      <w:r w:rsidR="008F07F2">
        <w:t>██</w:t>
      </w:r>
      <w:r>
        <w:t>й в головном мозгу аген</w:t>
      </w:r>
      <w:r w:rsidR="00DC6763">
        <w:t>██</w:t>
      </w:r>
      <w:r>
        <w:t xml:space="preserve"> </w:t>
      </w:r>
      <w:r>
        <w:lastRenderedPageBreak/>
        <w:t>Э██████. Вме</w:t>
      </w:r>
      <w:r w:rsidR="008F07F2">
        <w:t>█</w:t>
      </w:r>
      <w:r>
        <w:t xml:space="preserve">то этого SCP-212 </w:t>
      </w:r>
      <w:r w:rsidR="008F07F2">
        <w:t>█</w:t>
      </w:r>
      <w:r>
        <w:t>н</w:t>
      </w:r>
      <w:r w:rsidR="00DC6763">
        <w:t>█</w:t>
      </w:r>
      <w:r w:rsidR="00770B04">
        <w:t>███</w:t>
      </w:r>
      <w:r w:rsidR="008F07F2">
        <w:t>█</w:t>
      </w:r>
      <w:r>
        <w:t xml:space="preserve">ровал </w:t>
      </w:r>
      <w:r w:rsidR="008F07F2">
        <w:t>██</w:t>
      </w:r>
      <w:r>
        <w:t>колок м</w:t>
      </w:r>
      <w:r w:rsidR="008F07F2">
        <w:t>█</w:t>
      </w:r>
      <w:r>
        <w:t>кр</w:t>
      </w:r>
      <w:r w:rsidR="008F07F2">
        <w:t>██</w:t>
      </w:r>
      <w:r>
        <w:t>хемы глубже в мозг аген</w:t>
      </w:r>
      <w:r w:rsidR="00DC6763">
        <w:t>██</w:t>
      </w:r>
      <w:r>
        <w:t xml:space="preserve"> Э██████ </w:t>
      </w:r>
      <w:r w:rsidR="008F07F2">
        <w:t>█</w:t>
      </w:r>
      <w:r>
        <w:t xml:space="preserve"> з</w:t>
      </w:r>
      <w:r w:rsidR="008F07F2">
        <w:t>██</w:t>
      </w:r>
      <w:r w:rsidR="00DC6763">
        <w:t>█</w:t>
      </w:r>
      <w:r>
        <w:t>м пр</w:t>
      </w:r>
      <w:r w:rsidR="008F07F2">
        <w:t>██</w:t>
      </w:r>
      <w:r>
        <w:t>звел о</w:t>
      </w:r>
      <w:r w:rsidR="00770B04">
        <w:t>████</w:t>
      </w:r>
      <w:r>
        <w:t>ые ман</w:t>
      </w:r>
      <w:r w:rsidR="008F07F2">
        <w:t>█</w:t>
      </w:r>
      <w:r>
        <w:t>пуляц</w:t>
      </w:r>
      <w:r w:rsidR="008F07F2">
        <w:t>██</w:t>
      </w:r>
      <w:r>
        <w:t xml:space="preserve"> </w:t>
      </w:r>
      <w:r w:rsidR="008F07F2">
        <w:t>█</w:t>
      </w:r>
      <w:r>
        <w:t xml:space="preserve"> органам</w:t>
      </w:r>
      <w:r w:rsidR="008F07F2">
        <w:t>█</w:t>
      </w:r>
      <w:r>
        <w:t>.</w:t>
      </w:r>
    </w:p>
    <w:p w14:paraId="43952958" w14:textId="6C3611A7" w:rsidR="0027792A" w:rsidRDefault="0027792A" w:rsidP="0027792A">
      <w:pPr>
        <w:jc w:val="left"/>
      </w:pPr>
      <w:r>
        <w:t xml:space="preserve">Упомянутый </w:t>
      </w:r>
      <w:r w:rsidR="008F07F2">
        <w:t>██</w:t>
      </w:r>
      <w:r>
        <w:t>колок м</w:t>
      </w:r>
      <w:r w:rsidR="008F07F2">
        <w:t>█</w:t>
      </w:r>
      <w:r>
        <w:t>кр</w:t>
      </w:r>
      <w:r w:rsidR="008F07F2">
        <w:t>██</w:t>
      </w:r>
      <w:r>
        <w:t>хемы нем</w:t>
      </w:r>
      <w:r w:rsidR="00770B04">
        <w:t>████</w:t>
      </w:r>
      <w:r>
        <w:t xml:space="preserve">нно начал </w:t>
      </w:r>
      <w:r w:rsidR="008F07F2">
        <w:t>██</w:t>
      </w:r>
      <w:r>
        <w:t>мов</w:t>
      </w:r>
      <w:r w:rsidR="008F07F2">
        <w:t>███</w:t>
      </w:r>
      <w:r w:rsidR="00DC6763">
        <w:t>██</w:t>
      </w:r>
      <w:r>
        <w:t>навл</w:t>
      </w:r>
      <w:r w:rsidR="008F07F2">
        <w:t>█</w:t>
      </w:r>
      <w:r>
        <w:t>в</w:t>
      </w:r>
      <w:r w:rsidR="00DC6763">
        <w:t>██</w:t>
      </w:r>
      <w:r>
        <w:t>ь</w:t>
      </w:r>
      <w:r w:rsidR="008F07F2">
        <w:t>█</w:t>
      </w:r>
      <w:r>
        <w:t xml:space="preserve">я </w:t>
      </w:r>
      <w:r w:rsidR="008F07F2">
        <w:t>█</w:t>
      </w:r>
      <w:r>
        <w:t xml:space="preserve"> заменять гл</w:t>
      </w:r>
      <w:r w:rsidR="008F07F2">
        <w:t>██</w:t>
      </w:r>
      <w:r>
        <w:t>льные кл</w:t>
      </w:r>
      <w:r w:rsidR="00DC6763">
        <w:t>██</w:t>
      </w:r>
      <w:r>
        <w:t>к</w:t>
      </w:r>
      <w:r w:rsidR="008F07F2">
        <w:t>█</w:t>
      </w:r>
      <w:r>
        <w:t xml:space="preserve"> аген</w:t>
      </w:r>
      <w:r w:rsidR="00DC6763">
        <w:t>██</w:t>
      </w:r>
      <w:r>
        <w:t xml:space="preserve"> Э██████, </w:t>
      </w:r>
      <w:r w:rsidR="00770B04">
        <w:t>████</w:t>
      </w:r>
      <w:r>
        <w:t>огая, однако, нейроны. Замен</w:t>
      </w:r>
      <w:r w:rsidR="008F07F2">
        <w:t>█</w:t>
      </w:r>
      <w:r>
        <w:t>в в</w:t>
      </w:r>
      <w:r w:rsidR="008F07F2">
        <w:t>█</w:t>
      </w:r>
      <w:r>
        <w:t>ю нейрогл</w:t>
      </w:r>
      <w:r w:rsidR="008F07F2">
        <w:t>█</w:t>
      </w:r>
      <w:r>
        <w:t>ю аген</w:t>
      </w:r>
      <w:r w:rsidR="00DC6763">
        <w:t>██</w:t>
      </w:r>
      <w:r>
        <w:t xml:space="preserve"> Э██████, м</w:t>
      </w:r>
      <w:r w:rsidR="008F07F2">
        <w:t>█</w:t>
      </w:r>
      <w:r>
        <w:t>кр</w:t>
      </w:r>
      <w:r w:rsidR="008F07F2">
        <w:t>██</w:t>
      </w:r>
      <w:r>
        <w:t>х</w:t>
      </w:r>
      <w:r w:rsidR="00770B04">
        <w:t>████</w:t>
      </w:r>
      <w:r>
        <w:t>проделала не</w:t>
      </w:r>
      <w:r w:rsidR="008F07F2">
        <w:t>█</w:t>
      </w:r>
      <w:r>
        <w:t>колько отв</w:t>
      </w:r>
      <w:r w:rsidR="00DC6763">
        <w:t>██</w:t>
      </w:r>
      <w:r w:rsidR="008F07F2">
        <w:t>█</w:t>
      </w:r>
      <w:r>
        <w:t>т</w:t>
      </w:r>
      <w:r w:rsidR="008F07F2">
        <w:t>█</w:t>
      </w:r>
      <w:r>
        <w:t xml:space="preserve">й в его </w:t>
      </w:r>
      <w:r w:rsidR="00DC6763">
        <w:t>███</w:t>
      </w:r>
      <w:r>
        <w:t>епе, цел</w:t>
      </w:r>
      <w:r w:rsidR="008F07F2">
        <w:t>█</w:t>
      </w:r>
      <w:r>
        <w:t>ком удал</w:t>
      </w:r>
      <w:r w:rsidR="008F07F2">
        <w:t>█</w:t>
      </w:r>
      <w:r>
        <w:t xml:space="preserve">ла </w:t>
      </w:r>
      <w:r w:rsidR="00DC6763">
        <w:t>██</w:t>
      </w:r>
      <w:r>
        <w:t xml:space="preserve">менную </w:t>
      </w:r>
      <w:r w:rsidR="008F07F2">
        <w:t>█</w:t>
      </w:r>
      <w:r w:rsidR="00770B04">
        <w:t>██</w:t>
      </w:r>
      <w:r w:rsidR="00DC6763">
        <w:t>██</w:t>
      </w:r>
      <w:r>
        <w:t>ылочную к</w:t>
      </w:r>
      <w:r w:rsidR="008F07F2">
        <w:t>██</w:t>
      </w:r>
      <w:r>
        <w:t>т</w:t>
      </w:r>
      <w:r w:rsidR="008F07F2">
        <w:t>█</w:t>
      </w:r>
      <w:r>
        <w:t xml:space="preserve"> </w:t>
      </w:r>
      <w:r w:rsidR="008F07F2">
        <w:t>█</w:t>
      </w:r>
      <w:r>
        <w:t xml:space="preserve"> замен</w:t>
      </w:r>
      <w:r w:rsidR="008F07F2">
        <w:t>█</w:t>
      </w:r>
      <w:r>
        <w:t xml:space="preserve">ла </w:t>
      </w:r>
      <w:r w:rsidR="008F07F2">
        <w:t>█</w:t>
      </w:r>
      <w:r>
        <w:t>х пл</w:t>
      </w:r>
      <w:r w:rsidR="008F07F2">
        <w:t>██</w:t>
      </w:r>
      <w:r>
        <w:t>т</w:t>
      </w:r>
      <w:r w:rsidR="008F07F2">
        <w:t>█</w:t>
      </w:r>
      <w:r>
        <w:t>нам</w:t>
      </w:r>
      <w:r w:rsidR="008F07F2">
        <w:t>█</w:t>
      </w:r>
      <w:r>
        <w:t xml:space="preserve"> </w:t>
      </w:r>
      <w:r w:rsidR="008F07F2">
        <w:t>█</w:t>
      </w:r>
      <w:r>
        <w:t>з арм</w:t>
      </w:r>
      <w:r w:rsidR="008F07F2">
        <w:t>█</w:t>
      </w:r>
      <w:r>
        <w:t>рованного м</w:t>
      </w:r>
      <w:r w:rsidR="00DC6763">
        <w:t>█</w:t>
      </w:r>
      <w:r w:rsidR="008F07F2">
        <w:t>██</w:t>
      </w:r>
      <w:r>
        <w:t>лла. П</w:t>
      </w:r>
      <w:r w:rsidR="008F07F2">
        <w:t>██</w:t>
      </w:r>
      <w:r>
        <w:t>ле этог</w:t>
      </w:r>
      <w:r w:rsidR="00770B04">
        <w:t>████</w:t>
      </w:r>
      <w:r>
        <w:t>ло объявлено, что агент Э█████ пог</w:t>
      </w:r>
      <w:r w:rsidR="008F07F2">
        <w:t>█</w:t>
      </w:r>
      <w:r>
        <w:t xml:space="preserve">б в бою, а он </w:t>
      </w:r>
      <w:r w:rsidR="008F07F2">
        <w:t>██</w:t>
      </w:r>
      <w:r>
        <w:t xml:space="preserve">м был </w:t>
      </w:r>
      <w:r w:rsidR="00DC6763">
        <w:t>██</w:t>
      </w:r>
      <w:r>
        <w:t>кл</w:t>
      </w:r>
      <w:r w:rsidR="008F07F2">
        <w:t>████</w:t>
      </w:r>
      <w:r>
        <w:t>ф</w:t>
      </w:r>
      <w:r w:rsidR="008F07F2">
        <w:t>█</w:t>
      </w:r>
      <w:r>
        <w:t>ц</w:t>
      </w:r>
      <w:r w:rsidR="008F07F2">
        <w:t>█</w:t>
      </w:r>
      <w:r>
        <w:t>ров</w:t>
      </w:r>
      <w:r w:rsidR="00770B04">
        <w:t>████</w:t>
      </w:r>
      <w:r>
        <w:t>ак SCP-784.</w:t>
      </w:r>
    </w:p>
    <w:p w14:paraId="19FFAE5A" w14:textId="699399AC" w:rsidR="0027792A" w:rsidRDefault="0027792A" w:rsidP="0027792A">
      <w:pPr>
        <w:jc w:val="left"/>
      </w:pPr>
      <w:r>
        <w:t xml:space="preserve">SCP-784 </w:t>
      </w:r>
      <w:r w:rsidR="008F07F2">
        <w:t>███</w:t>
      </w:r>
      <w:r>
        <w:t>т</w:t>
      </w:r>
      <w:r w:rsidR="008F07F2">
        <w:t>██</w:t>
      </w:r>
      <w:r>
        <w:t xml:space="preserve">т </w:t>
      </w:r>
      <w:r w:rsidR="008F07F2">
        <w:t>█</w:t>
      </w:r>
      <w:r>
        <w:t>з двух компонент</w:t>
      </w:r>
      <w:r w:rsidR="00770B04">
        <w:t>████</w:t>
      </w:r>
      <w:r>
        <w:t>б</w:t>
      </w:r>
      <w:r w:rsidR="008F07F2">
        <w:t>██</w:t>
      </w:r>
      <w:r>
        <w:t>лог</w:t>
      </w:r>
      <w:r w:rsidR="008F07F2">
        <w:t>█</w:t>
      </w:r>
      <w:r>
        <w:t>че</w:t>
      </w:r>
      <w:r w:rsidR="008F07F2">
        <w:t>█</w:t>
      </w:r>
      <w:r>
        <w:t>к</w:t>
      </w:r>
      <w:r w:rsidR="008F07F2">
        <w:t>█</w:t>
      </w:r>
      <w:r>
        <w:t>й компонент включ</w:t>
      </w:r>
      <w:r w:rsidR="008F07F2">
        <w:t>██</w:t>
      </w:r>
      <w:r w:rsidR="00DC6763">
        <w:t>█</w:t>
      </w:r>
      <w:r>
        <w:t xml:space="preserve"> в </w:t>
      </w:r>
      <w:r w:rsidR="008F07F2">
        <w:t>█</w:t>
      </w:r>
      <w:r>
        <w:t>ебя нейроны аген</w:t>
      </w:r>
      <w:r w:rsidR="00DC6763">
        <w:t>██</w:t>
      </w:r>
      <w:r>
        <w:t xml:space="preserve"> Э██████, его </w:t>
      </w:r>
      <w:r w:rsidR="008F07F2">
        <w:t>█</w:t>
      </w:r>
      <w:r>
        <w:t>п</w:t>
      </w:r>
      <w:r w:rsidR="008F07F2">
        <w:t>█</w:t>
      </w:r>
      <w:r>
        <w:t>нн</w:t>
      </w:r>
      <w:r w:rsidR="00770B04">
        <w:t>████</w:t>
      </w:r>
      <w:r>
        <w:t xml:space="preserve">озг </w:t>
      </w:r>
      <w:r w:rsidR="008F07F2">
        <w:t>█</w:t>
      </w:r>
      <w:r>
        <w:t xml:space="preserve"> отдельные уч</w:t>
      </w:r>
      <w:r w:rsidR="008F07F2">
        <w:t>██</w:t>
      </w:r>
      <w:r>
        <w:t>тк</w:t>
      </w:r>
      <w:r w:rsidR="008F07F2">
        <w:t>█</w:t>
      </w:r>
      <w:r>
        <w:t xml:space="preserve"> </w:t>
      </w:r>
      <w:r w:rsidR="00DC6763">
        <w:t>███</w:t>
      </w:r>
      <w:r>
        <w:t xml:space="preserve">епа </w:t>
      </w:r>
      <w:r w:rsidR="008F07F2">
        <w:t>█</w:t>
      </w:r>
      <w:r>
        <w:t xml:space="preserve"> позвоночн</w:t>
      </w:r>
      <w:r w:rsidR="008F07F2">
        <w:t>█</w:t>
      </w:r>
      <w:r>
        <w:t xml:space="preserve">ка; в </w:t>
      </w:r>
      <w:r w:rsidR="008F07F2">
        <w:t>██</w:t>
      </w:r>
      <w:r w:rsidR="00DC6763">
        <w:t>██</w:t>
      </w:r>
      <w:r>
        <w:t xml:space="preserve">льных тканях </w:t>
      </w:r>
      <w:r w:rsidR="00DC6763">
        <w:t>███</w:t>
      </w:r>
      <w:r w:rsidR="00770B04">
        <w:t>█</w:t>
      </w:r>
      <w:r>
        <w:t>з некоторое в</w:t>
      </w:r>
      <w:r w:rsidR="00DC6763">
        <w:t>██</w:t>
      </w:r>
      <w:r>
        <w:t>мя начал</w:t>
      </w:r>
      <w:r w:rsidR="008F07F2">
        <w:t>█</w:t>
      </w:r>
      <w:r>
        <w:t xml:space="preserve">я некроз, </w:t>
      </w:r>
      <w:r w:rsidR="008F07F2">
        <w:t>█</w:t>
      </w:r>
      <w:r>
        <w:t xml:space="preserve"> </w:t>
      </w:r>
      <w:r w:rsidR="008F07F2">
        <w:t>█</w:t>
      </w:r>
      <w:r>
        <w:t>х удал</w:t>
      </w:r>
      <w:r w:rsidR="008F07F2">
        <w:t>█</w:t>
      </w:r>
      <w:r>
        <w:t>л</w:t>
      </w:r>
      <w:r w:rsidR="008F07F2">
        <w:t>█</w:t>
      </w:r>
      <w:r>
        <w:t>, чтобы не допу</w:t>
      </w:r>
      <w:r w:rsidR="008F07F2">
        <w:t>█</w:t>
      </w:r>
      <w:r>
        <w:t>т</w:t>
      </w:r>
      <w:r w:rsidR="008F07F2">
        <w:t>█</w:t>
      </w:r>
      <w:r>
        <w:t>ть р</w:t>
      </w:r>
      <w:r w:rsidR="008F07F2">
        <w:t>██</w:t>
      </w:r>
      <w:r>
        <w:t>пр</w:t>
      </w:r>
      <w:r w:rsidR="008F07F2">
        <w:t>██</w:t>
      </w:r>
      <w:r w:rsidR="00770B04">
        <w:t>██</w:t>
      </w:r>
      <w:r>
        <w:t>анен</w:t>
      </w:r>
      <w:r w:rsidR="008F07F2">
        <w:t>█</w:t>
      </w:r>
      <w:r>
        <w:t xml:space="preserve">я </w:t>
      </w:r>
      <w:r w:rsidR="008F07F2">
        <w:t>█</w:t>
      </w:r>
      <w:r>
        <w:t>нфекц</w:t>
      </w:r>
      <w:r w:rsidR="008F07F2">
        <w:t>██</w:t>
      </w:r>
      <w:r>
        <w:t>.</w:t>
      </w:r>
    </w:p>
    <w:p w14:paraId="59958D7F" w14:textId="29375505" w:rsidR="0027792A" w:rsidRDefault="0027792A" w:rsidP="0027792A">
      <w:pPr>
        <w:jc w:val="left"/>
      </w:pPr>
      <w:r>
        <w:t>Второй компонент п</w:t>
      </w:r>
      <w:r w:rsidR="00DC6763">
        <w:t>██</w:t>
      </w:r>
      <w:r>
        <w:t>д</w:t>
      </w:r>
      <w:r w:rsidR="008F07F2">
        <w:t>█</w:t>
      </w:r>
      <w:r w:rsidR="00DC6763">
        <w:t>██</w:t>
      </w:r>
      <w:r>
        <w:t>вля</w:t>
      </w:r>
      <w:r w:rsidR="00DC6763">
        <w:t>██</w:t>
      </w:r>
      <w:r>
        <w:t xml:space="preserve"> </w:t>
      </w:r>
      <w:r w:rsidR="008F07F2">
        <w:t>██</w:t>
      </w:r>
      <w:r>
        <w:t>б</w:t>
      </w:r>
      <w:r w:rsidR="00770B04">
        <w:t>████</w:t>
      </w:r>
      <w:r>
        <w:t>олон</w:t>
      </w:r>
      <w:r w:rsidR="008F07F2">
        <w:t>█</w:t>
      </w:r>
      <w:r>
        <w:t>ю наномехан</w:t>
      </w:r>
      <w:r w:rsidR="008F07F2">
        <w:t>█</w:t>
      </w:r>
      <w:r>
        <w:t xml:space="preserve">змов </w:t>
      </w:r>
      <w:r w:rsidR="008F07F2">
        <w:t>█</w:t>
      </w:r>
      <w:r>
        <w:t xml:space="preserve"> </w:t>
      </w:r>
      <w:r w:rsidR="008F07F2">
        <w:t>█</w:t>
      </w:r>
      <w:r>
        <w:t>ме</w:t>
      </w:r>
      <w:r w:rsidR="00DC6763">
        <w:t>██</w:t>
      </w:r>
      <w:r>
        <w:t xml:space="preserve"> форму п</w:t>
      </w:r>
      <w:r w:rsidR="00DC6763">
        <w:t>██</w:t>
      </w:r>
      <w:r>
        <w:t>епле</w:t>
      </w:r>
      <w:r w:rsidR="00DC6763">
        <w:t>██</w:t>
      </w:r>
      <w:r>
        <w:t xml:space="preserve">нных </w:t>
      </w:r>
      <w:r w:rsidR="008F07F2">
        <w:t>█</w:t>
      </w:r>
      <w:r w:rsidR="00DC6763">
        <w:t>██</w:t>
      </w:r>
      <w:r>
        <w:t xml:space="preserve">льных </w:t>
      </w:r>
      <w:r w:rsidR="008F07F2">
        <w:t>█</w:t>
      </w:r>
      <w:r>
        <w:t xml:space="preserve"> к</w:t>
      </w:r>
      <w:r w:rsidR="00DC6763">
        <w:t>██</w:t>
      </w:r>
      <w:r>
        <w:t>мн</w:t>
      </w:r>
      <w:r w:rsidR="008F07F2">
        <w:t>█</w:t>
      </w:r>
      <w:r>
        <w:t>ев</w:t>
      </w:r>
      <w:r w:rsidR="00770B04">
        <w:t>████</w:t>
      </w:r>
      <w:r>
        <w:t>ыр</w:t>
      </w:r>
      <w:r w:rsidR="008F07F2">
        <w:t>██</w:t>
      </w:r>
      <w:r>
        <w:t>тов, выходящ</w:t>
      </w:r>
      <w:r w:rsidR="008F07F2">
        <w:t>█</w:t>
      </w:r>
      <w:r>
        <w:t xml:space="preserve">х </w:t>
      </w:r>
      <w:r w:rsidR="008F07F2">
        <w:t>█</w:t>
      </w:r>
      <w:r>
        <w:t>з з</w:t>
      </w:r>
      <w:r w:rsidR="00DC6763">
        <w:t>██</w:t>
      </w:r>
      <w:r>
        <w:t xml:space="preserve">ылка </w:t>
      </w:r>
      <w:r w:rsidR="008F07F2">
        <w:t>█</w:t>
      </w:r>
      <w:r>
        <w:t xml:space="preserve"> позвоночн</w:t>
      </w:r>
      <w:r w:rsidR="008F07F2">
        <w:t>█</w:t>
      </w:r>
      <w:r>
        <w:t>ка аген</w:t>
      </w:r>
      <w:r w:rsidR="00DC6763">
        <w:t>██</w:t>
      </w:r>
      <w:r>
        <w:t xml:space="preserve"> Э██████. </w:t>
      </w:r>
      <w:r w:rsidR="008F07F2">
        <w:t>██</w:t>
      </w:r>
      <w:r>
        <w:t>гл</w:t>
      </w:r>
      <w:r w:rsidR="008F07F2">
        <w:t>█</w:t>
      </w:r>
      <w:r w:rsidR="00770B04">
        <w:t>███</w:t>
      </w:r>
      <w:r>
        <w:t xml:space="preserve"> наблюден</w:t>
      </w:r>
      <w:r w:rsidR="008F07F2">
        <w:t>█</w:t>
      </w:r>
      <w:r>
        <w:t>ям, механ</w:t>
      </w:r>
      <w:r w:rsidR="008F07F2">
        <w:t>█</w:t>
      </w:r>
      <w:r>
        <w:t>че</w:t>
      </w:r>
      <w:r w:rsidR="008F07F2">
        <w:t>█</w:t>
      </w:r>
      <w:r>
        <w:t xml:space="preserve">кая </w:t>
      </w:r>
      <w:r w:rsidR="008F07F2">
        <w:t>███</w:t>
      </w:r>
      <w:r w:rsidR="00DC6763">
        <w:t>██</w:t>
      </w:r>
      <w:r>
        <w:t>вляющая SCP-784 мож</w:t>
      </w:r>
      <w:r w:rsidR="00DC6763">
        <w:t>██</w:t>
      </w:r>
      <w:r>
        <w:t xml:space="preserve"> пр</w:t>
      </w:r>
      <w:r w:rsidR="008F07F2">
        <w:t>█</w:t>
      </w:r>
      <w:r>
        <w:t>н</w:t>
      </w:r>
      <w:r w:rsidR="008F07F2">
        <w:t>█</w:t>
      </w:r>
      <w:r>
        <w:t>м</w:t>
      </w:r>
      <w:r w:rsidR="00DC6763">
        <w:t>██</w:t>
      </w:r>
      <w:r>
        <w:t>ь множе</w:t>
      </w:r>
      <w:r w:rsidR="008F07F2">
        <w:t>█</w:t>
      </w:r>
      <w:r>
        <w:t>тво</w:t>
      </w:r>
      <w:r w:rsidR="00770B04">
        <w:t>████</w:t>
      </w:r>
      <w:r>
        <w:t>л</w:t>
      </w:r>
      <w:r w:rsidR="008F07F2">
        <w:t>█</w:t>
      </w:r>
      <w:r>
        <w:t>чных форм, в том ч</w:t>
      </w:r>
      <w:r w:rsidR="008F07F2">
        <w:t>██</w:t>
      </w:r>
      <w:r>
        <w:t xml:space="preserve">ле: </w:t>
      </w:r>
      <w:r w:rsidR="00DC6763">
        <w:t>██</w:t>
      </w:r>
      <w:r>
        <w:t>жущ</w:t>
      </w:r>
      <w:r w:rsidR="008F07F2">
        <w:t>█</w:t>
      </w:r>
      <w:r>
        <w:t xml:space="preserve">х </w:t>
      </w:r>
      <w:r w:rsidR="008F07F2">
        <w:t>█</w:t>
      </w:r>
      <w:r>
        <w:t>н</w:t>
      </w:r>
      <w:r w:rsidR="008F07F2">
        <w:t>█</w:t>
      </w:r>
      <w:r>
        <w:t>трументов, хв</w:t>
      </w:r>
      <w:r w:rsidR="00DC6763">
        <w:t>█</w:t>
      </w:r>
      <w:r w:rsidR="008F07F2">
        <w:t>██</w:t>
      </w:r>
      <w:r w:rsidR="00DC6763">
        <w:t>██</w:t>
      </w:r>
      <w:r>
        <w:t>льных щупаль</w:t>
      </w:r>
      <w:r w:rsidR="00770B04">
        <w:t>████</w:t>
      </w:r>
      <w:r>
        <w:t xml:space="preserve"> </w:t>
      </w:r>
      <w:r w:rsidR="008F07F2">
        <w:t>█</w:t>
      </w:r>
      <w:r>
        <w:t>нт</w:t>
      </w:r>
      <w:r w:rsidR="00DC6763">
        <w:t>███</w:t>
      </w:r>
      <w:r>
        <w:t>ей</w:t>
      </w:r>
      <w:r w:rsidR="008F07F2">
        <w:t>██</w:t>
      </w:r>
      <w:r>
        <w:t>в для электронных у</w:t>
      </w:r>
      <w:r w:rsidR="008F07F2">
        <w:t>█</w:t>
      </w:r>
      <w:r>
        <w:t>трой</w:t>
      </w:r>
      <w:r w:rsidR="008F07F2">
        <w:t>█</w:t>
      </w:r>
      <w:r>
        <w:t xml:space="preserve">тв </w:t>
      </w:r>
      <w:r w:rsidR="008F07F2">
        <w:t>█</w:t>
      </w:r>
      <w:r>
        <w:t xml:space="preserve"> нан</w:t>
      </w:r>
      <w:r w:rsidR="008F07F2">
        <w:t>████</w:t>
      </w:r>
      <w:r>
        <w:t>ембл</w:t>
      </w:r>
      <w:r w:rsidR="00DC6763">
        <w:t>█</w:t>
      </w:r>
      <w:r w:rsidR="008F07F2">
        <w:t>██</w:t>
      </w:r>
      <w:r>
        <w:t xml:space="preserve">в. SCP-784 </w:t>
      </w:r>
      <w:r w:rsidR="008F07F2">
        <w:t>█</w:t>
      </w:r>
      <w:r>
        <w:t>п</w:t>
      </w:r>
      <w:r w:rsidR="008F07F2">
        <w:t>███</w:t>
      </w:r>
      <w:r>
        <w:t>бен</w:t>
      </w:r>
      <w:r w:rsidR="00770B04">
        <w:t>████</w:t>
      </w:r>
      <w:r>
        <w:t>б</w:t>
      </w:r>
      <w:r w:rsidR="008F07F2">
        <w:t>█</w:t>
      </w:r>
      <w:r>
        <w:t>р</w:t>
      </w:r>
      <w:r w:rsidR="00DC6763">
        <w:t>██</w:t>
      </w:r>
      <w:r>
        <w:t xml:space="preserve">ь </w:t>
      </w:r>
      <w:r w:rsidR="008F07F2">
        <w:t>█</w:t>
      </w:r>
      <w:r>
        <w:t xml:space="preserve"> вклю</w:t>
      </w:r>
      <w:r w:rsidR="00DC6763">
        <w:t>███</w:t>
      </w:r>
      <w:r>
        <w:t xml:space="preserve">ь в </w:t>
      </w:r>
      <w:r w:rsidR="008F07F2">
        <w:t>█</w:t>
      </w:r>
      <w:r w:rsidR="00DC6763">
        <w:t>██</w:t>
      </w:r>
      <w:r>
        <w:t>ь наномехан</w:t>
      </w:r>
      <w:r w:rsidR="008F07F2">
        <w:t>█</w:t>
      </w:r>
      <w:r>
        <w:t>змов любые к</w:t>
      </w:r>
      <w:r w:rsidR="00DC6763">
        <w:t>██</w:t>
      </w:r>
      <w:r>
        <w:t>мн</w:t>
      </w:r>
      <w:r w:rsidR="008F07F2">
        <w:t>█</w:t>
      </w:r>
      <w:r>
        <w:t xml:space="preserve">евые </w:t>
      </w:r>
      <w:r w:rsidR="008F07F2">
        <w:t>█</w:t>
      </w:r>
      <w:r>
        <w:t xml:space="preserve"> м</w:t>
      </w:r>
      <w:r w:rsidR="00DC6763">
        <w:t>█</w:t>
      </w:r>
      <w:r w:rsidR="008F07F2">
        <w:t>██</w:t>
      </w:r>
      <w:r>
        <w:t>лл</w:t>
      </w:r>
      <w:r w:rsidR="008F07F2">
        <w:t>█</w:t>
      </w:r>
      <w:r>
        <w:t>че</w:t>
      </w:r>
      <w:r w:rsidR="008F07F2">
        <w:t>█</w:t>
      </w:r>
      <w:r>
        <w:t>к</w:t>
      </w:r>
      <w:r w:rsidR="008F07F2">
        <w:t>█</w:t>
      </w:r>
      <w:r>
        <w:t xml:space="preserve">е </w:t>
      </w:r>
      <w:r w:rsidR="00770B04">
        <w:t>████</w:t>
      </w:r>
      <w:r>
        <w:t>м</w:t>
      </w:r>
      <w:r w:rsidR="00DC6763">
        <w:t>██</w:t>
      </w:r>
      <w:r>
        <w:t xml:space="preserve">ы, а </w:t>
      </w:r>
      <w:r w:rsidR="00DC6763">
        <w:t>██</w:t>
      </w:r>
      <w:r>
        <w:t xml:space="preserve">кже </w:t>
      </w:r>
      <w:r w:rsidR="008F07F2">
        <w:t>█</w:t>
      </w:r>
      <w:r>
        <w:t>н</w:t>
      </w:r>
      <w:r w:rsidR="00DC6763">
        <w:t>██</w:t>
      </w:r>
      <w:r>
        <w:t>гр</w:t>
      </w:r>
      <w:r w:rsidR="008F07F2">
        <w:t>█</w:t>
      </w:r>
      <w:r>
        <w:t>ров</w:t>
      </w:r>
      <w:r w:rsidR="00DC6763">
        <w:t>██</w:t>
      </w:r>
      <w:r>
        <w:t>ь в нее электронные у</w:t>
      </w:r>
      <w:r w:rsidR="008F07F2">
        <w:t>█</w:t>
      </w:r>
      <w:r>
        <w:t>трой</w:t>
      </w:r>
      <w:r w:rsidR="008F07F2">
        <w:t>█</w:t>
      </w:r>
      <w:r>
        <w:t>тва. Нем</w:t>
      </w:r>
      <w:r w:rsidR="00DC6763">
        <w:t>█</w:t>
      </w:r>
      <w:r w:rsidR="008F07F2">
        <w:t>██</w:t>
      </w:r>
      <w:r>
        <w:t>лл</w:t>
      </w:r>
      <w:r w:rsidR="008F07F2">
        <w:t>█</w:t>
      </w:r>
      <w:r w:rsidR="00770B04">
        <w:t>████</w:t>
      </w:r>
      <w:r w:rsidR="008F07F2">
        <w:t>█</w:t>
      </w:r>
      <w:r>
        <w:t>е п</w:t>
      </w:r>
      <w:r w:rsidR="00DC6763">
        <w:t>██</w:t>
      </w:r>
      <w:r>
        <w:t>дм</w:t>
      </w:r>
      <w:r w:rsidR="00DC6763">
        <w:t>██</w:t>
      </w:r>
      <w:r>
        <w:t xml:space="preserve">ы </w:t>
      </w:r>
      <w:r w:rsidR="008F07F2">
        <w:t>█</w:t>
      </w:r>
      <w:r>
        <w:t xml:space="preserve"> п</w:t>
      </w:r>
      <w:r w:rsidR="00DC6763">
        <w:t>██</w:t>
      </w:r>
      <w:r>
        <w:t>дм</w:t>
      </w:r>
      <w:r w:rsidR="00DC6763">
        <w:t>██</w:t>
      </w:r>
      <w:r>
        <w:t xml:space="preserve">ы </w:t>
      </w:r>
      <w:r w:rsidR="008F07F2">
        <w:t>█</w:t>
      </w:r>
      <w:r>
        <w:t xml:space="preserve"> к</w:t>
      </w:r>
      <w:r w:rsidR="00DC6763">
        <w:t>██</w:t>
      </w:r>
      <w:r>
        <w:t>мн</w:t>
      </w:r>
      <w:r w:rsidR="008F07F2">
        <w:t>█</w:t>
      </w:r>
      <w:r>
        <w:t>евым</w:t>
      </w:r>
      <w:r w:rsidR="008F07F2">
        <w:t>█</w:t>
      </w:r>
      <w:r>
        <w:t xml:space="preserve"> включен</w:t>
      </w:r>
      <w:r w:rsidR="008F07F2">
        <w:t>█</w:t>
      </w:r>
      <w:r>
        <w:t>ям</w:t>
      </w:r>
      <w:r w:rsidR="008F07F2">
        <w:t>█</w:t>
      </w:r>
      <w:r>
        <w:t xml:space="preserve"> могут быть разобраны,</w:t>
      </w:r>
      <w:r w:rsidR="00770B04">
        <w:t>████</w:t>
      </w:r>
      <w:r w:rsidR="008F07F2">
        <w:t>█</w:t>
      </w:r>
      <w:r>
        <w:t>н</w:t>
      </w:r>
      <w:r w:rsidR="00DC6763">
        <w:t>██</w:t>
      </w:r>
      <w:r>
        <w:t>гр</w:t>
      </w:r>
      <w:r w:rsidR="008F07F2">
        <w:t>█</w:t>
      </w:r>
      <w:r>
        <w:t>ров</w:t>
      </w:r>
      <w:r w:rsidR="00DC6763">
        <w:t>██</w:t>
      </w:r>
      <w:r>
        <w:t xml:space="preserve">ь </w:t>
      </w:r>
      <w:r w:rsidR="008F07F2">
        <w:t>█</w:t>
      </w:r>
      <w:r>
        <w:t xml:space="preserve">х </w:t>
      </w:r>
      <w:r w:rsidR="008F07F2">
        <w:t>█</w:t>
      </w:r>
      <w:r>
        <w:t>ложнее.</w:t>
      </w:r>
    </w:p>
    <w:p w14:paraId="2383C807" w14:textId="1095A388" w:rsidR="0027792A" w:rsidRDefault="0027792A" w:rsidP="0027792A">
      <w:pPr>
        <w:pStyle w:val="Heading1"/>
      </w:pPr>
      <w:r>
        <w:t>Пр</w:t>
      </w:r>
      <w:r w:rsidR="008F07F2">
        <w:t>█</w:t>
      </w:r>
      <w:r>
        <w:t>ложен</w:t>
      </w:r>
      <w:r w:rsidR="008F07F2">
        <w:t>█</w:t>
      </w:r>
      <w:r>
        <w:t>е от ██.██.████</w:t>
      </w:r>
      <w:r w:rsidR="00770B04">
        <w:t>█</w:t>
      </w:r>
    </w:p>
    <w:p w14:paraId="734BB83F" w14:textId="0B704EA6" w:rsidR="0027792A" w:rsidRDefault="0027792A" w:rsidP="0027792A">
      <w:pPr>
        <w:jc w:val="left"/>
      </w:pPr>
      <w:r>
        <w:t>П</w:t>
      </w:r>
      <w:r w:rsidR="008F07F2">
        <w:t>██</w:t>
      </w:r>
      <w:r>
        <w:t xml:space="preserve">ле </w:t>
      </w:r>
      <w:r w:rsidR="008F07F2">
        <w:t>██</w:t>
      </w:r>
      <w:r>
        <w:t>быт</w:t>
      </w:r>
      <w:r w:rsidR="008F07F2">
        <w:t>█</w:t>
      </w:r>
      <w:r>
        <w:t>й ██.██.████ в</w:t>
      </w:r>
      <w:r w:rsidR="008F07F2">
        <w:t>█</w:t>
      </w:r>
      <w:r>
        <w:t xml:space="preserve">е </w:t>
      </w:r>
      <w:r w:rsidR="008F07F2">
        <w:t>██</w:t>
      </w:r>
      <w:r w:rsidR="00DC6763">
        <w:t>██</w:t>
      </w:r>
      <w:r w:rsidR="00770B04">
        <w:t>████</w:t>
      </w:r>
      <w:r>
        <w:t>объек</w:t>
      </w:r>
      <w:r w:rsidR="00DC6763">
        <w:t>██</w:t>
      </w:r>
      <w:r>
        <w:t xml:space="preserve"> п</w:t>
      </w:r>
      <w:r w:rsidR="00DC6763">
        <w:t>██</w:t>
      </w:r>
      <w:r>
        <w:t>д</w:t>
      </w:r>
      <w:r w:rsidR="008F07F2">
        <w:t>█</w:t>
      </w:r>
      <w:r w:rsidR="00DC6763">
        <w:t>██</w:t>
      </w:r>
      <w:r>
        <w:t xml:space="preserve">вляют </w:t>
      </w:r>
      <w:r w:rsidR="008F07F2">
        <w:t>██</w:t>
      </w:r>
      <w:r>
        <w:t>бой 0,5 л</w:t>
      </w:r>
      <w:r w:rsidR="008F07F2">
        <w:t>█</w:t>
      </w:r>
      <w:r>
        <w:t>тра наном</w:t>
      </w:r>
      <w:r w:rsidR="00DC6763">
        <w:t>████</w:t>
      </w:r>
      <w:r w:rsidR="008F07F2">
        <w:t>██</w:t>
      </w:r>
      <w:r>
        <w:t xml:space="preserve">ла, </w:t>
      </w:r>
      <w:r w:rsidR="008F07F2">
        <w:t>█</w:t>
      </w:r>
      <w:r>
        <w:t xml:space="preserve">звлеченного </w:t>
      </w:r>
      <w:r w:rsidR="008F07F2">
        <w:t>█</w:t>
      </w:r>
      <w:r>
        <w:t xml:space="preserve">з </w:t>
      </w:r>
      <w:r w:rsidR="00DC6763">
        <w:t>██</w:t>
      </w:r>
      <w:r w:rsidR="00770B04">
        <w:t>████</w:t>
      </w:r>
      <w:r w:rsidR="008F07F2">
        <w:t>█</w:t>
      </w:r>
      <w:r w:rsidR="00DC6763">
        <w:t>██</w:t>
      </w:r>
      <w:r>
        <w:t>ктора Вален</w:t>
      </w:r>
      <w:r w:rsidR="00DC6763">
        <w:t>██</w:t>
      </w:r>
      <w:r>
        <w:t>йн.</w:t>
      </w:r>
    </w:p>
    <w:p w14:paraId="11DC7C53" w14:textId="77777777" w:rsidR="0027792A" w:rsidRDefault="0027792A" w:rsidP="0027792A">
      <w:pPr>
        <w:jc w:val="left"/>
      </w:pPr>
    </w:p>
    <w:p w14:paraId="68A70F67" w14:textId="38491CC0" w:rsidR="0027792A" w:rsidRDefault="0027792A" w:rsidP="0027792A">
      <w:pPr>
        <w:jc w:val="left"/>
      </w:pPr>
      <w:r>
        <w:t>Колон</w:t>
      </w:r>
      <w:r w:rsidR="008F07F2">
        <w:t>█</w:t>
      </w:r>
      <w:r>
        <w:t>я наномехан</w:t>
      </w:r>
      <w:r w:rsidR="008F07F2">
        <w:t>█</w:t>
      </w:r>
      <w:r>
        <w:t xml:space="preserve">змов </w:t>
      </w:r>
      <w:r w:rsidR="008F07F2">
        <w:t>█</w:t>
      </w:r>
      <w:r>
        <w:t>ме</w:t>
      </w:r>
      <w:r w:rsidR="00DC6763">
        <w:t>██</w:t>
      </w:r>
      <w:r>
        <w:t xml:space="preserve"> две </w:t>
      </w:r>
      <w:r w:rsidR="00770B04">
        <w:t>████</w:t>
      </w:r>
      <w:r w:rsidR="008F07F2">
        <w:t>██</w:t>
      </w:r>
      <w:r>
        <w:t>т</w:t>
      </w:r>
      <w:r w:rsidR="008F07F2">
        <w:t>█</w:t>
      </w:r>
      <w:r>
        <w:t>: во-п</w:t>
      </w:r>
      <w:r w:rsidR="00DC6763">
        <w:t>██</w:t>
      </w:r>
      <w:r>
        <w:t>вых, наномехан</w:t>
      </w:r>
      <w:r w:rsidR="008F07F2">
        <w:t>█</w:t>
      </w:r>
      <w:r>
        <w:t xml:space="preserve">змы не </w:t>
      </w:r>
      <w:r w:rsidR="008F07F2">
        <w:t>█</w:t>
      </w:r>
      <w:r>
        <w:t>меют возможн</w:t>
      </w:r>
      <w:r w:rsidR="008F07F2">
        <w:t>██</w:t>
      </w:r>
      <w:r>
        <w:t>т</w:t>
      </w:r>
      <w:r w:rsidR="008F07F2">
        <w:t>█</w:t>
      </w:r>
      <w:r>
        <w:t xml:space="preserve"> функц</w:t>
      </w:r>
      <w:r w:rsidR="008F07F2">
        <w:t>██</w:t>
      </w:r>
      <w:r>
        <w:t>н</w:t>
      </w:r>
      <w:r w:rsidR="008F07F2">
        <w:t>█</w:t>
      </w:r>
      <w:r>
        <w:t>ров</w:t>
      </w:r>
      <w:r w:rsidR="00DC6763">
        <w:t>██</w:t>
      </w:r>
      <w:r>
        <w:t>ь без ф</w:t>
      </w:r>
      <w:r w:rsidR="008F07F2">
        <w:t>█</w:t>
      </w:r>
      <w:r w:rsidR="00770B04">
        <w:t>████</w:t>
      </w:r>
      <w:r w:rsidR="008F07F2">
        <w:t>█</w:t>
      </w:r>
      <w:r>
        <w:t>кого кон</w:t>
      </w:r>
      <w:r w:rsidR="00DC6763">
        <w:t>██</w:t>
      </w:r>
      <w:r>
        <w:t>к</w:t>
      </w:r>
      <w:r w:rsidR="00DC6763">
        <w:t>██</w:t>
      </w:r>
      <w:r>
        <w:t xml:space="preserve"> </w:t>
      </w:r>
      <w:r w:rsidR="008F07F2">
        <w:t>█</w:t>
      </w:r>
      <w:r>
        <w:t xml:space="preserve"> б</w:t>
      </w:r>
      <w:r w:rsidR="008F07F2">
        <w:t>██</w:t>
      </w:r>
      <w:r>
        <w:t>лог</w:t>
      </w:r>
      <w:r w:rsidR="008F07F2">
        <w:t>█</w:t>
      </w:r>
      <w:r>
        <w:t>че</w:t>
      </w:r>
      <w:r w:rsidR="008F07F2">
        <w:t>█</w:t>
      </w:r>
      <w:r>
        <w:t xml:space="preserve">кой </w:t>
      </w:r>
      <w:r w:rsidR="008F07F2">
        <w:t>███</w:t>
      </w:r>
      <w:r w:rsidR="00DC6763">
        <w:t>██</w:t>
      </w:r>
      <w:r>
        <w:t xml:space="preserve">вляющей. Во-вторых, </w:t>
      </w:r>
      <w:r w:rsidR="00DC6763">
        <w:t>██</w:t>
      </w:r>
      <w:r>
        <w:t>пловое</w:t>
      </w:r>
      <w:r w:rsidR="00770B04">
        <w:t>████</w:t>
      </w:r>
      <w:r>
        <w:t>дей</w:t>
      </w:r>
      <w:r w:rsidR="008F07F2">
        <w:t>█</w:t>
      </w:r>
      <w:r>
        <w:t>тв</w:t>
      </w:r>
      <w:r w:rsidR="008F07F2">
        <w:t>█</w:t>
      </w:r>
      <w:r>
        <w:t xml:space="preserve">е (выше 100 °C), а </w:t>
      </w:r>
      <w:r w:rsidR="00DC6763">
        <w:t>██</w:t>
      </w:r>
      <w:r>
        <w:t>кже некоторые р</w:t>
      </w:r>
      <w:r w:rsidR="008F07F2">
        <w:t>██</w:t>
      </w:r>
      <w:r>
        <w:t>твор</w:t>
      </w:r>
      <w:r w:rsidR="008F07F2">
        <w:t>█</w:t>
      </w:r>
      <w:r w:rsidR="00DC6763">
        <w:t>██</w:t>
      </w:r>
      <w:r>
        <w:t>л</w:t>
      </w:r>
      <w:r w:rsidR="008F07F2">
        <w:t>█</w:t>
      </w:r>
      <w:r>
        <w:t xml:space="preserve"> з</w:t>
      </w:r>
      <w:r w:rsidR="008F07F2">
        <w:t>██</w:t>
      </w:r>
      <w:r w:rsidR="00DC6763">
        <w:t>██</w:t>
      </w:r>
      <w:r>
        <w:t>вляют наномехан</w:t>
      </w:r>
      <w:r w:rsidR="008F07F2">
        <w:t>█</w:t>
      </w:r>
      <w:r w:rsidR="00770B04">
        <w:t>███</w:t>
      </w:r>
      <w:r>
        <w:t xml:space="preserve"> ден</w:t>
      </w:r>
      <w:r w:rsidR="00DC6763">
        <w:t>██</w:t>
      </w:r>
      <w:r>
        <w:t>ур</w:t>
      </w:r>
      <w:r w:rsidR="008F07F2">
        <w:t>█</w:t>
      </w:r>
      <w:r>
        <w:t>ров</w:t>
      </w:r>
      <w:r w:rsidR="00DC6763">
        <w:t>██</w:t>
      </w:r>
      <w:r>
        <w:t>ь, как белк</w:t>
      </w:r>
      <w:r w:rsidR="008F07F2">
        <w:t>█</w:t>
      </w:r>
      <w:r>
        <w:t>; п</w:t>
      </w:r>
      <w:r w:rsidR="008F07F2">
        <w:t>██</w:t>
      </w:r>
      <w:r>
        <w:t>кольку 100% р</w:t>
      </w:r>
      <w:r w:rsidR="008F07F2">
        <w:t>██</w:t>
      </w:r>
      <w:r>
        <w:t>твор ац</w:t>
      </w:r>
      <w:r w:rsidR="00DC6763">
        <w:t>█</w:t>
      </w:r>
      <w:r w:rsidR="008F07F2">
        <w:t>██</w:t>
      </w:r>
      <w:r>
        <w:t>на оказал</w:t>
      </w:r>
      <w:r w:rsidR="008F07F2">
        <w:t>█</w:t>
      </w:r>
      <w:r>
        <w:t>я н</w:t>
      </w:r>
      <w:r w:rsidR="008F07F2">
        <w:t>██</w:t>
      </w:r>
      <w:r>
        <w:t>более</w:t>
      </w:r>
      <w:r w:rsidR="00770B04">
        <w:t>████</w:t>
      </w:r>
      <w:r>
        <w:t>ект</w:t>
      </w:r>
      <w:r w:rsidR="008F07F2">
        <w:t>█</w:t>
      </w:r>
      <w:r>
        <w:t xml:space="preserve">вным </w:t>
      </w:r>
      <w:r w:rsidR="008F07F2">
        <w:t>█</w:t>
      </w:r>
      <w:r>
        <w:t xml:space="preserve"> легкод</w:t>
      </w:r>
      <w:r w:rsidR="008F07F2">
        <w:t>██</w:t>
      </w:r>
      <w:r>
        <w:t>тупным в боль</w:t>
      </w:r>
      <w:r w:rsidR="008F07F2">
        <w:t>██</w:t>
      </w:r>
      <w:r>
        <w:t>х кол</w:t>
      </w:r>
      <w:r w:rsidR="008F07F2">
        <w:t>█</w:t>
      </w:r>
      <w:r>
        <w:t>че</w:t>
      </w:r>
      <w:r w:rsidR="008F07F2">
        <w:t>█</w:t>
      </w:r>
      <w:r>
        <w:t xml:space="preserve">твах, его </w:t>
      </w:r>
      <w:r w:rsidR="00DC6763">
        <w:t>█</w:t>
      </w:r>
      <w:r w:rsidR="008F07F2">
        <w:t>██</w:t>
      </w:r>
      <w:r>
        <w:t xml:space="preserve">ено было </w:t>
      </w:r>
      <w:r w:rsidR="008F07F2">
        <w:t>██</w:t>
      </w:r>
      <w:r>
        <w:t>по</w:t>
      </w:r>
      <w:r w:rsidR="00770B04">
        <w:t>████</w:t>
      </w:r>
      <w:r>
        <w:t>в</w:t>
      </w:r>
      <w:r w:rsidR="00DC6763">
        <w:t>██</w:t>
      </w:r>
      <w:r>
        <w:t>ь в каче</w:t>
      </w:r>
      <w:r w:rsidR="008F07F2">
        <w:t>█</w:t>
      </w:r>
      <w:r>
        <w:t xml:space="preserve">тве </w:t>
      </w:r>
      <w:r w:rsidR="008F07F2">
        <w:t>█</w:t>
      </w:r>
      <w:r w:rsidR="00DC6763">
        <w:t>██</w:t>
      </w:r>
      <w:r>
        <w:t>д</w:t>
      </w:r>
      <w:r w:rsidR="008F07F2">
        <w:t>█</w:t>
      </w:r>
      <w:r>
        <w:t xml:space="preserve">тва </w:t>
      </w:r>
      <w:r w:rsidR="008F07F2">
        <w:t>█</w:t>
      </w:r>
      <w:r>
        <w:t>д</w:t>
      </w:r>
      <w:r w:rsidR="00DC6763">
        <w:t>██</w:t>
      </w:r>
      <w:r>
        <w:t>ж</w:t>
      </w:r>
      <w:r w:rsidR="008F07F2">
        <w:t>█</w:t>
      </w:r>
      <w:r>
        <w:t>ван</w:t>
      </w:r>
      <w:r w:rsidR="008F07F2">
        <w:t>█</w:t>
      </w:r>
      <w:r>
        <w:t>я.</w:t>
      </w:r>
    </w:p>
    <w:p w14:paraId="2ED0B678" w14:textId="00A2AEB8" w:rsidR="0027792A" w:rsidRDefault="0027792A" w:rsidP="0027792A">
      <w:pPr>
        <w:jc w:val="left"/>
      </w:pPr>
      <w:r>
        <w:t>Не</w:t>
      </w:r>
      <w:r w:rsidR="008F07F2">
        <w:t>█</w:t>
      </w:r>
      <w:r>
        <w:t xml:space="preserve">мотря на </w:t>
      </w:r>
      <w:r w:rsidR="008F07F2">
        <w:t>█</w:t>
      </w:r>
      <w:r>
        <w:t>вою пр</w:t>
      </w:r>
      <w:r w:rsidR="008F07F2">
        <w:t>█</w:t>
      </w:r>
      <w:r>
        <w:t>роду, SCP-784</w:t>
      </w:r>
      <w:r w:rsidR="00770B04">
        <w:t>████</w:t>
      </w:r>
      <w:r>
        <w:t>чно не проявля</w:t>
      </w:r>
      <w:r w:rsidR="00DC6763">
        <w:t>██</w:t>
      </w:r>
      <w:r>
        <w:t xml:space="preserve"> враждебн</w:t>
      </w:r>
      <w:r w:rsidR="008F07F2">
        <w:t>██</w:t>
      </w:r>
      <w:r>
        <w:t>т</w:t>
      </w:r>
      <w:r w:rsidR="008F07F2">
        <w:t>█</w:t>
      </w:r>
      <w:r>
        <w:t xml:space="preserve"> по отношен</w:t>
      </w:r>
      <w:r w:rsidR="008F07F2">
        <w:t>█</w:t>
      </w:r>
      <w:r>
        <w:t>ю к ж</w:t>
      </w:r>
      <w:r w:rsidR="008F07F2">
        <w:t>█</w:t>
      </w:r>
      <w:r>
        <w:t xml:space="preserve">вым </w:t>
      </w:r>
      <w:r w:rsidR="008F07F2">
        <w:t>█</w:t>
      </w:r>
      <w:r>
        <w:t>уще</w:t>
      </w:r>
      <w:r w:rsidR="008F07F2">
        <w:t>█</w:t>
      </w:r>
      <w:r>
        <w:t xml:space="preserve">твам, </w:t>
      </w:r>
      <w:r w:rsidR="008F07F2">
        <w:t>██</w:t>
      </w:r>
      <w:r>
        <w:t xml:space="preserve">ключая </w:t>
      </w:r>
      <w:r w:rsidR="00DC6763">
        <w:t>██</w:t>
      </w:r>
      <w:r>
        <w:t xml:space="preserve"> </w:t>
      </w:r>
      <w:r w:rsidR="008F07F2">
        <w:t>█</w:t>
      </w:r>
      <w:r>
        <w:t>л</w:t>
      </w:r>
      <w:r w:rsidR="00770B04">
        <w:t>████</w:t>
      </w:r>
      <w:r>
        <w:t xml:space="preserve">, когда он </w:t>
      </w:r>
      <w:r w:rsidR="008F07F2">
        <w:t>██</w:t>
      </w:r>
      <w:r>
        <w:t>пользу</w:t>
      </w:r>
      <w:r w:rsidR="00DC6763">
        <w:t>██</w:t>
      </w:r>
      <w:r>
        <w:t xml:space="preserve"> </w:t>
      </w:r>
      <w:r w:rsidR="008F07F2">
        <w:t>█</w:t>
      </w:r>
      <w:r>
        <w:t>х для п</w:t>
      </w:r>
      <w:r w:rsidR="008F07F2">
        <w:t>█</w:t>
      </w:r>
      <w:r w:rsidR="00DC6763">
        <w:t>██</w:t>
      </w:r>
      <w:r>
        <w:t>н</w:t>
      </w:r>
      <w:r w:rsidR="008F07F2">
        <w:t>█</w:t>
      </w:r>
      <w:r>
        <w:t xml:space="preserve">я </w:t>
      </w:r>
      <w:r w:rsidR="008F07F2">
        <w:t>█</w:t>
      </w:r>
      <w:r>
        <w:t>воей б</w:t>
      </w:r>
      <w:r w:rsidR="008F07F2">
        <w:t>██</w:t>
      </w:r>
      <w:r>
        <w:t>лог</w:t>
      </w:r>
      <w:r w:rsidR="008F07F2">
        <w:t>█</w:t>
      </w:r>
      <w:r>
        <w:t>че</w:t>
      </w:r>
      <w:r w:rsidR="008F07F2">
        <w:t>█</w:t>
      </w:r>
      <w:r>
        <w:t xml:space="preserve">кой </w:t>
      </w:r>
      <w:r w:rsidR="008F07F2">
        <w:t>███</w:t>
      </w:r>
      <w:r w:rsidR="00DC6763">
        <w:t>██</w:t>
      </w:r>
      <w:r>
        <w:t>вляющей. В</w:t>
      </w:r>
      <w:r w:rsidR="008F07F2">
        <w:t>█</w:t>
      </w:r>
      <w:r>
        <w:t xml:space="preserve">е </w:t>
      </w:r>
      <w:r w:rsidR="008F07F2">
        <w:t>█</w:t>
      </w:r>
      <w:r w:rsidR="00770B04">
        <w:t>████</w:t>
      </w:r>
      <w:r w:rsidR="008F07F2">
        <w:t>█</w:t>
      </w:r>
      <w:r>
        <w:t>, пр</w:t>
      </w:r>
      <w:r w:rsidR="008F07F2">
        <w:t>██</w:t>
      </w:r>
      <w:r>
        <w:t>зошед</w:t>
      </w:r>
      <w:r w:rsidR="008F07F2">
        <w:t>██</w:t>
      </w:r>
      <w:r>
        <w:t>е по в</w:t>
      </w:r>
      <w:r w:rsidR="008F07F2">
        <w:t>█</w:t>
      </w:r>
      <w:r>
        <w:t xml:space="preserve">не SCP-784, </w:t>
      </w:r>
      <w:r w:rsidR="008F07F2">
        <w:t>█</w:t>
      </w:r>
      <w:r>
        <w:t>луч</w:t>
      </w:r>
      <w:r w:rsidR="008F07F2">
        <w:t>█</w:t>
      </w:r>
      <w:r>
        <w:t>л</w:t>
      </w:r>
      <w:r w:rsidR="008F07F2">
        <w:t>██</w:t>
      </w:r>
      <w:r>
        <w:t>ь до того, как был</w:t>
      </w:r>
      <w:r w:rsidR="008F07F2">
        <w:t>█</w:t>
      </w:r>
      <w:r>
        <w:t xml:space="preserve"> найдены </w:t>
      </w:r>
      <w:r w:rsidR="008F07F2">
        <w:t>█</w:t>
      </w:r>
      <w:r w:rsidR="00DC6763">
        <w:t>██</w:t>
      </w:r>
      <w:r>
        <w:t>д</w:t>
      </w:r>
      <w:r w:rsidR="008F07F2">
        <w:t>█</w:t>
      </w:r>
      <w:r>
        <w:t>тв</w:t>
      </w:r>
      <w:r w:rsidR="00770B04">
        <w:t>████</w:t>
      </w:r>
      <w:r>
        <w:t>ммун</w:t>
      </w:r>
      <w:r w:rsidR="008F07F2">
        <w:t>█</w:t>
      </w:r>
      <w:r>
        <w:t>кац</w:t>
      </w:r>
      <w:r w:rsidR="008F07F2">
        <w:t>██</w:t>
      </w:r>
      <w:r>
        <w:t xml:space="preserve"> </w:t>
      </w:r>
      <w:r w:rsidR="008F07F2">
        <w:t>█</w:t>
      </w:r>
      <w:r>
        <w:t xml:space="preserve"> объектом </w:t>
      </w:r>
      <w:r w:rsidR="008F07F2">
        <w:t>█</w:t>
      </w:r>
      <w:r>
        <w:t xml:space="preserve"> выя</w:t>
      </w:r>
      <w:r w:rsidR="008F07F2">
        <w:t>█</w:t>
      </w:r>
      <w:r>
        <w:t>н</w:t>
      </w:r>
      <w:r w:rsidR="008F07F2">
        <w:t>█</w:t>
      </w:r>
      <w:r>
        <w:t>л</w:t>
      </w:r>
      <w:r w:rsidR="008F07F2">
        <w:t>██</w:t>
      </w:r>
      <w:r>
        <w:t>ь, что он нужд</w:t>
      </w:r>
      <w:r w:rsidR="008F07F2">
        <w:t>██</w:t>
      </w:r>
      <w:r w:rsidR="00DC6763">
        <w:t>█</w:t>
      </w:r>
      <w:r w:rsidR="008F07F2">
        <w:t>█</w:t>
      </w:r>
      <w:r>
        <w:t>я в п</w:t>
      </w:r>
      <w:r w:rsidR="008F07F2">
        <w:t>█</w:t>
      </w:r>
      <w:r w:rsidR="00DC6763">
        <w:t>████</w:t>
      </w:r>
      <w:r>
        <w:t>льной ванне. Во</w:t>
      </w:r>
      <w:r w:rsidR="00770B04">
        <w:t>████</w:t>
      </w:r>
      <w:r>
        <w:t xml:space="preserve">мя упомянутого </w:t>
      </w:r>
      <w:r w:rsidR="008F07F2">
        <w:t>█</w:t>
      </w:r>
      <w:r>
        <w:t>нц</w:t>
      </w:r>
      <w:r w:rsidR="008F07F2">
        <w:t>█</w:t>
      </w:r>
      <w:r>
        <w:t>ден</w:t>
      </w:r>
      <w:r w:rsidR="00DC6763">
        <w:t>██</w:t>
      </w:r>
      <w:r>
        <w:t xml:space="preserve"> SCP-784 напал на </w:t>
      </w:r>
      <w:r w:rsidR="008F07F2">
        <w:t>██</w:t>
      </w:r>
      <w:r>
        <w:t>трудн</w:t>
      </w:r>
      <w:r w:rsidR="008F07F2">
        <w:t>█</w:t>
      </w:r>
      <w:r>
        <w:t>ка кл</w:t>
      </w:r>
      <w:r w:rsidR="008F07F2">
        <w:t>████</w:t>
      </w:r>
      <w:r>
        <w:t xml:space="preserve"> D, пров</w:t>
      </w:r>
      <w:r w:rsidR="00DC6763">
        <w:t>██</w:t>
      </w:r>
      <w:r>
        <w:t>явшего</w:t>
      </w:r>
      <w:r w:rsidR="00770B04">
        <w:t>████</w:t>
      </w:r>
      <w:r>
        <w:t xml:space="preserve"> кам</w:t>
      </w:r>
      <w:r w:rsidR="00DC6763">
        <w:t>██</w:t>
      </w:r>
      <w:r>
        <w:t xml:space="preserve">у, </w:t>
      </w:r>
      <w:r w:rsidR="008F07F2">
        <w:t>█</w:t>
      </w:r>
      <w:r>
        <w:t>хв</w:t>
      </w:r>
      <w:r w:rsidR="00DC6763">
        <w:t>██</w:t>
      </w:r>
      <w:r w:rsidR="008F07F2">
        <w:t>█</w:t>
      </w:r>
      <w:r>
        <w:t xml:space="preserve">л его </w:t>
      </w:r>
      <w:r w:rsidR="008F07F2">
        <w:t>█</w:t>
      </w:r>
      <w:r>
        <w:t xml:space="preserve"> начал р</w:t>
      </w:r>
      <w:r w:rsidR="008F07F2">
        <w:t>██</w:t>
      </w:r>
      <w:r>
        <w:t>творять ч</w:t>
      </w:r>
      <w:r w:rsidR="008F07F2">
        <w:t>██</w:t>
      </w:r>
      <w:r>
        <w:t>ть его мышц, п</w:t>
      </w:r>
      <w:r w:rsidR="00DC6763">
        <w:t>██</w:t>
      </w:r>
      <w:r>
        <w:t xml:space="preserve">вращая </w:t>
      </w:r>
      <w:r w:rsidR="008F07F2">
        <w:t>█</w:t>
      </w:r>
      <w:r>
        <w:t>х в п</w:t>
      </w:r>
      <w:r w:rsidR="008F07F2">
        <w:t>█</w:t>
      </w:r>
      <w:r w:rsidR="00DC6763">
        <w:t>████</w:t>
      </w:r>
      <w:r>
        <w:t>льный р</w:t>
      </w:r>
      <w:r w:rsidR="008F07F2">
        <w:t>██</w:t>
      </w:r>
      <w:r>
        <w:t>твор, который он з</w:t>
      </w:r>
      <w:r w:rsidR="008F07F2">
        <w:t>██</w:t>
      </w:r>
      <w:r w:rsidR="00DC6763">
        <w:t>█</w:t>
      </w:r>
      <w:r>
        <w:t>м п</w:t>
      </w:r>
      <w:r w:rsidR="00DC6763">
        <w:t>██</w:t>
      </w:r>
      <w:r>
        <w:t>енаправ</w:t>
      </w:r>
      <w:r w:rsidR="008F07F2">
        <w:t>█</w:t>
      </w:r>
      <w:r>
        <w:t xml:space="preserve">л к </w:t>
      </w:r>
      <w:r w:rsidR="008F07F2">
        <w:t>█</w:t>
      </w:r>
      <w:r>
        <w:t>воей б</w:t>
      </w:r>
      <w:r w:rsidR="008F07F2">
        <w:t>██</w:t>
      </w:r>
      <w:r>
        <w:t>лог</w:t>
      </w:r>
      <w:r w:rsidR="008F07F2">
        <w:t>█</w:t>
      </w:r>
      <w:r>
        <w:t>че</w:t>
      </w:r>
      <w:r w:rsidR="008F07F2">
        <w:t>█</w:t>
      </w:r>
      <w:r>
        <w:t>ко</w:t>
      </w:r>
      <w:r w:rsidR="00770B04">
        <w:t>███████</w:t>
      </w:r>
      <w:r>
        <w:t>вляющей.</w:t>
      </w:r>
    </w:p>
    <w:sectPr w:rsidR="0027792A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086A1" w14:textId="77777777" w:rsidR="00E33987" w:rsidRDefault="00E33987" w:rsidP="0027792A">
      <w:pPr>
        <w:spacing w:after="0" w:line="240" w:lineRule="auto"/>
      </w:pPr>
      <w:r>
        <w:separator/>
      </w:r>
    </w:p>
  </w:endnote>
  <w:endnote w:type="continuationSeparator" w:id="0">
    <w:p w14:paraId="7CD1F706" w14:textId="77777777" w:rsidR="00E33987" w:rsidRDefault="00E33987" w:rsidP="0027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F40E" w14:textId="77777777" w:rsidR="0027792A" w:rsidRDefault="00277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7DC9" w14:textId="77777777" w:rsidR="0027792A" w:rsidRDefault="002779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16AA" w14:textId="77777777" w:rsidR="0027792A" w:rsidRDefault="0027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0927C" w14:textId="77777777" w:rsidR="00E33987" w:rsidRDefault="00E33987" w:rsidP="0027792A">
      <w:pPr>
        <w:spacing w:after="0" w:line="240" w:lineRule="auto"/>
      </w:pPr>
      <w:r>
        <w:separator/>
      </w:r>
    </w:p>
  </w:footnote>
  <w:footnote w:type="continuationSeparator" w:id="0">
    <w:p w14:paraId="5DA9DCF3" w14:textId="77777777" w:rsidR="00E33987" w:rsidRDefault="00E33987" w:rsidP="0027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BC8E" w14:textId="36FCCB14" w:rsidR="0027792A" w:rsidRDefault="0027792A">
    <w:pPr>
      <w:pStyle w:val="Header"/>
    </w:pPr>
    <w:r>
      <w:rPr>
        <w:noProof/>
      </w:rPr>
      <w:pict w14:anchorId="1B07A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3663" w14:textId="0E96A7A5" w:rsidR="0027792A" w:rsidRDefault="0027792A">
    <w:pPr>
      <w:pStyle w:val="Header"/>
    </w:pPr>
    <w:r>
      <w:rPr>
        <w:noProof/>
      </w:rPr>
      <w:pict w14:anchorId="44AA2B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1A434" w14:textId="72343BB7" w:rsidR="0027792A" w:rsidRDefault="0027792A">
    <w:pPr>
      <w:pStyle w:val="Header"/>
    </w:pPr>
    <w:r>
      <w:rPr>
        <w:noProof/>
      </w:rPr>
      <w:pict w14:anchorId="58E3D2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8676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383A805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0D"/>
    <w:rsid w:val="000B4A00"/>
    <w:rsid w:val="00142FA4"/>
    <w:rsid w:val="00250F61"/>
    <w:rsid w:val="0027792A"/>
    <w:rsid w:val="003B52C4"/>
    <w:rsid w:val="0043090F"/>
    <w:rsid w:val="00552D81"/>
    <w:rsid w:val="00676105"/>
    <w:rsid w:val="00750E0D"/>
    <w:rsid w:val="00770B04"/>
    <w:rsid w:val="00864C4E"/>
    <w:rsid w:val="00895AE7"/>
    <w:rsid w:val="008C247A"/>
    <w:rsid w:val="008F07F2"/>
    <w:rsid w:val="00947373"/>
    <w:rsid w:val="00B54DC2"/>
    <w:rsid w:val="00B65F0D"/>
    <w:rsid w:val="00DC6763"/>
    <w:rsid w:val="00E33987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830C94B"/>
  <w15:chartTrackingRefBased/>
  <w15:docId w15:val="{118D0A37-891A-4204-8632-60A53C7C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2A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2A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92A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9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92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92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92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92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92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2A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792A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2A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9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9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92A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92A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92A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92A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92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792A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2A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92A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27792A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27792A"/>
    <w:rPr>
      <w:b/>
      <w:bCs/>
    </w:rPr>
  </w:style>
  <w:style w:type="character" w:styleId="Emphasis">
    <w:name w:val="Emphasis"/>
    <w:basedOn w:val="DefaultParagraphFont"/>
    <w:uiPriority w:val="20"/>
    <w:qFormat/>
    <w:rsid w:val="0027792A"/>
    <w:rPr>
      <w:i/>
      <w:iCs/>
    </w:rPr>
  </w:style>
  <w:style w:type="paragraph" w:styleId="NoSpacing">
    <w:name w:val="No Spacing"/>
    <w:link w:val="NoSpacingChar"/>
    <w:uiPriority w:val="1"/>
    <w:qFormat/>
    <w:rsid w:val="0027792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792A"/>
  </w:style>
  <w:style w:type="paragraph" w:styleId="ListParagraph">
    <w:name w:val="List Paragraph"/>
    <w:basedOn w:val="Normal"/>
    <w:uiPriority w:val="34"/>
    <w:qFormat/>
    <w:rsid w:val="0027792A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792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792A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92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92A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79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79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792A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2779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79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9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2A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277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2A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2022-06-18T20:17:00Z</cp:lastPrinted>
  <dcterms:created xsi:type="dcterms:W3CDTF">2022-06-18T20:18:00Z</dcterms:created>
  <dcterms:modified xsi:type="dcterms:W3CDTF">2022-06-18T20:21:00Z</dcterms:modified>
</cp:coreProperties>
</file>