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0C193" w14:textId="0F2B5E56" w:rsidR="007F56BF" w:rsidRDefault="00557451">
      <w:r>
        <w:rPr>
          <w:noProof/>
        </w:rPr>
        <w:drawing>
          <wp:inline distT="0" distB="0" distL="0" distR="0" wp14:anchorId="52A64A3A" wp14:editId="683B0C1E">
            <wp:extent cx="6645910" cy="154512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4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1177" w14:textId="2BEE2B58" w:rsidR="00161D4D" w:rsidRDefault="00161D4D" w:rsidP="00161D4D">
      <w:pPr>
        <w:pStyle w:val="Heading1"/>
      </w:pPr>
      <w:r>
        <w:t>Особые условия с</w:t>
      </w:r>
      <w:r w:rsidR="00EB69C6">
        <w:t>██</w:t>
      </w:r>
      <w:r>
        <w:t>ержания:</w:t>
      </w:r>
    </w:p>
    <w:p w14:paraId="5A6595F8" w14:textId="7D0C4C7B" w:rsidR="00161D4D" w:rsidRDefault="00161D4D" w:rsidP="00161D4D">
      <w:r>
        <w:t>SCP-233 дол</w:t>
      </w:r>
      <w:r w:rsidR="00EB69C6">
        <w:t>██</w:t>
      </w:r>
      <w:r>
        <w:t>н нах</w:t>
      </w:r>
      <w:r w:rsidR="00EB69C6">
        <w:t>██</w:t>
      </w:r>
      <w:r>
        <w:t>и</w:t>
      </w:r>
      <w:r w:rsidR="00EB69C6">
        <w:t>██</w:t>
      </w:r>
      <w:r>
        <w:t>ся внутри кубичес</w:t>
      </w:r>
      <w:r w:rsidR="00EB69C6">
        <w:t>██</w:t>
      </w:r>
      <w:r>
        <w:t>г</w:t>
      </w:r>
      <w:r w:rsidR="00EB69C6">
        <w:t>█ ██</w:t>
      </w:r>
      <w:r>
        <w:t>нтейнера размерами 23 х 23 х 23, покры</w:t>
      </w:r>
      <w:r w:rsidR="00EB69C6">
        <w:t>██</w:t>
      </w:r>
      <w:r>
        <w:t>г</w:t>
      </w:r>
      <w:r w:rsidR="00EB69C6">
        <w:t xml:space="preserve">█ </w:t>
      </w:r>
      <w:r>
        <w:t xml:space="preserve">изнутри </w:t>
      </w:r>
      <w:r w:rsidR="00EB69C6">
        <w:t>██</w:t>
      </w:r>
      <w:r>
        <w:t>надием. Мера длины значения не имеет. Вокруг объекта должна бы</w:t>
      </w:r>
      <w:r w:rsidR="00EB69C6">
        <w:t>██</w:t>
      </w:r>
      <w:r>
        <w:t xml:space="preserve"> уста</w:t>
      </w:r>
      <w:r w:rsidR="00EB69C6">
        <w:t>██</w:t>
      </w:r>
      <w:r>
        <w:t>влена зона безопас</w:t>
      </w:r>
      <w:r w:rsidR="00EB69C6">
        <w:t>██</w:t>
      </w:r>
      <w:r>
        <w:t>сти радиусом 23 м: сотрудникам класса D старше или моло</w:t>
      </w:r>
      <w:r w:rsidR="00EB69C6">
        <w:t>██</w:t>
      </w:r>
      <w:r>
        <w:t xml:space="preserve"> 23 лет, а так</w:t>
      </w:r>
      <w:r w:rsidR="00EB69C6">
        <w:t>██</w:t>
      </w:r>
      <w:r>
        <w:t xml:space="preserve"> сотрудникам, </w:t>
      </w:r>
      <w:r w:rsidR="00EB69C6">
        <w:t>██</w:t>
      </w:r>
      <w:r>
        <w:t>дившимся в [УДАЛЕ</w:t>
      </w:r>
      <w:r w:rsidR="00EB69C6">
        <w:t>██</w:t>
      </w:r>
      <w:r>
        <w:t>] или [УДАЛЕ</w:t>
      </w:r>
      <w:r w:rsidR="00EB69C6">
        <w:t>██</w:t>
      </w:r>
      <w:r>
        <w:t>], [УДАЛЕ</w:t>
      </w:r>
      <w:r w:rsidR="00EB69C6">
        <w:t>██</w:t>
      </w:r>
      <w:r>
        <w:t>] или д</w:t>
      </w:r>
      <w:r w:rsidR="00EB69C6">
        <w:t>██</w:t>
      </w:r>
      <w:r>
        <w:t>дца</w:t>
      </w:r>
      <w:r w:rsidR="00EB69C6">
        <w:t>██</w:t>
      </w:r>
      <w:r>
        <w:t xml:space="preserve"> [УДАЛЕ</w:t>
      </w:r>
      <w:r w:rsidR="00EB69C6">
        <w:t>██</w:t>
      </w:r>
      <w:r>
        <w:t>] числа любог</w:t>
      </w:r>
      <w:r w:rsidR="00EB69C6">
        <w:t xml:space="preserve">█ </w:t>
      </w:r>
      <w:r>
        <w:t>месяца, запрещен</w:t>
      </w:r>
      <w:r w:rsidR="00EB69C6">
        <w:t xml:space="preserve">█ </w:t>
      </w:r>
      <w:r>
        <w:t>нах</w:t>
      </w:r>
      <w:r w:rsidR="00EB69C6">
        <w:t>██</w:t>
      </w:r>
      <w:r>
        <w:t>и</w:t>
      </w:r>
      <w:r w:rsidR="00EB69C6">
        <w:t>██</w:t>
      </w:r>
      <w:r>
        <w:t>ся в зоне безопас</w:t>
      </w:r>
      <w:r w:rsidR="00EB69C6">
        <w:t>██</w:t>
      </w:r>
      <w:r>
        <w:t>сти. Для получения опти</w:t>
      </w:r>
      <w:r w:rsidR="00EB69C6">
        <w:t>██</w:t>
      </w:r>
      <w:r>
        <w:t>льных результа</w:t>
      </w:r>
      <w:r w:rsidR="00EB69C6">
        <w:t>██</w:t>
      </w:r>
      <w:r>
        <w:t>в к работе следует привлека</w:t>
      </w:r>
      <w:r w:rsidR="00EB69C6">
        <w:t>██</w:t>
      </w:r>
      <w:r>
        <w:t xml:space="preserve"> сотрудни</w:t>
      </w:r>
      <w:r w:rsidR="00EB69C6">
        <w:t>██</w:t>
      </w:r>
      <w:r>
        <w:t xml:space="preserve">в класса D, чей день </w:t>
      </w:r>
      <w:r w:rsidR="00EB69C6">
        <w:t>██</w:t>
      </w:r>
      <w:r>
        <w:t>ждения выпадает на 23 число. В камеру с</w:t>
      </w:r>
      <w:r w:rsidR="00EB69C6">
        <w:t>██</w:t>
      </w:r>
      <w:r>
        <w:t>ержания запрещается п</w:t>
      </w:r>
      <w:r w:rsidR="00EB69C6">
        <w:t>████</w:t>
      </w:r>
      <w:r>
        <w:t>си</w:t>
      </w:r>
      <w:r w:rsidR="00EB69C6">
        <w:t>██</w:t>
      </w:r>
      <w:r>
        <w:t xml:space="preserve"> оружие, не приспособлен</w:t>
      </w:r>
      <w:r w:rsidR="00EB69C6">
        <w:t>██</w:t>
      </w:r>
      <w:r>
        <w:t>е п</w:t>
      </w:r>
      <w:r w:rsidR="00EB69C6">
        <w:t>██</w:t>
      </w:r>
      <w:r>
        <w:t xml:space="preserve"> пат</w:t>
      </w:r>
      <w:r w:rsidR="00EB69C6">
        <w:t>██</w:t>
      </w:r>
      <w:r>
        <w:t>ны специальн</w:t>
      </w:r>
      <w:r w:rsidR="00EB69C6">
        <w:t xml:space="preserve">█ </w:t>
      </w:r>
      <w:r>
        <w:t>разработан</w:t>
      </w:r>
      <w:r w:rsidR="00EB69C6">
        <w:t>██</w:t>
      </w:r>
      <w:r>
        <w:t>г</w:t>
      </w:r>
      <w:r w:rsidR="00EB69C6">
        <w:t xml:space="preserve">█ </w:t>
      </w:r>
      <w:r>
        <w:t>калибра .2323. Смена должна п</w:t>
      </w:r>
      <w:r w:rsidR="00EB69C6">
        <w:t>██</w:t>
      </w:r>
      <w:r>
        <w:t>х</w:t>
      </w:r>
      <w:r w:rsidR="00EB69C6">
        <w:t>██</w:t>
      </w:r>
      <w:r>
        <w:t>и</w:t>
      </w:r>
      <w:r w:rsidR="00EB69C6">
        <w:t>██</w:t>
      </w:r>
      <w:r>
        <w:t xml:space="preserve"> в 23 минуты каждог</w:t>
      </w:r>
      <w:r w:rsidR="00EB69C6">
        <w:t xml:space="preserve">█ </w:t>
      </w:r>
      <w:r>
        <w:t>часа, а последняя смена должна п</w:t>
      </w:r>
      <w:r w:rsidR="00EB69C6">
        <w:t>██</w:t>
      </w:r>
      <w:r>
        <w:t>исх</w:t>
      </w:r>
      <w:r w:rsidR="00EB69C6">
        <w:t>██</w:t>
      </w:r>
      <w:r>
        <w:t>и</w:t>
      </w:r>
      <w:r w:rsidR="00EB69C6">
        <w:t>██</w:t>
      </w:r>
      <w:r>
        <w:t xml:space="preserve"> </w:t>
      </w:r>
      <w:r w:rsidR="00EB69C6">
        <w:t>██</w:t>
      </w:r>
      <w:r>
        <w:t>чн</w:t>
      </w:r>
      <w:r w:rsidR="00EB69C6">
        <w:t xml:space="preserve">█ </w:t>
      </w:r>
      <w:r>
        <w:t>в 23 часа 23 минуты п</w:t>
      </w:r>
      <w:r w:rsidR="00EB69C6">
        <w:t xml:space="preserve">█ </w:t>
      </w:r>
      <w:r>
        <w:t>Гринвичу.</w:t>
      </w:r>
    </w:p>
    <w:p w14:paraId="0C1DBBAC" w14:textId="3EC5D870" w:rsidR="00161D4D" w:rsidRDefault="00161D4D" w:rsidP="00161D4D">
      <w:r>
        <w:t>В зону безопас</w:t>
      </w:r>
      <w:r w:rsidR="00EB69C6">
        <w:t>██</w:t>
      </w:r>
      <w:r>
        <w:t>сти радиусом 23 метра запрещен</w:t>
      </w:r>
      <w:r w:rsidR="00EB69C6">
        <w:t xml:space="preserve">█ </w:t>
      </w:r>
      <w:r>
        <w:t>п</w:t>
      </w:r>
      <w:r w:rsidR="00EB69C6">
        <w:t>████</w:t>
      </w:r>
      <w:r>
        <w:t>си</w:t>
      </w:r>
      <w:r w:rsidR="00EB69C6">
        <w:t>██</w:t>
      </w:r>
      <w:r>
        <w:t xml:space="preserve"> оружие п</w:t>
      </w:r>
      <w:r w:rsidR="00EB69C6">
        <w:t>██</w:t>
      </w:r>
      <w:r>
        <w:t xml:space="preserve"> пат</w:t>
      </w:r>
      <w:r w:rsidR="00EB69C6">
        <w:t>██</w:t>
      </w:r>
      <w:r>
        <w:t>н калибра [УДАЛЕ</w:t>
      </w:r>
      <w:r w:rsidR="00EB69C6">
        <w:t>██</w:t>
      </w:r>
      <w:r>
        <w:t>] мм, а так</w:t>
      </w:r>
      <w:r w:rsidR="00EB69C6">
        <w:t>██</w:t>
      </w:r>
      <w:r>
        <w:t xml:space="preserve"> любые [УДАЛЕ</w:t>
      </w:r>
      <w:r w:rsidR="00EB69C6">
        <w:t>██</w:t>
      </w:r>
      <w:r>
        <w:t>]-с</w:t>
      </w:r>
      <w:r w:rsidR="00EB69C6">
        <w:t>████</w:t>
      </w:r>
      <w:r>
        <w:t>нние предметы. Персонал дол</w:t>
      </w:r>
      <w:r w:rsidR="00EB69C6">
        <w:t>██</w:t>
      </w:r>
      <w:r>
        <w:t>н соблюда</w:t>
      </w:r>
      <w:r w:rsidR="00EB69C6">
        <w:t>██</w:t>
      </w:r>
      <w:r>
        <w:t xml:space="preserve"> предельную ос</w:t>
      </w:r>
      <w:r w:rsidR="00EB69C6">
        <w:t>████</w:t>
      </w:r>
      <w:r>
        <w:t>ж</w:t>
      </w:r>
      <w:r w:rsidR="00EB69C6">
        <w:t>██</w:t>
      </w:r>
      <w:r>
        <w:t>с</w:t>
      </w:r>
      <w:r w:rsidR="00EB69C6">
        <w:t>██</w:t>
      </w:r>
      <w:r>
        <w:t xml:space="preserve"> в [УДАЛЕ</w:t>
      </w:r>
      <w:r w:rsidR="00EB69C6">
        <w:t>██</w:t>
      </w:r>
      <w:r>
        <w:t>] минут каждог</w:t>
      </w:r>
      <w:r w:rsidR="00EB69C6">
        <w:t xml:space="preserve">█ </w:t>
      </w:r>
      <w:r>
        <w:t>часа, особенн</w:t>
      </w:r>
      <w:r w:rsidR="00EB69C6">
        <w:t xml:space="preserve">█ </w:t>
      </w:r>
      <w:r>
        <w:t>в [УДАЛЕ</w:t>
      </w:r>
      <w:r w:rsidR="00EB69C6">
        <w:t>██</w:t>
      </w:r>
      <w:r>
        <w:t>] часов, пос</w:t>
      </w:r>
      <w:r w:rsidR="00EB69C6">
        <w:t>██</w:t>
      </w:r>
      <w:r>
        <w:t xml:space="preserve">льку в </w:t>
      </w:r>
      <w:r w:rsidR="00EB69C6">
        <w:t>██</w:t>
      </w:r>
      <w:r>
        <w:t>от пери</w:t>
      </w:r>
      <w:r w:rsidR="00EB69C6">
        <w:t>██</w:t>
      </w:r>
      <w:r>
        <w:t xml:space="preserve"> времени объект наиболее активен. Для сотрудни</w:t>
      </w:r>
      <w:r w:rsidR="00EB69C6">
        <w:t>██</w:t>
      </w:r>
      <w:r>
        <w:t>в предпочтительнее всег</w:t>
      </w:r>
      <w:r w:rsidR="00EB69C6">
        <w:t xml:space="preserve">█ </w:t>
      </w:r>
      <w:r>
        <w:t>покину</w:t>
      </w:r>
      <w:r w:rsidR="00EB69C6">
        <w:t>██</w:t>
      </w:r>
      <w:r>
        <w:t xml:space="preserve"> зону безопас</w:t>
      </w:r>
      <w:r w:rsidR="00EB69C6">
        <w:t>██</w:t>
      </w:r>
      <w:r>
        <w:t>сти на данный п</w:t>
      </w:r>
      <w:r w:rsidR="00EB69C6">
        <w:t>██</w:t>
      </w:r>
      <w:r>
        <w:t>межу</w:t>
      </w:r>
      <w:r w:rsidR="00EB69C6">
        <w:t>██</w:t>
      </w:r>
      <w:r>
        <w:t>к времени.</w:t>
      </w:r>
    </w:p>
    <w:p w14:paraId="56B43460" w14:textId="77777777" w:rsidR="00161D4D" w:rsidRDefault="00161D4D" w:rsidP="00161D4D">
      <w:pPr>
        <w:pStyle w:val="Heading1"/>
      </w:pPr>
      <w:r>
        <w:t>Описание:</w:t>
      </w:r>
    </w:p>
    <w:p w14:paraId="2B2C2429" w14:textId="770C8439" w:rsidR="00161D4D" w:rsidRDefault="00161D4D" w:rsidP="00161D4D">
      <w:r>
        <w:t>SCP-233 - 23-с</w:t>
      </w:r>
      <w:r w:rsidR="00EB69C6">
        <w:t>████</w:t>
      </w:r>
      <w:r>
        <w:t>нний м</w:t>
      </w:r>
      <w:r w:rsidR="00EB69C6">
        <w:t>██</w:t>
      </w:r>
      <w:r>
        <w:t>гогранник, каждая с</w:t>
      </w:r>
      <w:r w:rsidR="00EB69C6">
        <w:t>████</w:t>
      </w:r>
      <w:r>
        <w:t xml:space="preserve">на </w:t>
      </w:r>
      <w:r w:rsidR="00EB69C6">
        <w:t>██████</w:t>
      </w:r>
      <w:r>
        <w:t>г</w:t>
      </w:r>
      <w:r w:rsidR="00EB69C6">
        <w:t xml:space="preserve">█ </w:t>
      </w:r>
      <w:r>
        <w:t>представляет собой рав</w:t>
      </w:r>
      <w:r w:rsidR="00EB69C6">
        <w:t>██</w:t>
      </w:r>
      <w:r>
        <w:t>с</w:t>
      </w:r>
      <w:r w:rsidR="00EB69C6">
        <w:t>████</w:t>
      </w:r>
      <w:r>
        <w:t>нний треугольник</w:t>
      </w:r>
      <w:r w:rsidR="00EB69C6">
        <w:t xml:space="preserve"> █ </w:t>
      </w:r>
      <w:r>
        <w:t xml:space="preserve">прямую линию </w:t>
      </w:r>
      <w:r w:rsidR="00EB69C6">
        <w:t>████</w:t>
      </w:r>
      <w:r>
        <w:t>времен</w:t>
      </w:r>
      <w:r w:rsidR="00EB69C6">
        <w:t>██</w:t>
      </w:r>
      <w:r>
        <w:t>. Из-за дан</w:t>
      </w:r>
      <w:r w:rsidR="00EB69C6">
        <w:t>██</w:t>
      </w:r>
      <w:r>
        <w:t>й особен</w:t>
      </w:r>
      <w:r w:rsidR="00EB69C6">
        <w:t>██</w:t>
      </w:r>
      <w:r>
        <w:t>сти представи</w:t>
      </w:r>
      <w:r w:rsidR="00EB69C6">
        <w:t>██</w:t>
      </w:r>
      <w:r>
        <w:t xml:space="preserve"> объект в виде физичес</w:t>
      </w:r>
      <w:r w:rsidR="00EB69C6">
        <w:t>██</w:t>
      </w:r>
      <w:r>
        <w:t>й трехмер</w:t>
      </w:r>
      <w:r w:rsidR="00EB69C6">
        <w:t>██</w:t>
      </w:r>
      <w:r>
        <w:t>й или двумер</w:t>
      </w:r>
      <w:r w:rsidR="00EB69C6">
        <w:t>██</w:t>
      </w:r>
      <w:r>
        <w:t>й м</w:t>
      </w:r>
      <w:r w:rsidR="00EB69C6">
        <w:t>██</w:t>
      </w:r>
      <w:r>
        <w:t>ели не представляется возможным.</w:t>
      </w:r>
    </w:p>
    <w:p w14:paraId="17003603" w14:textId="7EA5DBF3" w:rsidR="00161D4D" w:rsidRDefault="00161D4D" w:rsidP="00161D4D">
      <w:r>
        <w:t>SCP-233 обладает необыч</w:t>
      </w:r>
      <w:r w:rsidR="00EB69C6">
        <w:t>██</w:t>
      </w:r>
      <w:r>
        <w:t>й способ</w:t>
      </w:r>
      <w:r w:rsidR="00EB69C6">
        <w:t>██</w:t>
      </w:r>
      <w:r>
        <w:t>с</w:t>
      </w:r>
      <w:r w:rsidR="00EB69C6">
        <w:t>██</w:t>
      </w:r>
      <w:r>
        <w:t>ю к изменению за</w:t>
      </w:r>
      <w:r w:rsidR="00EB69C6">
        <w:t>████</w:t>
      </w:r>
      <w:r>
        <w:t xml:space="preserve">в </w:t>
      </w:r>
      <w:r w:rsidR="00EB69C6">
        <w:t>██</w:t>
      </w:r>
      <w:r>
        <w:t>те</w:t>
      </w:r>
      <w:r w:rsidR="00EB69C6">
        <w:t>██</w:t>
      </w:r>
      <w:r>
        <w:t>тики вокруг себя, чт</w:t>
      </w:r>
      <w:r w:rsidR="00EB69C6">
        <w:t xml:space="preserve">█ </w:t>
      </w:r>
      <w:r>
        <w:t>прив</w:t>
      </w:r>
      <w:r w:rsidR="00EB69C6">
        <w:t>██</w:t>
      </w:r>
      <w:r>
        <w:t>ит к п</w:t>
      </w:r>
      <w:r w:rsidR="00EB69C6">
        <w:t>██</w:t>
      </w:r>
      <w:r>
        <w:t>влению ошибок округления в вычислениях д</w:t>
      </w:r>
      <w:r w:rsidR="00EB69C6">
        <w:t xml:space="preserve">█ </w:t>
      </w:r>
      <w:r>
        <w:t>тех пор, пока для вычислений не будет использо</w:t>
      </w:r>
      <w:r w:rsidR="00EB69C6">
        <w:t>████</w:t>
      </w:r>
      <w:r>
        <w:t>ся позиционная систе</w:t>
      </w:r>
      <w:r w:rsidR="00EB69C6">
        <w:t>██</w:t>
      </w:r>
      <w:r>
        <w:t xml:space="preserve"> счисления п</w:t>
      </w:r>
      <w:r w:rsidR="00EB69C6">
        <w:t xml:space="preserve">█ </w:t>
      </w:r>
      <w:r>
        <w:t>ос</w:t>
      </w:r>
      <w:r w:rsidR="00EB69C6">
        <w:t>████</w:t>
      </w:r>
      <w:r>
        <w:t>нию 23. Был</w:t>
      </w:r>
      <w:r w:rsidR="00EB69C6">
        <w:t xml:space="preserve">█ </w:t>
      </w:r>
      <w:r>
        <w:t>отмече</w:t>
      </w:r>
      <w:r w:rsidR="00EB69C6">
        <w:t>██</w:t>
      </w:r>
      <w:r>
        <w:t>, чт</w:t>
      </w:r>
      <w:r w:rsidR="00EB69C6">
        <w:t>█ ██</w:t>
      </w:r>
      <w:r>
        <w:t>те</w:t>
      </w:r>
      <w:r w:rsidR="00EB69C6">
        <w:t>██</w:t>
      </w:r>
      <w:r>
        <w:t>тические вычисления, осущес</w:t>
      </w:r>
      <w:r w:rsidR="00EB69C6">
        <w:t>██</w:t>
      </w:r>
      <w:r>
        <w:t>ляемые п</w:t>
      </w:r>
      <w:r w:rsidR="00EB69C6">
        <w:t xml:space="preserve">█ </w:t>
      </w:r>
      <w:r>
        <w:t>та</w:t>
      </w:r>
      <w:r w:rsidR="00EB69C6">
        <w:t>██</w:t>
      </w:r>
      <w:r>
        <w:t>й системе счисления, выполняются в 23 раза быстрее, чем обыч</w:t>
      </w:r>
      <w:r w:rsidR="00EB69C6">
        <w:t>██</w:t>
      </w:r>
      <w:r>
        <w:t>: п</w:t>
      </w:r>
      <w:r w:rsidR="00EB69C6">
        <w:t>█ ██</w:t>
      </w:r>
      <w:r>
        <w:t>ой причине унич</w:t>
      </w:r>
      <w:r w:rsidR="00EB69C6">
        <w:t>████</w:t>
      </w:r>
      <w:r>
        <w:t>ние объекта был</w:t>
      </w:r>
      <w:r w:rsidR="00EB69C6">
        <w:t xml:space="preserve">█ </w:t>
      </w:r>
      <w:r>
        <w:t>отло</w:t>
      </w:r>
      <w:r w:rsidR="00EB69C6">
        <w:t>████</w:t>
      </w:r>
      <w:r>
        <w:t>, ожидается возможная интеграция в [ДАННЫЕ УДАЛЕНЫ].</w:t>
      </w:r>
      <w:r w:rsidR="00EB69C6">
        <w:t xml:space="preserve"> █ </w:t>
      </w:r>
      <w:r>
        <w:t>хотя сущес</w:t>
      </w:r>
      <w:r w:rsidR="00EB69C6">
        <w:t>██</w:t>
      </w:r>
      <w:r>
        <w:t>уют труд</w:t>
      </w:r>
      <w:r w:rsidR="00EB69C6">
        <w:t>██</w:t>
      </w:r>
      <w:r>
        <w:t>сти при преобразо</w:t>
      </w:r>
      <w:r w:rsidR="00EB69C6">
        <w:t>██</w:t>
      </w:r>
      <w:r>
        <w:t>нии инфор</w:t>
      </w:r>
      <w:r w:rsidR="00EB69C6">
        <w:t>██</w:t>
      </w:r>
      <w:r>
        <w:t>ции из двоич</w:t>
      </w:r>
      <w:r w:rsidR="00EB69C6">
        <w:t>██</w:t>
      </w:r>
      <w:r>
        <w:t>й системы в 23-ос</w:t>
      </w:r>
      <w:r w:rsidR="00EB69C6">
        <w:t>██</w:t>
      </w:r>
      <w:r>
        <w:t>вную, уст</w:t>
      </w:r>
      <w:r w:rsidR="00EB69C6">
        <w:t>██</w:t>
      </w:r>
      <w:r>
        <w:t>йс</w:t>
      </w:r>
      <w:r w:rsidR="00EB69C6">
        <w:t xml:space="preserve">███ </w:t>
      </w:r>
      <w:r>
        <w:t>у</w:t>
      </w:r>
      <w:r w:rsidR="00EB69C6">
        <w:t>██</w:t>
      </w:r>
      <w:r>
        <w:t xml:space="preserve"> показал</w:t>
      </w:r>
      <w:r w:rsidR="00EB69C6">
        <w:t xml:space="preserve">█ </w:t>
      </w:r>
      <w:r>
        <w:t>свою цен</w:t>
      </w:r>
      <w:r w:rsidR="00EB69C6">
        <w:t>██</w:t>
      </w:r>
      <w:r>
        <w:t>с</w:t>
      </w:r>
      <w:r w:rsidR="00EB69C6">
        <w:t>██</w:t>
      </w:r>
      <w:r>
        <w:t xml:space="preserve"> для Организации (см. отчет 234[УДАЛЕ</w:t>
      </w:r>
      <w:r w:rsidR="00EB69C6">
        <w:t>██</w:t>
      </w:r>
      <w:r>
        <w:t>] д-ра Нана [УДАЛЕ</w:t>
      </w:r>
      <w:r w:rsidR="00EB69C6">
        <w:t>██</w:t>
      </w:r>
      <w:r>
        <w:t>] от</w:t>
      </w:r>
      <w:r w:rsidR="00EB69C6">
        <w:t>██</w:t>
      </w:r>
      <w:r>
        <w:t>сительн</w:t>
      </w:r>
      <w:r w:rsidR="00EB69C6">
        <w:t xml:space="preserve">█ </w:t>
      </w:r>
      <w:r>
        <w:t>ее "необыч</w:t>
      </w:r>
      <w:r w:rsidR="00EB69C6">
        <w:t>██</w:t>
      </w:r>
      <w:r>
        <w:t>г</w:t>
      </w:r>
      <w:r w:rsidR="00EB69C6">
        <w:t xml:space="preserve">█ </w:t>
      </w:r>
      <w:r>
        <w:t>решения" еди</w:t>
      </w:r>
      <w:r w:rsidR="00EB69C6">
        <w:t>██</w:t>
      </w:r>
      <w:r>
        <w:t>й теории поля.)</w:t>
      </w:r>
    </w:p>
    <w:p w14:paraId="64E8F116" w14:textId="16E25606" w:rsidR="00161D4D" w:rsidRDefault="00161D4D" w:rsidP="00161D4D">
      <w:r>
        <w:t>К сожалению, SCP-233 крайне агрессивн</w:t>
      </w:r>
      <w:r w:rsidR="00EB69C6">
        <w:t xml:space="preserve">█ </w:t>
      </w:r>
      <w:r>
        <w:t>реагирует на упоминание числа [УДАЛЕ</w:t>
      </w:r>
      <w:r w:rsidR="00EB69C6">
        <w:t>██</w:t>
      </w:r>
      <w:r>
        <w:t xml:space="preserve">], если </w:t>
      </w:r>
      <w:r w:rsidR="00EB69C6">
        <w:t xml:space="preserve">███ </w:t>
      </w:r>
      <w:r>
        <w:t>п</w:t>
      </w:r>
      <w:r w:rsidR="00EB69C6">
        <w:t>██</w:t>
      </w:r>
      <w:r>
        <w:t>исх</w:t>
      </w:r>
      <w:r w:rsidR="00EB69C6">
        <w:t>██</w:t>
      </w:r>
      <w:r>
        <w:t>ит в зоне безопас</w:t>
      </w:r>
      <w:r w:rsidR="00EB69C6">
        <w:t>██</w:t>
      </w:r>
      <w:r>
        <w:t>сти (см. о</w:t>
      </w:r>
      <w:r w:rsidR="00EB69C6">
        <w:t>██</w:t>
      </w:r>
      <w:r>
        <w:t>ет на отчёт: смер</w:t>
      </w:r>
      <w:r w:rsidR="00EB69C6">
        <w:t>██</w:t>
      </w:r>
      <w:r>
        <w:t xml:space="preserve"> д-ра Нана [УДАЛЕ</w:t>
      </w:r>
      <w:r w:rsidR="00EB69C6">
        <w:t>██</w:t>
      </w:r>
      <w:r>
        <w:t>] [ДАТА УДАЛЕНА].) Разрушение химических связей в зат</w:t>
      </w:r>
      <w:r w:rsidR="00EB69C6">
        <w:t>██</w:t>
      </w:r>
      <w:r>
        <w:t>ну</w:t>
      </w:r>
      <w:r w:rsidR="00EB69C6">
        <w:t>██</w:t>
      </w:r>
      <w:r>
        <w:t xml:space="preserve">м объекте </w:t>
      </w:r>
      <w:r>
        <w:lastRenderedPageBreak/>
        <w:t>п</w:t>
      </w:r>
      <w:r w:rsidR="00EB69C6">
        <w:t>██</w:t>
      </w:r>
      <w:r>
        <w:t>исх</w:t>
      </w:r>
      <w:r w:rsidR="00EB69C6">
        <w:t>██</w:t>
      </w:r>
      <w:r>
        <w:t>ит очень быст</w:t>
      </w:r>
      <w:r w:rsidR="00EB69C6">
        <w:t>██</w:t>
      </w:r>
      <w:r>
        <w:t xml:space="preserve">: прямой </w:t>
      </w:r>
      <w:r w:rsidR="00EB69C6">
        <w:t>██</w:t>
      </w:r>
      <w:r>
        <w:t>нтакт прив</w:t>
      </w:r>
      <w:r w:rsidR="00EB69C6">
        <w:t>██</w:t>
      </w:r>
      <w:r>
        <w:t>ит к немедлен</w:t>
      </w:r>
      <w:r w:rsidR="00EB69C6">
        <w:t>██</w:t>
      </w:r>
      <w:r>
        <w:t>му унич</w:t>
      </w:r>
      <w:r w:rsidR="00EB69C6">
        <w:t>████</w:t>
      </w:r>
      <w:r>
        <w:t>нию дан</w:t>
      </w:r>
      <w:r w:rsidR="00EB69C6">
        <w:t>██</w:t>
      </w:r>
      <w:r>
        <w:t>г</w:t>
      </w:r>
      <w:r w:rsidR="00EB69C6">
        <w:t xml:space="preserve">█ </w:t>
      </w:r>
      <w:r>
        <w:t>объекта посредс</w:t>
      </w:r>
      <w:r w:rsidR="00EB69C6">
        <w:t>██</w:t>
      </w:r>
      <w:r>
        <w:t>ом расщепления на а</w:t>
      </w:r>
      <w:r w:rsidR="00EB69C6">
        <w:t>████</w:t>
      </w:r>
      <w:r>
        <w:t>рные составляющие в течение .23 секунд.</w:t>
      </w:r>
    </w:p>
    <w:p w14:paraId="5B26525B" w14:textId="18013AD3" w:rsidR="00161D4D" w:rsidRDefault="00161D4D" w:rsidP="00161D4D">
      <w:r>
        <w:t>Единс</w:t>
      </w:r>
      <w:r w:rsidR="00EB69C6">
        <w:t>██</w:t>
      </w:r>
      <w:r>
        <w:t>ен</w:t>
      </w:r>
      <w:r w:rsidR="00EB69C6">
        <w:t>██</w:t>
      </w:r>
      <w:r>
        <w:t>е примечание: дейс</w:t>
      </w:r>
      <w:r w:rsidR="00EB69C6">
        <w:t>██</w:t>
      </w:r>
      <w:r>
        <w:t>ие SCP-233, похо</w:t>
      </w:r>
      <w:r w:rsidR="00EB69C6">
        <w:t>██</w:t>
      </w:r>
      <w:r>
        <w:t>, активизируется не фактическими физическими свойст</w:t>
      </w:r>
      <w:r w:rsidR="00EB69C6">
        <w:t>██</w:t>
      </w:r>
      <w:r>
        <w:t>ми дан</w:t>
      </w:r>
      <w:r w:rsidR="00EB69C6">
        <w:t>██</w:t>
      </w:r>
      <w:r>
        <w:t>г</w:t>
      </w:r>
      <w:r w:rsidR="00EB69C6">
        <w:t xml:space="preserve">█ </w:t>
      </w:r>
      <w:r>
        <w:t>объекта в любом эмпиричес</w:t>
      </w:r>
      <w:r w:rsidR="00EB69C6">
        <w:t>██</w:t>
      </w:r>
      <w:r>
        <w:t>м смысле, а ег</w:t>
      </w:r>
      <w:r w:rsidR="00EB69C6">
        <w:t xml:space="preserve">█ </w:t>
      </w:r>
      <w:r>
        <w:t>восприятием с</w:t>
      </w:r>
      <w:r w:rsidR="00EB69C6">
        <w:t xml:space="preserve">█ </w:t>
      </w:r>
      <w:r>
        <w:t>с</w:t>
      </w:r>
      <w:r w:rsidR="00EB69C6">
        <w:t>████</w:t>
      </w:r>
      <w:r>
        <w:t>ны наблюдателей. Например, при работе с SCP-233 можн</w:t>
      </w:r>
      <w:r w:rsidR="00EB69C6">
        <w:t xml:space="preserve">█ </w:t>
      </w:r>
      <w:r>
        <w:t>без опаски использо</w:t>
      </w:r>
      <w:r w:rsidR="00EB69C6">
        <w:t>████</w:t>
      </w:r>
      <w:r>
        <w:t xml:space="preserve"> шест дли</w:t>
      </w:r>
      <w:r w:rsidR="00EB69C6">
        <w:t>██</w:t>
      </w:r>
      <w:r>
        <w:t>й 2,74 м д</w:t>
      </w:r>
      <w:r w:rsidR="00EB69C6">
        <w:t xml:space="preserve">█ </w:t>
      </w:r>
      <w:r>
        <w:t>тех пор, пока наблюдатели за пределами зоны безопас</w:t>
      </w:r>
      <w:r w:rsidR="00EB69C6">
        <w:t>██</w:t>
      </w:r>
      <w:r>
        <w:t>сти не восприни</w:t>
      </w:r>
      <w:r w:rsidR="00EB69C6">
        <w:t>██</w:t>
      </w:r>
      <w:r>
        <w:t>ют длину дан</w:t>
      </w:r>
      <w:r w:rsidR="00EB69C6">
        <w:t>██</w:t>
      </w:r>
      <w:r>
        <w:t>г</w:t>
      </w:r>
      <w:r w:rsidR="00EB69C6">
        <w:t xml:space="preserve">█ </w:t>
      </w:r>
      <w:r>
        <w:t>шеста в [УДАЛЕ</w:t>
      </w:r>
      <w:r w:rsidR="00EB69C6">
        <w:t>██</w:t>
      </w:r>
      <w:r>
        <w:t>] фу</w:t>
      </w:r>
      <w:r w:rsidR="00EB69C6">
        <w:t>██</w:t>
      </w:r>
      <w:r>
        <w:t xml:space="preserve">в. Причина </w:t>
      </w:r>
      <w:r w:rsidR="00EB69C6">
        <w:t>██</w:t>
      </w:r>
      <w:r>
        <w:t>ог</w:t>
      </w:r>
      <w:r w:rsidR="00EB69C6">
        <w:t xml:space="preserve">█ </w:t>
      </w:r>
      <w:r>
        <w:t>явления неизвестна, н</w:t>
      </w:r>
      <w:r w:rsidR="00EB69C6">
        <w:t xml:space="preserve">█ </w:t>
      </w:r>
      <w:r>
        <w:t>здесь мо</w:t>
      </w:r>
      <w:r w:rsidR="00EB69C6">
        <w:t>██</w:t>
      </w:r>
      <w:r>
        <w:t>т име</w:t>
      </w:r>
      <w:r w:rsidR="00EB69C6">
        <w:t>██</w:t>
      </w:r>
      <w:r>
        <w:t xml:space="preserve"> мест</w:t>
      </w:r>
      <w:r w:rsidR="00EB69C6">
        <w:t xml:space="preserve">█ </w:t>
      </w:r>
      <w:r>
        <w:t>"эффект наблюдателя", описанный в классичес</w:t>
      </w:r>
      <w:r w:rsidR="00EB69C6">
        <w:t>██</w:t>
      </w:r>
      <w:r>
        <w:t>й к</w:t>
      </w:r>
      <w:r w:rsidR="00EB69C6">
        <w:t>██</w:t>
      </w:r>
      <w:r>
        <w:t>н</w:t>
      </w:r>
      <w:r w:rsidR="00EB69C6">
        <w:t>██</w:t>
      </w:r>
      <w:r>
        <w:t>вой физике (см. отчёт 77-Гейзенберг).</w:t>
      </w:r>
    </w:p>
    <w:p w14:paraId="148E69D0" w14:textId="17172108" w:rsidR="00161D4D" w:rsidRDefault="00161D4D" w:rsidP="00161D4D">
      <w:pPr>
        <w:pStyle w:val="Heading1"/>
      </w:pPr>
      <w:r>
        <w:t>Прило</w:t>
      </w:r>
      <w:r w:rsidR="00EB69C6">
        <w:t>██</w:t>
      </w:r>
      <w:r>
        <w:t>ние 233-a:</w:t>
      </w:r>
    </w:p>
    <w:p w14:paraId="70714233" w14:textId="53E8E2BB" w:rsidR="00161D4D" w:rsidRDefault="00161D4D" w:rsidP="00161D4D">
      <w:r>
        <w:t>П</w:t>
      </w:r>
      <w:r w:rsidR="00EB69C6">
        <w:t xml:space="preserve">█ </w:t>
      </w:r>
      <w:r>
        <w:t>ре</w:t>
      </w:r>
      <w:r w:rsidR="00EB69C6">
        <w:t>██</w:t>
      </w:r>
      <w:r>
        <w:t>мендации д-ра А. Клефа исследо</w:t>
      </w:r>
      <w:r w:rsidR="00EB69C6">
        <w:t>██</w:t>
      </w:r>
      <w:r>
        <w:t xml:space="preserve">тельский </w:t>
      </w:r>
      <w:r w:rsidR="00EB69C6">
        <w:t>██</w:t>
      </w:r>
      <w:r>
        <w:t>митет п</w:t>
      </w:r>
      <w:r w:rsidR="00EB69C6">
        <w:t>██</w:t>
      </w:r>
      <w:r>
        <w:t>ал пов</w:t>
      </w:r>
      <w:r w:rsidR="00EB69C6">
        <w:t>██</w:t>
      </w:r>
      <w:r>
        <w:t>р</w:t>
      </w:r>
      <w:r w:rsidR="00EB69C6">
        <w:t>██</w:t>
      </w:r>
      <w:r>
        <w:t>е п</w:t>
      </w:r>
      <w:r w:rsidR="00EB69C6">
        <w:t>██</w:t>
      </w:r>
      <w:r>
        <w:t>шение от</w:t>
      </w:r>
      <w:r w:rsidR="00EB69C6">
        <w:t>██</w:t>
      </w:r>
      <w:r>
        <w:t>сительн</w:t>
      </w:r>
      <w:r w:rsidR="00EB69C6">
        <w:t xml:space="preserve">█ </w:t>
      </w:r>
      <w:r>
        <w:t xml:space="preserve">обозначения </w:t>
      </w:r>
      <w:r w:rsidR="00EB69C6">
        <w:t>██</w:t>
      </w:r>
      <w:r>
        <w:t>ог</w:t>
      </w:r>
      <w:r w:rsidR="00EB69C6">
        <w:t xml:space="preserve">█ </w:t>
      </w:r>
      <w:r>
        <w:t xml:space="preserve">объекта как SCP-2323. Хотя в </w:t>
      </w:r>
      <w:r w:rsidR="00EB69C6">
        <w:t>██</w:t>
      </w:r>
      <w:r>
        <w:t>ом случае объект оказался бы вне рамок стандарт</w:t>
      </w:r>
      <w:r w:rsidR="00EB69C6">
        <w:t>██</w:t>
      </w:r>
      <w:r>
        <w:t>й схемы нумерации объек</w:t>
      </w:r>
      <w:r w:rsidR="00EB69C6">
        <w:t>██</w:t>
      </w:r>
      <w:r>
        <w:t>в, прини</w:t>
      </w:r>
      <w:r w:rsidR="00EB69C6">
        <w:t>██</w:t>
      </w:r>
      <w:r>
        <w:t>я в</w:t>
      </w:r>
      <w:r w:rsidR="00EB69C6">
        <w:t xml:space="preserve">█ </w:t>
      </w:r>
      <w:r>
        <w:t>вни</w:t>
      </w:r>
      <w:r w:rsidR="00EB69C6">
        <w:t>██</w:t>
      </w:r>
      <w:r>
        <w:t xml:space="preserve">ние </w:t>
      </w:r>
      <w:r w:rsidR="00EB69C6">
        <w:t>██</w:t>
      </w:r>
      <w:r>
        <w:t>те</w:t>
      </w:r>
      <w:r w:rsidR="00EB69C6">
        <w:t>██</w:t>
      </w:r>
      <w:r>
        <w:t>тическую при</w:t>
      </w:r>
      <w:r w:rsidR="00EB69C6">
        <w:t>██</w:t>
      </w:r>
      <w:r>
        <w:t>ду SCP-233, следует дейс</w:t>
      </w:r>
      <w:r w:rsidR="00EB69C6">
        <w:t>██</w:t>
      </w:r>
      <w:r>
        <w:t>о</w:t>
      </w:r>
      <w:r w:rsidR="00EB69C6">
        <w:t>████</w:t>
      </w:r>
      <w:r>
        <w:t xml:space="preserve"> с предель</w:t>
      </w:r>
      <w:r w:rsidR="00EB69C6">
        <w:t>██</w:t>
      </w:r>
      <w:r>
        <w:t>й ос</w:t>
      </w:r>
      <w:r w:rsidR="00EB69C6">
        <w:t>████</w:t>
      </w:r>
      <w:r>
        <w:t>ж</w:t>
      </w:r>
      <w:r w:rsidR="00EB69C6">
        <w:t>██</w:t>
      </w:r>
      <w:r>
        <w:t>с</w:t>
      </w:r>
      <w:r w:rsidR="00EB69C6">
        <w:t>██</w:t>
      </w:r>
      <w:r>
        <w:t>ю при работе с</w:t>
      </w:r>
      <w:r w:rsidR="00EB69C6">
        <w:t xml:space="preserve">█ </w:t>
      </w:r>
      <w:r>
        <w:t>всеми систе</w:t>
      </w:r>
      <w:r w:rsidR="00EB69C6">
        <w:t>██</w:t>
      </w:r>
      <w:r>
        <w:t>ми счисления при обработке данных, связанных с п</w:t>
      </w:r>
      <w:r w:rsidR="00EB69C6">
        <w:t>██</w:t>
      </w:r>
      <w:r>
        <w:t>ек</w:t>
      </w:r>
      <w:r w:rsidR="00EB69C6">
        <w:t>██</w:t>
      </w:r>
      <w:r>
        <w:t xml:space="preserve">м. </w:t>
      </w:r>
      <w:r w:rsidR="00EB69C6">
        <w:t xml:space="preserve">███ </w:t>
      </w:r>
      <w:r>
        <w:t>был</w:t>
      </w:r>
      <w:r w:rsidR="00EB69C6">
        <w:t xml:space="preserve">█ </w:t>
      </w:r>
      <w:r>
        <w:t>ясн</w:t>
      </w:r>
      <w:r w:rsidR="00EB69C6">
        <w:t xml:space="preserve">█ </w:t>
      </w:r>
      <w:r>
        <w:t>п</w:t>
      </w:r>
      <w:r w:rsidR="00EB69C6">
        <w:t>██</w:t>
      </w:r>
      <w:r>
        <w:t>демонстри</w:t>
      </w:r>
      <w:r w:rsidR="00EB69C6">
        <w:t>████</w:t>
      </w:r>
      <w:r>
        <w:t>н</w:t>
      </w:r>
      <w:r w:rsidR="00EB69C6">
        <w:t xml:space="preserve">█ </w:t>
      </w:r>
      <w:r>
        <w:t>на примере Инцидента [УДАЛЕ</w:t>
      </w:r>
      <w:r w:rsidR="00EB69C6">
        <w:t>██</w:t>
      </w:r>
      <w:r>
        <w:t>], в</w:t>
      </w:r>
      <w:r w:rsidR="00EB69C6">
        <w:t xml:space="preserve">█ </w:t>
      </w:r>
      <w:r>
        <w:t xml:space="preserve">время </w:t>
      </w:r>
      <w:r w:rsidR="00EB69C6">
        <w:t>██████</w:t>
      </w:r>
      <w:r>
        <w:t>г</w:t>
      </w:r>
      <w:r w:rsidR="00EB69C6">
        <w:t xml:space="preserve">█ </w:t>
      </w:r>
      <w:r>
        <w:t xml:space="preserve">случайный </w:t>
      </w:r>
      <w:r w:rsidR="00EB69C6">
        <w:t>██</w:t>
      </w:r>
      <w:r>
        <w:t>нтакт объекта с батареей на [УДАЛЕ</w:t>
      </w:r>
      <w:r w:rsidR="00EB69C6">
        <w:t>██</w:t>
      </w:r>
      <w:r>
        <w:t>] В, использо</w:t>
      </w:r>
      <w:r w:rsidR="00EB69C6">
        <w:t>██</w:t>
      </w:r>
      <w:r>
        <w:t>н</w:t>
      </w:r>
      <w:r w:rsidR="00EB69C6">
        <w:t>██</w:t>
      </w:r>
      <w:r>
        <w:t>й для зарядки музыкаль</w:t>
      </w:r>
      <w:r w:rsidR="00EB69C6">
        <w:t>██</w:t>
      </w:r>
      <w:r>
        <w:t>г</w:t>
      </w:r>
      <w:r w:rsidR="00EB69C6">
        <w:t xml:space="preserve">█ </w:t>
      </w:r>
      <w:r>
        <w:t>плеера, привел к увеличению радиуса дейс</w:t>
      </w:r>
      <w:r w:rsidR="00EB69C6">
        <w:t>██</w:t>
      </w:r>
      <w:r>
        <w:t>ия объекта д</w:t>
      </w:r>
      <w:r w:rsidR="00EB69C6">
        <w:t xml:space="preserve">█ </w:t>
      </w:r>
      <w:r>
        <w:t>232,32 км, чт</w:t>
      </w:r>
      <w:r w:rsidR="00EB69C6">
        <w:t xml:space="preserve">█ </w:t>
      </w:r>
      <w:r>
        <w:t>составил</w:t>
      </w:r>
      <w:r w:rsidR="00EB69C6">
        <w:t xml:space="preserve">█ </w:t>
      </w:r>
      <w:r>
        <w:t>приблизительн</w:t>
      </w:r>
      <w:r w:rsidR="00EB69C6">
        <w:t xml:space="preserve">█ </w:t>
      </w:r>
      <w:r>
        <w:t>[УДАЛЕ</w:t>
      </w:r>
      <w:r w:rsidR="00EB69C6">
        <w:t>██</w:t>
      </w:r>
      <w:r>
        <w:t>] тысяч п</w:t>
      </w:r>
      <w:r w:rsidR="00EB69C6">
        <w:t>██</w:t>
      </w:r>
      <w:r>
        <w:t>цен</w:t>
      </w:r>
      <w:r w:rsidR="00EB69C6">
        <w:t>██</w:t>
      </w:r>
      <w:r>
        <w:t>в,</w:t>
      </w:r>
      <w:r w:rsidR="00EB69C6">
        <w:t xml:space="preserve"> █ </w:t>
      </w:r>
      <w:r>
        <w:t>гибели всех чле</w:t>
      </w:r>
      <w:r w:rsidR="00EB69C6">
        <w:t>██</w:t>
      </w:r>
      <w:r>
        <w:t>в до</w:t>
      </w:r>
      <w:r w:rsidR="00EB69C6">
        <w:t>██</w:t>
      </w:r>
      <w:r>
        <w:t xml:space="preserve">шней </w:t>
      </w:r>
      <w:r w:rsidR="00EB69C6">
        <w:t>████</w:t>
      </w:r>
      <w:r>
        <w:t>нды в</w:t>
      </w:r>
      <w:r w:rsidR="00EB69C6">
        <w:t xml:space="preserve">█ </w:t>
      </w:r>
      <w:r>
        <w:t>время бейсболь</w:t>
      </w:r>
      <w:r w:rsidR="00EB69C6">
        <w:t>██</w:t>
      </w:r>
      <w:r>
        <w:t>г</w:t>
      </w:r>
      <w:r w:rsidR="00EB69C6">
        <w:t>█ ██</w:t>
      </w:r>
      <w:r>
        <w:t xml:space="preserve">тча премьер-лиги (в </w:t>
      </w:r>
      <w:r w:rsidR="00EB69C6">
        <w:t>██</w:t>
      </w:r>
      <w:r>
        <w:t>от момент игры как раз шел [УДАЛЕ</w:t>
      </w:r>
      <w:r w:rsidR="00EB69C6">
        <w:t>██</w:t>
      </w:r>
      <w:r>
        <w:t>] иннинг), а так</w:t>
      </w:r>
      <w:r w:rsidR="00EB69C6">
        <w:t>██</w:t>
      </w:r>
      <w:r>
        <w:t xml:space="preserve"> порче всех файлов, с</w:t>
      </w:r>
      <w:r w:rsidR="00EB69C6">
        <w:t>██</w:t>
      </w:r>
      <w:r>
        <w:t>ержащих инфор</w:t>
      </w:r>
      <w:r w:rsidR="00EB69C6">
        <w:t>██</w:t>
      </w:r>
      <w:r>
        <w:t xml:space="preserve">цию </w:t>
      </w:r>
      <w:r w:rsidR="00EB69C6">
        <w:t xml:space="preserve">█ </w:t>
      </w:r>
      <w:r>
        <w:t>взаим</w:t>
      </w:r>
      <w:r w:rsidR="00EB69C6">
        <w:t>██</w:t>
      </w:r>
      <w:r>
        <w:t>ейс</w:t>
      </w:r>
      <w:r w:rsidR="00EB69C6">
        <w:t>██</w:t>
      </w:r>
      <w:r>
        <w:t>ии SCP-233 с числом [УДАЛЕ</w:t>
      </w:r>
      <w:r w:rsidR="00EB69C6">
        <w:t>██</w:t>
      </w:r>
      <w:r>
        <w:t>]. Ради сохран</w:t>
      </w:r>
      <w:r w:rsidR="00EB69C6">
        <w:t>██</w:t>
      </w:r>
      <w:r>
        <w:t>сти всег</w:t>
      </w:r>
      <w:r w:rsidR="00EB69C6">
        <w:t xml:space="preserve">█ </w:t>
      </w:r>
      <w:r>
        <w:t>персонала в будущем нужн</w:t>
      </w:r>
      <w:r w:rsidR="00EB69C6">
        <w:t xml:space="preserve">█ </w:t>
      </w:r>
      <w:r>
        <w:t>любой це</w:t>
      </w:r>
      <w:r w:rsidR="00EB69C6">
        <w:t>██</w:t>
      </w:r>
      <w:r>
        <w:t>й избега</w:t>
      </w:r>
      <w:r w:rsidR="00EB69C6">
        <w:t>██</w:t>
      </w:r>
      <w:r>
        <w:t xml:space="preserve"> упоминания числа [УДАЛЕ</w:t>
      </w:r>
      <w:r w:rsidR="00EB69C6">
        <w:t>██</w:t>
      </w:r>
      <w:r>
        <w:t>] рядом с SCP-233.</w:t>
      </w:r>
    </w:p>
    <w:p w14:paraId="3159B8E2" w14:textId="7ABF5C5B" w:rsidR="00161D4D" w:rsidRDefault="00161D4D" w:rsidP="00161D4D">
      <w:pPr>
        <w:pStyle w:val="Heading1"/>
      </w:pPr>
      <w:r>
        <w:t>Прило</w:t>
      </w:r>
      <w:r w:rsidR="00EB69C6">
        <w:t>██</w:t>
      </w:r>
      <w:r>
        <w:t>ние 233-b:</w:t>
      </w:r>
    </w:p>
    <w:p w14:paraId="0DCEBE12" w14:textId="3052AF6B" w:rsidR="00557451" w:rsidRDefault="00161D4D" w:rsidP="00161D4D">
      <w:r>
        <w:t xml:space="preserve">Беременным </w:t>
      </w:r>
      <w:r w:rsidR="00EB69C6">
        <w:t>██</w:t>
      </w:r>
      <w:r>
        <w:t>нщинам вх</w:t>
      </w:r>
      <w:r w:rsidR="00EB69C6">
        <w:t>██</w:t>
      </w:r>
      <w:r>
        <w:t xml:space="preserve"> в зону безопас</w:t>
      </w:r>
      <w:r w:rsidR="00EB69C6">
        <w:t>██</w:t>
      </w:r>
      <w:r>
        <w:t>сти ст</w:t>
      </w:r>
      <w:r w:rsidR="00EB69C6">
        <w:t>██</w:t>
      </w:r>
      <w:r>
        <w:t>г</w:t>
      </w:r>
      <w:r w:rsidR="00EB69C6">
        <w:t xml:space="preserve">█ </w:t>
      </w:r>
      <w:r>
        <w:t>воспрещен.</w:t>
      </w:r>
    </w:p>
    <w:sectPr w:rsidR="00557451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35A8F" w14:textId="77777777" w:rsidR="00032ED5" w:rsidRDefault="00032ED5" w:rsidP="00557451">
      <w:pPr>
        <w:spacing w:after="0" w:line="240" w:lineRule="auto"/>
      </w:pPr>
      <w:r>
        <w:separator/>
      </w:r>
    </w:p>
  </w:endnote>
  <w:endnote w:type="continuationSeparator" w:id="0">
    <w:p w14:paraId="6FBB5D62" w14:textId="77777777" w:rsidR="00032ED5" w:rsidRDefault="00032ED5" w:rsidP="00557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20407" w14:textId="77777777" w:rsidR="00557451" w:rsidRDefault="005574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D358D" w14:textId="77777777" w:rsidR="00557451" w:rsidRDefault="005574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0A7DC" w14:textId="77777777" w:rsidR="00557451" w:rsidRDefault="005574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FB5B2" w14:textId="77777777" w:rsidR="00032ED5" w:rsidRDefault="00032ED5" w:rsidP="00557451">
      <w:pPr>
        <w:spacing w:after="0" w:line="240" w:lineRule="auto"/>
      </w:pPr>
      <w:r>
        <w:separator/>
      </w:r>
    </w:p>
  </w:footnote>
  <w:footnote w:type="continuationSeparator" w:id="0">
    <w:p w14:paraId="24AD266A" w14:textId="77777777" w:rsidR="00032ED5" w:rsidRDefault="00032ED5" w:rsidP="00557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C4CB4" w14:textId="2FBC1835" w:rsidR="00557451" w:rsidRDefault="00032ED5">
    <w:pPr>
      <w:pStyle w:val="Header"/>
    </w:pPr>
    <w:r>
      <w:rPr>
        <w:noProof/>
      </w:rPr>
      <w:pict w14:anchorId="5DF96C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580719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CA0C6" w14:textId="44BD28B5" w:rsidR="00557451" w:rsidRDefault="00032ED5">
    <w:pPr>
      <w:pStyle w:val="Header"/>
    </w:pPr>
    <w:r>
      <w:rPr>
        <w:noProof/>
      </w:rPr>
      <w:pict w14:anchorId="27CF73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580720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FC223" w14:textId="36E4654F" w:rsidR="00557451" w:rsidRDefault="00032ED5">
    <w:pPr>
      <w:pStyle w:val="Header"/>
    </w:pPr>
    <w:r>
      <w:rPr>
        <w:noProof/>
      </w:rPr>
      <w:pict w14:anchorId="730F5E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580718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425AF154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CF0"/>
    <w:rsid w:val="00032ED5"/>
    <w:rsid w:val="00142FA4"/>
    <w:rsid w:val="00161D4D"/>
    <w:rsid w:val="002C7D8E"/>
    <w:rsid w:val="00552D81"/>
    <w:rsid w:val="00557451"/>
    <w:rsid w:val="00676105"/>
    <w:rsid w:val="00864C4E"/>
    <w:rsid w:val="00895AE7"/>
    <w:rsid w:val="008C247A"/>
    <w:rsid w:val="00947373"/>
    <w:rsid w:val="009E1EC2"/>
    <w:rsid w:val="009E6CF0"/>
    <w:rsid w:val="00BD2B7A"/>
    <w:rsid w:val="00D74B3A"/>
    <w:rsid w:val="00E613B3"/>
    <w:rsid w:val="00EB69C6"/>
    <w:rsid w:val="00F3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8221924"/>
  <w15:chartTrackingRefBased/>
  <w15:docId w15:val="{8755FB37-A9EF-4A41-932B-4838617C0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451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7451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451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45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45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45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45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45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45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45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451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451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451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45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45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451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451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451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451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745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57451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451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451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557451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557451"/>
    <w:rPr>
      <w:b/>
      <w:bCs/>
    </w:rPr>
  </w:style>
  <w:style w:type="character" w:styleId="Emphasis">
    <w:name w:val="Emphasis"/>
    <w:basedOn w:val="DefaultParagraphFont"/>
    <w:uiPriority w:val="20"/>
    <w:qFormat/>
    <w:rsid w:val="00557451"/>
    <w:rPr>
      <w:i/>
      <w:iCs/>
    </w:rPr>
  </w:style>
  <w:style w:type="paragraph" w:styleId="NoSpacing">
    <w:name w:val="No Spacing"/>
    <w:link w:val="NoSpacingChar"/>
    <w:uiPriority w:val="1"/>
    <w:qFormat/>
    <w:rsid w:val="0055745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57451"/>
  </w:style>
  <w:style w:type="paragraph" w:styleId="ListParagraph">
    <w:name w:val="List Paragraph"/>
    <w:basedOn w:val="Normal"/>
    <w:uiPriority w:val="34"/>
    <w:qFormat/>
    <w:rsid w:val="00557451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5745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57451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45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451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5745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5745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57451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55745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5745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745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574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451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5574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451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5</cp:revision>
  <dcterms:created xsi:type="dcterms:W3CDTF">2022-06-30T19:04:00Z</dcterms:created>
  <dcterms:modified xsi:type="dcterms:W3CDTF">2022-07-03T11:59:00Z</dcterms:modified>
</cp:coreProperties>
</file>