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C193" w14:textId="0F2B5E56" w:rsidR="007F56BF" w:rsidRDefault="00557451">
      <w:r>
        <w:rPr>
          <w:noProof/>
        </w:rPr>
        <w:drawing>
          <wp:inline distT="0" distB="0" distL="0" distR="0" wp14:anchorId="52A64A3A" wp14:editId="683B0C1E">
            <wp:extent cx="6645910" cy="15451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1177" w14:textId="275142B5" w:rsidR="00161D4D" w:rsidRDefault="00161D4D" w:rsidP="00161D4D">
      <w:pPr>
        <w:pStyle w:val="Heading1"/>
      </w:pPr>
      <w:r>
        <w:t>Особые условия с</w:t>
      </w:r>
      <w:r w:rsidR="00EB69C6">
        <w:t>██</w:t>
      </w:r>
      <w:r>
        <w:t>ерж</w:t>
      </w:r>
      <w:r w:rsidR="00A55371">
        <w:t>██</w:t>
      </w:r>
      <w:r>
        <w:t>ия:</w:t>
      </w:r>
    </w:p>
    <w:p w14:paraId="5A6595F8" w14:textId="178D69B5" w:rsidR="00161D4D" w:rsidRDefault="00161D4D" w:rsidP="00161D4D">
      <w:r>
        <w:t>SCP-233 дол</w:t>
      </w:r>
      <w:r w:rsidR="00EB69C6">
        <w:t>█</w:t>
      </w:r>
      <w:r w:rsidR="00A55371">
        <w:t>██</w:t>
      </w:r>
      <w:r>
        <w:t xml:space="preserve"> </w:t>
      </w:r>
      <w:r w:rsidR="00A55371">
        <w:t>██</w:t>
      </w:r>
      <w:r>
        <w:t>х</w:t>
      </w:r>
      <w:r w:rsidR="00EB69C6">
        <w:t>██</w:t>
      </w:r>
      <w:r>
        <w:t>и</w:t>
      </w:r>
      <w:r w:rsidR="00EB69C6">
        <w:t>██</w:t>
      </w:r>
      <w:r>
        <w:t>ся внутри кубичес</w:t>
      </w:r>
      <w:r w:rsidR="00EB69C6">
        <w:t>██</w:t>
      </w:r>
      <w:r>
        <w:t>г</w:t>
      </w:r>
      <w:r w:rsidR="00EB69C6">
        <w:t>█ █</w:t>
      </w:r>
      <w:r w:rsidR="00A55371">
        <w:t>██</w:t>
      </w:r>
      <w:r>
        <w:t>тейнер</w:t>
      </w:r>
      <w:r w:rsidR="00A55371">
        <w:t>█</w:t>
      </w:r>
      <w:r>
        <w:t xml:space="preserve"> р</w:t>
      </w:r>
      <w:r w:rsidR="00A55371">
        <w:t>█</w:t>
      </w:r>
      <w:r>
        <w:t>змер</w:t>
      </w:r>
      <w:r w:rsidR="00A55371">
        <w:t>█</w:t>
      </w:r>
      <w:r>
        <w:t xml:space="preserve">ми 23 х 23 х 23, </w:t>
      </w:r>
      <w:r w:rsidR="00A55371">
        <w:t>██</w:t>
      </w:r>
      <w:r>
        <w:t>кры</w:t>
      </w:r>
      <w:r w:rsidR="00EB69C6">
        <w:t>██</w:t>
      </w:r>
      <w:r>
        <w:t>г</w:t>
      </w:r>
      <w:r w:rsidR="00EB69C6">
        <w:t xml:space="preserve">█ </w:t>
      </w:r>
      <w:r>
        <w:t xml:space="preserve">изнутри </w:t>
      </w:r>
      <w:r w:rsidR="00EB69C6">
        <w:t>██</w:t>
      </w:r>
      <w:r w:rsidR="00A55371">
        <w:t>██</w:t>
      </w:r>
      <w:r>
        <w:t>дием. Мер</w:t>
      </w:r>
      <w:r w:rsidR="00A55371">
        <w:t>█</w:t>
      </w:r>
      <w:r>
        <w:t xml:space="preserve"> длины з</w:t>
      </w:r>
      <w:r w:rsidR="00A55371">
        <w:t>██</w:t>
      </w:r>
      <w:r>
        <w:t>чения не имеет. Вокруг объект</w:t>
      </w:r>
      <w:r w:rsidR="00A55371">
        <w:t>█</w:t>
      </w:r>
      <w:r>
        <w:t xml:space="preserve"> долж</w:t>
      </w:r>
      <w:r w:rsidR="00A55371">
        <w:t>██</w:t>
      </w:r>
      <w:r>
        <w:t xml:space="preserve"> бы</w:t>
      </w:r>
      <w:r w:rsidR="00EB69C6">
        <w:t>██</w:t>
      </w:r>
      <w:r>
        <w:t xml:space="preserve"> уст</w:t>
      </w:r>
      <w:r w:rsidR="00A55371">
        <w:t>█</w:t>
      </w:r>
      <w:r w:rsidR="00EB69C6">
        <w:t>██</w:t>
      </w:r>
      <w:r>
        <w:t>вле</w:t>
      </w:r>
      <w:r w:rsidR="00A55371">
        <w:t>██</w:t>
      </w:r>
      <w:r>
        <w:t xml:space="preserve"> зо</w:t>
      </w:r>
      <w:r w:rsidR="00A55371">
        <w:t>██</w:t>
      </w:r>
      <w:r>
        <w:t xml:space="preserve"> безоп</w:t>
      </w:r>
      <w:r w:rsidR="00A55371">
        <w:t>█</w:t>
      </w:r>
      <w:r>
        <w:t>с</w:t>
      </w:r>
      <w:r w:rsidR="00EB69C6">
        <w:t>██</w:t>
      </w:r>
      <w:r>
        <w:t>сти р</w:t>
      </w:r>
      <w:r w:rsidR="00A55371">
        <w:t>█</w:t>
      </w:r>
      <w:r>
        <w:t>диусом 23 м: сотрудник</w:t>
      </w:r>
      <w:r w:rsidR="00A55371">
        <w:t>█</w:t>
      </w:r>
      <w:r>
        <w:t>м кл</w:t>
      </w:r>
      <w:r w:rsidR="00A55371">
        <w:t>█</w:t>
      </w:r>
      <w:r>
        <w:t>сс</w:t>
      </w:r>
      <w:r w:rsidR="00A55371">
        <w:t>█</w:t>
      </w:r>
      <w:r>
        <w:t xml:space="preserve"> D ст</w:t>
      </w:r>
      <w:r w:rsidR="00A55371">
        <w:t>█</w:t>
      </w:r>
      <w:r>
        <w:t>рше или моло</w:t>
      </w:r>
      <w:r w:rsidR="00EB69C6">
        <w:t>██</w:t>
      </w:r>
      <w:r>
        <w:t xml:space="preserve"> 23 лет, </w:t>
      </w:r>
      <w:r w:rsidR="00A55371">
        <w:t>█</w:t>
      </w:r>
      <w:r>
        <w:t xml:space="preserve"> т</w:t>
      </w:r>
      <w:r w:rsidR="00A55371">
        <w:t>█</w:t>
      </w:r>
      <w:r>
        <w:t>к</w:t>
      </w:r>
      <w:r w:rsidR="00EB69C6">
        <w:t>██</w:t>
      </w:r>
      <w:r>
        <w:t xml:space="preserve"> сотрудник</w:t>
      </w:r>
      <w:r w:rsidR="00A55371">
        <w:t>█</w:t>
      </w:r>
      <w:r>
        <w:t xml:space="preserve">м, </w:t>
      </w:r>
      <w:r w:rsidR="00EB69C6">
        <w:t>██</w:t>
      </w:r>
      <w:r>
        <w:t>дившимся в [УД</w:t>
      </w:r>
      <w:r w:rsidR="00A55371">
        <w:t>█</w:t>
      </w:r>
      <w:r>
        <w:t>ЛЕ</w:t>
      </w:r>
      <w:r w:rsidR="00EB69C6">
        <w:t>██</w:t>
      </w:r>
      <w:r>
        <w:t>] или [УД</w:t>
      </w:r>
      <w:r w:rsidR="00A55371">
        <w:t>█</w:t>
      </w:r>
      <w:r>
        <w:t>ЛЕ</w:t>
      </w:r>
      <w:r w:rsidR="00EB69C6">
        <w:t>██</w:t>
      </w:r>
      <w:r>
        <w:t>], [УД</w:t>
      </w:r>
      <w:r w:rsidR="00A55371">
        <w:t>█</w:t>
      </w:r>
      <w:r>
        <w:t>ЛЕ</w:t>
      </w:r>
      <w:r w:rsidR="00EB69C6">
        <w:t>██</w:t>
      </w:r>
      <w:r>
        <w:t>] или д</w:t>
      </w:r>
      <w:r w:rsidR="00EB69C6">
        <w:t>██</w:t>
      </w:r>
      <w:r>
        <w:t>дц</w:t>
      </w:r>
      <w:r w:rsidR="00A55371">
        <w:t>█</w:t>
      </w:r>
      <w:r w:rsidR="00EB69C6">
        <w:t>██</w:t>
      </w:r>
      <w:r>
        <w:t xml:space="preserve"> [УД</w:t>
      </w:r>
      <w:r w:rsidR="00A55371">
        <w:t>█</w:t>
      </w:r>
      <w:r>
        <w:t>ЛЕ</w:t>
      </w:r>
      <w:r w:rsidR="00EB69C6">
        <w:t>██</w:t>
      </w:r>
      <w:r>
        <w:t>] числ</w:t>
      </w:r>
      <w:r w:rsidR="00A55371">
        <w:t>█</w:t>
      </w:r>
      <w:r>
        <w:t xml:space="preserve"> любог</w:t>
      </w:r>
      <w:r w:rsidR="00EB69C6">
        <w:t xml:space="preserve">█ </w:t>
      </w:r>
      <w:r>
        <w:t>месяц</w:t>
      </w:r>
      <w:r w:rsidR="00A55371">
        <w:t>█</w:t>
      </w:r>
      <w:r>
        <w:t>, з</w:t>
      </w:r>
      <w:r w:rsidR="00A55371">
        <w:t>█</w:t>
      </w:r>
      <w:r>
        <w:t>преще</w:t>
      </w:r>
      <w:r w:rsidR="00A55371">
        <w:t>██</w:t>
      </w:r>
      <w:r w:rsidR="00EB69C6">
        <w:t xml:space="preserve"> </w:t>
      </w:r>
      <w:r w:rsidR="00A55371">
        <w:t>██</w:t>
      </w:r>
      <w:r>
        <w:t>х</w:t>
      </w:r>
      <w:r w:rsidR="00EB69C6">
        <w:t>██</w:t>
      </w:r>
      <w:r>
        <w:t>и</w:t>
      </w:r>
      <w:r w:rsidR="00EB69C6">
        <w:t>██</w:t>
      </w:r>
      <w:r>
        <w:t>ся в зоне безоп</w:t>
      </w:r>
      <w:r w:rsidR="00A55371">
        <w:t>█</w:t>
      </w:r>
      <w:r>
        <w:t>с</w:t>
      </w:r>
      <w:r w:rsidR="00EB69C6">
        <w:t>██</w:t>
      </w:r>
      <w:r>
        <w:t xml:space="preserve">сти. Для </w:t>
      </w:r>
      <w:r w:rsidR="00A55371">
        <w:t>██</w:t>
      </w:r>
      <w:r>
        <w:t>лучения опти</w:t>
      </w:r>
      <w:r w:rsidR="00EB69C6">
        <w:t>██</w:t>
      </w:r>
      <w:r>
        <w:t>льных результ</w:t>
      </w:r>
      <w:r w:rsidR="00A55371">
        <w:t>█</w:t>
      </w:r>
      <w:r w:rsidR="00EB69C6">
        <w:t>██</w:t>
      </w:r>
      <w:r>
        <w:t>в к р</w:t>
      </w:r>
      <w:r w:rsidR="00A55371">
        <w:t>█</w:t>
      </w:r>
      <w:r>
        <w:t>боте следует привлек</w:t>
      </w:r>
      <w:r w:rsidR="00A55371">
        <w:t>█</w:t>
      </w:r>
      <w:r w:rsidR="00EB69C6">
        <w:t>██</w:t>
      </w:r>
      <w:r>
        <w:t xml:space="preserve"> сотрудни</w:t>
      </w:r>
      <w:r w:rsidR="00EB69C6">
        <w:t>██</w:t>
      </w:r>
      <w:r>
        <w:t>в кл</w:t>
      </w:r>
      <w:r w:rsidR="00A55371">
        <w:t>█</w:t>
      </w:r>
      <w:r>
        <w:t>сс</w:t>
      </w:r>
      <w:r w:rsidR="00A55371">
        <w:t>█</w:t>
      </w:r>
      <w:r>
        <w:t xml:space="preserve"> D, чей день </w:t>
      </w:r>
      <w:r w:rsidR="00EB69C6">
        <w:t>██</w:t>
      </w:r>
      <w:r>
        <w:t>ждения вып</w:t>
      </w:r>
      <w:r w:rsidR="00A55371">
        <w:t>█</w:t>
      </w:r>
      <w:r>
        <w:t>д</w:t>
      </w:r>
      <w:r w:rsidR="00A55371">
        <w:t>█</w:t>
      </w:r>
      <w:r>
        <w:t xml:space="preserve">ет </w:t>
      </w:r>
      <w:r w:rsidR="00A55371">
        <w:t>██</w:t>
      </w:r>
      <w:r>
        <w:t xml:space="preserve"> 23 число. В к</w:t>
      </w:r>
      <w:r w:rsidR="00A55371">
        <w:t>█</w:t>
      </w:r>
      <w:r>
        <w:t>меру с</w:t>
      </w:r>
      <w:r w:rsidR="00EB69C6">
        <w:t>██</w:t>
      </w:r>
      <w:r>
        <w:t>ерж</w:t>
      </w:r>
      <w:r w:rsidR="00A55371">
        <w:t>██</w:t>
      </w:r>
      <w:r>
        <w:t>ия з</w:t>
      </w:r>
      <w:r w:rsidR="00A55371">
        <w:t>█</w:t>
      </w:r>
      <w:r>
        <w:t>прещ</w:t>
      </w:r>
      <w:r w:rsidR="00A55371">
        <w:t>█</w:t>
      </w:r>
      <w:r>
        <w:t>ется п</w:t>
      </w:r>
      <w:r w:rsidR="00EB69C6">
        <w:t>████</w:t>
      </w:r>
      <w:r>
        <w:t>си</w:t>
      </w:r>
      <w:r w:rsidR="00EB69C6">
        <w:t>██</w:t>
      </w:r>
      <w:r>
        <w:t xml:space="preserve"> оружие, не прис</w:t>
      </w:r>
      <w:r w:rsidR="00A55371">
        <w:t>██</w:t>
      </w:r>
      <w:r>
        <w:t>собле</w:t>
      </w:r>
      <w:r w:rsidR="00A55371">
        <w:t>██</w:t>
      </w:r>
      <w:r w:rsidR="00EB69C6">
        <w:t>█</w:t>
      </w:r>
      <w:r>
        <w:t>е п</w:t>
      </w:r>
      <w:r w:rsidR="00EB69C6">
        <w:t>██</w:t>
      </w:r>
      <w:r>
        <w:t xml:space="preserve"> п</w:t>
      </w:r>
      <w:r w:rsidR="00A55371">
        <w:t>█</w:t>
      </w:r>
      <w:r>
        <w:t>т</w:t>
      </w:r>
      <w:r w:rsidR="00EB69C6">
        <w:t>█</w:t>
      </w:r>
      <w:r w:rsidR="00A55371">
        <w:t>██</w:t>
      </w:r>
      <w:r>
        <w:t>ы специ</w:t>
      </w:r>
      <w:r w:rsidR="00A55371">
        <w:t>█</w:t>
      </w:r>
      <w:r>
        <w:t>ль</w:t>
      </w:r>
      <w:r w:rsidR="00A55371">
        <w:t>██</w:t>
      </w:r>
      <w:r w:rsidR="00EB69C6">
        <w:t xml:space="preserve"> </w:t>
      </w:r>
      <w:r>
        <w:t>р</w:t>
      </w:r>
      <w:r w:rsidR="00A55371">
        <w:t>█</w:t>
      </w:r>
      <w:r>
        <w:t>зр</w:t>
      </w:r>
      <w:r w:rsidR="00A55371">
        <w:t>█</w:t>
      </w:r>
      <w:r>
        <w:t>бот</w:t>
      </w:r>
      <w:r w:rsidR="00A55371">
        <w:t>███</w:t>
      </w:r>
      <w:r w:rsidR="00EB69C6">
        <w:t>█</w:t>
      </w:r>
      <w:r>
        <w:t>г</w:t>
      </w:r>
      <w:r w:rsidR="00EB69C6">
        <w:t xml:space="preserve">█ </w:t>
      </w:r>
      <w:r>
        <w:t>к</w:t>
      </w:r>
      <w:r w:rsidR="00A55371">
        <w:t>█</w:t>
      </w:r>
      <w:r>
        <w:t>либр</w:t>
      </w:r>
      <w:r w:rsidR="00A55371">
        <w:t>█</w:t>
      </w:r>
      <w:r>
        <w:t xml:space="preserve"> .2323. Сме</w:t>
      </w:r>
      <w:r w:rsidR="00A55371">
        <w:t>██</w:t>
      </w:r>
      <w:r>
        <w:t xml:space="preserve"> долж</w:t>
      </w:r>
      <w:r w:rsidR="00A55371">
        <w:t>██</w:t>
      </w:r>
      <w:r>
        <w:t xml:space="preserve"> п</w:t>
      </w:r>
      <w:r w:rsidR="00EB69C6">
        <w:t>██</w:t>
      </w:r>
      <w:r>
        <w:t>х</w:t>
      </w:r>
      <w:r w:rsidR="00EB69C6">
        <w:t>██</w:t>
      </w:r>
      <w:r>
        <w:t>и</w:t>
      </w:r>
      <w:r w:rsidR="00EB69C6">
        <w:t>██</w:t>
      </w:r>
      <w:r>
        <w:t xml:space="preserve"> в 23 минуты к</w:t>
      </w:r>
      <w:r w:rsidR="00A55371">
        <w:t>█</w:t>
      </w:r>
      <w:r>
        <w:t>ждог</w:t>
      </w:r>
      <w:r w:rsidR="00EB69C6">
        <w:t xml:space="preserve">█ </w:t>
      </w:r>
      <w:r>
        <w:t>ч</w:t>
      </w:r>
      <w:r w:rsidR="00A55371">
        <w:t>█</w:t>
      </w:r>
      <w:r>
        <w:t>с</w:t>
      </w:r>
      <w:r w:rsidR="00A55371">
        <w:t>█</w:t>
      </w:r>
      <w:r>
        <w:t xml:space="preserve">, </w:t>
      </w:r>
      <w:r w:rsidR="00A55371">
        <w:t>█</w:t>
      </w:r>
      <w:r>
        <w:t xml:space="preserve"> </w:t>
      </w:r>
      <w:r w:rsidR="00A55371">
        <w:t>██</w:t>
      </w:r>
      <w:r>
        <w:t>следняя сме</w:t>
      </w:r>
      <w:r w:rsidR="00A55371">
        <w:t>██</w:t>
      </w:r>
      <w:r>
        <w:t xml:space="preserve"> долж</w:t>
      </w:r>
      <w:r w:rsidR="00A55371">
        <w:t>██</w:t>
      </w:r>
      <w:r>
        <w:t xml:space="preserve"> п</w:t>
      </w:r>
      <w:r w:rsidR="00EB69C6">
        <w:t>██</w:t>
      </w:r>
      <w:r>
        <w:t>исх</w:t>
      </w:r>
      <w:r w:rsidR="00EB69C6">
        <w:t>██</w:t>
      </w:r>
      <w:r>
        <w:t>и</w:t>
      </w:r>
      <w:r w:rsidR="00EB69C6">
        <w:t>██</w:t>
      </w:r>
      <w:r>
        <w:t xml:space="preserve"> </w:t>
      </w:r>
      <w:r w:rsidR="00EB69C6">
        <w:t>██</w:t>
      </w:r>
      <w:r>
        <w:t>ч</w:t>
      </w:r>
      <w:r w:rsidR="00A55371">
        <w:t>██</w:t>
      </w:r>
      <w:r w:rsidR="00EB69C6">
        <w:t xml:space="preserve"> </w:t>
      </w:r>
      <w:r>
        <w:t>в 23 ч</w:t>
      </w:r>
      <w:r w:rsidR="00A55371">
        <w:t>█</w:t>
      </w:r>
      <w:r>
        <w:t>с</w:t>
      </w:r>
      <w:r w:rsidR="00A55371">
        <w:t>█</w:t>
      </w:r>
      <w:r>
        <w:t xml:space="preserve"> 23 минуты п</w:t>
      </w:r>
      <w:r w:rsidR="00EB69C6">
        <w:t xml:space="preserve">█ </w:t>
      </w:r>
      <w:r>
        <w:t>Гринвичу.</w:t>
      </w:r>
    </w:p>
    <w:p w14:paraId="0C1DBBAC" w14:textId="086FD3A6" w:rsidR="00161D4D" w:rsidRDefault="00161D4D" w:rsidP="00161D4D">
      <w:r>
        <w:t>В зону безоп</w:t>
      </w:r>
      <w:r w:rsidR="00A55371">
        <w:t>█</w:t>
      </w:r>
      <w:r>
        <w:t>с</w:t>
      </w:r>
      <w:r w:rsidR="00EB69C6">
        <w:t>██</w:t>
      </w:r>
      <w:r>
        <w:t>сти р</w:t>
      </w:r>
      <w:r w:rsidR="00A55371">
        <w:t>█</w:t>
      </w:r>
      <w:r>
        <w:t>диусом 23 метр</w:t>
      </w:r>
      <w:r w:rsidR="00A55371">
        <w:t>█</w:t>
      </w:r>
      <w:r>
        <w:t xml:space="preserve"> з</w:t>
      </w:r>
      <w:r w:rsidR="00A55371">
        <w:t>█</w:t>
      </w:r>
      <w:r>
        <w:t>преще</w:t>
      </w:r>
      <w:r w:rsidR="00A55371">
        <w:t>██</w:t>
      </w:r>
      <w:r w:rsidR="00EB69C6">
        <w:t xml:space="preserve"> </w:t>
      </w:r>
      <w:r>
        <w:t>п</w:t>
      </w:r>
      <w:r w:rsidR="00EB69C6">
        <w:t>████</w:t>
      </w:r>
      <w:r>
        <w:t>си</w:t>
      </w:r>
      <w:r w:rsidR="00EB69C6">
        <w:t>██</w:t>
      </w:r>
      <w:r>
        <w:t xml:space="preserve"> оружие п</w:t>
      </w:r>
      <w:r w:rsidR="00EB69C6">
        <w:t>██</w:t>
      </w:r>
      <w:r>
        <w:t xml:space="preserve"> п</w:t>
      </w:r>
      <w:r w:rsidR="00A55371">
        <w:t>█</w:t>
      </w:r>
      <w:r>
        <w:t>т</w:t>
      </w:r>
      <w:r w:rsidR="00EB69C6">
        <w:t>█</w:t>
      </w:r>
      <w:r w:rsidR="00A55371">
        <w:t>██</w:t>
      </w:r>
      <w:r>
        <w:t xml:space="preserve"> к</w:t>
      </w:r>
      <w:r w:rsidR="00A55371">
        <w:t>█</w:t>
      </w:r>
      <w:r>
        <w:t>либр</w:t>
      </w:r>
      <w:r w:rsidR="00A55371">
        <w:t>█</w:t>
      </w:r>
      <w:r>
        <w:t xml:space="preserve"> [УД</w:t>
      </w:r>
      <w:r w:rsidR="00A55371">
        <w:t>█</w:t>
      </w:r>
      <w:r>
        <w:t>ЛЕ</w:t>
      </w:r>
      <w:r w:rsidR="00EB69C6">
        <w:t>██</w:t>
      </w:r>
      <w:r>
        <w:t xml:space="preserve">] мм, </w:t>
      </w:r>
      <w:r w:rsidR="00A55371">
        <w:t>█</w:t>
      </w:r>
      <w:r>
        <w:t xml:space="preserve"> т</w:t>
      </w:r>
      <w:r w:rsidR="00A55371">
        <w:t>█</w:t>
      </w:r>
      <w:r>
        <w:t>к</w:t>
      </w:r>
      <w:r w:rsidR="00EB69C6">
        <w:t>██</w:t>
      </w:r>
      <w:r>
        <w:t xml:space="preserve"> любые [УД</w:t>
      </w:r>
      <w:r w:rsidR="00A55371">
        <w:t>█</w:t>
      </w:r>
      <w:r>
        <w:t>ЛЕ</w:t>
      </w:r>
      <w:r w:rsidR="00EB69C6">
        <w:t>██</w:t>
      </w:r>
      <w:r>
        <w:t>]-с</w:t>
      </w:r>
      <w:r w:rsidR="00EB69C6">
        <w:t>███</w:t>
      </w:r>
      <w:r w:rsidR="00A55371">
        <w:t>███</w:t>
      </w:r>
      <w:r>
        <w:t>ие предметы. Персо</w:t>
      </w:r>
      <w:r w:rsidR="00A55371">
        <w:t>██</w:t>
      </w:r>
      <w:r>
        <w:t>л дол</w:t>
      </w:r>
      <w:r w:rsidR="00EB69C6">
        <w:t>█</w:t>
      </w:r>
      <w:r w:rsidR="00A55371">
        <w:t>██</w:t>
      </w:r>
      <w:r>
        <w:t xml:space="preserve"> соблюд</w:t>
      </w:r>
      <w:r w:rsidR="00A55371">
        <w:t>█</w:t>
      </w:r>
      <w:r w:rsidR="00EB69C6">
        <w:t>██</w:t>
      </w:r>
      <w:r>
        <w:t xml:space="preserve"> предельную ос</w:t>
      </w:r>
      <w:r w:rsidR="00EB69C6">
        <w:t>████</w:t>
      </w:r>
      <w:r>
        <w:t>ж</w:t>
      </w:r>
      <w:r w:rsidR="00EB69C6">
        <w:t>██</w:t>
      </w:r>
      <w:r>
        <w:t>с</w:t>
      </w:r>
      <w:r w:rsidR="00EB69C6">
        <w:t>██</w:t>
      </w:r>
      <w:r>
        <w:t xml:space="preserve"> в [УД</w:t>
      </w:r>
      <w:r w:rsidR="00A55371">
        <w:t>█</w:t>
      </w:r>
      <w:r>
        <w:t>ЛЕ</w:t>
      </w:r>
      <w:r w:rsidR="00EB69C6">
        <w:t>██</w:t>
      </w:r>
      <w:r>
        <w:t>] минут к</w:t>
      </w:r>
      <w:r w:rsidR="00A55371">
        <w:t>█</w:t>
      </w:r>
      <w:r>
        <w:t>ждог</w:t>
      </w:r>
      <w:r w:rsidR="00EB69C6">
        <w:t xml:space="preserve">█ </w:t>
      </w:r>
      <w:r>
        <w:t>ч</w:t>
      </w:r>
      <w:r w:rsidR="00A55371">
        <w:t>█</w:t>
      </w:r>
      <w:r>
        <w:t>с</w:t>
      </w:r>
      <w:r w:rsidR="00A55371">
        <w:t>█</w:t>
      </w:r>
      <w:r>
        <w:t>, особе</w:t>
      </w:r>
      <w:r w:rsidR="00A55371">
        <w:t>███</w:t>
      </w:r>
      <w:r w:rsidR="00EB69C6">
        <w:t xml:space="preserve"> </w:t>
      </w:r>
      <w:r>
        <w:t>в [УД</w:t>
      </w:r>
      <w:r w:rsidR="00A55371">
        <w:t>█</w:t>
      </w:r>
      <w:r>
        <w:t>ЛЕ</w:t>
      </w:r>
      <w:r w:rsidR="00EB69C6">
        <w:t>██</w:t>
      </w:r>
      <w:r>
        <w:t>] ч</w:t>
      </w:r>
      <w:r w:rsidR="00A55371">
        <w:t>█</w:t>
      </w:r>
      <w:r>
        <w:t xml:space="preserve">сов, </w:t>
      </w:r>
      <w:r w:rsidR="00A55371">
        <w:t>██</w:t>
      </w:r>
      <w:r>
        <w:t>с</w:t>
      </w:r>
      <w:r w:rsidR="00EB69C6">
        <w:t>██</w:t>
      </w:r>
      <w:r>
        <w:t xml:space="preserve">льку в </w:t>
      </w:r>
      <w:r w:rsidR="00EB69C6">
        <w:t>█</w:t>
      </w:r>
      <w:r w:rsidR="00A55371">
        <w:t>██</w:t>
      </w:r>
      <w:r>
        <w:t>т пери</w:t>
      </w:r>
      <w:r w:rsidR="00EB69C6">
        <w:t>██</w:t>
      </w:r>
      <w:r>
        <w:t xml:space="preserve"> времени объект </w:t>
      </w:r>
      <w:r w:rsidR="00A55371">
        <w:t>██</w:t>
      </w:r>
      <w:r>
        <w:t xml:space="preserve">иболее </w:t>
      </w:r>
      <w:r w:rsidR="00A55371">
        <w:t>█</w:t>
      </w:r>
      <w:r>
        <w:t>ктивен. Для сотрудни</w:t>
      </w:r>
      <w:r w:rsidR="00EB69C6">
        <w:t>██</w:t>
      </w:r>
      <w:r>
        <w:t>в пред</w:t>
      </w:r>
      <w:r w:rsidR="00A55371">
        <w:t>██</w:t>
      </w:r>
      <w:r>
        <w:t>чтительнее всег</w:t>
      </w:r>
      <w:r w:rsidR="00EB69C6">
        <w:t xml:space="preserve">█ </w:t>
      </w:r>
      <w:r w:rsidR="00A55371">
        <w:t>██</w:t>
      </w:r>
      <w:r>
        <w:t>кину</w:t>
      </w:r>
      <w:r w:rsidR="00EB69C6">
        <w:t>██</w:t>
      </w:r>
      <w:r>
        <w:t xml:space="preserve"> зону безоп</w:t>
      </w:r>
      <w:r w:rsidR="00A55371">
        <w:t>█</w:t>
      </w:r>
      <w:r>
        <w:t>с</w:t>
      </w:r>
      <w:r w:rsidR="00EB69C6">
        <w:t>██</w:t>
      </w:r>
      <w:r>
        <w:t xml:space="preserve">сти </w:t>
      </w:r>
      <w:r w:rsidR="00A55371">
        <w:t>██</w:t>
      </w:r>
      <w:r>
        <w:t xml:space="preserve"> д</w:t>
      </w:r>
      <w:r w:rsidR="00A55371">
        <w:t>███</w:t>
      </w:r>
      <w:r>
        <w:t>ый п</w:t>
      </w:r>
      <w:r w:rsidR="00EB69C6">
        <w:t>██</w:t>
      </w:r>
      <w:r>
        <w:t>межу</w:t>
      </w:r>
      <w:r w:rsidR="00EB69C6">
        <w:t>██</w:t>
      </w:r>
      <w:r>
        <w:t>к времени.</w:t>
      </w:r>
    </w:p>
    <w:p w14:paraId="56B43460" w14:textId="0904B382" w:rsidR="00161D4D" w:rsidRDefault="00161D4D" w:rsidP="00161D4D">
      <w:pPr>
        <w:pStyle w:val="Heading1"/>
      </w:pPr>
      <w:r>
        <w:t>Опис</w:t>
      </w:r>
      <w:r w:rsidR="00A55371">
        <w:t>██</w:t>
      </w:r>
      <w:r>
        <w:t>ие:</w:t>
      </w:r>
    </w:p>
    <w:p w14:paraId="2B2C2429" w14:textId="2B8DEDA6" w:rsidR="00161D4D" w:rsidRDefault="00161D4D" w:rsidP="00161D4D">
      <w:r>
        <w:t>SCP-233 - 23-с</w:t>
      </w:r>
      <w:r w:rsidR="00EB69C6">
        <w:t>███</w:t>
      </w:r>
      <w:r w:rsidR="00A55371">
        <w:t>███</w:t>
      </w:r>
      <w:r>
        <w:t>ий м</w:t>
      </w:r>
      <w:r w:rsidR="00EB69C6">
        <w:t>██</w:t>
      </w:r>
      <w:r>
        <w:t>гогр</w:t>
      </w:r>
      <w:r w:rsidR="00A55371">
        <w:t>███</w:t>
      </w:r>
      <w:r>
        <w:t>ик, к</w:t>
      </w:r>
      <w:r w:rsidR="00A55371">
        <w:t>█</w:t>
      </w:r>
      <w:r>
        <w:t>жд</w:t>
      </w:r>
      <w:r w:rsidR="00A55371">
        <w:t>█</w:t>
      </w:r>
      <w:r>
        <w:t>я с</w:t>
      </w:r>
      <w:r w:rsidR="00EB69C6">
        <w:t>████</w:t>
      </w:r>
      <w:r w:rsidR="00A55371">
        <w:t>██</w:t>
      </w:r>
      <w:r>
        <w:t xml:space="preserve"> </w:t>
      </w:r>
      <w:r w:rsidR="00EB69C6">
        <w:t>██████</w:t>
      </w:r>
      <w:r>
        <w:t>г</w:t>
      </w:r>
      <w:r w:rsidR="00EB69C6">
        <w:t xml:space="preserve">█ </w:t>
      </w:r>
      <w:r>
        <w:t>предст</w:t>
      </w:r>
      <w:r w:rsidR="00A55371">
        <w:t>█</w:t>
      </w:r>
      <w:r>
        <w:t>вляет собой р</w:t>
      </w:r>
      <w:r w:rsidR="00A55371">
        <w:t>█</w:t>
      </w:r>
      <w:r>
        <w:t>в</w:t>
      </w:r>
      <w:r w:rsidR="00EB69C6">
        <w:t>██</w:t>
      </w:r>
      <w:r>
        <w:t>с</w:t>
      </w:r>
      <w:r w:rsidR="00EB69C6">
        <w:t>███</w:t>
      </w:r>
      <w:r w:rsidR="00A55371">
        <w:t>███</w:t>
      </w:r>
      <w:r>
        <w:t>ий треугольник</w:t>
      </w:r>
      <w:r w:rsidR="00EB69C6">
        <w:t xml:space="preserve"> █ </w:t>
      </w:r>
      <w:r>
        <w:t xml:space="preserve">прямую линию </w:t>
      </w:r>
      <w:r w:rsidR="00EB69C6">
        <w:t>████</w:t>
      </w:r>
      <w:r>
        <w:t>време</w:t>
      </w:r>
      <w:r w:rsidR="00A55371">
        <w:t>██</w:t>
      </w:r>
      <w:r w:rsidR="00EB69C6">
        <w:t>█</w:t>
      </w:r>
      <w:r>
        <w:t>. Из-з</w:t>
      </w:r>
      <w:r w:rsidR="00A55371">
        <w:t>█</w:t>
      </w:r>
      <w:r>
        <w:t xml:space="preserve"> д</w:t>
      </w:r>
      <w:r w:rsidR="00A55371">
        <w:t>███</w:t>
      </w:r>
      <w:r w:rsidR="00EB69C6">
        <w:t>█</w:t>
      </w:r>
      <w:r>
        <w:t>й особе</w:t>
      </w:r>
      <w:r w:rsidR="00A55371">
        <w:t>██</w:t>
      </w:r>
      <w:r w:rsidR="00EB69C6">
        <w:t>█</w:t>
      </w:r>
      <w:r>
        <w:t>сти предст</w:t>
      </w:r>
      <w:r w:rsidR="00A55371">
        <w:t>█</w:t>
      </w:r>
      <w:r>
        <w:t>ви</w:t>
      </w:r>
      <w:r w:rsidR="00EB69C6">
        <w:t>██</w:t>
      </w:r>
      <w:r>
        <w:t xml:space="preserve"> объект в виде физичес</w:t>
      </w:r>
      <w:r w:rsidR="00EB69C6">
        <w:t>██</w:t>
      </w:r>
      <w:r>
        <w:t>й трехмер</w:t>
      </w:r>
      <w:r w:rsidR="00EB69C6">
        <w:t>██</w:t>
      </w:r>
      <w:r>
        <w:t>й или двумер</w:t>
      </w:r>
      <w:r w:rsidR="00EB69C6">
        <w:t>██</w:t>
      </w:r>
      <w:r>
        <w:t>й м</w:t>
      </w:r>
      <w:r w:rsidR="00EB69C6">
        <w:t>██</w:t>
      </w:r>
      <w:r>
        <w:t>ели не предст</w:t>
      </w:r>
      <w:r w:rsidR="00A55371">
        <w:t>█</w:t>
      </w:r>
      <w:r>
        <w:t>вляется возможным.</w:t>
      </w:r>
    </w:p>
    <w:p w14:paraId="17003603" w14:textId="2A2DBA30" w:rsidR="00161D4D" w:rsidRDefault="00161D4D" w:rsidP="00161D4D">
      <w:r>
        <w:t>SCP-233 обл</w:t>
      </w:r>
      <w:r w:rsidR="00A55371">
        <w:t>█</w:t>
      </w:r>
      <w:r>
        <w:t>д</w:t>
      </w:r>
      <w:r w:rsidR="00A55371">
        <w:t>█</w:t>
      </w:r>
      <w:r>
        <w:t>ет необыч</w:t>
      </w:r>
      <w:r w:rsidR="00EB69C6">
        <w:t>██</w:t>
      </w:r>
      <w:r>
        <w:t>й с</w:t>
      </w:r>
      <w:r w:rsidR="00A55371">
        <w:t>██</w:t>
      </w:r>
      <w:r>
        <w:t>соб</w:t>
      </w:r>
      <w:r w:rsidR="00EB69C6">
        <w:t>██</w:t>
      </w:r>
      <w:r>
        <w:t>с</w:t>
      </w:r>
      <w:r w:rsidR="00EB69C6">
        <w:t>██</w:t>
      </w:r>
      <w:r>
        <w:t>ю к изменению з</w:t>
      </w:r>
      <w:r w:rsidR="00A55371">
        <w:t>█</w:t>
      </w:r>
      <w:r w:rsidR="00EB69C6">
        <w:t>████</w:t>
      </w:r>
      <w:r>
        <w:t xml:space="preserve">в </w:t>
      </w:r>
      <w:r w:rsidR="00EB69C6">
        <w:t>██</w:t>
      </w:r>
      <w:r>
        <w:t>те</w:t>
      </w:r>
      <w:r w:rsidR="00EB69C6">
        <w:t>██</w:t>
      </w:r>
      <w:r>
        <w:t>тики вокруг себя, чт</w:t>
      </w:r>
      <w:r w:rsidR="00EB69C6">
        <w:t xml:space="preserve">█ </w:t>
      </w:r>
      <w:r>
        <w:t>прив</w:t>
      </w:r>
      <w:r w:rsidR="00EB69C6">
        <w:t>██</w:t>
      </w:r>
      <w:r>
        <w:t>ит к п</w:t>
      </w:r>
      <w:r w:rsidR="00EB69C6">
        <w:t>██</w:t>
      </w:r>
      <w:r>
        <w:t>влению ошибок округления в вычислениях д</w:t>
      </w:r>
      <w:r w:rsidR="00EB69C6">
        <w:t xml:space="preserve">█ </w:t>
      </w:r>
      <w:r>
        <w:t xml:space="preserve">тех </w:t>
      </w:r>
      <w:r w:rsidR="00A55371">
        <w:t>██</w:t>
      </w:r>
      <w:r>
        <w:t xml:space="preserve">р, </w:t>
      </w:r>
      <w:r w:rsidR="00A55371">
        <w:t>██</w:t>
      </w:r>
      <w:r>
        <w:t>к</w:t>
      </w:r>
      <w:r w:rsidR="00A55371">
        <w:t>█</w:t>
      </w:r>
      <w:r>
        <w:t xml:space="preserve"> для вычислений не будет ис</w:t>
      </w:r>
      <w:r w:rsidR="00A55371">
        <w:t>██</w:t>
      </w:r>
      <w:r>
        <w:t>льзо</w:t>
      </w:r>
      <w:r w:rsidR="00EB69C6">
        <w:t>████</w:t>
      </w:r>
      <w:r>
        <w:t xml:space="preserve">ся </w:t>
      </w:r>
      <w:r w:rsidR="00A55371">
        <w:t>██</w:t>
      </w:r>
      <w:r>
        <w:t>зицио</w:t>
      </w:r>
      <w:r w:rsidR="00A55371">
        <w:t>███</w:t>
      </w:r>
      <w:r>
        <w:t>я систе</w:t>
      </w:r>
      <w:r w:rsidR="00EB69C6">
        <w:t>██</w:t>
      </w:r>
      <w:r>
        <w:t xml:space="preserve"> счисления п</w:t>
      </w:r>
      <w:r w:rsidR="00EB69C6">
        <w:t xml:space="preserve">█ </w:t>
      </w:r>
      <w:r>
        <w:t>ос</w:t>
      </w:r>
      <w:r w:rsidR="00EB69C6">
        <w:t>███</w:t>
      </w:r>
      <w:r w:rsidR="00A55371">
        <w:t>██</w:t>
      </w:r>
      <w:r>
        <w:t>ию 23. Был</w:t>
      </w:r>
      <w:r w:rsidR="00EB69C6">
        <w:t xml:space="preserve">█ </w:t>
      </w:r>
      <w:r>
        <w:t>отмече</w:t>
      </w:r>
      <w:r w:rsidR="00EB69C6">
        <w:t>██</w:t>
      </w:r>
      <w:r>
        <w:t>, чт</w:t>
      </w:r>
      <w:r w:rsidR="00EB69C6">
        <w:t>█ ██</w:t>
      </w:r>
      <w:r>
        <w:t>те</w:t>
      </w:r>
      <w:r w:rsidR="00EB69C6">
        <w:t>██</w:t>
      </w:r>
      <w:r>
        <w:t>тические вычисления, осущес</w:t>
      </w:r>
      <w:r w:rsidR="00EB69C6">
        <w:t>██</w:t>
      </w:r>
      <w:r>
        <w:t>ляемые п</w:t>
      </w:r>
      <w:r w:rsidR="00EB69C6">
        <w:t xml:space="preserve">█ </w:t>
      </w:r>
      <w:r>
        <w:t>т</w:t>
      </w:r>
      <w:r w:rsidR="00A55371">
        <w:t>█</w:t>
      </w:r>
      <w:r w:rsidR="00EB69C6">
        <w:t>██</w:t>
      </w:r>
      <w:r>
        <w:t>й системе счисления, вы</w:t>
      </w:r>
      <w:r w:rsidR="00A55371">
        <w:t>██</w:t>
      </w:r>
      <w:r>
        <w:t>лняются в 23 р</w:t>
      </w:r>
      <w:r w:rsidR="00A55371">
        <w:t>█</w:t>
      </w:r>
      <w:r>
        <w:t>з</w:t>
      </w:r>
      <w:r w:rsidR="00A55371">
        <w:t>█</w:t>
      </w:r>
      <w:r>
        <w:t xml:space="preserve"> быстрее, чем обыч</w:t>
      </w:r>
      <w:r w:rsidR="00EB69C6">
        <w:t>██</w:t>
      </w:r>
      <w:r>
        <w:t>: п</w:t>
      </w:r>
      <w:r w:rsidR="00EB69C6">
        <w:t>█ █</w:t>
      </w:r>
      <w:r w:rsidR="00A55371">
        <w:t>██</w:t>
      </w:r>
      <w:r>
        <w:t>й причине унич</w:t>
      </w:r>
      <w:r w:rsidR="00EB69C6">
        <w:t>███</w:t>
      </w:r>
      <w:r w:rsidR="00A55371">
        <w:t>██</w:t>
      </w:r>
      <w:r>
        <w:t>ие объект</w:t>
      </w:r>
      <w:r w:rsidR="00A55371">
        <w:t>█</w:t>
      </w:r>
      <w:r>
        <w:t xml:space="preserve"> был</w:t>
      </w:r>
      <w:r w:rsidR="00EB69C6">
        <w:t xml:space="preserve">█ </w:t>
      </w:r>
      <w:r>
        <w:t>отло</w:t>
      </w:r>
      <w:r w:rsidR="00EB69C6">
        <w:t>████</w:t>
      </w:r>
      <w:r>
        <w:t>, ожид</w:t>
      </w:r>
      <w:r w:rsidR="00A55371">
        <w:t>█</w:t>
      </w:r>
      <w:r>
        <w:t>ется возмож</w:t>
      </w:r>
      <w:r w:rsidR="00A55371">
        <w:t>██</w:t>
      </w:r>
      <w:r>
        <w:t>я интегр</w:t>
      </w:r>
      <w:r w:rsidR="00A55371">
        <w:t>█</w:t>
      </w:r>
      <w:r>
        <w:t>ция в [Д</w:t>
      </w:r>
      <w:r w:rsidR="00A55371">
        <w:t>███</w:t>
      </w:r>
      <w:r>
        <w:t>ЫЕ УД</w:t>
      </w:r>
      <w:r w:rsidR="00A55371">
        <w:t>█</w:t>
      </w:r>
      <w:r>
        <w:t>ЛЕНЫ].</w:t>
      </w:r>
      <w:r w:rsidR="00EB69C6">
        <w:t xml:space="preserve"> █ </w:t>
      </w:r>
      <w:r>
        <w:t>хотя сущес</w:t>
      </w:r>
      <w:r w:rsidR="00EB69C6">
        <w:t>██</w:t>
      </w:r>
      <w:r>
        <w:t>уют труд</w:t>
      </w:r>
      <w:r w:rsidR="00EB69C6">
        <w:t>██</w:t>
      </w:r>
      <w:r>
        <w:t>сти при преобр</w:t>
      </w:r>
      <w:r w:rsidR="00A55371">
        <w:t>█</w:t>
      </w:r>
      <w:r>
        <w:t>зо</w:t>
      </w:r>
      <w:r w:rsidR="00EB69C6">
        <w:t>█</w:t>
      </w:r>
      <w:r w:rsidR="00A55371">
        <w:t>██</w:t>
      </w:r>
      <w:r>
        <w:t>ии инфор</w:t>
      </w:r>
      <w:r w:rsidR="00EB69C6">
        <w:t>██</w:t>
      </w:r>
      <w:r>
        <w:t>ции из двоич</w:t>
      </w:r>
      <w:r w:rsidR="00EB69C6">
        <w:t>██</w:t>
      </w:r>
      <w:r>
        <w:t>й системы в 23-ос</w:t>
      </w:r>
      <w:r w:rsidR="00EB69C6">
        <w:t>██</w:t>
      </w:r>
      <w:r>
        <w:t>вную, уст</w:t>
      </w:r>
      <w:r w:rsidR="00EB69C6">
        <w:t>██</w:t>
      </w:r>
      <w:r>
        <w:t>йс</w:t>
      </w:r>
      <w:r w:rsidR="00EB69C6">
        <w:t xml:space="preserve">███ </w:t>
      </w:r>
      <w:r>
        <w:t>у</w:t>
      </w:r>
      <w:r w:rsidR="00EB69C6">
        <w:t>██</w:t>
      </w:r>
      <w:r>
        <w:t xml:space="preserve"> </w:t>
      </w:r>
      <w:r w:rsidR="00A55371">
        <w:t>██</w:t>
      </w:r>
      <w:r>
        <w:t>к</w:t>
      </w:r>
      <w:r w:rsidR="00A55371">
        <w:t>█</w:t>
      </w:r>
      <w:r>
        <w:t>з</w:t>
      </w:r>
      <w:r w:rsidR="00A55371">
        <w:t>█</w:t>
      </w:r>
      <w:r>
        <w:t>л</w:t>
      </w:r>
      <w:r w:rsidR="00EB69C6">
        <w:t xml:space="preserve">█ </w:t>
      </w:r>
      <w:r>
        <w:t>свою це</w:t>
      </w:r>
      <w:r w:rsidR="00A55371">
        <w:t>██</w:t>
      </w:r>
      <w:r w:rsidR="00EB69C6">
        <w:t>█</w:t>
      </w:r>
      <w:r>
        <w:t>с</w:t>
      </w:r>
      <w:r w:rsidR="00EB69C6">
        <w:t>██</w:t>
      </w:r>
      <w:r>
        <w:t xml:space="preserve"> для Орг</w:t>
      </w:r>
      <w:r w:rsidR="00A55371">
        <w:t>██</w:t>
      </w:r>
      <w:r>
        <w:t>из</w:t>
      </w:r>
      <w:r w:rsidR="00A55371">
        <w:t>█</w:t>
      </w:r>
      <w:r>
        <w:t>ции (см. отчет 234[УД</w:t>
      </w:r>
      <w:r w:rsidR="00A55371">
        <w:t>█</w:t>
      </w:r>
      <w:r>
        <w:t>ЛЕ</w:t>
      </w:r>
      <w:r w:rsidR="00EB69C6">
        <w:t>██</w:t>
      </w:r>
      <w:r>
        <w:t>] д-р</w:t>
      </w:r>
      <w:r w:rsidR="00A55371">
        <w:t>█</w:t>
      </w:r>
      <w:r>
        <w:t xml:space="preserve"> </w:t>
      </w:r>
      <w:r w:rsidR="00A55371">
        <w:t>████</w:t>
      </w:r>
      <w:r>
        <w:t xml:space="preserve"> [УД</w:t>
      </w:r>
      <w:r w:rsidR="00A55371">
        <w:t>█</w:t>
      </w:r>
      <w:r>
        <w:t>ЛЕ</w:t>
      </w:r>
      <w:r w:rsidR="00EB69C6">
        <w:t>██</w:t>
      </w:r>
      <w:r>
        <w:t>] от</w:t>
      </w:r>
      <w:r w:rsidR="00EB69C6">
        <w:t>██</w:t>
      </w:r>
      <w:r>
        <w:t>ситель</w:t>
      </w:r>
      <w:r w:rsidR="00A55371">
        <w:t>██</w:t>
      </w:r>
      <w:r w:rsidR="00EB69C6">
        <w:t xml:space="preserve"> </w:t>
      </w:r>
      <w:r>
        <w:t>ее "необыч</w:t>
      </w:r>
      <w:r w:rsidR="00EB69C6">
        <w:t>██</w:t>
      </w:r>
      <w:r>
        <w:t>г</w:t>
      </w:r>
      <w:r w:rsidR="00EB69C6">
        <w:t xml:space="preserve">█ </w:t>
      </w:r>
      <w:r>
        <w:t>решения" еди</w:t>
      </w:r>
      <w:r w:rsidR="00EB69C6">
        <w:t>██</w:t>
      </w:r>
      <w:r>
        <w:t xml:space="preserve">й теории </w:t>
      </w:r>
      <w:r w:rsidR="00A55371">
        <w:t>██</w:t>
      </w:r>
      <w:r>
        <w:t>ля.)</w:t>
      </w:r>
    </w:p>
    <w:p w14:paraId="64E8F116" w14:textId="0F18570A" w:rsidR="00161D4D" w:rsidRDefault="00161D4D" w:rsidP="00161D4D">
      <w:r>
        <w:t>К сож</w:t>
      </w:r>
      <w:r w:rsidR="00A55371">
        <w:t>█</w:t>
      </w:r>
      <w:r>
        <w:t>лению, SCP-233 кр</w:t>
      </w:r>
      <w:r w:rsidR="00A55371">
        <w:t>█</w:t>
      </w:r>
      <w:r>
        <w:t xml:space="preserve">йне </w:t>
      </w:r>
      <w:r w:rsidR="00A55371">
        <w:t>█</w:t>
      </w:r>
      <w:r>
        <w:t>грессив</w:t>
      </w:r>
      <w:r w:rsidR="00A55371">
        <w:t>██</w:t>
      </w:r>
      <w:r w:rsidR="00EB69C6">
        <w:t xml:space="preserve"> </w:t>
      </w:r>
      <w:r>
        <w:t>ре</w:t>
      </w:r>
      <w:r w:rsidR="00A55371">
        <w:t>█</w:t>
      </w:r>
      <w:r>
        <w:t xml:space="preserve">гирует </w:t>
      </w:r>
      <w:r w:rsidR="00A55371">
        <w:t>██</w:t>
      </w:r>
      <w:r>
        <w:t xml:space="preserve"> у</w:t>
      </w:r>
      <w:r w:rsidR="00A55371">
        <w:t>██</w:t>
      </w:r>
      <w:r>
        <w:t>ми</w:t>
      </w:r>
      <w:r w:rsidR="00A55371">
        <w:t>███</w:t>
      </w:r>
      <w:r>
        <w:t>ие числ</w:t>
      </w:r>
      <w:r w:rsidR="00A55371">
        <w:t>█</w:t>
      </w:r>
      <w:r>
        <w:t xml:space="preserve"> [УД</w:t>
      </w:r>
      <w:r w:rsidR="00A55371">
        <w:t>█</w:t>
      </w:r>
      <w:r>
        <w:t>ЛЕ</w:t>
      </w:r>
      <w:r w:rsidR="00EB69C6">
        <w:t>██</w:t>
      </w:r>
      <w:r>
        <w:t xml:space="preserve">], если </w:t>
      </w:r>
      <w:r w:rsidR="00EB69C6">
        <w:t xml:space="preserve">███ </w:t>
      </w:r>
      <w:r>
        <w:t>п</w:t>
      </w:r>
      <w:r w:rsidR="00EB69C6">
        <w:t>██</w:t>
      </w:r>
      <w:r>
        <w:t>исх</w:t>
      </w:r>
      <w:r w:rsidR="00EB69C6">
        <w:t>██</w:t>
      </w:r>
      <w:r>
        <w:t>ит в зоне безоп</w:t>
      </w:r>
      <w:r w:rsidR="00A55371">
        <w:t>█</w:t>
      </w:r>
      <w:r>
        <w:t>с</w:t>
      </w:r>
      <w:r w:rsidR="00EB69C6">
        <w:t>██</w:t>
      </w:r>
      <w:r>
        <w:t>сти (см. о</w:t>
      </w:r>
      <w:r w:rsidR="00EB69C6">
        <w:t>██</w:t>
      </w:r>
      <w:r>
        <w:t xml:space="preserve">ет </w:t>
      </w:r>
      <w:r w:rsidR="00A55371">
        <w:t>██</w:t>
      </w:r>
      <w:r>
        <w:t xml:space="preserve"> отчёт: смер</w:t>
      </w:r>
      <w:r w:rsidR="00EB69C6">
        <w:t>██</w:t>
      </w:r>
      <w:r>
        <w:t xml:space="preserve"> д-р</w:t>
      </w:r>
      <w:r w:rsidR="00A55371">
        <w:t>█</w:t>
      </w:r>
      <w:r>
        <w:t xml:space="preserve"> </w:t>
      </w:r>
      <w:r w:rsidR="00A55371">
        <w:t>████</w:t>
      </w:r>
      <w:r>
        <w:t xml:space="preserve"> [УД</w:t>
      </w:r>
      <w:r w:rsidR="00A55371">
        <w:t>█</w:t>
      </w:r>
      <w:r>
        <w:t>ЛЕ</w:t>
      </w:r>
      <w:r w:rsidR="00EB69C6">
        <w:t>██</w:t>
      </w:r>
      <w:r>
        <w:t>] [Д</w:t>
      </w:r>
      <w:r w:rsidR="00A55371">
        <w:t>█</w:t>
      </w:r>
      <w:r>
        <w:t>Т</w:t>
      </w:r>
      <w:r w:rsidR="00A55371">
        <w:t>█</w:t>
      </w:r>
      <w:r>
        <w:t xml:space="preserve"> УД</w:t>
      </w:r>
      <w:r w:rsidR="00A55371">
        <w:t>█</w:t>
      </w:r>
      <w:r>
        <w:t>ЛЕ</w:t>
      </w:r>
      <w:r w:rsidR="00A55371">
        <w:t>██</w:t>
      </w:r>
      <w:r>
        <w:t>].) Р</w:t>
      </w:r>
      <w:r w:rsidR="00A55371">
        <w:t>█</w:t>
      </w:r>
      <w:r>
        <w:t>зрушение химических связей в з</w:t>
      </w:r>
      <w:r w:rsidR="00A55371">
        <w:t>█</w:t>
      </w:r>
      <w:r>
        <w:t>т</w:t>
      </w:r>
      <w:r w:rsidR="00EB69C6">
        <w:t>█</w:t>
      </w:r>
      <w:r w:rsidR="00A55371">
        <w:t>██</w:t>
      </w:r>
      <w:r>
        <w:t>у</w:t>
      </w:r>
      <w:r w:rsidR="00EB69C6">
        <w:t>██</w:t>
      </w:r>
      <w:r>
        <w:t xml:space="preserve">м объекте </w:t>
      </w:r>
      <w:r>
        <w:lastRenderedPageBreak/>
        <w:t>п</w:t>
      </w:r>
      <w:r w:rsidR="00EB69C6">
        <w:t>██</w:t>
      </w:r>
      <w:r>
        <w:t>исх</w:t>
      </w:r>
      <w:r w:rsidR="00EB69C6">
        <w:t>██</w:t>
      </w:r>
      <w:r>
        <w:t>ит очень быст</w:t>
      </w:r>
      <w:r w:rsidR="00EB69C6">
        <w:t>██</w:t>
      </w:r>
      <w:r>
        <w:t xml:space="preserve">: прямой </w:t>
      </w:r>
      <w:r w:rsidR="00EB69C6">
        <w:t>█</w:t>
      </w:r>
      <w:r w:rsidR="00A55371">
        <w:t>██</w:t>
      </w:r>
      <w:r>
        <w:t>т</w:t>
      </w:r>
      <w:r w:rsidR="00A55371">
        <w:t>█</w:t>
      </w:r>
      <w:r>
        <w:t>кт прив</w:t>
      </w:r>
      <w:r w:rsidR="00EB69C6">
        <w:t>██</w:t>
      </w:r>
      <w:r>
        <w:t>ит к немедле</w:t>
      </w:r>
      <w:r w:rsidR="00A55371">
        <w:t>██</w:t>
      </w:r>
      <w:r w:rsidR="00EB69C6">
        <w:t>█</w:t>
      </w:r>
      <w:r>
        <w:t>му унич</w:t>
      </w:r>
      <w:r w:rsidR="00EB69C6">
        <w:t>███</w:t>
      </w:r>
      <w:r w:rsidR="00A55371">
        <w:t>██</w:t>
      </w:r>
      <w:r>
        <w:t>ию д</w:t>
      </w:r>
      <w:r w:rsidR="00A55371">
        <w:t>███</w:t>
      </w:r>
      <w:r w:rsidR="00EB69C6">
        <w:t>█</w:t>
      </w:r>
      <w:r>
        <w:t>г</w:t>
      </w:r>
      <w:r w:rsidR="00EB69C6">
        <w:t xml:space="preserve">█ </w:t>
      </w:r>
      <w:r>
        <w:t>объект</w:t>
      </w:r>
      <w:r w:rsidR="00A55371">
        <w:t>█</w:t>
      </w:r>
      <w:r>
        <w:t xml:space="preserve"> </w:t>
      </w:r>
      <w:r w:rsidR="00A55371">
        <w:t>██</w:t>
      </w:r>
      <w:r>
        <w:t>средс</w:t>
      </w:r>
      <w:r w:rsidR="00EB69C6">
        <w:t>█</w:t>
      </w:r>
      <w:r w:rsidR="00A55371">
        <w:t>██</w:t>
      </w:r>
      <w:r>
        <w:t>м р</w:t>
      </w:r>
      <w:r w:rsidR="00A55371">
        <w:t>█</w:t>
      </w:r>
      <w:r>
        <w:t xml:space="preserve">сщепления </w:t>
      </w:r>
      <w:r w:rsidR="00A55371">
        <w:t>██</w:t>
      </w:r>
      <w:r>
        <w:t xml:space="preserve"> </w:t>
      </w:r>
      <w:r w:rsidR="00A55371">
        <w:t>█</w:t>
      </w:r>
      <w:r w:rsidR="00EB69C6">
        <w:t>████</w:t>
      </w:r>
      <w:r w:rsidR="00A55371">
        <w:t>██</w:t>
      </w:r>
      <w:r>
        <w:t>ые сост</w:t>
      </w:r>
      <w:r w:rsidR="00A55371">
        <w:t>█</w:t>
      </w:r>
      <w:r>
        <w:t>вляющие в течение .23 секунд.</w:t>
      </w:r>
    </w:p>
    <w:p w14:paraId="5B26525B" w14:textId="486D3F76" w:rsidR="00161D4D" w:rsidRDefault="00161D4D" w:rsidP="00161D4D">
      <w:r>
        <w:t>Единс</w:t>
      </w:r>
      <w:r w:rsidR="00EB69C6">
        <w:t>██</w:t>
      </w:r>
      <w:r>
        <w:t>е</w:t>
      </w:r>
      <w:r w:rsidR="00A55371">
        <w:t>██</w:t>
      </w:r>
      <w:r w:rsidR="00EB69C6">
        <w:t>█</w:t>
      </w:r>
      <w:r>
        <w:t>е примеч</w:t>
      </w:r>
      <w:r w:rsidR="00A55371">
        <w:t>██</w:t>
      </w:r>
      <w:r>
        <w:t>ие: дейс</w:t>
      </w:r>
      <w:r w:rsidR="00EB69C6">
        <w:t>██</w:t>
      </w:r>
      <w:r>
        <w:t xml:space="preserve">ие SCP-233, </w:t>
      </w:r>
      <w:r w:rsidR="00A55371">
        <w:t>██</w:t>
      </w:r>
      <w:r>
        <w:t>хо</w:t>
      </w:r>
      <w:r w:rsidR="00EB69C6">
        <w:t>██</w:t>
      </w:r>
      <w:r>
        <w:t xml:space="preserve">, </w:t>
      </w:r>
      <w:r w:rsidR="00A55371">
        <w:t>█</w:t>
      </w:r>
      <w:r>
        <w:t>ктивизируется не ф</w:t>
      </w:r>
      <w:r w:rsidR="00A55371">
        <w:t>█</w:t>
      </w:r>
      <w:r>
        <w:t>ктическими физическими свойст</w:t>
      </w:r>
      <w:r w:rsidR="00EB69C6">
        <w:t>██</w:t>
      </w:r>
      <w:r>
        <w:t>ми д</w:t>
      </w:r>
      <w:r w:rsidR="00A55371">
        <w:t>███</w:t>
      </w:r>
      <w:r w:rsidR="00EB69C6">
        <w:t>█</w:t>
      </w:r>
      <w:r>
        <w:t>г</w:t>
      </w:r>
      <w:r w:rsidR="00EB69C6">
        <w:t xml:space="preserve">█ </w:t>
      </w:r>
      <w:r>
        <w:t>объект</w:t>
      </w:r>
      <w:r w:rsidR="00A55371">
        <w:t>█</w:t>
      </w:r>
      <w:r>
        <w:t xml:space="preserve"> в любом эмпиричес</w:t>
      </w:r>
      <w:r w:rsidR="00EB69C6">
        <w:t>██</w:t>
      </w:r>
      <w:r>
        <w:t xml:space="preserve">м смысле, </w:t>
      </w:r>
      <w:r w:rsidR="00A55371">
        <w:t>█</w:t>
      </w:r>
      <w:r>
        <w:t xml:space="preserve"> ег</w:t>
      </w:r>
      <w:r w:rsidR="00EB69C6">
        <w:t xml:space="preserve">█ </w:t>
      </w:r>
      <w:r>
        <w:t>восприятием с</w:t>
      </w:r>
      <w:r w:rsidR="00EB69C6">
        <w:t xml:space="preserve">█ </w:t>
      </w:r>
      <w:r>
        <w:t>с</w:t>
      </w:r>
      <w:r w:rsidR="00EB69C6">
        <w:t>███</w:t>
      </w:r>
      <w:r w:rsidR="00A55371">
        <w:t>██</w:t>
      </w:r>
      <w:r>
        <w:t xml:space="preserve">ы </w:t>
      </w:r>
      <w:r w:rsidR="00A55371">
        <w:t>██</w:t>
      </w:r>
      <w:r>
        <w:t>блюд</w:t>
      </w:r>
      <w:r w:rsidR="00A55371">
        <w:t>█</w:t>
      </w:r>
      <w:r>
        <w:t xml:space="preserve">телей. </w:t>
      </w:r>
      <w:r w:rsidR="00A55371">
        <w:t>██</w:t>
      </w:r>
      <w:r>
        <w:t>пример, при р</w:t>
      </w:r>
      <w:r w:rsidR="00A55371">
        <w:t>█</w:t>
      </w:r>
      <w:r>
        <w:t>боте с SCP-233 мож</w:t>
      </w:r>
      <w:r w:rsidR="00A55371">
        <w:t>██</w:t>
      </w:r>
      <w:r w:rsidR="00EB69C6">
        <w:t xml:space="preserve"> </w:t>
      </w:r>
      <w:r>
        <w:t>без оп</w:t>
      </w:r>
      <w:r w:rsidR="00A55371">
        <w:t>█</w:t>
      </w:r>
      <w:r>
        <w:t>ски ис</w:t>
      </w:r>
      <w:r w:rsidR="00A55371">
        <w:t>██</w:t>
      </w:r>
      <w:r>
        <w:t>льзо</w:t>
      </w:r>
      <w:r w:rsidR="00EB69C6">
        <w:t>████</w:t>
      </w:r>
      <w:r>
        <w:t xml:space="preserve"> шест дли</w:t>
      </w:r>
      <w:r w:rsidR="00EB69C6">
        <w:t>██</w:t>
      </w:r>
      <w:r>
        <w:t>й 2,74 м д</w:t>
      </w:r>
      <w:r w:rsidR="00EB69C6">
        <w:t xml:space="preserve">█ </w:t>
      </w:r>
      <w:r>
        <w:t xml:space="preserve">тех </w:t>
      </w:r>
      <w:r w:rsidR="00A55371">
        <w:t>██</w:t>
      </w:r>
      <w:r>
        <w:t xml:space="preserve">р, </w:t>
      </w:r>
      <w:r w:rsidR="00A55371">
        <w:t>██</w:t>
      </w:r>
      <w:r>
        <w:t>к</w:t>
      </w:r>
      <w:r w:rsidR="00A55371">
        <w:t>█</w:t>
      </w:r>
      <w:r>
        <w:t xml:space="preserve"> </w:t>
      </w:r>
      <w:r w:rsidR="00A55371">
        <w:t>██</w:t>
      </w:r>
      <w:r>
        <w:t>блюд</w:t>
      </w:r>
      <w:r w:rsidR="00A55371">
        <w:t>█</w:t>
      </w:r>
      <w:r>
        <w:t>тели з</w:t>
      </w:r>
      <w:r w:rsidR="00A55371">
        <w:t>█</w:t>
      </w:r>
      <w:r>
        <w:t xml:space="preserve"> предел</w:t>
      </w:r>
      <w:r w:rsidR="00A55371">
        <w:t>█</w:t>
      </w:r>
      <w:r>
        <w:t>ми зоны безоп</w:t>
      </w:r>
      <w:r w:rsidR="00A55371">
        <w:t>█</w:t>
      </w:r>
      <w:r>
        <w:t>с</w:t>
      </w:r>
      <w:r w:rsidR="00EB69C6">
        <w:t>██</w:t>
      </w:r>
      <w:r>
        <w:t>сти не восприни</w:t>
      </w:r>
      <w:r w:rsidR="00EB69C6">
        <w:t>██</w:t>
      </w:r>
      <w:r>
        <w:t>ют длину д</w:t>
      </w:r>
      <w:r w:rsidR="00A55371">
        <w:t>███</w:t>
      </w:r>
      <w:r w:rsidR="00EB69C6">
        <w:t>█</w:t>
      </w:r>
      <w:r>
        <w:t>г</w:t>
      </w:r>
      <w:r w:rsidR="00EB69C6">
        <w:t xml:space="preserve">█ </w:t>
      </w:r>
      <w:r>
        <w:t>шест</w:t>
      </w:r>
      <w:r w:rsidR="00A55371">
        <w:t>█</w:t>
      </w:r>
      <w:r>
        <w:t xml:space="preserve"> в [УД</w:t>
      </w:r>
      <w:r w:rsidR="00A55371">
        <w:t>█</w:t>
      </w:r>
      <w:r>
        <w:t>ЛЕ</w:t>
      </w:r>
      <w:r w:rsidR="00EB69C6">
        <w:t>██</w:t>
      </w:r>
      <w:r>
        <w:t>] фу</w:t>
      </w:r>
      <w:r w:rsidR="00EB69C6">
        <w:t>██</w:t>
      </w:r>
      <w:r>
        <w:t>в. Причи</w:t>
      </w:r>
      <w:r w:rsidR="00A55371">
        <w:t>██</w:t>
      </w:r>
      <w:r>
        <w:t xml:space="preserve"> </w:t>
      </w:r>
      <w:r w:rsidR="00EB69C6">
        <w:t>█</w:t>
      </w:r>
      <w:r w:rsidR="00A55371">
        <w:t>██</w:t>
      </w:r>
      <w:r>
        <w:t>г</w:t>
      </w:r>
      <w:r w:rsidR="00EB69C6">
        <w:t xml:space="preserve">█ </w:t>
      </w:r>
      <w:r>
        <w:t>явления неизвест</w:t>
      </w:r>
      <w:r w:rsidR="00A55371">
        <w:t>██</w:t>
      </w:r>
      <w:r>
        <w:t xml:space="preserve">, </w:t>
      </w:r>
      <w:r w:rsidR="00A55371">
        <w:t>██</w:t>
      </w:r>
      <w:r w:rsidR="00EB69C6">
        <w:t xml:space="preserve"> </w:t>
      </w:r>
      <w:r>
        <w:t>здесь мо</w:t>
      </w:r>
      <w:r w:rsidR="00EB69C6">
        <w:t>██</w:t>
      </w:r>
      <w:r>
        <w:t>т име</w:t>
      </w:r>
      <w:r w:rsidR="00EB69C6">
        <w:t>██</w:t>
      </w:r>
      <w:r>
        <w:t xml:space="preserve"> мест</w:t>
      </w:r>
      <w:r w:rsidR="00EB69C6">
        <w:t xml:space="preserve">█ </w:t>
      </w:r>
      <w:r>
        <w:t xml:space="preserve">"эффект </w:t>
      </w:r>
      <w:r w:rsidR="00A55371">
        <w:t>██</w:t>
      </w:r>
      <w:r>
        <w:t>блюд</w:t>
      </w:r>
      <w:r w:rsidR="00A55371">
        <w:t>█</w:t>
      </w:r>
      <w:r>
        <w:t>теля", опис</w:t>
      </w:r>
      <w:r w:rsidR="00A55371">
        <w:t>███</w:t>
      </w:r>
      <w:r>
        <w:t>ый в кл</w:t>
      </w:r>
      <w:r w:rsidR="00A55371">
        <w:t>█</w:t>
      </w:r>
      <w:r>
        <w:t>ссичес</w:t>
      </w:r>
      <w:r w:rsidR="00EB69C6">
        <w:t>██</w:t>
      </w:r>
      <w:r>
        <w:t>й к</w:t>
      </w:r>
      <w:r w:rsidR="00EB69C6">
        <w:t>██</w:t>
      </w:r>
      <w:r w:rsidR="00A55371">
        <w:t>██</w:t>
      </w:r>
      <w:r w:rsidR="00EB69C6">
        <w:t>█</w:t>
      </w:r>
      <w:r>
        <w:t>вой физике (см. отчёт 77-Гейзенберг).</w:t>
      </w:r>
    </w:p>
    <w:p w14:paraId="148E69D0" w14:textId="265027A6" w:rsidR="00161D4D" w:rsidRDefault="00161D4D" w:rsidP="00161D4D">
      <w:pPr>
        <w:pStyle w:val="Heading1"/>
      </w:pPr>
      <w:r>
        <w:t>Прило</w:t>
      </w:r>
      <w:r w:rsidR="00EB69C6">
        <w:t>█</w:t>
      </w:r>
      <w:r w:rsidR="00A55371">
        <w:t>██</w:t>
      </w:r>
      <w:r>
        <w:t>ие 233-a:</w:t>
      </w:r>
    </w:p>
    <w:p w14:paraId="70714233" w14:textId="1C518955" w:rsidR="00161D4D" w:rsidRDefault="00161D4D" w:rsidP="00161D4D">
      <w:r>
        <w:t>П</w:t>
      </w:r>
      <w:r w:rsidR="00EB69C6">
        <w:t xml:space="preserve">█ </w:t>
      </w:r>
      <w:r>
        <w:t>ре</w:t>
      </w:r>
      <w:r w:rsidR="00EB69C6">
        <w:t>██</w:t>
      </w:r>
      <w:r>
        <w:t>менд</w:t>
      </w:r>
      <w:r w:rsidR="00A55371">
        <w:t>█</w:t>
      </w:r>
      <w:r>
        <w:t>ции д-р</w:t>
      </w:r>
      <w:r w:rsidR="00A55371">
        <w:t>█</w:t>
      </w:r>
      <w:r>
        <w:t xml:space="preserve"> </w:t>
      </w:r>
      <w:r w:rsidR="00A55371">
        <w:t>█</w:t>
      </w:r>
      <w:r>
        <w:t>. Клеф</w:t>
      </w:r>
      <w:r w:rsidR="00A55371">
        <w:t>█</w:t>
      </w:r>
      <w:r>
        <w:t xml:space="preserve"> исследо</w:t>
      </w:r>
      <w:r w:rsidR="00EB69C6">
        <w:t>██</w:t>
      </w:r>
      <w:r>
        <w:t xml:space="preserve">тельский </w:t>
      </w:r>
      <w:r w:rsidR="00EB69C6">
        <w:t>██</w:t>
      </w:r>
      <w:r>
        <w:t>митет п</w:t>
      </w:r>
      <w:r w:rsidR="00EB69C6">
        <w:t>██</w:t>
      </w:r>
      <w:r w:rsidR="00A55371">
        <w:t>█</w:t>
      </w:r>
      <w:r>
        <w:t xml:space="preserve">л </w:t>
      </w:r>
      <w:r w:rsidR="00A55371">
        <w:t>██</w:t>
      </w:r>
      <w:r>
        <w:t>в</w:t>
      </w:r>
      <w:r w:rsidR="00EB69C6">
        <w:t>██</w:t>
      </w:r>
      <w:r>
        <w:t>р</w:t>
      </w:r>
      <w:r w:rsidR="00EB69C6">
        <w:t>██</w:t>
      </w:r>
      <w:r>
        <w:t>е п</w:t>
      </w:r>
      <w:r w:rsidR="00EB69C6">
        <w:t>██</w:t>
      </w:r>
      <w:r>
        <w:t>шение от</w:t>
      </w:r>
      <w:r w:rsidR="00EB69C6">
        <w:t>██</w:t>
      </w:r>
      <w:r>
        <w:t>ситель</w:t>
      </w:r>
      <w:r w:rsidR="00A55371">
        <w:t>██</w:t>
      </w:r>
      <w:r w:rsidR="00EB69C6">
        <w:t xml:space="preserve"> </w:t>
      </w:r>
      <w:r>
        <w:t>обоз</w:t>
      </w:r>
      <w:r w:rsidR="00A55371">
        <w:t>██</w:t>
      </w:r>
      <w:r>
        <w:t xml:space="preserve">чения </w:t>
      </w:r>
      <w:r w:rsidR="00EB69C6">
        <w:t>█</w:t>
      </w:r>
      <w:r w:rsidR="00A55371">
        <w:t>██</w:t>
      </w:r>
      <w:r>
        <w:t>г</w:t>
      </w:r>
      <w:r w:rsidR="00EB69C6">
        <w:t xml:space="preserve">█ </w:t>
      </w:r>
      <w:r>
        <w:t>объект</w:t>
      </w:r>
      <w:r w:rsidR="00A55371">
        <w:t>█</w:t>
      </w:r>
      <w:r>
        <w:t xml:space="preserve"> к</w:t>
      </w:r>
      <w:r w:rsidR="00A55371">
        <w:t>█</w:t>
      </w:r>
      <w:r>
        <w:t xml:space="preserve">к SCP-2323. Хотя в </w:t>
      </w:r>
      <w:r w:rsidR="00EB69C6">
        <w:t>█</w:t>
      </w:r>
      <w:r w:rsidR="00A55371">
        <w:t>██</w:t>
      </w:r>
      <w:r>
        <w:t>м случ</w:t>
      </w:r>
      <w:r w:rsidR="00A55371">
        <w:t>█</w:t>
      </w:r>
      <w:r>
        <w:t>е объект ок</w:t>
      </w:r>
      <w:r w:rsidR="00A55371">
        <w:t>█</w:t>
      </w:r>
      <w:r>
        <w:t>з</w:t>
      </w:r>
      <w:r w:rsidR="00A55371">
        <w:t>█</w:t>
      </w:r>
      <w:r>
        <w:t>лся бы вне р</w:t>
      </w:r>
      <w:r w:rsidR="00A55371">
        <w:t>█</w:t>
      </w:r>
      <w:r>
        <w:t>мок ст</w:t>
      </w:r>
      <w:r w:rsidR="00A55371">
        <w:t>██</w:t>
      </w:r>
      <w:r>
        <w:t>д</w:t>
      </w:r>
      <w:r w:rsidR="00A55371">
        <w:t>█</w:t>
      </w:r>
      <w:r>
        <w:t>рт</w:t>
      </w:r>
      <w:r w:rsidR="00EB69C6">
        <w:t>██</w:t>
      </w:r>
      <w:r>
        <w:t>й схемы нумер</w:t>
      </w:r>
      <w:r w:rsidR="00A55371">
        <w:t>█</w:t>
      </w:r>
      <w:r>
        <w:t>ции объек</w:t>
      </w:r>
      <w:r w:rsidR="00EB69C6">
        <w:t>██</w:t>
      </w:r>
      <w:r>
        <w:t>в, прини</w:t>
      </w:r>
      <w:r w:rsidR="00EB69C6">
        <w:t>██</w:t>
      </w:r>
      <w:r>
        <w:t>я в</w:t>
      </w:r>
      <w:r w:rsidR="00EB69C6">
        <w:t xml:space="preserve">█ </w:t>
      </w:r>
      <w:r>
        <w:t>вни</w:t>
      </w:r>
      <w:r w:rsidR="00EB69C6">
        <w:t>█</w:t>
      </w:r>
      <w:r w:rsidR="00A55371">
        <w:t>██</w:t>
      </w:r>
      <w:r>
        <w:t xml:space="preserve">ие </w:t>
      </w:r>
      <w:r w:rsidR="00EB69C6">
        <w:t>██</w:t>
      </w:r>
      <w:r>
        <w:t>те</w:t>
      </w:r>
      <w:r w:rsidR="00EB69C6">
        <w:t>██</w:t>
      </w:r>
      <w:r>
        <w:t>тическую при</w:t>
      </w:r>
      <w:r w:rsidR="00EB69C6">
        <w:t>██</w:t>
      </w:r>
      <w:r>
        <w:t>ду SCP-233, следует дейс</w:t>
      </w:r>
      <w:r w:rsidR="00EB69C6">
        <w:t>█</w:t>
      </w:r>
      <w:r w:rsidR="00A55371">
        <w:t>██</w:t>
      </w:r>
      <w:r w:rsidR="00EB69C6">
        <w:t>████</w:t>
      </w:r>
      <w:r>
        <w:t xml:space="preserve"> с предель</w:t>
      </w:r>
      <w:r w:rsidR="00EB69C6">
        <w:t>██</w:t>
      </w:r>
      <w:r>
        <w:t>й ос</w:t>
      </w:r>
      <w:r w:rsidR="00EB69C6">
        <w:t>████</w:t>
      </w:r>
      <w:r>
        <w:t>ж</w:t>
      </w:r>
      <w:r w:rsidR="00EB69C6">
        <w:t>██</w:t>
      </w:r>
      <w:r>
        <w:t>с</w:t>
      </w:r>
      <w:r w:rsidR="00EB69C6">
        <w:t>██</w:t>
      </w:r>
      <w:r>
        <w:t>ю при р</w:t>
      </w:r>
      <w:r w:rsidR="00A55371">
        <w:t>█</w:t>
      </w:r>
      <w:r>
        <w:t>боте с</w:t>
      </w:r>
      <w:r w:rsidR="00EB69C6">
        <w:t xml:space="preserve">█ </w:t>
      </w:r>
      <w:r>
        <w:t>всеми систе</w:t>
      </w:r>
      <w:r w:rsidR="00EB69C6">
        <w:t>██</w:t>
      </w:r>
      <w:r>
        <w:t>ми счисления при обр</w:t>
      </w:r>
      <w:r w:rsidR="00A55371">
        <w:t>█</w:t>
      </w:r>
      <w:r>
        <w:t>ботке д</w:t>
      </w:r>
      <w:r w:rsidR="00A55371">
        <w:t>███</w:t>
      </w:r>
      <w:r>
        <w:t>ых, связ</w:t>
      </w:r>
      <w:r w:rsidR="00A55371">
        <w:t>███</w:t>
      </w:r>
      <w:r>
        <w:t>ых с п</w:t>
      </w:r>
      <w:r w:rsidR="00EB69C6">
        <w:t>██</w:t>
      </w:r>
      <w:r>
        <w:t>ек</w:t>
      </w:r>
      <w:r w:rsidR="00EB69C6">
        <w:t>██</w:t>
      </w:r>
      <w:r>
        <w:t xml:space="preserve">м. </w:t>
      </w:r>
      <w:r w:rsidR="00EB69C6">
        <w:t xml:space="preserve">███ </w:t>
      </w:r>
      <w:r>
        <w:t>был</w:t>
      </w:r>
      <w:r w:rsidR="00EB69C6">
        <w:t xml:space="preserve">█ </w:t>
      </w:r>
      <w:r>
        <w:t>яс</w:t>
      </w:r>
      <w:r w:rsidR="00A55371">
        <w:t>██</w:t>
      </w:r>
      <w:r w:rsidR="00EB69C6">
        <w:t xml:space="preserve"> </w:t>
      </w:r>
      <w:r>
        <w:t>п</w:t>
      </w:r>
      <w:r w:rsidR="00EB69C6">
        <w:t>██</w:t>
      </w:r>
      <w:r>
        <w:t>демонстри</w:t>
      </w:r>
      <w:r w:rsidR="00EB69C6">
        <w:t>████</w:t>
      </w:r>
      <w:r w:rsidR="00A55371">
        <w:t>██</w:t>
      </w:r>
      <w:r w:rsidR="00EB69C6">
        <w:t xml:space="preserve"> </w:t>
      </w:r>
      <w:r w:rsidR="00A55371">
        <w:t>██</w:t>
      </w:r>
      <w:r>
        <w:t xml:space="preserve"> примере Инцидент</w:t>
      </w:r>
      <w:r w:rsidR="00A55371">
        <w:t>█</w:t>
      </w:r>
      <w:r>
        <w:t xml:space="preserve"> [УД</w:t>
      </w:r>
      <w:r w:rsidR="00A55371">
        <w:t>█</w:t>
      </w:r>
      <w:r>
        <w:t>ЛЕ</w:t>
      </w:r>
      <w:r w:rsidR="00EB69C6">
        <w:t>██</w:t>
      </w:r>
      <w:r>
        <w:t>], в</w:t>
      </w:r>
      <w:r w:rsidR="00EB69C6">
        <w:t xml:space="preserve">█ </w:t>
      </w:r>
      <w:r>
        <w:t xml:space="preserve">время </w:t>
      </w:r>
      <w:r w:rsidR="00EB69C6">
        <w:t>██████</w:t>
      </w:r>
      <w:r>
        <w:t>г</w:t>
      </w:r>
      <w:r w:rsidR="00EB69C6">
        <w:t xml:space="preserve">█ </w:t>
      </w:r>
      <w:r>
        <w:t>случ</w:t>
      </w:r>
      <w:r w:rsidR="00A55371">
        <w:t>█</w:t>
      </w:r>
      <w:r>
        <w:t xml:space="preserve">йный </w:t>
      </w:r>
      <w:r w:rsidR="00EB69C6">
        <w:t>█</w:t>
      </w:r>
      <w:r w:rsidR="00A55371">
        <w:t>██</w:t>
      </w:r>
      <w:r>
        <w:t>т</w:t>
      </w:r>
      <w:r w:rsidR="00A55371">
        <w:t>█</w:t>
      </w:r>
      <w:r>
        <w:t>кт объект</w:t>
      </w:r>
      <w:r w:rsidR="00A55371">
        <w:t>█</w:t>
      </w:r>
      <w:r>
        <w:t xml:space="preserve"> с б</w:t>
      </w:r>
      <w:r w:rsidR="00A55371">
        <w:t>█</w:t>
      </w:r>
      <w:r>
        <w:t>т</w:t>
      </w:r>
      <w:r w:rsidR="00A55371">
        <w:t>█</w:t>
      </w:r>
      <w:r>
        <w:t xml:space="preserve">реей </w:t>
      </w:r>
      <w:r w:rsidR="00A55371">
        <w:t>██</w:t>
      </w:r>
      <w:r>
        <w:t xml:space="preserve"> [УД</w:t>
      </w:r>
      <w:r w:rsidR="00A55371">
        <w:t>█</w:t>
      </w:r>
      <w:r>
        <w:t>ЛЕ</w:t>
      </w:r>
      <w:r w:rsidR="00EB69C6">
        <w:t>██</w:t>
      </w:r>
      <w:r>
        <w:t>] В, ис</w:t>
      </w:r>
      <w:r w:rsidR="00A55371">
        <w:t>██</w:t>
      </w:r>
      <w:r>
        <w:t>льзо</w:t>
      </w:r>
      <w:r w:rsidR="00EB69C6">
        <w:t>██</w:t>
      </w:r>
      <w:r w:rsidR="00A55371">
        <w:t>██</w:t>
      </w:r>
      <w:r w:rsidR="00EB69C6">
        <w:t>█</w:t>
      </w:r>
      <w:r>
        <w:t>й для з</w:t>
      </w:r>
      <w:r w:rsidR="00A55371">
        <w:t>█</w:t>
      </w:r>
      <w:r>
        <w:t>рядки музык</w:t>
      </w:r>
      <w:r w:rsidR="00A55371">
        <w:t>█</w:t>
      </w:r>
      <w:r>
        <w:t>ль</w:t>
      </w:r>
      <w:r w:rsidR="00EB69C6">
        <w:t>██</w:t>
      </w:r>
      <w:r>
        <w:t>г</w:t>
      </w:r>
      <w:r w:rsidR="00EB69C6">
        <w:t xml:space="preserve">█ </w:t>
      </w:r>
      <w:r>
        <w:t>плеер</w:t>
      </w:r>
      <w:r w:rsidR="00A55371">
        <w:t>█</w:t>
      </w:r>
      <w:r>
        <w:t>, привел к увеличению р</w:t>
      </w:r>
      <w:r w:rsidR="00A55371">
        <w:t>█</w:t>
      </w:r>
      <w:r>
        <w:t>диус</w:t>
      </w:r>
      <w:r w:rsidR="00A55371">
        <w:t>█</w:t>
      </w:r>
      <w:r>
        <w:t xml:space="preserve"> дейс</w:t>
      </w:r>
      <w:r w:rsidR="00EB69C6">
        <w:t>██</w:t>
      </w:r>
      <w:r>
        <w:t>ия объект</w:t>
      </w:r>
      <w:r w:rsidR="00A55371">
        <w:t>█</w:t>
      </w:r>
      <w:r>
        <w:t xml:space="preserve"> д</w:t>
      </w:r>
      <w:r w:rsidR="00EB69C6">
        <w:t xml:space="preserve">█ </w:t>
      </w:r>
      <w:r>
        <w:t>232,32 км, чт</w:t>
      </w:r>
      <w:r w:rsidR="00EB69C6">
        <w:t xml:space="preserve">█ </w:t>
      </w:r>
      <w:r>
        <w:t>сост</w:t>
      </w:r>
      <w:r w:rsidR="00A55371">
        <w:t>█</w:t>
      </w:r>
      <w:r>
        <w:t>вил</w:t>
      </w:r>
      <w:r w:rsidR="00EB69C6">
        <w:t xml:space="preserve">█ </w:t>
      </w:r>
      <w:r>
        <w:t>приблизитель</w:t>
      </w:r>
      <w:r w:rsidR="00A55371">
        <w:t>██</w:t>
      </w:r>
      <w:r w:rsidR="00EB69C6">
        <w:t xml:space="preserve"> </w:t>
      </w:r>
      <w:r>
        <w:t>[УД</w:t>
      </w:r>
      <w:r w:rsidR="00A55371">
        <w:t>█</w:t>
      </w:r>
      <w:r>
        <w:t>ЛЕ</w:t>
      </w:r>
      <w:r w:rsidR="00EB69C6">
        <w:t>██</w:t>
      </w:r>
      <w:r>
        <w:t>] тысяч п</w:t>
      </w:r>
      <w:r w:rsidR="00EB69C6">
        <w:t>██</w:t>
      </w:r>
      <w:r>
        <w:t>це</w:t>
      </w:r>
      <w:r w:rsidR="00A55371">
        <w:t>██</w:t>
      </w:r>
      <w:r w:rsidR="00EB69C6">
        <w:t>█</w:t>
      </w:r>
      <w:r>
        <w:t>в,</w:t>
      </w:r>
      <w:r w:rsidR="00EB69C6">
        <w:t xml:space="preserve"> █ </w:t>
      </w:r>
      <w:r>
        <w:t>гибели всех чле</w:t>
      </w:r>
      <w:r w:rsidR="00EB69C6">
        <w:t>██</w:t>
      </w:r>
      <w:r>
        <w:t>в до</w:t>
      </w:r>
      <w:r w:rsidR="00EB69C6">
        <w:t>██</w:t>
      </w:r>
      <w:r>
        <w:t xml:space="preserve">шней </w:t>
      </w:r>
      <w:r w:rsidR="00EB69C6">
        <w:t>███</w:t>
      </w:r>
      <w:r w:rsidR="00A55371">
        <w:t>██</w:t>
      </w:r>
      <w:r>
        <w:t>ды в</w:t>
      </w:r>
      <w:r w:rsidR="00EB69C6">
        <w:t xml:space="preserve">█ </w:t>
      </w:r>
      <w:r>
        <w:t>время бейсболь</w:t>
      </w:r>
      <w:r w:rsidR="00EB69C6">
        <w:t>██</w:t>
      </w:r>
      <w:r>
        <w:t>г</w:t>
      </w:r>
      <w:r w:rsidR="00EB69C6">
        <w:t>█ ██</w:t>
      </w:r>
      <w:r>
        <w:t>тч</w:t>
      </w:r>
      <w:r w:rsidR="00A55371">
        <w:t>█</w:t>
      </w:r>
      <w:r>
        <w:t xml:space="preserve"> премьер-лиги (в </w:t>
      </w:r>
      <w:r w:rsidR="00EB69C6">
        <w:t>█</w:t>
      </w:r>
      <w:r w:rsidR="00A55371">
        <w:t>██</w:t>
      </w:r>
      <w:r>
        <w:t>т момент игры к</w:t>
      </w:r>
      <w:r w:rsidR="00A55371">
        <w:t>█</w:t>
      </w:r>
      <w:r>
        <w:t>к р</w:t>
      </w:r>
      <w:r w:rsidR="00A55371">
        <w:t>█</w:t>
      </w:r>
      <w:r>
        <w:t>з шел [УД</w:t>
      </w:r>
      <w:r w:rsidR="00A55371">
        <w:t>█</w:t>
      </w:r>
      <w:r>
        <w:t>ЛЕ</w:t>
      </w:r>
      <w:r w:rsidR="00EB69C6">
        <w:t>██</w:t>
      </w:r>
      <w:r>
        <w:t xml:space="preserve">] иннинг), </w:t>
      </w:r>
      <w:r w:rsidR="00A55371">
        <w:t>█</w:t>
      </w:r>
      <w:r>
        <w:t xml:space="preserve"> т</w:t>
      </w:r>
      <w:r w:rsidR="00A55371">
        <w:t>█</w:t>
      </w:r>
      <w:r>
        <w:t>к</w:t>
      </w:r>
      <w:r w:rsidR="00EB69C6">
        <w:t>██</w:t>
      </w:r>
      <w:r>
        <w:t xml:space="preserve"> </w:t>
      </w:r>
      <w:r w:rsidR="00A55371">
        <w:t>██</w:t>
      </w:r>
      <w:r>
        <w:t>рче всех ф</w:t>
      </w:r>
      <w:r w:rsidR="00A55371">
        <w:t>█</w:t>
      </w:r>
      <w:r>
        <w:t>йлов, с</w:t>
      </w:r>
      <w:r w:rsidR="00EB69C6">
        <w:t>██</w:t>
      </w:r>
      <w:r>
        <w:t>ерж</w:t>
      </w:r>
      <w:r w:rsidR="00A55371">
        <w:t>█</w:t>
      </w:r>
      <w:r>
        <w:t>щих инфор</w:t>
      </w:r>
      <w:r w:rsidR="00EB69C6">
        <w:t>██</w:t>
      </w:r>
      <w:r>
        <w:t xml:space="preserve">цию </w:t>
      </w:r>
      <w:r w:rsidR="00EB69C6">
        <w:t xml:space="preserve">█ </w:t>
      </w:r>
      <w:r>
        <w:t>вз</w:t>
      </w:r>
      <w:r w:rsidR="00A55371">
        <w:t>█</w:t>
      </w:r>
      <w:r>
        <w:t>им</w:t>
      </w:r>
      <w:r w:rsidR="00EB69C6">
        <w:t>██</w:t>
      </w:r>
      <w:r>
        <w:t>ейс</w:t>
      </w:r>
      <w:r w:rsidR="00EB69C6">
        <w:t>██</w:t>
      </w:r>
      <w:r>
        <w:t>ии SCP-233 с числом [УД</w:t>
      </w:r>
      <w:r w:rsidR="00A55371">
        <w:t>█</w:t>
      </w:r>
      <w:r>
        <w:t>ЛЕ</w:t>
      </w:r>
      <w:r w:rsidR="00EB69C6">
        <w:t>██</w:t>
      </w:r>
      <w:r>
        <w:t>]. Р</w:t>
      </w:r>
      <w:r w:rsidR="00A55371">
        <w:t>█</w:t>
      </w:r>
      <w:r>
        <w:t>ди сохр</w:t>
      </w:r>
      <w:r w:rsidR="00A55371">
        <w:t>███</w:t>
      </w:r>
      <w:r w:rsidR="00EB69C6">
        <w:t>█</w:t>
      </w:r>
      <w:r>
        <w:t>сти всег</w:t>
      </w:r>
      <w:r w:rsidR="00EB69C6">
        <w:t xml:space="preserve">█ </w:t>
      </w:r>
      <w:r>
        <w:t>персо</w:t>
      </w:r>
      <w:r w:rsidR="00A55371">
        <w:t>██</w:t>
      </w:r>
      <w:r>
        <w:t>л</w:t>
      </w:r>
      <w:r w:rsidR="00A55371">
        <w:t>█</w:t>
      </w:r>
      <w:r>
        <w:t xml:space="preserve"> в будущем нуж</w:t>
      </w:r>
      <w:r w:rsidR="00A55371">
        <w:t>██</w:t>
      </w:r>
      <w:r w:rsidR="00EB69C6">
        <w:t xml:space="preserve"> </w:t>
      </w:r>
      <w:r>
        <w:t>любой це</w:t>
      </w:r>
      <w:r w:rsidR="00EB69C6">
        <w:t>██</w:t>
      </w:r>
      <w:r>
        <w:t>й избег</w:t>
      </w:r>
      <w:r w:rsidR="00A55371">
        <w:t>█</w:t>
      </w:r>
      <w:r w:rsidR="00EB69C6">
        <w:t>██</w:t>
      </w:r>
      <w:r>
        <w:t xml:space="preserve"> у</w:t>
      </w:r>
      <w:r w:rsidR="00A55371">
        <w:t>██</w:t>
      </w:r>
      <w:r>
        <w:t>ми</w:t>
      </w:r>
      <w:r w:rsidR="00A55371">
        <w:t>███</w:t>
      </w:r>
      <w:r>
        <w:t>ия числ</w:t>
      </w:r>
      <w:r w:rsidR="00A55371">
        <w:t>█</w:t>
      </w:r>
      <w:r>
        <w:t xml:space="preserve"> [УД</w:t>
      </w:r>
      <w:r w:rsidR="00A55371">
        <w:t>█</w:t>
      </w:r>
      <w:r>
        <w:t>ЛЕ</w:t>
      </w:r>
      <w:r w:rsidR="00EB69C6">
        <w:t>██</w:t>
      </w:r>
      <w:r>
        <w:t>] рядом с SCP-233.</w:t>
      </w:r>
    </w:p>
    <w:p w14:paraId="3159B8E2" w14:textId="7293B50F" w:rsidR="00161D4D" w:rsidRDefault="00161D4D" w:rsidP="00161D4D">
      <w:pPr>
        <w:pStyle w:val="Heading1"/>
      </w:pPr>
      <w:r>
        <w:t>Прило</w:t>
      </w:r>
      <w:r w:rsidR="00EB69C6">
        <w:t>█</w:t>
      </w:r>
      <w:r w:rsidR="00A55371">
        <w:t>██</w:t>
      </w:r>
      <w:r>
        <w:t>ие 233-b:</w:t>
      </w:r>
    </w:p>
    <w:p w14:paraId="0DCEBE12" w14:textId="3D343FFD" w:rsidR="00557451" w:rsidRDefault="00161D4D" w:rsidP="00161D4D">
      <w:r>
        <w:t xml:space="preserve">Беременным </w:t>
      </w:r>
      <w:r w:rsidR="00EB69C6">
        <w:t>█</w:t>
      </w:r>
      <w:r w:rsidR="00A55371">
        <w:t>██</w:t>
      </w:r>
      <w:r>
        <w:t>щи</w:t>
      </w:r>
      <w:r w:rsidR="00A55371">
        <w:t>██</w:t>
      </w:r>
      <w:r>
        <w:t>м вх</w:t>
      </w:r>
      <w:r w:rsidR="00EB69C6">
        <w:t>██</w:t>
      </w:r>
      <w:r>
        <w:t xml:space="preserve"> в зону безоп</w:t>
      </w:r>
      <w:r w:rsidR="00A55371">
        <w:t>█</w:t>
      </w:r>
      <w:r>
        <w:t>с</w:t>
      </w:r>
      <w:r w:rsidR="00EB69C6">
        <w:t>██</w:t>
      </w:r>
      <w:r>
        <w:t>сти ст</w:t>
      </w:r>
      <w:r w:rsidR="00EB69C6">
        <w:t>██</w:t>
      </w:r>
      <w:r>
        <w:t>г</w:t>
      </w:r>
      <w:r w:rsidR="00EB69C6">
        <w:t xml:space="preserve">█ </w:t>
      </w:r>
      <w:r>
        <w:t>воспрещен.</w:t>
      </w:r>
    </w:p>
    <w:sectPr w:rsidR="00557451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6EEAD" w14:textId="77777777" w:rsidR="006F674F" w:rsidRDefault="006F674F" w:rsidP="00557451">
      <w:pPr>
        <w:spacing w:after="0" w:line="240" w:lineRule="auto"/>
      </w:pPr>
      <w:r>
        <w:separator/>
      </w:r>
    </w:p>
  </w:endnote>
  <w:endnote w:type="continuationSeparator" w:id="0">
    <w:p w14:paraId="2614B811" w14:textId="77777777" w:rsidR="006F674F" w:rsidRDefault="006F674F" w:rsidP="0055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0407" w14:textId="77777777" w:rsidR="00557451" w:rsidRDefault="005574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358D" w14:textId="77777777" w:rsidR="00557451" w:rsidRDefault="005574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0A7DC" w14:textId="77777777" w:rsidR="00557451" w:rsidRDefault="00557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1F08D" w14:textId="77777777" w:rsidR="006F674F" w:rsidRDefault="006F674F" w:rsidP="00557451">
      <w:pPr>
        <w:spacing w:after="0" w:line="240" w:lineRule="auto"/>
      </w:pPr>
      <w:r>
        <w:separator/>
      </w:r>
    </w:p>
  </w:footnote>
  <w:footnote w:type="continuationSeparator" w:id="0">
    <w:p w14:paraId="50AC17B8" w14:textId="77777777" w:rsidR="006F674F" w:rsidRDefault="006F674F" w:rsidP="00557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C4CB4" w14:textId="2FBC1835" w:rsidR="00557451" w:rsidRDefault="006F674F">
    <w:pPr>
      <w:pStyle w:val="Header"/>
    </w:pPr>
    <w:r>
      <w:rPr>
        <w:noProof/>
      </w:rPr>
      <w:pict w14:anchorId="5DF96C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8071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A0C6" w14:textId="44BD28B5" w:rsidR="00557451" w:rsidRDefault="006F674F">
    <w:pPr>
      <w:pStyle w:val="Header"/>
    </w:pPr>
    <w:r>
      <w:rPr>
        <w:noProof/>
      </w:rPr>
      <w:pict w14:anchorId="27CF73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8072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C223" w14:textId="36E4654F" w:rsidR="00557451" w:rsidRDefault="006F674F">
    <w:pPr>
      <w:pStyle w:val="Header"/>
    </w:pPr>
    <w:r>
      <w:rPr>
        <w:noProof/>
      </w:rPr>
      <w:pict w14:anchorId="730F5E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8071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25AF15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F0"/>
    <w:rsid w:val="00142FA4"/>
    <w:rsid w:val="00161D4D"/>
    <w:rsid w:val="002C7D8E"/>
    <w:rsid w:val="00552D81"/>
    <w:rsid w:val="00557451"/>
    <w:rsid w:val="00676105"/>
    <w:rsid w:val="006F674F"/>
    <w:rsid w:val="00864C4E"/>
    <w:rsid w:val="00895AE7"/>
    <w:rsid w:val="008C247A"/>
    <w:rsid w:val="00947373"/>
    <w:rsid w:val="009E1EC2"/>
    <w:rsid w:val="009E6CF0"/>
    <w:rsid w:val="00A55371"/>
    <w:rsid w:val="00BD2B7A"/>
    <w:rsid w:val="00D74B3A"/>
    <w:rsid w:val="00E613B3"/>
    <w:rsid w:val="00EB69C6"/>
    <w:rsid w:val="00F3171A"/>
    <w:rsid w:val="00FA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221924"/>
  <w15:chartTrackingRefBased/>
  <w15:docId w15:val="{8755FB37-A9EF-4A41-932B-4838617C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5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451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451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4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5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5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5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5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5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51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451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451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45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45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451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451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451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451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45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7451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451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51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57451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57451"/>
    <w:rPr>
      <w:b/>
      <w:bCs/>
    </w:rPr>
  </w:style>
  <w:style w:type="character" w:styleId="Emphasis">
    <w:name w:val="Emphasis"/>
    <w:basedOn w:val="DefaultParagraphFont"/>
    <w:uiPriority w:val="20"/>
    <w:qFormat/>
    <w:rsid w:val="00557451"/>
    <w:rPr>
      <w:i/>
      <w:iCs/>
    </w:rPr>
  </w:style>
  <w:style w:type="paragraph" w:styleId="NoSpacing">
    <w:name w:val="No Spacing"/>
    <w:link w:val="NoSpacingChar"/>
    <w:uiPriority w:val="1"/>
    <w:qFormat/>
    <w:rsid w:val="005574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7451"/>
  </w:style>
  <w:style w:type="paragraph" w:styleId="ListParagraph">
    <w:name w:val="List Paragraph"/>
    <w:basedOn w:val="Normal"/>
    <w:uiPriority w:val="34"/>
    <w:qFormat/>
    <w:rsid w:val="00557451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745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7451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5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451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74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74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7451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5745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5745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45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57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45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57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45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2022-07-03T11:59:00Z</cp:lastPrinted>
  <dcterms:created xsi:type="dcterms:W3CDTF">2022-07-03T12:00:00Z</dcterms:created>
  <dcterms:modified xsi:type="dcterms:W3CDTF">2022-07-03T12:03:00Z</dcterms:modified>
</cp:coreProperties>
</file>