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80A7" w14:textId="5C80C2AA" w:rsidR="007F56BF" w:rsidRDefault="00627E9B" w:rsidP="00627E9B">
      <w:pPr>
        <w:pStyle w:val="Title"/>
      </w:pPr>
      <w:r w:rsidRPr="00627E9B">
        <w:t>Протокол экспериментов 261</w:t>
      </w:r>
    </w:p>
    <w:p w14:paraId="7F066061" w14:textId="77777777" w:rsidR="00627E9B" w:rsidRDefault="00627E9B" w:rsidP="00627E9B">
      <w:pPr>
        <w:pStyle w:val="Subtitle"/>
      </w:pPr>
      <w:r>
        <w:t>Список полученных из SCP-261 предметов</w:t>
      </w:r>
    </w:p>
    <w:p w14:paraId="52B8D696" w14:textId="1B2AC7AA" w:rsidR="00627E9B" w:rsidRDefault="00627E9B" w:rsidP="00627E9B">
      <w:r>
        <w:t>Пожалуйста, вносите сюда все аномальные предметы, полученные из SCP-261, наряду с суммой внесённых денег и описанием предмета, используя представленный ниже шаблон. Обычные предметы, пригодные к употреблению, будут возвращены после досмотра и допуска службой безопасности филиала.</w:t>
      </w:r>
    </w:p>
    <w:p w14:paraId="37F01282" w14:textId="721E18F3" w:rsidR="00627E9B" w:rsidRPr="00627E9B" w:rsidRDefault="00706135" w:rsidP="00627E9B">
      <w:pPr>
        <w:pBdr>
          <w:top w:val="single" w:sz="12" w:space="1" w:color="auto"/>
          <w:left w:val="single" w:sz="12" w:space="0" w:color="auto"/>
          <w:bottom w:val="single" w:sz="12" w:space="1" w:color="auto"/>
          <w:right w:val="single" w:sz="12" w:space="0" w:color="auto"/>
        </w:pBdr>
        <w:rPr>
          <w:rStyle w:val="Strong"/>
        </w:rPr>
      </w:pPr>
      <w:r w:rsidRPr="00706135">
        <w:rPr>
          <w:rStyle w:val="Strong"/>
        </w:rPr>
        <w:t>Внесённая сумма:</w:t>
      </w:r>
    </w:p>
    <w:p w14:paraId="1002E98F" w14:textId="5D503AD9" w:rsidR="00627E9B" w:rsidRPr="00627E9B" w:rsidRDefault="00706135" w:rsidP="00627E9B">
      <w:pPr>
        <w:pBdr>
          <w:top w:val="single" w:sz="12" w:space="1" w:color="auto"/>
          <w:left w:val="single" w:sz="12" w:space="0" w:color="auto"/>
          <w:bottom w:val="single" w:sz="12" w:space="1" w:color="auto"/>
          <w:right w:val="single" w:sz="12" w:space="0" w:color="auto"/>
        </w:pBdr>
        <w:rPr>
          <w:rStyle w:val="Strong"/>
        </w:rPr>
      </w:pPr>
      <w:r w:rsidRPr="00706135">
        <w:rPr>
          <w:rStyle w:val="Strong"/>
        </w:rPr>
        <w:t>Подключён ли SCP-261 к электропитанию:</w:t>
      </w:r>
    </w:p>
    <w:p w14:paraId="533A8F3C" w14:textId="04528492" w:rsidR="00627E9B" w:rsidRPr="00706135" w:rsidRDefault="00706135" w:rsidP="00627E9B">
      <w:pPr>
        <w:pBdr>
          <w:top w:val="single" w:sz="12" w:space="1" w:color="auto"/>
          <w:left w:val="single" w:sz="12" w:space="0" w:color="auto"/>
          <w:bottom w:val="single" w:sz="12" w:space="1" w:color="auto"/>
          <w:right w:val="single" w:sz="12" w:space="0" w:color="auto"/>
        </w:pBdr>
        <w:rPr>
          <w:rStyle w:val="Strong"/>
        </w:rPr>
      </w:pPr>
      <w:r w:rsidRPr="00706135">
        <w:rPr>
          <w:rStyle w:val="Strong"/>
        </w:rPr>
        <w:t>Описание предмета:</w:t>
      </w:r>
    </w:p>
    <w:p w14:paraId="3AF7EB58" w14:textId="3290ACD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40C606A" w14:textId="093370F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9DBAD5A" w14:textId="627BFD6E"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Печенье Oreo. Стандартная упаковка, шесть печений внутри, коробка ярко-синего цвета, маркировка на испанском. Вкус не отличается от нормального.</w:t>
      </w:r>
    </w:p>
    <w:p w14:paraId="7B9656A5" w14:textId="72611E9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186E902" w14:textId="7756E69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FA5CF50" w14:textId="70128A7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Упаковка мармеладных мишек. Внутри были как стандартные мишки со вкусом яблока и арбуза, так и гранатовые, мушмула и черничные. На данный момент мишек с таким вкусом никто не выпускает. Съедобны.</w:t>
      </w:r>
    </w:p>
    <w:p w14:paraId="570F04E1" w14:textId="2B268D4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63B1D40" w14:textId="507792A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4DE2792" w14:textId="17E1669A"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"Острая бомба". Шарик жевательной резинки, красный в оранжевую полоску, с маркировкой на японском. На вкус - как жвачка с перцем халапеньо, вкус очень жгучий. Д-ру █████ пришлось вызвать рвоту и принять антацид, после чего эксперименты были продолжены.</w:t>
      </w:r>
    </w:p>
    <w:p w14:paraId="69A0E7AD" w14:textId="25891C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CE4B74E" w14:textId="198101D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5914E9" w14:textId="0D628E91"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Mountain Dew: Розовый Жар. Прозрачная пластиковая бутылка с маркировкой на английском. Внутри содержалась газированная Жидкость ярко-розового оттенка. Оказалась пригодной для питья, очень сладкой и терпкой на вкус. Вызвала лёгкий приступ гипергликемии. Вкус определили как смесь граната и кислого яблока.</w:t>
      </w:r>
    </w:p>
    <w:p w14:paraId="6D8405DC" w14:textId="22F951B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CE1B33E" w14:textId="045ACC8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9A64822" w14:textId="4C172735"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Небольшая пластиковая коробочка, внутри которой был набор для внутривенных инъекций и колба с прозрачной жидкостью, маркировка на неизвестном языке. Испытание провели на другом субъекте. После инъекции подопытный сообщил о вкусе мяты во рту, и сам ещё несколько часов пах перечной мятой. Судя по всему, запах выводился через поры с потом и жиром. Примерно через </w:t>
      </w:r>
      <w:r w:rsidRPr="00706135">
        <w:rPr>
          <w:rFonts w:asciiTheme="minorHAnsi" w:hAnsiTheme="minorHAnsi"/>
          <w:szCs w:val="24"/>
        </w:rPr>
        <w:lastRenderedPageBreak/>
        <w:t>час после употребления у подопытного от постоянного запаха и вкуса началось головокружение.</w:t>
      </w:r>
    </w:p>
    <w:p w14:paraId="7B2A2EDE" w14:textId="451B2C1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C54F7DB" w14:textId="26A1543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2B5541F" w14:textId="77CF9BD8"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Устройство с USB-разъёмом, похожее на флэшку, из маркировки только штрих-код. Компьютер, к которому подключили устройство, начал работать вдвое быстрее, но перестал реагировать на устройства ввода, вместо этого сам запустил и играл в несколько сеансов "сапёра" одновременно. Объект сохранён для дальнейших опытов с механическими SCP.</w:t>
      </w:r>
    </w:p>
    <w:p w14:paraId="0168C849" w14:textId="10E5E1E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BD853A4" w14:textId="519269F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50D911E" w14:textId="308A2DE3"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Копия мужского полового члена, выполненная из белого шоколада, 17 сантиметров в длину. Обёрнута в фольгу, язык на упаковке похож на корейский. Внутри заполнена жидким белым шоколадом. Вкус оказался приятным, но чуть более сладким, чем хотелось бы.</w:t>
      </w:r>
    </w:p>
    <w:p w14:paraId="1484EABB" w14:textId="1AFD2C7E" w:rsidR="00706135" w:rsidRPr="00706135" w:rsidRDefault="006361C3" w:rsidP="00E911A0">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больше половины сотрудников-мужчин старательно избегали этой штуки, как будто у неё внутри бомба. Забавно, что большая часть персонала скорее согласится на пикник с SCP-682, чем прикоснётся к долбаной конфете в форме члена.</w:t>
      </w:r>
    </w:p>
    <w:p w14:paraId="4A2DB3F4" w14:textId="388B81D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167 йен</w:t>
      </w:r>
    </w:p>
    <w:p w14:paraId="565D79AF" w14:textId="036CD83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B120F3B" w14:textId="235376C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Упаковка кукурузных чипсов Doritos со вкусом сыра "начо".</w:t>
      </w:r>
    </w:p>
    <w:p w14:paraId="5EDF3069" w14:textId="78D43CA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33510E27" w14:textId="667594A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798B81F" w14:textId="554749DB"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Hershey's с орешками. Обычная плитка шоколада Hershey's с орехами. Современной биологии этот вид орехов неизвестен.</w:t>
      </w:r>
    </w:p>
    <w:p w14:paraId="48DC61D1" w14:textId="6F27EE5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9A15FA0" w14:textId="4D8E069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EDE48A7" w14:textId="503FFBB9"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Зелёная Яблочная Глазурь. Баночка с зелёной глазурью с запахом зелёных яблок. На данный момент ни одна компания такое не выпускает.</w:t>
      </w:r>
    </w:p>
    <w:p w14:paraId="40960C1B" w14:textId="77E92187"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75B2EB1" w14:textId="1493703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01B0FB2" w14:textId="0531351E" w:rsidR="00706135" w:rsidRPr="00E911A0"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Lay's Цветущий Лук: Все Приправы. Луковица среднего размера и обычного для лука цвета. Когда её разрезали, оказалось, что каждый слой внутри разного цвета и имеет вкус разного сорта чипсов, в том числе тех, которые компания Frito-Lay никогда не производила.</w:t>
      </w:r>
    </w:p>
    <w:p w14:paraId="0935FFE0" w14:textId="4772394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7A5F08A" w14:textId="0932F1A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409D8DE" w14:textId="7072FC9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Неизвестно - Упаковка из прозрачной пластмассы, наполненная водой, внутри плавают существа, напоминающие миниатюрных скатов. К упаковке приложена голубая таблетка в целлофановой обёртке. Упаковку вскрыли и бросили таблетку внутрь. Вода с громким хрустом превратилась в лёд. После того как ледяной брикет извлекли из упаковки, лёд испарился, остались только замороженные существа. Каждое существо слегка отличалось от остальных по вкусу.</w:t>
      </w:r>
    </w:p>
    <w:p w14:paraId="78D18480" w14:textId="6F78D2D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18D52A1F" w14:textId="63AED1F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4BDB869" w14:textId="611AFAE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"Голые фрукты" (напиток со вкусом ягод). Необычных свойств не имеет. Маркировка на английском.</w:t>
      </w:r>
    </w:p>
    <w:p w14:paraId="3D58631F" w14:textId="15AEDA0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02DF60FA" w14:textId="568983C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E97F996" w14:textId="5B78978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Съедобные шахматы. Карманный набор шахмат, сделанный из карамели. На ощупь и на вкус напоминает леденцы Pez, маркировка на французском.</w:t>
      </w:r>
    </w:p>
    <w:p w14:paraId="374ED420" w14:textId="51BE2A0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662C97EE" w14:textId="5D205E4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CD6A2A" w14:textId="54B2B44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Человеческое Грудное Молоко (со вкусом шоколада). Очень сладкое. Д-р █████ сообщила, что вкус навевает ностальгию. Не считая тары, ничего особенного в предмете нет. Маленькая этикетка на японском.</w:t>
      </w:r>
    </w:p>
    <w:p w14:paraId="7E6EABE4" w14:textId="77777777"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szCs w:val="24"/>
        </w:rPr>
        <w:t>Контейнер в форме женской груди? Миленько так. - Д-р █████</w:t>
      </w:r>
    </w:p>
    <w:p w14:paraId="76C53379" w14:textId="769AA82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0654ADA9" w14:textId="2B24510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996D3E1" w14:textId="184106E8"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Конфетные Роботы, Набор для Сборки. Пакетик с запчастями, которые можно совмещать различным образом и создавать из них крохотных конфетных роботов. Собранные роботы начинают двигаться и ходят сами по себе примерно две минуты, бесцельно шарахаясь по окрестностям и тыкаясь лбами в предметы. Очень сладкие. Маркировка на неизвестном языке.</w:t>
      </w:r>
    </w:p>
    <w:p w14:paraId="2A4B5461" w14:textId="40C9F23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6F0C79C" w14:textId="04368CD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E267240" w14:textId="0D00FB7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Плод SCP-417. Лабораторию пришлось эвакуировать для сожжения плода вместе с герметичной упаковкой. Маркировка на неизвестном языке.</w:t>
      </w:r>
    </w:p>
    <w:p w14:paraId="23FA0580" w14:textId="36B85F0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49B1C9E7" w14:textId="0525C1D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49B8AEB" w14:textId="5574AE7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Медицинская свеча. Предмет не использован. Анализы показали наличие мятной отдушки и высокую калорийность. Маркировка на неизвестном языке, похожем на греческий, инструкция по применению в картинках.</w:t>
      </w:r>
    </w:p>
    <w:p w14:paraId="1E2D37B5" w14:textId="1221390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47BEE888" w14:textId="2CCEF0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1EB71B7" w14:textId="01C5F311"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Футболка из бекона. Простая футболка тёмно-красного цвета, в пластиковой упаковке с маркировкой на неизвестном языке. Оказалась пригодной для ношения и съедения, по вкусу напоминает бекон. Побочных эффектов от ношения футболки, не считая слабого запаха бекона, не выявлено.</w:t>
      </w:r>
    </w:p>
    <w:p w14:paraId="407637D2" w14:textId="2227350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24851EE" w14:textId="71D9526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B7BCB62" w14:textId="07109B0A"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Рекламная бутылка. Большая бутылка из неизвестного материала с завинчивающейся крышкой, наполнена жидкостью, напоминающей Pepsi Blue. Во время питья этикетка на боку бутылки засветилась и начала показывать анимированную рекламу с участием привлекательной женщины. Когда вся жидкость была выпита, бутылка выключилась. Реклама и маркировка на неизвестном языке, напоминающем старояпонский.</w:t>
      </w:r>
    </w:p>
    <w:p w14:paraId="57366A15" w14:textId="649EFEA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D908EA7" w14:textId="110F803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DBD9382" w14:textId="7CF9ACB6"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Обратно-температурный эклер. Эклер в упаковке, под воздействием тепла охлаждается, а при охлаждении нагревается. В микроволновке эклер покрылся коркой льда, в морозилке стал обжигающе горячим. На вкус оказался приятным, хотя немного зачерствел.</w:t>
      </w:r>
    </w:p>
    <w:p w14:paraId="3CD098DA" w14:textId="5913C74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984A6A2" w14:textId="77226CB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0F95A9C" w14:textId="3D199EFB"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Тиотимолиновое печенье. Три печенья с шоколадной крошкой в пластиковой упаковке. Вкус ощутился на языке по меньшей мере за три секунды до того, как печенье положили в рот. Надписи на упаковке сделаны на языке народа бамбара.</w:t>
      </w:r>
    </w:p>
    <w:p w14:paraId="5915F0A1" w14:textId="34C072DC" w:rsidR="00706135" w:rsidRPr="00706135" w:rsidRDefault="006361C3" w:rsidP="00E911A0">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Тиотимолин - вымышленное вещество из шуточной статьи А. Азимова. Вступает в реакцию ДО контакта с веществом, с которым реагирует.</w:t>
      </w:r>
    </w:p>
    <w:p w14:paraId="39BD4826" w14:textId="79C94EA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D85B6B8" w14:textId="264D018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BF6D4F" w14:textId="3C3DBE78"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Суджук. Простой кусок суджука. Маркировка на упаковке оказалась на смеси французского и греческого, написанной греческими буквами. Едва можно было разжевать, но вкус приятно мясистый. После перевода выяснилось, что предмет должен иметь вкус черепашьего супа.</w:t>
      </w:r>
    </w:p>
    <w:p w14:paraId="33D15FF1" w14:textId="1238074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25A7E4A" w14:textId="6D5A0AF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4AB9946" w14:textId="2A507E49"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Энергетический газ. Мыльный пузырь, подвешенный внутри прозрачной пластиковой банки с маркировкой на английском. Инструкция гласит "проткнуть пузырь и вдохнуть газ". Пузырь проткнулся от простого нажатия пальцем. От вдыхания газа (с лавандовой отдушкой) пузырь постепенно сдувается, потом исчезает, оставляя вдохнувшему ощущение бодрости и прилива сил. Подопытный пожаловался на воспаление и зуд в носу, не проходившие несколько часов.</w:t>
      </w:r>
    </w:p>
    <w:p w14:paraId="2623FBB5" w14:textId="4180EE8A"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500 йен</w:t>
      </w:r>
    </w:p>
    <w:p w14:paraId="4D7C2119" w14:textId="1A6A38E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E0EADD3" w14:textId="20F721F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Фундук в шоколаде. Упаковка с примерно 12 орешками фундука, облитыми шоколадом. Маркировка на немецком. ДНК соответствует иранскому сорту Corylus avellana. Компания Hershey такого не производит.</w:t>
      </w:r>
    </w:p>
    <w:p w14:paraId="042F4728" w14:textId="20FEE3C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4C9724B" w14:textId="59EF0F4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F3279E4" w14:textId="74385960"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Глазированный тарантул паук. Волосатый паук с размахом лап примерно 32 сантиметра, покрытый твёрдой карамелью. Предмет не был съеден. По справочнику паука определили как неизвестный подвид Phoneutria. Ядовитые железы были всё ещё полны высокотоксичного яда. Язык на этикетке неизвестен.</w:t>
      </w:r>
    </w:p>
    <w:p w14:paraId="2E7B0715" w14:textId="244C950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0CB6FA5" w14:textId="45950EB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86DD90" w14:textId="445A380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Скульптурная сласть. Тюбик с вязким как пластилин веществом, сильно пахнущим цитрусами. Вещество было пластичным, но постепенно затвердело и стало очень жёстким. В момент окончательного затвердения пальцы подопытного находились внутри массы. Маркировка на неизвестном языке, написана кириллицей.</w:t>
      </w:r>
    </w:p>
    <w:p w14:paraId="6BEEC83C" w14:textId="2B3EB61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284875B" w14:textId="7A529D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14974B7" w14:textId="7A1B865B"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"Весёлая Соломинка от Dr Pepper". Соломинка для напитков, внутри которой был налит подслащённый сахаром напиток "Dr Pepper". Жидкости в соломинке было гораздо больше, чем физически возможно (примерно столько же помещается в обычную бутылку такого напитка). Маркировка на японском.</w:t>
      </w:r>
    </w:p>
    <w:p w14:paraId="2A0F7556" w14:textId="3CD5AAA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E152A9A" w14:textId="704CFBD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101EEC" w14:textId="152C95BF"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Геологический Марс. Сладкий батончик Mars вдвое толще обыкновенного и сделанный из четырёх слоёв шоколада разного цвета и вкуса: тёмный, апельсиновый, мятный и белый. Компания Mars такого не производит. Маркировка на немецком.</w:t>
      </w:r>
    </w:p>
    <w:p w14:paraId="6E7F40CA" w14:textId="6DCEF9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2E5655E" w14:textId="02C232D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56E94D9" w14:textId="5044D81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"Шоколадная Тыковка Терри". Кусок шоколада в форме тыквы, легко разделяющийся на 11 долек. На вкус "напоминал немного тыкву, немного сироп от кашля". Kraft Food Company такого не производит. Маркировка на американском английском.</w:t>
      </w:r>
    </w:p>
    <w:p w14:paraId="0E513089" w14:textId="55BF3203" w:rsidR="00706135" w:rsidRPr="00706135" w:rsidRDefault="006361C3" w:rsidP="00E911A0">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Шоколадка в форме апельсина Terry's Chocolate Orange в Россию не поставляется.</w:t>
      </w:r>
    </w:p>
    <w:p w14:paraId="5BBFBA3B" w14:textId="25F77B6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655847B1" w14:textId="052885A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6C33E7A" w14:textId="0A895518"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"Плоды ткацкого станка". Упаковка с тремя съедобными предметами нижнего белья яркой расцветки. Предметы конфискованы, их местонахождение на данный момент неизвестно.</w:t>
      </w:r>
    </w:p>
    <w:p w14:paraId="0B407463" w14:textId="2FF0EA2C"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намёк на марку одежды "Fruits of the Loom"</w:t>
      </w:r>
    </w:p>
    <w:p w14:paraId="42BDB7EE" w14:textId="0D332C8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346079F" w14:textId="70E3D01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09F104A" w14:textId="72830A5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"Научись глотать слова". Печенье в форме транскрипции различных звукоподражаний. При жевании не хрустит, а издаёт такой же звук, транскрипцией которого является.</w:t>
      </w:r>
    </w:p>
    <w:p w14:paraId="6140C332" w14:textId="5F128C5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10 000 йен</w:t>
      </w:r>
    </w:p>
    <w:p w14:paraId="0C8D3D9E" w14:textId="575890B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18191D2" w14:textId="43E71D8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Маленькая круглая булочка в форме детской игрушки-ветряка о шести лопастях. На красочной этикетке изображён логотип "Пресветлая Благостная Небесная Пекарня" и девиз "Англицкая выпечка для ангелов". Съев предмет, подопытный впал в кому, во время которой находился в постоянном экстазе, напоминающем оргазм. Через 50 минут подопытный пришёл в себя, хотя ещё 2 часа он бредил и нёс что-то о "Вратах из чистого палладия, отполированных многолюдным воинством Разбитой Принцессы".</w:t>
      </w:r>
    </w:p>
    <w:p w14:paraId="02C3DA58" w14:textId="312D12A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йена</w:t>
      </w:r>
    </w:p>
    <w:p w14:paraId="2E9C0629" w14:textId="0BA45D5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2A52279" w14:textId="51689C1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Одно зёрнышко попкорна.</w:t>
      </w:r>
    </w:p>
    <w:p w14:paraId="042842B1" w14:textId="00A0711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йен</w:t>
      </w:r>
    </w:p>
    <w:p w14:paraId="179345C3" w14:textId="1289FBF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7E80BEE" w14:textId="7AF491B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Пять порций традиционного индонезийского блюда под названием "клепон". Порции были выложены на лист банановой пальмы и обёрнуты прозрачным целлофаном без этикеток и без указания срока годности.</w:t>
      </w:r>
    </w:p>
    <w:p w14:paraId="6C1E64E0" w14:textId="194C404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6510E726" w14:textId="2D78316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4808DB8" w14:textId="4FAF567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"Пот Понари" красно-синей раскраски. Маркировка на индонезийском утверждает, что напиток "лечит все болезни". "Сделано в Йомбане", "прямо из волшебного камня Понари" и прочая самореклама различной степени достоверности. Банку дали сотруднику класса D, больному раком простаты. Выпившему банку сотруднику устроили тщательный медосмотр. Результаты показали, что рак простаты излечился.</w:t>
      </w:r>
    </w:p>
    <w:p w14:paraId="62C9C1C7" w14:textId="3535DAB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711BEBBF" w14:textId="3CD4A9C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2FF346" w14:textId="0D85CE4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Небольшой оранжевый ящичек со значком радиации на боку и красной кнопкой на верхней стороне. Предмет перенесли во взрывостойкую камеру и тщательно обследовали. Выяснилось, что продукт безвреден и ничего не излучает. </w:t>
      </w:r>
      <w:r w:rsidRPr="00706135">
        <w:rPr>
          <w:rFonts w:asciiTheme="minorHAnsi" w:hAnsiTheme="minorHAnsi"/>
          <w:szCs w:val="24"/>
        </w:rPr>
        <w:lastRenderedPageBreak/>
        <w:t>Было принято решение испытать продукт в той же камере. Камеру закрыли снаружи и наблюдали за подопытным через камеру видеонаблюдения. При нажатии кнопки камера осветилась ярким оранжевым светом, над коробкой повисло маленькое оранжевое грибовидное облачко. Подопытный не пострадал, но в камере ощущался стойкий и густой запах апельсинов. Следующие 5 часов подопытный отмывался от запаха.</w:t>
      </w:r>
    </w:p>
    <w:p w14:paraId="6594AC0E" w14:textId="4570EF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139976F2" w14:textId="081D1B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174DDF0" w14:textId="60BA682C"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Пенопластовый лоток с бумажной крышкой с этикеткой "Быстрорастворимая Лопша Мориока: залить горячей водой". Инструкция на японском указывает залить лоток горячей водой и дать настояться 3 минуты, после чего хорошо перемешать. В лотке содержалась быстрорастворимая лапша, несколько маленьких капсул неизвестного происхождения и щепотка белых кристаллов, напоминающих сахар.</w:t>
      </w:r>
    </w:p>
    <w:p w14:paraId="7B72E041"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Продукт залили горячей водой, он тут же нагрелся, а через 3 минуты охладился до 5 градусов Цельсия. Крышку откинули в сторону, лапша оказалась уже приготовленной и плавающей в холодном говяжьем бульоне. Капсулы исчезли, вместо них в бульоне плавал кусок арбуза, шесть кусков гуляша, шесть кусков дайкона и половина яйца вкрутую. Продукт назвали "вкусным и съедобным, но настоящий всё равно лучше". Реклама на упаковке призывала "попробовать другие сорта", в том числе "традиционный корейский" и "смесь кимчхи".</w:t>
      </w:r>
    </w:p>
    <w:p w14:paraId="011213EE" w14:textId="026046E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2D934949" w14:textId="52A3002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66F355D" w14:textId="7ED831CB"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Неизвестно - Бумажный пакет, заклеенный с двух сторон, неясного хим. состава и с маркировкой на неизвестном языке. На пакете нарисована стилизованная шестиногая голубая черепаха. Внутри обнаружился крупный кусок тёмного сушёного мяса. Вкус был сладким и острым, фактура мяса очень странная.</w:t>
      </w:r>
    </w:p>
    <w:p w14:paraId="735EE678"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Примерно через 6 часов у подопытного начался зуд во внутренних органах и сильный метеоризм. Подопытный помещён в карантин, судя по всему, с резкой аллергической реакцией, вызвавшей выпадение двух третей пищеварительного тракта с обоих концов тела. Подопытный скончался через 5 часов.</w:t>
      </w:r>
    </w:p>
    <w:p w14:paraId="1ABC7C33" w14:textId="168F951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750 йен</w:t>
      </w:r>
    </w:p>
    <w:p w14:paraId="4BF5704A" w14:textId="727DAE8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1E1B6D4" w14:textId="2D6E835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Алюминиевая бутылка с навинчивающейся пробкой, яркие картинки на этикетке указывают на наличие внутри летающих насекомых. Опыт было решено проводить в изолированной камере. Подопытный открыл бутылку и тут же был атакован роем агрессивных насекомых красного, синего, зелёного и фиолетового цветов. Подопытный съел несколько насекомых, которые кусали его руки и тело. Вкус был в основном кислым и горьким, фруктовым, но конкретную разновидность фрукта опознать не удалось. По словам субъекта, "похоже на леденцы PEZ, но не так сладко".</w:t>
      </w:r>
    </w:p>
    <w:p w14:paraId="6B2FA4BA"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 xml:space="preserve">Насекомые передохли через 9 минут, трупики были собраны. Все, кто ел насекомых, говорили об одном и том же вкусе. Из царапин на теле первого подопытного сочилась </w:t>
      </w:r>
      <w:r w:rsidRPr="00706135">
        <w:rPr>
          <w:rFonts w:asciiTheme="minorHAnsi" w:hAnsiTheme="minorHAnsi"/>
          <w:szCs w:val="24"/>
        </w:rPr>
        <w:lastRenderedPageBreak/>
        <w:t>яркая жидкость со схожим вкусом. Побочных эффектов не наблюдалось. Царапины зажили в должный срок.</w:t>
      </w:r>
    </w:p>
    <w:p w14:paraId="1DCF58E0" w14:textId="5146AB0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36915308" w14:textId="67F3EE4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02B2297" w14:textId="4962E83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Стальной баллон с вентилем и манометром сверху. На этикетке изображены яркие существа с тройной симметрией тела, вдыхающие психоделические испарения. Подопытный открыл вентиль, сообщил о сильном запахе горького миндаля, после чего скончался от удушья. В баллоне оказалась синильная кислота под давлением. Опыты приостановлены.</w:t>
      </w:r>
    </w:p>
    <w:p w14:paraId="11DAB5AD" w14:textId="26A4B95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0E7877E2" w14:textId="27D5E80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E9BC644" w14:textId="5263081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Крыса на палочке. Жареная крыса, нанизанная на длинную деревянную шпильку. Зажарена в кляре.</w:t>
      </w:r>
    </w:p>
    <w:p w14:paraId="7911EE54" w14:textId="2A8AFCD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3FF117CF" w14:textId="55CA558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F2B2D74" w14:textId="3358545D"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Яблочный взрыв. На вид обычный пакет яблок, окрашенных в неестественные цвета, такие как фиолетовый, оранжевый и белый. Любое физическое повреждение яблока приводило к сильному взрыву, покрывавшему ближайшие окрестности тонким слоем яблочной пасты. Вкус пасты зависел от цвета яблока, хотя все вкусы были фруктовыми.</w:t>
      </w:r>
    </w:p>
    <w:p w14:paraId="567B7908" w14:textId="31D203A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9DF0318" w14:textId="362DEEE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B868BBB" w14:textId="1C6AAEF6"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Конфетострел. Пистолет CZ-75-B калибра 9 мм в полупрозрачном блистере. На этикетке были красочные картинки радостных людей, по которым ведётся огонь. Маркировка на английском, шаблонный нью-йоркский диалект. Пули в магазине были сделаны из вещества, напоминающего карамель, но полностью подходили для стрельбы ими.</w:t>
      </w:r>
    </w:p>
    <w:p w14:paraId="53AB60DF"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Объект "испытали" на подопытном, выстрелив ему в ногу. Помимо болевых ощущений и пулевого ранения, подопытный отметил появившийся во рту густой вкус и запах мяты, который не проходил несколько часов. Пуля растворилась в крови, т.о. хирургическое вмешательство для её извлечения не потребовалось. Сам пистолет тоже оказался целиком съедобным, хотя его было очень сложно разжевать. Вкус "тутти-фрутти".</w:t>
      </w:r>
    </w:p>
    <w:p w14:paraId="70B01FFA" w14:textId="5CC5296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400 йен</w:t>
      </w:r>
    </w:p>
    <w:p w14:paraId="2FC7B946" w14:textId="781200E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C1B8B39" w14:textId="3BD29DA0"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Портальные Пончики. Яркая коробка пончиков с маркировкой на испанском. Пончики содержат в себе межпространственную аномалию, локализованную в центральном отверстии пончика. При разрыве кольца аномалия исчезает. Если держать пончик плашмя, из отверстия выпадают маленькие вещи, какие именно - зависит от того, кто держит, самого пончика и времени суток. Замечено выпадение </w:t>
      </w:r>
      <w:r w:rsidRPr="00706135">
        <w:rPr>
          <w:rFonts w:asciiTheme="minorHAnsi" w:hAnsiTheme="minorHAnsi"/>
          <w:szCs w:val="24"/>
        </w:rPr>
        <w:lastRenderedPageBreak/>
        <w:t>конфет, кусков фруктов, элементов пазлов, разных патронов, крови, бензина, ранее неизвестных насекомых и человеческих пальцев.</w:t>
      </w:r>
    </w:p>
    <w:p w14:paraId="67B8C68C"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Протоколы от 9 марта 2009 года относятся к незапланированным опытам на отключённом SCP-261, проведённым вследствие сбоя электропитания в том крыле, где хранится SCP-261, во время обеда. Результаты даны в обычном формате.</w:t>
      </w:r>
    </w:p>
    <w:p w14:paraId="36A5D595" w14:textId="3C7DB4B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2FF7E1D" w14:textId="06DDBB5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E95CEDD"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Бластола-Кола. Банка голубой и оранжевой расцветки, на боку этикетка "Рекламный материал игры Captain Comic XII - предрелизная раздача!". Такой игры не существует. На вкус похоже на колу, подслащённую тростниковым сахаром. Выпив всю банку, подопытный отрыгнул облачко "холодного огня". Подопытный не пострадал, но плакат о безопасности на производстве, принявший на себя облачко, покрылся тонким слоем инея.</w:t>
      </w:r>
    </w:p>
    <w:p w14:paraId="042DD433" w14:textId="6AD178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D3248D2" w14:textId="46864B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D208525"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Горка Слизней. Коробочка из тех, куда обычно пакуют ягоды, набитая живыми садовыми слизнями. Этикетка на английском, написана от руки. Продукт никто не ел, но анализы установили, что в слизнях содержалось большое количество витаминов C, E, и большая часть комплекса B (кроме рибофлавина), а также сильная доза мышьяка.</w:t>
      </w:r>
    </w:p>
    <w:p w14:paraId="23A0A2CD" w14:textId="5C66FD4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4925B73" w14:textId="68A806B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DCB47D5"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Название неизвестно. Алюминиевая коробочка, полная зелёного желеобразного материала. Когда коробочку вскрыли, материал завопил. Предмет съеден не был. Опыты, проведённые спустя некоторое время, показали, что материал съёжился и превратился в маленькую чешуйку, плавающую в воде и испускавшую звук громкостью 2 децибела. Все попытки определить природу материала потерпели неудачу; вскоре после начала опытов чешуйка свернулась сама в себя и растворилась.</w:t>
      </w:r>
    </w:p>
    <w:p w14:paraId="5A8F9649" w14:textId="6788656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1855B8A" w14:textId="43040B3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415A1FE"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Ярко-жёлтая удлинённая целлофановая упаковка, напоминающая по форме банан. Маркировка на смеси испанского и валлийского, переводится как "Банан легче открывать! Сделайте открывание ваших бананов легче!" Подопытный открыл упаковку, внутри был ярко-жёлтый съедобный предмет, напоминающий банан с кожурой, хотя и отличающийся по цвету. Химический анализ обнаружил в продукте фруктозу и другие подсластители, а также некоторое количество [ДАННЫЕ УДАЛЕНЫ]. После извлечения [ДАННЫЕ УДАЛЕНЫ] из объекта сотрудник класса D его попробовал и отметил очень сладкий вкус.</w:t>
      </w:r>
    </w:p>
    <w:p w14:paraId="4CF42D1E" w14:textId="15A1016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E73B94E" w14:textId="535FD6A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898C445"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Описание предмета Рыбная булочка с горчицей, по виду и упаковке напоминает питу с начинкой. На упаковке - рисунок, похожий на Шведского повара (персонаж Маппет-шоу), инструкции и пищевая ценность написаны на английском, всё остальное - на непонятном псевдо-шведском, с изобилием умляутов и диакритических знаков. На вкус - пересоленная.</w:t>
      </w:r>
    </w:p>
    <w:p w14:paraId="27AE6A3A"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После этого опыта д-р █████ обесточил SCP-261 и попросил отразить это в протоколе.</w:t>
      </w:r>
    </w:p>
    <w:p w14:paraId="692E00C5" w14:textId="17EAC9D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4E06D45" w14:textId="21477B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0CCB287"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"Конфетные Стопарики Самого Жуткого Болезненного Похмелья". Маркировка на японском с логотипом группы Offspring и рисунком гротескных подобий участников группы, которые отбойными молотками долбят голову стереотипного "офисного планктона". Конфеты напоминают стаканы из жевательного мармелада, наполненные мармеладом же, цвета наполнителей разные. Вкус у каждой конфетки свой, но в целом они "крайне сладкие". Анализ состава конфет показал отсутствие спирта, хотя лёгкий запах его присутствует. В списке ингредиентов на обратной стороне обёртки указаны только "ГНЕВ И НЕНАВИСТЬ" на английском. Ни о каких других ингредиентах на упаковке речи не идёт, хотя в самом низу мелким шрифтом написано, что продукт может усилить эффекты аллергии.</w:t>
      </w:r>
    </w:p>
    <w:p w14:paraId="57E9C34D" w14:textId="4148C2C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DF64E25" w14:textId="67C736D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D20ADDF"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Небольшой цилиндр, покрытый пересекающимися линиями различной формы - похоже на разновидность письменности. На яркой фиолетово-зелёной упаковке нарисован относительно гуманоидный жёлтый персонаж с двумя ртами. Когда крышку сняли, из банки под сильным напором пошла серо-фиолетовая пена. Подопытный выронил банку и побежал в химический душ, т.к. пена жгла ему руки. Пена оказалась кислотной и содержала капсаицин в большом количестве. Жжение вызывал в основном он. Анализ пены показал также большое количество рибофлавина и B6, других витаминов не было. Кроме того, в пене содержались незначительные количества мышьяка и метана и несколько неизвестных науке минералов. К сожалению, через несколько часов пена растворилась, и образец был утрачен.</w:t>
      </w:r>
    </w:p>
    <w:p w14:paraId="59BB01FA" w14:textId="00D778B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7647B5F9" w14:textId="621E478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81D0FB6" w14:textId="05A11EA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Маленький герметичный пластиковый пакетик синего цвета, очень холодный на ощупь, маркировка на неизвестном языке. Внутри содержались несколько маленьких сморщенных шариков диаметром около 5 мм, судя по всему - продукт сублимации. При разогревании в воде они разбухли до двух сантиметров в диаметре. Шарики выглядят как глаза неизвестного животного, зрачки имеют форму песочных часов, белки пронизаны крупными багровыми сосудами. Оболочка скользкая и безвкусная, но при укусе она лопается и выплёскивается большое количество густого пурпурного желе, на вкус напоминающего разбавленный виноградный сок. Через несколько минут выяснилось, что желе вызывает очень яркие галлюцинации.</w:t>
      </w:r>
    </w:p>
    <w:p w14:paraId="4DF09581" w14:textId="0DEAE4E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 йен</w:t>
      </w:r>
    </w:p>
    <w:p w14:paraId="21A44E48" w14:textId="313B12F0"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375BE085" w14:textId="36D1B69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Картонный цилиндр "Съешьмики", вся остальная маркировка на французском, еде даются характеристики "Невозможно устоять!" и "Бесспорно вкусно!". В банке находилось пять маленьких, похожих на краба, существ с тремя ногами, крохотными коготками и большими водянистыми глазами. Будучи выпущенными из банки, существа запрыгали, стали щёлкать когтями и пронзительно, пискляво кричать "съешь меня!", не переставая. Подопытный замешкался и отказался есть существ; последние попытались силой забраться к нему в рот. Когда их пережёвывали, существа издавали радостный визг и голосили "вииииии!", съезжая в пищевод.</w:t>
      </w:r>
    </w:p>
    <w:p w14:paraId="5AC12947" w14:textId="5D1A59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3F597643" w14:textId="6947B21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61AD0A3" w14:textId="70D9D8D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"ЕДА". Пол-литровая банка с крышкой с металлическим ушком. Фон этикетки целиком белый, слово "ЕДА" написано на нём крупными чёрными буквами. Никакой другой информации (состав, калорийность, вес) не указано. В банке обнаружилась густая серая масса без запаха. Подопытные описали её как "совершенно безвкусную", в значительной степени утратили живость ума и эмоциональность. Химический анализ состава показал, что масса содержит малое количество жиров и холестерина ЛПНП, и что в ней есть все необходимые витамины и минералы наряду с несколькими доселе неизвестными химическими соединениями.</w:t>
      </w:r>
    </w:p>
    <w:p w14:paraId="2DC2F76D" w14:textId="04FEFDA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2B9ACDE4" w14:textId="27B630F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CD96DA1" w14:textId="20F4DE2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"ПИТЬЁ". Алюминиевая банка 0.33. Этикетка похожа на этикетку "еды" - чисто белая и одно слово "ПИТЬЁ" чёрными буквами. Внутри находилась бесцветная жидкость без запаха, менее густая, чем вода. Выпив "питья", подопытные стали более внушаемы, теряя свободу мыслей тем дальше, чем больше "питья" пили, вплоть до полной утраты воли. Ведётся исследование долгосрочного воздействия "питья" на организм.</w:t>
      </w:r>
    </w:p>
    <w:p w14:paraId="6C4FB677" w14:textId="1BEEC2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4917F289" w14:textId="4A5FC20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6C03CA0" w14:textId="5379A799"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МЯСО! Алюминиевая банка, похожая на банку для супа. Упаковка похожа на обычную банку, хотя вместо текста везде было только повторяющиеся слова "МЯСО! МЯСО! МЯСО!". В банке находилось розоватое мясо, оказавшееся сырой говядиной. Аномальных свойств не выявлено.</w:t>
      </w:r>
    </w:p>
    <w:p w14:paraId="07E28B36" w14:textId="43CE42D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19035C3A" w14:textId="4A219B1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0F5ED18" w14:textId="3DB145A9"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"Мятная рыба". Бумажный конверт, маркировка на русском и языке навахо. Внутри был светло-зелёный порошок неустановленного состава. При добавлении его в холодную воду порошок принял форму маленькой золотой рыбки такого же цвета, что и порошок, которая жизнерадостно плавала и не давала себя поймать, как настоящая рыба. Существо перестало шевелиться только после того, как сотрудник охраны извлёк из воды и убил. По словам подопытного, рыба плохо жуётся и обладает неприятным вкусом.</w:t>
      </w:r>
    </w:p>
    <w:p w14:paraId="65958B42" w14:textId="125143FE"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300 йен</w:t>
      </w:r>
    </w:p>
    <w:p w14:paraId="350C3F24" w14:textId="10A18E8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1DF0B97" w14:textId="6E12D1D8"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"ПОПРОБУЙ МЕНЯ". Прозрачная пластиковая коробочка с куском белого торта внутри. Кроме названия на упаковке нет никакой информации. Сотрудник класса D съел предмет, после чего забился в конвульсиях, упал и вскоре умер. Вскрытие показало, что подопытный вырос на восемнадцать сантиметров и прибавил 13,6% массы тела, а конвульсии и смерть были вызваны ростом мозга. Анализ торта показал значительные количества человеческих гормонов роста и несколько неизвестных химических соединений.</w:t>
      </w:r>
    </w:p>
    <w:p w14:paraId="54CC6C95" w14:textId="2AA42D96" w:rsidR="00706135" w:rsidRPr="00706135" w:rsidRDefault="009A7904" w:rsidP="00706135">
      <w:pPr>
        <w:rPr>
          <w:rFonts w:asciiTheme="minorHAnsi" w:hAnsiTheme="minorHAnsi"/>
          <w:szCs w:val="24"/>
        </w:rPr>
      </w:pPr>
      <w:r w:rsidRPr="009A7904">
        <w:rPr>
          <w:rStyle w:val="Strong"/>
        </w:rPr>
        <w:t>Имя:</w:t>
      </w:r>
      <w:r w:rsidR="00706135" w:rsidRPr="00706135">
        <w:rPr>
          <w:rFonts w:asciiTheme="minorHAnsi" w:hAnsiTheme="minorHAnsi"/>
          <w:szCs w:val="24"/>
        </w:rPr>
        <w:t xml:space="preserve"> Д-р Кинг</w:t>
      </w:r>
    </w:p>
    <w:p w14:paraId="416E69F8" w14:textId="17699685" w:rsidR="00706135" w:rsidRPr="00706135" w:rsidRDefault="009A7904" w:rsidP="00706135">
      <w:pPr>
        <w:rPr>
          <w:rFonts w:asciiTheme="minorHAnsi" w:hAnsiTheme="minorHAnsi"/>
          <w:szCs w:val="24"/>
        </w:rPr>
      </w:pPr>
      <w:r w:rsidRPr="009A7904">
        <w:rPr>
          <w:rStyle w:val="Strong"/>
        </w:rPr>
        <w:t>Дата:</w:t>
      </w:r>
      <w:r w:rsidR="00706135" w:rsidRPr="00706135">
        <w:rPr>
          <w:rFonts w:asciiTheme="minorHAnsi" w:hAnsiTheme="minorHAnsi"/>
          <w:szCs w:val="24"/>
        </w:rPr>
        <w:t xml:space="preserve"> 19 апреля 2009</w:t>
      </w:r>
    </w:p>
    <w:p w14:paraId="43E420C4" w14:textId="669F7D9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йена</w:t>
      </w:r>
    </w:p>
    <w:p w14:paraId="21C9D898" w14:textId="09B5F5D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870D71" w14:textId="768C1885"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Одно семечко. Опытным путём установлено, что яблочное.</w:t>
      </w:r>
    </w:p>
    <w:p w14:paraId="731B9A2A" w14:textId="42B3F61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 йены</w:t>
      </w:r>
    </w:p>
    <w:p w14:paraId="04F62F9A" w14:textId="0F6705E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38CE19D" w14:textId="44895DD3"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Два семечка, тоже яблочных</w:t>
      </w:r>
    </w:p>
    <w:p w14:paraId="7EB8267D" w14:textId="1E66520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 йены</w:t>
      </w:r>
    </w:p>
    <w:p w14:paraId="79A97D52" w14:textId="4A0A2CB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639B2FD" w14:textId="2E166D6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Три семечка. Опять яблочные.</w:t>
      </w:r>
    </w:p>
    <w:p w14:paraId="1E948C06" w14:textId="25E79C1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43CC7C40" w14:textId="48102EA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6C77453" w14:textId="49D1C5A4"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тысяча яблочных семечек. Подобные опыты велись до конца дня, всякий раз автомат выдавал яблочные семечки. На доктора Кинга было подано несколько жалоб, обвиняющих его в "поломке" данного SCP. Автомат оставили в покое на ночь, с утра опытами занялся другой исследователь.</w:t>
      </w:r>
    </w:p>
    <w:p w14:paraId="7CC65C28" w14:textId="7D5F299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60CA59B9" w14:textId="694F55A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E0FD53" w14:textId="5627939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"Дамские кексики". Несколько пирожных в коричневой обёртке, маркировка на несколько архаичном японском с большим количеством заимствований из английского. Пирожные шоколадные с "неясно-ягодным" наполнителем. Один из кексов скормили подопытной женского пола, у которой незамедлительно начались месячные, несмотря на то, что до нормального срока их наступления была ещё неделя.</w:t>
      </w:r>
    </w:p>
    <w:p w14:paraId="4B63414D" w14:textId="03485FA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9CD133F" w14:textId="3DE0A6F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B681D6C" w14:textId="62E91FF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"Prangles". Предмет во всех отношениях напоминает тубу чипсов Pringles со сметаной и луком. Единственная разница - в рожице на упаковке, здесь у неё красная кожа и неуловимо демонический вид. Предмет был испытан на подопытной </w:t>
      </w:r>
      <w:r w:rsidRPr="00706135">
        <w:rPr>
          <w:rFonts w:asciiTheme="minorHAnsi" w:hAnsiTheme="minorHAnsi"/>
          <w:szCs w:val="24"/>
        </w:rPr>
        <w:lastRenderedPageBreak/>
        <w:t>класса D. Оказалось, что после открытия крышки Prangles становится невозможно остановиться - подопытная действительно не могла заставить себя прекратить есть чипсы. Более того, туба оказалась, по сути, бездонной - подопытная на момент написания этого отчёта ест уже несколько дней и даже не снизила темп. Чипсы выглядят как обычные чипсы Pringles, но эффекты такой нездоровой диеты уже проявляются. Это уже вторая подопытная. Первая продолжала поедать чипсы даже после устранения, тубу пришлось выдирать из её руки.</w:t>
      </w:r>
    </w:p>
    <w:p w14:paraId="343D814A" w14:textId="2E3D1388" w:rsidR="00706135" w:rsidRPr="00706135" w:rsidRDefault="009A7904" w:rsidP="00706135">
      <w:pPr>
        <w:rPr>
          <w:rFonts w:asciiTheme="minorHAnsi" w:hAnsiTheme="minorHAnsi"/>
          <w:szCs w:val="24"/>
        </w:rPr>
      </w:pPr>
      <w:r w:rsidRPr="009A7904">
        <w:rPr>
          <w:rFonts w:asciiTheme="minorHAnsi" w:hAnsiTheme="minorHAnsi"/>
          <w:b/>
          <w:bCs/>
          <w:szCs w:val="24"/>
        </w:rPr>
        <w:t>Имя:</w:t>
      </w:r>
      <w:r w:rsidR="00706135" w:rsidRPr="00706135">
        <w:rPr>
          <w:rFonts w:asciiTheme="minorHAnsi" w:hAnsiTheme="minorHAnsi"/>
          <w:szCs w:val="24"/>
        </w:rPr>
        <w:t xml:space="preserve"> Д-р Кинг.</w:t>
      </w:r>
    </w:p>
    <w:p w14:paraId="3695D18B" w14:textId="77D52F91" w:rsidR="00706135" w:rsidRPr="00706135" w:rsidRDefault="009A7904" w:rsidP="00706135">
      <w:pPr>
        <w:rPr>
          <w:rFonts w:asciiTheme="minorHAnsi" w:hAnsiTheme="minorHAnsi"/>
          <w:szCs w:val="24"/>
        </w:rPr>
      </w:pPr>
      <w:r w:rsidRPr="009A7904">
        <w:rPr>
          <w:rFonts w:asciiTheme="minorHAnsi" w:hAnsiTheme="minorHAnsi"/>
          <w:b/>
          <w:szCs w:val="24"/>
        </w:rPr>
        <w:t>Дата:</w:t>
      </w:r>
      <w:r w:rsidR="00706135" w:rsidRPr="00706135">
        <w:rPr>
          <w:rFonts w:asciiTheme="minorHAnsi" w:hAnsiTheme="minorHAnsi"/>
          <w:szCs w:val="24"/>
        </w:rPr>
        <w:t xml:space="preserve"> 19 апреля 2009</w:t>
      </w:r>
    </w:p>
    <w:p w14:paraId="2C949D49" w14:textId="7D7F3CB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5C62C08D" w14:textId="08B9B37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381C28E" w14:textId="4B9534B5"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Триста яблочных семечек. Этот результат повторялся всякий раз, когда доктор </w:t>
      </w:r>
      <w:r w:rsidRPr="009A7904">
        <w:rPr>
          <w:rFonts w:asciiTheme="minorHAnsi" w:hAnsiTheme="minorHAnsi"/>
          <w:szCs w:val="24"/>
        </w:rPr>
        <w:t>Кинг или</w:t>
      </w:r>
      <w:r w:rsidRPr="00706135">
        <w:rPr>
          <w:rFonts w:asciiTheme="minorHAnsi" w:hAnsiTheme="minorHAnsi"/>
          <w:szCs w:val="24"/>
        </w:rPr>
        <w:t xml:space="preserve"> кто-то по просьбе доктора Кинга, работал с автоматом. Причины этого пока неясны, неясно также, является ли это свидетельством разумности автомата.</w:t>
      </w:r>
    </w:p>
    <w:p w14:paraId="3411998E" w14:textId="2F89C6F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23C9981" w14:textId="54EC368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9D9B731" w14:textId="338A9D7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Чипсы "Икс-Трим". Ни этикетки, ни данных о составе и калорийности - ничего кроме огромного красного "X" на упаковке. Продукт был аккуратно вскрыт, внутри были обычные картофельные чипсы. Чипсы скормили сотруднику D-24045-06, голос которого сразу же стал ниже. D-24045-06 потребовал, чтобы агент Дентон отправился с ним заниматься экстремальным спортом - серфингом, скалолазанием и банджи-джампингом. В требовании было отказано.</w:t>
      </w:r>
    </w:p>
    <w:p w14:paraId="005597AA" w14:textId="1E19F6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Искусственный Кофейный Напиток Maxwell House - банка лазурного цвета на 355 грамм, на верхней половине начертан логотип Maxwell House. На нижней половине нарисована чашка кофе, исходящая паром, и два кофейных боба. В списке ингредиентов значатся вода, искусственный ароматизатор и сахароза. 10 калорий. Вкус горький, субъективно хуже, чем у обычного растворимого кофе. Расследование показало, что Maxwell House такого напитка не производит.</w:t>
      </w:r>
    </w:p>
    <w:p w14:paraId="6EA80575" w14:textId="7EF9636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3EE65C41" w14:textId="2A09575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66E107E" w14:textId="57609D8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Красный гриб с синими пятнышками, непохожий не на один известный гриб. Гриб скормили D24046-19, он отметил: "кайф, плющит просто зверски", после чего попросил: "потише, моя передача началась". В течение следующего часа он никак не реагировал на внешние раздражители и то смеялся, то плакал, безотносительно к внешним воздействиям. После пробуждения он сказал, что понятия не имеет, что только что видел, но "похоже, был какой-то комедийный сериал".</w:t>
      </w:r>
    </w:p>
    <w:p w14:paraId="677B744F" w14:textId="64471B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100 000 йен</w:t>
      </w:r>
    </w:p>
    <w:p w14:paraId="0629DFEE" w14:textId="3FF800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0F807027" w14:textId="07083A4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[ДАННЫЕ УДАЛЕНЫ]. Предмет был изъят, ведётся проверка на наличие у него разума. Подопытный был помещён на семидневный карантин и проверен на заражение. Результат обеих проверок отрицательный. Через семь дней подопытный был выпущен из карантина вместе с [ДАННЫЕ УДАЛЕНЫ]. Он утверждает, что вкус был "лёгкий, но с проблеском аромата". Подопытный попросил новую порцию и пришёл в дурное настроение, когда в его просьбе было отказано.</w:t>
      </w:r>
    </w:p>
    <w:p w14:paraId="4D5B2E9B"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С этого момента для покупки в SCP-261 товара ценой более 5000 йен требуется подписанное разрешение от руководителя.</w:t>
      </w:r>
    </w:p>
    <w:p w14:paraId="3E17D11E" w14:textId="615A811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32BE3973" w14:textId="0544636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6AECA8B" w14:textId="341CF00F"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Красочно иллюстрированное меню ресторана "Придорожная хотдожная". Дальнейшие исследования показали, что фотографии блюд имели вкус самих блюд. Содержание питательных веществ соответствовало еде из приличного ресторана средней руки. Предмет оказался суховатым и не очень сытным.</w:t>
      </w:r>
    </w:p>
    <w:p w14:paraId="3A9D0133" w14:textId="469D86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250 йен</w:t>
      </w:r>
    </w:p>
    <w:p w14:paraId="3443DF0A" w14:textId="107256A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AD0507C" w14:textId="050FEF1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Металлическая банка с винтовой пробкой на 0,5 литра, раскрашенная синим и жёлтым. На этикетке написано "Волшебный Светлячковый Сок доктора Отрыжкина". Внутри содержится неоново-зелёная жидкость, которая время от времени ярко светится индигово-синим цветом. Спектрометрия показала отсутствие какого-либо электромагнитного излучения помимо видимого света. Информации о составе и калорийности на банке нет. Сильный вкус танжело (гибрид грейпфрута с мандарином), приятно освежает. Сильное мочегонное действие на протяжении нескольких дней.</w:t>
      </w:r>
    </w:p>
    <w:p w14:paraId="14AC7453" w14:textId="35792F0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6F74E5F" w14:textId="3654EC1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8867185" w14:textId="01D4B79E"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Агент "Щербет Orange": небольшой лоток на одну порцию мороженого с этикеткой на том диалекте французского, на котором обычно говорит беднота. На этикетке нарисован мультяшный "тайный агент" в длинном плаще, шляпе с полями и в чёрных очках. Он оттопырил большой палец вверх, в "речевом пузыре" - текст "За такое можно умереть и дважды!" Мороженое дали попробовать D-2348. Он откусил кусочек и заявил: "на вкус как очень сочное апельсиновое мороженое с примесью ванили, похоже на фруктовый лёд". Позже у него слегка заболела спина, но на следующий день он полностью поправился.</w:t>
      </w:r>
    </w:p>
    <w:p w14:paraId="68BDE171" w14:textId="66F2A51A"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Agent Orange - химикат, который американские войска распыляли во Вьетнаме. Речь агента - отсылка к роману про Джеймса Бонда "Живёшь только дважды".</w:t>
      </w:r>
    </w:p>
    <w:p w14:paraId="577E9BFE" w14:textId="6D3FDDF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2F33475A" w14:textId="354328E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D4506A2" w14:textId="603D03A3"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Неудобная Газировка "Mr. Q": небольшая пластиковая бутылка мятно-зелёного цвета, в горлышке установлен странный блокиратор. При обычном для питья наклоне бутылки, газировка блокируется и не течёт. Через час попыток </w:t>
      </w:r>
      <w:r w:rsidRPr="00706135">
        <w:rPr>
          <w:rFonts w:asciiTheme="minorHAnsi" w:hAnsiTheme="minorHAnsi"/>
          <w:szCs w:val="24"/>
        </w:rPr>
        <w:lastRenderedPageBreak/>
        <w:t>оказалось, что кола течёт, только если бутылку наклонить на нужный угол, крутить и слегка покачивать. Газировка оказалась освежающей и необычайно вкусной.</w:t>
      </w:r>
    </w:p>
    <w:p w14:paraId="3C1C64DF" w14:textId="393ADD3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йен</w:t>
      </w:r>
    </w:p>
    <w:p w14:paraId="285687B2" w14:textId="40E23A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AA0727C" w14:textId="596463B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"Американского Воздуха" ёмкостью 0,33 литра. Этикетка выполнена в виде американского флага; следует отметить, что звёзд 48, а не 50. Мелким шрифтом на обратной стороне банки написано: "Настоящий патриот ни за что не станет дышать тем же воздухом, что и коммунисты. Настоящий патриот помнит. Вдохни же свободу полной грудью, вдохни Американский Воздух™". Как и ожидалось, в банке был несколько спёртый, но совершенно обычный воздух.</w:t>
      </w:r>
    </w:p>
    <w:p w14:paraId="1854C914" w14:textId="6719BA4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07B2C96E" w14:textId="277579D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0E6272C" w14:textId="0114A65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Фетровая шляпа "трилби" 64 размера, сделанная из вяленого мяса. Объект был упакован в небольшую картонную коробку с данными о калорийности и этикеткой "Мясная шляпа: Терьяки-Трилби", а также слоганом "Теперь можете поклясться, что съедите свою шляпу!". Съедена без происшествий, на вкус "жестковатая, но вкусная".</w:t>
      </w:r>
    </w:p>
    <w:p w14:paraId="4879B540" w14:textId="2A7240F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02B323E" w14:textId="2094551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4332DC6" w14:textId="50519563"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Грампластинка, сделанная из тростникового сахара, в герметичной пластиковой упаковке зелёного цвета. Маркировка на албанском, с картинкой дуэта виолончелиста и пианиста. При воспроизведении раздалась никому не знакомая мелодия, исполняемая на виолончели и рояле, а по мере движения иглы наружные спирали пластинки отслаивались. Как ни странно, этот процесс не влиял на равновесие пластинки на проигрывателе. Аудиозапись музыки может быть предоставлена по запросу. Пластинку после проигрывания съели слушатели, по их словам, вкус был как у леденца с ароматом лайма.</w:t>
      </w:r>
    </w:p>
    <w:p w14:paraId="0A6FAFB8" w14:textId="5F392C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79B4DCD2" w14:textId="33530E9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A88526B" w14:textId="0807FC2E"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Оливково-зелёный пластиковый пакет сушёных лавровых листьев. Маркировка на дельфийском диалекте древнегреческого, написано название "Лавровые листья "Выбор Пифии™". Три листа скормили подопытному D-3968. Подопытный сообщил об онемении конечностей, его голос необычным образом изменился, после чего подопытный вошёл в похожее на транс состояние. Съев ещё два листа, он повалился на пол, забился в конвульсиях и начал выкрикивать всякую невнятицу вперемешку с древнегреческим того же диалекта, что и на упаковке. Конвульсии подопытного продолжались три минуты 24 секунды, потом он обмяк и потерял сознание. Через два дня он умер, так и не приходя в сознание. Анализ листьев показал крайне высокое содержание этилена, который и вызывает такие эффекты. Почему подопытный заговорил на древнегреческом, пока неизвестно. Перевод воплей субъекта в основном смысла не имеет, текст предоставляется по индивидуальному запросу.</w:t>
      </w:r>
    </w:p>
    <w:p w14:paraId="4ACE8EBD" w14:textId="5E8C42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 моны (японская монета середины XV века)</w:t>
      </w:r>
    </w:p>
    <w:p w14:paraId="7146C784" w14:textId="41E533BA"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43611182" w14:textId="11FECC8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Небольшой мешочек из красного бархата с изящной золотой вышивкой, изображающей веера "хиоги". Мешочек перевязан золотистым шнуром. Внутри не оказалось ничего, кроме пыли. Анализ пыли показал, что она состоит из дроблёного риса, красной фасоли, креветок и соевых бобов, примерно из той же эпохи, что и внесённые монеты.</w:t>
      </w:r>
    </w:p>
    <w:p w14:paraId="7DE97A1F" w14:textId="4631FF9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00FEE58F" w14:textId="062A801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B960D0" w14:textId="2F5F212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Цилиндр с этикеткой "Плодовая Пряжа Тётушки Энни: Брусничный Берет", текст на упаковке на английском, французском и гавайском. Упаковка рекламирует другие сорта "пряжи", в том числе "Персиковые перчатки", "Вишнёвые Варежки" и "Клюквенный Капюшон". Внутри находился один моток сладко пахнущей пряжи, пара вязальных спиц и листок с инструкцией по вязанию простой шапки. На пробу "пряжа" оказалась съедобной, хотя жёсткой и суховатой. Вкус брусничный. Научный сотрудник, наблюдавшая за экспериментом, смогла связать описанную шапку, по её словам, в процессе поведение пряжи не отличалось от обычной шерстяной пряжи.</w:t>
      </w:r>
    </w:p>
    <w:p w14:paraId="5BC3D870" w14:textId="0FA0321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поддельная монета в 500 йен (отчеканена в лаборатории, в остальном идентична подлинным монетам), которую SCP-261 принял.</w:t>
      </w:r>
    </w:p>
    <w:p w14:paraId="035333EE" w14:textId="2D9ABB2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9FBF2E0" w14:textId="5531E383"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После трёхсекундной паузы автомат выдал немаркированный полупрозрачный пакетик из белого целлофана. В пакетике были мармеладки, похожие на "жевательных мишек", но в форме кисти человеческой руки с отставленным средним пальцем. В связи с предполагаемой угрозой конфеты были переданы в лабораторию на анализ. Конфеты содержали смертельную дозу цианистого калия.</w:t>
      </w:r>
    </w:p>
    <w:p w14:paraId="41A144CF"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09 октября 2009 был проведён последовательный эксперимент с обесточенным SCP-261 с целью проверить, с какой покупки автомат начнёт выдавать "странные" объекты. Из соображений безопасности полученные предметы проверялись на сотрудниках класса D.</w:t>
      </w:r>
    </w:p>
    <w:p w14:paraId="62D983FA" w14:textId="38DB6A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DA8F24C" w14:textId="3AC0664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5643DB3" w14:textId="5DCBB92F"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Газировка "Пепсикока Zero" с этикеткой, сочетающей элементы логотипов низкокалорийных продуктов Coca-Cola и Pepsi. Подопытный сотрудник сообщил, что на вкус газировка похожа на смесь кока-колы и пепси, имеет ярко выраженный привкус аспартама. Список ингредиентов на банке соответствует смеси ингредиентов кока-колы и пепси. Особых эффектов не замечено.</w:t>
      </w:r>
    </w:p>
    <w:p w14:paraId="519FF20A" w14:textId="7456C4D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01546B3" w14:textId="4EA976D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B45E511" w14:textId="7A68E50E"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Довольно крупная консервная банка, на этикетке указано, что в банке консервированная кукуруза, такая же, какая продаётся в продовольственных магазинах. В банке оказалось горячее расплавленное сливочное масло и два чахлых початка кукурузы. Несмотря на горячее масло, температура внешней поверхности </w:t>
      </w:r>
      <w:r w:rsidRPr="00706135">
        <w:rPr>
          <w:rFonts w:asciiTheme="minorHAnsi" w:hAnsiTheme="minorHAnsi"/>
          <w:szCs w:val="24"/>
        </w:rPr>
        <w:lastRenderedPageBreak/>
        <w:t>банки не отличалась от комнатной. Початки были съедены без происшествий. Масло в банке остыло естественным путём. Подопытный позже пожаловался на острую боль в желудке и кишечнике, был устранён, труп был вскрыт. В пищеводе обнаружились лопнувшие зёрна кукурузы.</w:t>
      </w:r>
    </w:p>
    <w:p w14:paraId="5371A52D" w14:textId="39F90C5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9DA9B52" w14:textId="3DC7E15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28568D0" w14:textId="12F96A3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Объект, напоминающий гранату-"лимонку", без маркировки. Из зоны проведения опыта в целях безопасности эвакуировали весь персонал. Сотрудника класса D отправили извлечь объект; к порученному заданию подопытный отнёсся с тревогой. За процессом велось видеонаблюдение. Объект показался безопасным и был перемещён во взрывную камеру. Сотруднику класса D был отдан приказ выдернуть кольцо, бросить гранату и спешно покинуть помещение, что он с неохотой выполнил. Объект взорвался в "сахарном облаке", из которого на высокой скорости вылетело несколько осколков. Взрывная камера оказалась усеяна сахаром, в стенах застряли несколько металлических осколков. При входе в камеру ощущался сильный вкус сахара. Отрицательных эффектов не замечено.</w:t>
      </w:r>
    </w:p>
    <w:p w14:paraId="3312CD1A" w14:textId="2715AB1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3533A9B" w14:textId="402C859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AFC362E" w14:textId="0688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Статуэтка SCP-682 высотой в 15,5 см, которая после извлечения из автомата начала двигаться, залезла на столик, вытащила непонятно откуда тросточку и шляпу и начала танцевать кекуок. Неясно, откуда звучала музыка, никто из присутствовавших не смог определить её источник. Находившийся поблизости охранник открыл по статуэтке огонь. Пули входили в "тело" статуэтки, но поражающего воздействия не оказывали. Примерно через две минуты танец статуэтки прекратился, а музыка стихла. Сделав последнее движение, статуэтка упала. Предмет не был съеден, хотя было установлено, что он состоит из карамели. Дальнейший химический анализ показал, что в карамели содержатся смертельные дозы мышьяка и рицина. Пулевые "ранения" на статуэтке заросли, хотя пули и не вышли. Предмет был уничтожен.</w:t>
      </w:r>
    </w:p>
    <w:p w14:paraId="18B775E1" w14:textId="34A91B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Банкнота достоинством 10 йен (отпечатана в 1943)</w:t>
      </w:r>
    </w:p>
    <w:p w14:paraId="5131F32E" w14:textId="3840925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44B1FA1" w14:textId="27AC25B6"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Пятидюймовая дискета из шоколада, отформатированная для использования с японскими компьютерами MSX. Тест чтения/записи на указанном компьютере никак не повлиял на дискету, хотя температура внутри него была достаточной для плавления шоколада. На вкус дискета ничем не отличалась от обычного молочного шоколада.</w:t>
      </w:r>
    </w:p>
    <w:p w14:paraId="510916E3" w14:textId="7A72B0F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450 йен</w:t>
      </w:r>
    </w:p>
    <w:p w14:paraId="64BFF388" w14:textId="14A1E75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2EE85EB" w14:textId="444F0A65"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"Чоколатль Малинальшочи". Небольшая алюминиевая банка с этикеткой на ацтекском языке, на картинке изображена стилизованная улыбающаяся девушка в традиционной мезоамериканской одежде. Девушка держит исходящую паром </w:t>
      </w:r>
      <w:r w:rsidRPr="00706135">
        <w:rPr>
          <w:rFonts w:asciiTheme="minorHAnsi" w:hAnsiTheme="minorHAnsi"/>
          <w:szCs w:val="24"/>
        </w:rPr>
        <w:lastRenderedPageBreak/>
        <w:t>чашку. Дно банки оснащено саморазогревающимся волокном, при активации жидкость внутри нагрелась. Вкус похож на шоколад, но горький и отдаёт пряностями.</w:t>
      </w:r>
    </w:p>
    <w:p w14:paraId="0394563A" w14:textId="19D2855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6CBC97FB" w14:textId="35A877D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A1F58C5" w14:textId="0C728C9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"Философские Фиги с Мёдом". Керамическая коробочка с крышкой в стиле древнегреческих произведений гончарного искусства. Этикетка на греческом обещает "специальный философский приз" внутри. Внутри коробочка разделена керамической же перегородкой на две половины. Одна половинка была наполнена мёдом, в другой лежали свежие фиги. Вкус мёда, по отзывам едока, "клеверный". Обещанный приз оказался миниатюрным мраморным бюстом Платона.</w:t>
      </w:r>
    </w:p>
    <w:p w14:paraId="3F9D364A" w14:textId="0ADFFAD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D387B9E" w14:textId="77223B7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EB21DB" w14:textId="1EA545A4"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"Алхимические Монетки ФеяФея". Белый пакет с круглыми печеньями размером с двухрублёвую монету. На печеньях начертаны алхимические знаки. Маркировка на староанглийском, на этикетке нарисованы мультяшного вида феечки, машущие волшебными палочками над печеньем. Содержимое печенья с золотом и серебром внутри было извлечено. Сотрудник класса D съел лишённые начинки печенья; по его словам, вкус у них, как у солёных крекеров. В остальных печеньях был купорос, соляная кислота, сурьма, ртуть и свинец.</w:t>
      </w:r>
    </w:p>
    <w:p w14:paraId="397EB702" w14:textId="3B2CC65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535 йен</w:t>
      </w:r>
    </w:p>
    <w:p w14:paraId="4D3FA982" w14:textId="60ED5F0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E56BBA4" w14:textId="11AF220B"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"Мандель-бродик". Хотя название и предполагает бутерброд, внутри оказались четыре сухих шоколадных печенья в форме фракталов. Фрактальный узор повторяется вплоть до атомной структуры поверхности печенья. На этикетке - предостережение, гласящее, что печенье следует перед съедением вымочить в воде или молоке, во избежание повреждения рта и гортани.</w:t>
      </w:r>
    </w:p>
    <w:p w14:paraId="00694D23" w14:textId="05B26EF2"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Бенуа Мандельброт - изобретатель фрактальной геометрии.</w:t>
      </w:r>
    </w:p>
    <w:p w14:paraId="62C0E0EC" w14:textId="0545A55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400 йен</w:t>
      </w:r>
    </w:p>
    <w:p w14:paraId="1C81BA32" w14:textId="113479E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7D0C6B6" w14:textId="1C10272D"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"Индутшокрица". Шарики жареной индюшатины, в каждом из которых находится шарик жареной утятины, в нём - шоколадная конфета с начинкой из жареной курятины.</w:t>
      </w:r>
    </w:p>
    <w:p w14:paraId="5F6416F2" w14:textId="77777777" w:rsidR="00706135" w:rsidRPr="00706135" w:rsidRDefault="00706135" w:rsidP="00706135">
      <w:pPr>
        <w:rPr>
          <w:rFonts w:asciiTheme="minorHAnsi" w:hAnsiTheme="minorHAnsi"/>
          <w:szCs w:val="24"/>
        </w:rPr>
      </w:pPr>
      <w:r w:rsidRPr="00706135">
        <w:rPr>
          <w:rFonts w:asciiTheme="minorHAnsi" w:hAnsiTheme="minorHAnsi"/>
          <w:szCs w:val="24"/>
        </w:rPr>
        <w:t>Согласно этикетке, содержание насыщенных жиров составляет 450% от дневной нормы потребления для взрослого человека.</w:t>
      </w:r>
    </w:p>
    <w:p w14:paraId="1DD13229" w14:textId="079B9E78"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"индуткурица" (turducken) - почти национальное американское блюдо, очищенную от костей и потрохов индейку фаршируют такой же очищенной уткой, а утку - курицей. Радость для диетологов и любителей жареного.</w:t>
      </w:r>
    </w:p>
    <w:p w14:paraId="7D7E061D" w14:textId="10FA05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6BD81B7" w14:textId="214BFD5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F263B00" w14:textId="64D4E14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"Рыбола". Банка газировки производства компании Coca-Cola. Маркировка и этикетка на английском. В составе указано высокое содержание жирных кислот Омега-3. Сотрудник класса D открыл и выпил продукт. На языке ощущается как куриный бульон, на вкус - как свежий лосось, что подтверждено вторым научным сотрудником. Необычно, но вкусно.</w:t>
      </w:r>
    </w:p>
    <w:p w14:paraId="48B22998" w14:textId="46E5003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5F287B4" w14:textId="21F36F0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44CFC46" w14:textId="3D929E1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Картонная коробка 9*9*6 см с изображением человеческого коренного зуба на синем фоне. Маркировка дана неизвестными пиктограммами, напоминающими письмо ацтеков. В коробке оказался зуб в натуральную величину, длиной примерно 5 сантиметров. По сути и по химическому составу это леденец. "Пульпа" зуба состояла из сладкого фруктового сиропа. Совершенно обычный леденец с начинкой, если не считать форму.</w:t>
      </w:r>
    </w:p>
    <w:p w14:paraId="4876FB3F" w14:textId="29242E0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1791766F" w14:textId="4638463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2792BEF" w14:textId="621DB7C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Стеклянный флакон для духов, наполненный ароматизированным человеческим потом. Анализ показал наличие большого количества человеческих феромонов и присутствие отдушки мускатного ореха. По сути, в бутылке находится средство для возбуждения полового влечения, хотя и не очень сильное. Маркировки нет.</w:t>
      </w:r>
    </w:p>
    <w:p w14:paraId="3D973EB9" w14:textId="7D63F83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10000 йен</w:t>
      </w:r>
    </w:p>
    <w:p w14:paraId="6E4E234F" w14:textId="26E162D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6AD8150" w14:textId="650554A4"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"Птичка Перепил". Консервная банка без кольца для открывания, на этикетке изображён перепел, пьющий спиртное из бутылки. Внутри находился жирный цельный перепел, залитый бренди. Химический анализ не показал никаких отклонений.</w:t>
      </w:r>
    </w:p>
    <w:p w14:paraId="0946BE65" w14:textId="537808E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800 йен.</w:t>
      </w:r>
    </w:p>
    <w:p w14:paraId="7A02E47B" w14:textId="42611F1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C0440F0" w14:textId="759A1F1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Шестигранная призма из пчелиного воска - как сота в улье - глубиной 6 сантиметров, длина грани три сантиметра. Примерно соответствует по размерам порционному стаканчику йогурта. На шести гранях выдавлены мультяшные пчёлы и текст "Сироп 'Весенний'" на русском. На торце приведены данные о составе и калорийности. Внутри - поп-корн из зёрен овса и немного свежего мёда. Исследователь съел продукт, оставив небольшую порцию для анализа.</w:t>
      </w:r>
    </w:p>
    <w:p w14:paraId="2A3C1393" w14:textId="195A3B5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DC7C6D1" w14:textId="4792D1B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42326A7" w14:textId="75089A4E"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Живая, лысая и бескостная морская свинка, данные о составе и калорийности приведены на английском в татуировке на правом боку. Содержит необычно много витаминов и минералов. Содержит добавку "Гелиат", не входящую ни в один реестр. Убив свинку, исследователь попытался отделить лапку и съесть её, </w:t>
      </w:r>
      <w:r w:rsidRPr="00706135">
        <w:rPr>
          <w:rFonts w:asciiTheme="minorHAnsi" w:hAnsiTheme="minorHAnsi"/>
          <w:szCs w:val="24"/>
        </w:rPr>
        <w:lastRenderedPageBreak/>
        <w:t>но по неопытности разрезал брюшную полость продукта. Оказалось, что вместо органов свинка набита зелёным и пряным заварным кремом.</w:t>
      </w:r>
    </w:p>
    <w:p w14:paraId="638EAFA1" w14:textId="6D27A20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73F4A0F5" w14:textId="0727FBE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ACFBF4F" w14:textId="3C70AAB6"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"Стан-пучка." Обычная металлическая банка с газировкой. Текст на английском, производство Coca-Cola Company. Логотип выдержан в фиолетово-зелёных тонах, в списке ингредиентов значится неизвестное вещество "стандис", упомянутое в предложении "ароматизатор Стандис, идентичный натуральному". Очевидно, настоящего стандиса в напитке нет. На вкус как виноградная газировка с шампанским.</w:t>
      </w:r>
    </w:p>
    <w:p w14:paraId="5EEAE72E" w14:textId="478D90E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490 йен</w:t>
      </w:r>
    </w:p>
    <w:p w14:paraId="74B3B35D" w14:textId="5B63D1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CF4E6F4" w14:textId="6478EFA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Красная пластиковая коробочка с надписью "ДУЭЛЬ ЗА ЧЕСТЬ". В коробочке находились две живых игрушечных фигурки - чёрный и красный самураи. При открытии упаковки "самураи" встали в стойку и набросились друг на друга. В непродолжительном бою чёрный самурай обезглавил красного, издал победный клич и исчез. Анализ "тела" красного самурая показал, что он состоит из карамели с малиновым вкусом.</w:t>
      </w:r>
    </w:p>
    <w:p w14:paraId="4A4CF555" w14:textId="2521365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56C9DCB" w14:textId="51AC4F6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2EE150B" w14:textId="7848EDC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Две батарейки AAA с непереводимыми, но привлекающими внимание символами. В остальном совершенно нормальны.</w:t>
      </w:r>
    </w:p>
    <w:p w14:paraId="72AA057C"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Десять опытов, проведённых подряд, с интервалом в 1 минуту между ними. Монеты, внесённые в автомат, были извлечены из торгового автомата Coca-Cola, стоящего на улице рядом с [ДАННЫЕ УДАЛЕНЫ].</w:t>
      </w:r>
    </w:p>
    <w:p w14:paraId="7FA1529D" w14:textId="007CB61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AEB58E1" w14:textId="77777777" w:rsidR="00706135" w:rsidRPr="00706135" w:rsidRDefault="00706135" w:rsidP="00706135">
      <w:pPr>
        <w:rPr>
          <w:rFonts w:asciiTheme="minorHAnsi" w:hAnsiTheme="minorHAnsi"/>
          <w:szCs w:val="24"/>
        </w:rPr>
      </w:pPr>
      <w:r w:rsidRPr="009A7904">
        <w:rPr>
          <w:rStyle w:val="Strong"/>
        </w:rPr>
        <w:t>Внесённая в каждом опыте сумма:</w:t>
      </w:r>
      <w:r w:rsidRPr="00706135">
        <w:rPr>
          <w:rFonts w:asciiTheme="minorHAnsi" w:hAnsiTheme="minorHAnsi"/>
          <w:szCs w:val="24"/>
        </w:rPr>
        <w:t xml:space="preserve"> 65 йен</w:t>
      </w:r>
    </w:p>
    <w:p w14:paraId="61BD95B7" w14:textId="77777777" w:rsidR="00706135" w:rsidRPr="009A7904" w:rsidRDefault="00706135" w:rsidP="00706135">
      <w:pPr>
        <w:rPr>
          <w:rStyle w:val="Strong"/>
        </w:rPr>
      </w:pPr>
      <w:r w:rsidRPr="009A7904">
        <w:rPr>
          <w:rStyle w:val="Strong"/>
        </w:rPr>
        <w:t>Полученные предметы:</w:t>
      </w:r>
    </w:p>
    <w:p w14:paraId="41256F90" w14:textId="77777777" w:rsidR="00706135" w:rsidRPr="00706135" w:rsidRDefault="00706135" w:rsidP="00706135">
      <w:pPr>
        <w:rPr>
          <w:rFonts w:asciiTheme="minorHAnsi" w:hAnsiTheme="minorHAnsi"/>
          <w:szCs w:val="24"/>
        </w:rPr>
      </w:pPr>
      <w:r w:rsidRPr="009A7904">
        <w:rPr>
          <w:rStyle w:val="Strong"/>
        </w:rPr>
        <w:t>Опыты 1-3:</w:t>
      </w:r>
      <w:r w:rsidRPr="00706135">
        <w:rPr>
          <w:rFonts w:asciiTheme="minorHAnsi" w:hAnsiTheme="minorHAnsi"/>
          <w:szCs w:val="24"/>
        </w:rPr>
        <w:t xml:space="preserve"> Банки кока-колы с различными маркировками на японском. Состав продукта идентичен современной формуле кока-колы.</w:t>
      </w:r>
    </w:p>
    <w:p w14:paraId="5435B83C" w14:textId="77777777" w:rsidR="00706135" w:rsidRPr="00706135" w:rsidRDefault="00706135" w:rsidP="00706135">
      <w:pPr>
        <w:rPr>
          <w:rFonts w:asciiTheme="minorHAnsi" w:hAnsiTheme="minorHAnsi"/>
          <w:szCs w:val="24"/>
        </w:rPr>
      </w:pPr>
      <w:r w:rsidRPr="009A7904">
        <w:rPr>
          <w:rStyle w:val="Strong"/>
        </w:rPr>
        <w:t>Опыт 4:</w:t>
      </w:r>
      <w:r w:rsidRPr="00706135">
        <w:rPr>
          <w:rFonts w:asciiTheme="minorHAnsi" w:hAnsiTheme="minorHAnsi"/>
          <w:szCs w:val="24"/>
        </w:rPr>
        <w:t xml:space="preserve"> Диетическая "Коко". Маркировка на примитивной смеси китайского и японского.</w:t>
      </w:r>
    </w:p>
    <w:p w14:paraId="2BE9B63B" w14:textId="77777777" w:rsidR="00706135" w:rsidRPr="00706135" w:rsidRDefault="00706135" w:rsidP="00706135">
      <w:pPr>
        <w:rPr>
          <w:rFonts w:asciiTheme="minorHAnsi" w:hAnsiTheme="minorHAnsi"/>
          <w:szCs w:val="24"/>
        </w:rPr>
      </w:pPr>
      <w:r w:rsidRPr="009A7904">
        <w:rPr>
          <w:rStyle w:val="Strong"/>
        </w:rPr>
        <w:t>Опыт 5:</w:t>
      </w:r>
      <w:r w:rsidRPr="00706135">
        <w:rPr>
          <w:rFonts w:asciiTheme="minorHAnsi" w:hAnsiTheme="minorHAnsi"/>
          <w:szCs w:val="24"/>
        </w:rPr>
        <w:t xml:space="preserve"> Банка "Кока-кола кристалл". Газировка прозрачная, этикетка светится в темноте, с верхней стороны банки наклеена голограмма, рекламирующая неизвестный мультфильм.</w:t>
      </w:r>
    </w:p>
    <w:p w14:paraId="4000C682" w14:textId="77777777" w:rsidR="00706135" w:rsidRPr="00706135" w:rsidRDefault="00706135" w:rsidP="00706135">
      <w:pPr>
        <w:rPr>
          <w:rFonts w:asciiTheme="minorHAnsi" w:hAnsiTheme="minorHAnsi"/>
          <w:szCs w:val="24"/>
        </w:rPr>
      </w:pPr>
      <w:r w:rsidRPr="009A7904">
        <w:rPr>
          <w:rStyle w:val="Strong"/>
        </w:rPr>
        <w:t>Опыт 6:</w:t>
      </w:r>
      <w:r w:rsidRPr="00706135">
        <w:rPr>
          <w:rFonts w:asciiTheme="minorHAnsi" w:hAnsiTheme="minorHAnsi"/>
          <w:szCs w:val="24"/>
        </w:rPr>
        <w:t xml:space="preserve"> Листья коки в карамельном сиропе. Острый запах мяты. У съевшего их сотрудника класса D наблюдались симптомы несильной передозировки коки, других реакций не замечено.</w:t>
      </w:r>
    </w:p>
    <w:p w14:paraId="78CC313B" w14:textId="77777777" w:rsidR="00706135" w:rsidRPr="00706135" w:rsidRDefault="00706135" w:rsidP="00706135">
      <w:pPr>
        <w:rPr>
          <w:rFonts w:asciiTheme="minorHAnsi" w:hAnsiTheme="minorHAnsi"/>
          <w:szCs w:val="24"/>
        </w:rPr>
      </w:pPr>
      <w:r w:rsidRPr="009A7904">
        <w:rPr>
          <w:rStyle w:val="Strong"/>
        </w:rPr>
        <w:t>Опыт 7:</w:t>
      </w:r>
      <w:r w:rsidRPr="00706135">
        <w:rPr>
          <w:rFonts w:asciiTheme="minorHAnsi" w:hAnsiTheme="minorHAnsi"/>
          <w:szCs w:val="24"/>
        </w:rPr>
        <w:t xml:space="preserve"> Упаковка упала в лоток и разбилась. Судя по всему, это была стеклянная колба, заполненная газом коричневого цвета. Колба была полностью запаяна.</w:t>
      </w:r>
    </w:p>
    <w:p w14:paraId="4C8993A0" w14:textId="77777777" w:rsidR="00706135" w:rsidRPr="00706135" w:rsidRDefault="00706135" w:rsidP="00706135">
      <w:pPr>
        <w:rPr>
          <w:rFonts w:asciiTheme="minorHAnsi" w:hAnsiTheme="minorHAnsi"/>
          <w:szCs w:val="24"/>
        </w:rPr>
      </w:pPr>
      <w:r w:rsidRPr="009A7904">
        <w:rPr>
          <w:rStyle w:val="Strong"/>
        </w:rPr>
        <w:lastRenderedPageBreak/>
        <w:t>Опыт 8:</w:t>
      </w:r>
      <w:r w:rsidRPr="00706135">
        <w:rPr>
          <w:rFonts w:asciiTheme="minorHAnsi" w:hAnsiTheme="minorHAnsi"/>
          <w:szCs w:val="24"/>
        </w:rPr>
        <w:t xml:space="preserve"> "Лимонистая и жАрномасляная Драконья Радость!" Сырой кукурузный початок, выгнутый в форме китайского дракона. При разогреве в микроволновке "изрыгнул" струю расплавленного масла на магнетрон, что привело к возгоранию печи.</w:t>
      </w:r>
    </w:p>
    <w:p w14:paraId="54F1503E" w14:textId="77777777" w:rsidR="00706135" w:rsidRPr="00706135" w:rsidRDefault="00706135" w:rsidP="00706135">
      <w:pPr>
        <w:rPr>
          <w:rFonts w:asciiTheme="minorHAnsi" w:hAnsiTheme="minorHAnsi"/>
          <w:szCs w:val="24"/>
        </w:rPr>
      </w:pPr>
      <w:r w:rsidRPr="009A7904">
        <w:rPr>
          <w:rStyle w:val="Strong"/>
        </w:rPr>
        <w:t>Опыт 9:</w:t>
      </w:r>
      <w:r w:rsidRPr="00706135">
        <w:rPr>
          <w:rFonts w:asciiTheme="minorHAnsi" w:hAnsiTheme="minorHAnsi"/>
          <w:szCs w:val="24"/>
        </w:rPr>
        <w:t xml:space="preserve"> "Молния в бутылке". На вид пустая стеклянная бутылка, работающая как мощный конденсатор. Сотрудник класса D, открывший бутылку, получил почти смертельный удар током. В течение следующего часа он мог "воспринимать температуру на вкус".</w:t>
      </w:r>
    </w:p>
    <w:p w14:paraId="48A042AC" w14:textId="77777777" w:rsidR="00706135" w:rsidRPr="00706135" w:rsidRDefault="00706135" w:rsidP="009A7904">
      <w:pPr>
        <w:pBdr>
          <w:bottom w:val="single" w:sz="8" w:space="1" w:color="auto"/>
        </w:pBdr>
        <w:rPr>
          <w:rFonts w:asciiTheme="minorHAnsi" w:hAnsiTheme="minorHAnsi"/>
          <w:szCs w:val="24"/>
        </w:rPr>
      </w:pPr>
      <w:r w:rsidRPr="009A7904">
        <w:rPr>
          <w:rStyle w:val="Strong"/>
        </w:rPr>
        <w:t>Опыт 10:</w:t>
      </w:r>
      <w:r w:rsidRPr="00706135">
        <w:rPr>
          <w:rFonts w:asciiTheme="minorHAnsi" w:hAnsiTheme="minorHAnsi"/>
          <w:szCs w:val="24"/>
        </w:rPr>
        <w:t xml:space="preserve"> Банка "COа-Кола". Задействованный в опыте сотрудник класса D вскоре умер. Анализ показал, что кока-кола была газирована не углекислым, а угарным газом.</w:t>
      </w:r>
    </w:p>
    <w:p w14:paraId="472AACC1" w14:textId="38BFC4F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4B325402" w14:textId="1906D80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4CDC025" w14:textId="62DDF12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"Хряплоко". Обычное яблоко сорта "Гренни Смит" с рукописной этикеткой на черенке. Исследование показало, что ядро яблока состоит целиком из олова.</w:t>
      </w:r>
    </w:p>
    <w:p w14:paraId="4451291A" w14:textId="2CE62AF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430 йен</w:t>
      </w:r>
    </w:p>
    <w:p w14:paraId="78A2A63B" w14:textId="74AF210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D012D5" w14:textId="22B8223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"Чусэйси Бэкон" в пластмассовом пакете. На этикетке изображён кусок бекона в форме человека, зажатый между двумя тяжёлыми камнями. В пакете оказалось приблизительно 50 объектов размером с конфету, которые пахли и выглядели примерно как бекон.</w:t>
      </w:r>
    </w:p>
    <w:p w14:paraId="536F3059"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Сотрудник класса D, съевший один кусок, свалился на месте, держась за живот. Исследование содержимого его желудка показало, что он распух и забит примерно 3,9 литрами (по объёму) жареного бекона.</w:t>
      </w:r>
    </w:p>
    <w:p w14:paraId="6B9E9E4C" w14:textId="57C3C29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3F2BACE4" w14:textId="32E060C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0994743C" w14:textId="17B22F4F"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Обычная шоколадка Hershey's, текст на упаковке написан зеркально. Все молекулы сахаров и аминокислот в шоколадке имеют хиральность, обратную земной органике.</w:t>
      </w:r>
    </w:p>
    <w:p w14:paraId="1F3BC743" w14:textId="13D60A5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3582849" w14:textId="34F8C1C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80E5547" w14:textId="532175D8"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"Печенье Данте". Упаковка с 750 граммами печенья. На каждом печенье расположено девять чётко отделённых друг от друга концентрических слоёв. Реклама на упаковке обещает "Адский вкус!"</w:t>
      </w:r>
    </w:p>
    <w:p w14:paraId="58EA800C" w14:textId="6CFFF9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73F44EB" w14:textId="6A5431B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143CF2E" w14:textId="7328ACA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Пустой пакетик голубого цвета со стилизованным рисунком капли воды. На обратной стороне - инструкции на немецком и голландском. Согласно инструкции, пакетик следует перевернуть над большим ведром, содержащим литр воды, </w:t>
      </w:r>
      <w:r w:rsidRPr="00706135">
        <w:rPr>
          <w:rFonts w:asciiTheme="minorHAnsi" w:hAnsiTheme="minorHAnsi"/>
          <w:szCs w:val="24"/>
        </w:rPr>
        <w:lastRenderedPageBreak/>
        <w:t>и размешать. При выполнении инструкций в ведре прибавилось на пол-литра воды. Слегка горчит.</w:t>
      </w:r>
    </w:p>
    <w:p w14:paraId="716FC916" w14:textId="28B9B43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88245BA" w14:textId="1BEEFAF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8B9F0C5" w14:textId="3E609A4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Среднего размера пакетик крендельков в форме шестерёнок, пружин, осей и других компонентов часового механизма. На упаковке нарисована состоящая из часового механизма фигурка, которая улыбается, подмигивает и показывает оттопыренный большой палец. Сама еда была солёной и тяжело жевалась.</w:t>
      </w:r>
    </w:p>
    <w:p w14:paraId="4056AD9A" w14:textId="5322875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584EC655" w14:textId="6F1BAF3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11B9F77" w14:textId="35BFF9F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для таблеток с маркировкой на неизвестном языке. На банке нарисован маленький мальчик, вгрызающийся в шевеляющуюся конфету в форме крысы. В бутылке находилось 10 (десять) крупных таблеток. 1 (одну) таблетку скормили подопытной крысе. Через некоторое время крыса заснула, после чего её ткани начали быстро превращаться в различные сласти. Примерно через 10 минут крыса очнулась и забегала как настоящая, несмотря на то, что все её ткани стали сластями и не должны были работать. Сотрудник класса D получил приказ съесть крысу. По его словам, мягкие ткани крысы стали мармеладом, вместо крови тёк сироп, а кости были сделаны из кристаллического сахара. На вкус конфета была нормальной, никаких отрицательных эффектов не наблюдалось. Оставшиеся девять таблеток отправлены на склад, запланировано их исследование.</w:t>
      </w:r>
    </w:p>
    <w:p w14:paraId="7BC18A58" w14:textId="49D0082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555 йен</w:t>
      </w:r>
    </w:p>
    <w:p w14:paraId="4AE5444F" w14:textId="5DC27B3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87A6BBB" w14:textId="77FC348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"Пирог Святого Патрика со змеиной шкурой". Название продукта на английском, остальная информация - на ирландском диалекте гэльского. По виду напоминает обтянутый целлофаном небольшой кекс с начинкой. Пирожок разрезали, он оказался нафарширован сушёным и просоленным мясом змеи неизвестного вида. Сотрудник класса D съел продукт. По его словам, на вкус продукт напоминал курятину, только очень жёсткую.</w:t>
      </w:r>
    </w:p>
    <w:p w14:paraId="6B83C763" w14:textId="2021B4A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555 йен</w:t>
      </w:r>
    </w:p>
    <w:p w14:paraId="398514BB" w14:textId="6770EEB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17915D6" w14:textId="19397B4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Длинная розовая банка с газировкой, без этикеток и надписей. При открытии банка издала звук, напоминающий взрыв гранаты. Внутри находилась шипучая прозрачная жидкость. Сотрудник класса D отказался пить эту жидкость после того, как небольшое количество напитка случайно пролили на стол, и из пластмассы выросли несколько маленьких круглых объектов. Согласно анализу, объекты являлись яйцами, внутри них были зародыши, напоминающие амфибий.</w:t>
      </w:r>
    </w:p>
    <w:p w14:paraId="5D478CA8" w14:textId="209CC36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1025 йен</w:t>
      </w:r>
    </w:p>
    <w:p w14:paraId="1CEBE1AD" w14:textId="7906E00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03D58C1" w14:textId="00FB89F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выдал дешёвого вида фонарик и шесть стёкол к нему, окрашенных в разные цвета радуги. Через час исследовать товар собралась уже </w:t>
      </w:r>
      <w:r w:rsidRPr="00706135">
        <w:rPr>
          <w:rFonts w:asciiTheme="minorHAnsi" w:hAnsiTheme="minorHAnsi"/>
          <w:szCs w:val="24"/>
        </w:rPr>
        <w:lastRenderedPageBreak/>
        <w:t>небольшая группа, и д-р █████ случайно посветил фонариком в лицо стоявшего неподалёку сотрудника класса D. На фонарике было установлено красное стекло. Сотрудник сообщил, что смутно ощущает вкус вишни. Другие стёкла вызывали вкус апельсина, банана, лайма, черники и винограда. Исследование показало, что и фонарик, и стёкла сделаны из обычной пластмассы.</w:t>
      </w:r>
    </w:p>
    <w:p w14:paraId="6C82B2B6" w14:textId="64CA584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иен</w:t>
      </w:r>
    </w:p>
    <w:p w14:paraId="6D0EDEB5" w14:textId="12C2289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E82C9DA" w14:textId="72EAE636"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Стеклянная бутылка с пробкой и бумажной этикеткой. Текст на этикетке записан преимущественно буквами армянского алфавита, но не складывается в сколько-либо понятные слова. Внутри находилась смесь, на 30% состоявшая из этанола, на 45% из крови угря (точный вид неизвестен) и на 25% из воды, а также содержавшая незначительное количество кедровой смолы и свинца.</w:t>
      </w:r>
    </w:p>
    <w:p w14:paraId="2A869307" w14:textId="3E99D75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иен</w:t>
      </w:r>
    </w:p>
    <w:p w14:paraId="07C33D80" w14:textId="401BA19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81B15B0" w14:textId="52A1C4D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Конверт из белого целлофана. Надпись на упаковке составлена на гуджаратском языке, записана фонетическими аналогами из букв иврита и гласит "Вяленый мясной продукт". Внутри содержалось гнилое и червивое мясо (вероятно, мясо птицы).</w:t>
      </w:r>
    </w:p>
    <w:p w14:paraId="721BF7FF" w14:textId="0708953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иен</w:t>
      </w:r>
    </w:p>
    <w:p w14:paraId="3605E387" w14:textId="725F305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AF68F7B" w14:textId="5A37232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Алюминиевая банка с металлическим ушком для открывания. На этикетке написано "ПИВО БИЛЛИ", упаковка идентична пивным банкам, какие выпускала компания Falls City Brewing Company в США в конце 70х годов. На банке имеется следующий рекламный текст: "Это пиво сварили специально для меня. Наверное, пива лучше этого я никогда не пробовал. А пробовал я порядочно. Наверно, вам оно тоже понравится. Билли Картер." В банке содержалась жидкость, напоминающая пиво. Подопытный употребил немного, после чего в течение следующих 72 часов испытывал симптомы лёгкого опьянения.</w:t>
      </w:r>
    </w:p>
    <w:p w14:paraId="7FEB2890" w14:textId="28853A9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"иен типа B" (военная валюта, имевшая хождение в оккупированной США Окинаве с 1948 по 1958).</w:t>
      </w:r>
    </w:p>
    <w:p w14:paraId="7B801611" w14:textId="17AA13E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BDB90D2" w14:textId="0A32AAE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Чизбургер с солёными огурчиками и латуком, идентичный тому, что подают в сети ресторанов быстрого питания "████████"</w:t>
      </w:r>
    </w:p>
    <w:p w14:paraId="314FB1DD" w14:textId="4FFACE1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иен типа B</w:t>
      </w:r>
    </w:p>
    <w:p w14:paraId="59674293" w14:textId="6D483C5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971F2B1" w14:textId="403CFFA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Коробка в форме куба с длиной стороны 7 см. При открытии фальшиво звучит какая-то мелодия, а на подставке внутри коробки крутится статуэтка балерины. Состав балерины и коробки был опознан как молотый и формованный чизбургер с двумя котлетами.</w:t>
      </w:r>
    </w:p>
    <w:p w14:paraId="537862B7" w14:textId="76E9F85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иен типа B</w:t>
      </w:r>
    </w:p>
    <w:p w14:paraId="4C6FEE55" w14:textId="1145AA3A"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7D170346" w14:textId="30DC2DE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Салат "Цезарь" без латука на съедобной тарелке из прессованной сои.</w:t>
      </w:r>
    </w:p>
    <w:p w14:paraId="76E590CF" w14:textId="005EB73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 вадо кайтин (японские монеты примерно VIII века н.э.).</w:t>
      </w:r>
    </w:p>
    <w:p w14:paraId="5FF1431E" w14:textId="725581A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5A8C1B8" w14:textId="657D557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миска варёного риса, столовых приборов нет.</w:t>
      </w:r>
    </w:p>
    <w:p w14:paraId="761C984A" w14:textId="16F37344"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Еда современна монетам; чаша произведена в конце первого тысячелетия, а палочки для еды тогда не были в ходу среди бедных. Похоже, что SCP-261 воспринимает монеты согласно их первоначальной ценности.</w:t>
      </w:r>
    </w:p>
    <w:p w14:paraId="420B5707" w14:textId="4253BC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45 вадо кайтин</w:t>
      </w:r>
    </w:p>
    <w:p w14:paraId="48168308" w14:textId="2F6A215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2AD9B6E" w14:textId="2803F56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Более качественная миска. Внутри находился рис, поверх которого были уложены ломтики обезьяньего мяса.</w:t>
      </w:r>
    </w:p>
    <w:p w14:paraId="79309669" w14:textId="28A3C6C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Чек на 1000 йен (написан катаканой), физические размеры соответствуют банкноте</w:t>
      </w:r>
    </w:p>
    <w:p w14:paraId="580736F9" w14:textId="73AAE88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7D4DFFA" w14:textId="73DAAC3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Картонный прямоугольник размером 3x5 см. При контакте с кожей человек ощущает вкус молочного шоколада. Эффект прекращается при разрыве контакта.</w:t>
      </w:r>
    </w:p>
    <w:p w14:paraId="2CA1346A" w14:textId="67866A4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Расписка на английском. Текст: "Я тебе должен 500 ¥"</w:t>
      </w:r>
    </w:p>
    <w:p w14:paraId="3F64A1FF" w14:textId="09DC12D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A78529" w14:textId="47F0C17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Вскрытый пакетик попкорна "Smartfood", производимого компанией Frito-Lay. Внутри находилась шелуха от кукурузных зёрнышек, остатки вкусовой добавки "чеддер" и расписка "Я тебе должен 41 зёрнышко поп-корна"</w:t>
      </w:r>
    </w:p>
    <w:p w14:paraId="3FAC4159" w14:textId="03D6E2C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E53C9CC" w14:textId="6A2BB91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F718879" w14:textId="4DDEBA7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41 зёрнышко попкорна с сырным вкусом, без упаковки. Идентичны тем, что выпускаются под брендом "Smartfood".</w:t>
      </w:r>
    </w:p>
    <w:p w14:paraId="418D8357" w14:textId="1C712A0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0 йен (Нажата кнопка "возврат денег")</w:t>
      </w:r>
    </w:p>
    <w:p w14:paraId="6CF48455" w14:textId="64D7EC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B85A803" w14:textId="66652DD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монета достоинством "ноль йен" падает в лоток для сдачи. Монета чугунная, на реверсе изображён улыбающийся Рональд Макдональд.</w:t>
      </w:r>
    </w:p>
    <w:p w14:paraId="518B7419" w14:textId="48A0948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DF1CA68" w14:textId="6002575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FEEE420" w14:textId="67FBC58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Пенополистироловая кружка с этикеткой "Закуска "Птичка-Вкуснюшка" Со Вкусом Лайма!!!". Внутри находятся 60 грамм неизвестного порошка. Согласно инструкции, кружку следует наполнить кипятком до черты, накрыть и подождать три минуты. После выполнения инструкции внутри оказался </w:t>
      </w:r>
      <w:r w:rsidRPr="00706135">
        <w:rPr>
          <w:rFonts w:asciiTheme="minorHAnsi" w:hAnsiTheme="minorHAnsi"/>
          <w:szCs w:val="24"/>
        </w:rPr>
        <w:lastRenderedPageBreak/>
        <w:t>декальцинированный скелет попугая, погруженный в ароматный бульон с сельдереем, кинзой и лаймом. На вкус "наваристо, но текстура странная". В информации о составе указано, что продукт содержит 300% дневной нормы натрия.</w:t>
      </w:r>
    </w:p>
    <w:p w14:paraId="3AB292A4" w14:textId="65DDF31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0 йен (Нажата кнопка "возврат денег")</w:t>
      </w:r>
    </w:p>
    <w:p w14:paraId="6FB07085" w14:textId="6E94102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ED9A170" w14:textId="105B2B9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Красная алюминиевая банка с надписью "ПРЕКРАТИ" крупными печатными буквами. Время от времени в банке что-то жужжит, словно там находится большое и сердитое насекомое. Подопытный отказался открывать банку.</w:t>
      </w:r>
    </w:p>
    <w:p w14:paraId="5E134118" w14:textId="5B4F3CD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666 йен</w:t>
      </w:r>
    </w:p>
    <w:p w14:paraId="23B515C7" w14:textId="5B8506F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51147E2" w14:textId="21E91F1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Пластмассовая коробочка "Восхитительных Воскресных Бесовских Закусок" от "Дяди Ника". На этикетке крупно изображён подмигивающий дьявол мультяшного вида в обрамлении пентаграмм, перевёрнутых крестов и других оккультных символов, обычно ассоциирующихся с сатанизмом. Весь остальной текст написан на базарной латыни несколько неровным шрифтом с намёком на рукописное письмо. На обратной стороне коробки крупным шрифтом написан слоган "Вечные муки гарантированы!". В списке ингредиентов указана "нечистая вода", остальные ингредиенты соответствуют трапезе из хлеба и вина. В коробочке находилось тринадцать кусков пресного хлеба в виде просвирок, а также прозрачный пакетик красного вина с клапаном для питья. По словам подопытного, просвирки были очень вкусные и удивительно сытные, но по вкусу напоминали мясо очень слабой степени прожарки, а вино было превосходным, но слегка солоноватым. Подопытного поместили под наблюдение, но аномального поведения не наблюдалось.</w:t>
      </w:r>
    </w:p>
    <w:p w14:paraId="32FFAC14" w14:textId="0B81E5F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0 йен в виде монеты достоинством в ноль йен, выданной SCP-261 в ходе одного из прошлых опытов.</w:t>
      </w:r>
    </w:p>
    <w:p w14:paraId="1579423A" w14:textId="6EC5480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7EE5F12" w14:textId="4C369C60"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Пакет, внутри которого находился бургер, жареная картошка, луковые кольца и большая кола, внешне схожие с продаваемой в ████████ едой. Вся информация о питательных свойствах на упаковке закрашена чёрным. Пакет выдан сотруднику класса D. Подопытная сообщила, что еда абсолютно безвкусная, имеет однообразную и неинтересную текстуру, и ничуть не утолила её голод.</w:t>
      </w:r>
    </w:p>
    <w:p w14:paraId="3EC211A0" w14:textId="1711269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362B0A08" w14:textId="3EF604A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 (шнур электропитания случайно выдернули из розетки во время уборки после предыдущего опыта)</w:t>
      </w:r>
    </w:p>
    <w:p w14:paraId="2C2CA5C1" w14:textId="0E3D60E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жестяная банка с напитком, по стилю похожая на диетическую колу. Надпись на упаковке сделана на языке дзонг-кэ и, как выяснилось позже, переводится как "ВОПЯЩАЯ [непереводимо] - ОТКРЫТЬ БАНКУ НАСЛАДИТЬСЯ ВОПЯЩЕЙ ЕДОЙ". При открытии банка издала болезненный визг громкостью примерно 125 - 130 децибел, который продолжался 15 секунд. Подопытный сумел удержать банку в руках, по его словам, она постепенно становилась легче. Когда визг стих, оба подопытных почувствовали, что странным образом насытились, и не хотели есть до следующего утра.</w:t>
      </w:r>
    </w:p>
    <w:p w14:paraId="47DFB694" w14:textId="489A966C"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3000 йен</w:t>
      </w:r>
    </w:p>
    <w:p w14:paraId="6C6C20F5" w14:textId="2D4C7D2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B394501" w14:textId="2B2CF99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Из автомата выпала небольшая бежевая коробка с тёмно-зелёной надписью "Вкусный эмбрион!™" Под надписью располагалась картинка улыбающегося человеческого эмбриона светло-оранжевого цвета. Под картинкой располагалась ещё одна надпись тёмно-зелёного цвета "Теперь срок вынашивания меньше!" На обратной стороне коробки был напечатан трёхпанельный комикс с тремя персонажами - двумя женщинами и одним мужчиной, сидящими в обычной жилой комнате. На первой панели женщина, стоящая справа, говорит посредством речевого пузыря: "Мама, папа, я должна вам кое-что сказать… Я беременна." На второй панели изображены шокированные лица родителей, а над "отцом" располагается речевой пузырь с текстом "Ушам своим не верю! Ну, доченька, мы тебе устроим весёлую жизнь…" Дочь перебивает его словами "Нет, папа, это всего лишь новый Вкусный Эмбрион!™" Правая панель подписана "Прошло четыре недели", три изображённых на ней персонажа едят оранжевый мармелад в форме эмбриона, смеются и причмокивают. Из плода выходит некоторое подобие пуповины.</w:t>
      </w:r>
    </w:p>
    <w:p w14:paraId="2F18DD5A" w14:textId="4F15A0D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7F0A30E" w14:textId="02BAB77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15AC365E" w14:textId="00AC0F7B"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Поначалу показалось, что в лоток выдачи ничего не упало, однако при осмотре лотка обнаружилась крохотная упаковка площадью примерно 1 квадратный сантиметр. Объект был отправлен в лабораторию, при осмотре под микроскопом выяснилось, что упаковка целлофановая с надписью "Nanosnax" (нано-закуска) на английском. Все остальные надписи на упаковке состояли из цифр и букв, в которых позднее опознали шестнадцатеричную систему счисления; однако преобразование в ASCII не выявило соответствия ни одному из известных языков. Внутри упаковки находилась маленькая круглая пластина, по результатам анализов, состоявшая из химически чистого кремния. Пластину и упаковку сохранили для дальнейшего исследования.</w:t>
      </w:r>
    </w:p>
    <w:p w14:paraId="0AAE654E" w14:textId="6773C7EE"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Позднее выяснилось, что часть шестнадцатеричных кодов представляет собой машинный код для микропроцессора MOS Technology 6502; остальная часть кода пока не опознана и не соответствует кодам команд какого-либо известного микропроцессора.</w:t>
      </w:r>
    </w:p>
    <w:p w14:paraId="5F711ACE" w14:textId="0520553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11E36E4" w14:textId="28BEE2D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F2C8B70" w14:textId="5509070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"МармеРадость - Россыпь Эмоций". Упаковка сделана из полупрозрачного пластика с маркировкой на английском. Внутри содержатся жевательные мармеладки различных цветов. При съедении одной из них едока на 3 - 5 секунд охватывает та или иная эмоция. При первичном исследовании выяснилось, что цвет мармеладок соответствует испытываемой эмоции; так, красные вызывают радость, синие - грусть, розовые - сексуальное возбуждение, жёлтые - страх, зелёные - гнев, а фиолетовые - ревность. При анализе были обнаружены некоторые вещества, воздействующие на нейротрансмиттеры человека, а также катализатор.</w:t>
      </w:r>
    </w:p>
    <w:p w14:paraId="7AEE33E1" w14:textId="4F5588F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1F494A08" w14:textId="1F12837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Нет</w:t>
      </w:r>
    </w:p>
    <w:p w14:paraId="59A9E228" w14:textId="12A5139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"Загадочная Ледяная Бомба Полковника Мороза" производства Kraft Foods. Упакована в голубую коробочку размером примерно 5 × 5 × 5 см. Судя по этикетке, "бомба" имела гранатово-грейпфрутовый вкус. Внутри коробочки лежала сфера размером с небольшой шариковый подшипник, на поверхности которой находилась небольшая кнопка. Объект исходил красновато-оранжевым дымом, похожим на испарение жидкого азота, но на ощупь был комнатной температуры. После нажатия подопытным кнопки сфера на секунду засветилась ярким светом и взорвалась в облаке дыма, окутавшего комнату. Когда дым рассеялся, выяснилось, что всё, попавшее в радиус поражения бомбочки, в том числе находившиеся в помещении сотрудники, было покрыто красновато-оранжевой глазурью. Глазурь оказалась совершенно съедобной, имела вкус сахара и лимонной кислоты. Стандартные методы уборки не дали результатов; единственным методом, который мог убрать глазурь, оказалось слизывание. Усилиями ██ сотрудников комната и все попавшие в радиус поражения сотрудники были очищены в течение часа.</w:t>
      </w:r>
    </w:p>
    <w:p w14:paraId="6555FCC9" w14:textId="21799D9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198 йен</w:t>
      </w:r>
    </w:p>
    <w:p w14:paraId="2ECF8635" w14:textId="3BB780D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A5C7B43" w14:textId="4ADD8B0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Целлофановый пакет с этикеткой "Сухое молоко - теперь ещё больше пауков! Просто добавь воды!" При разведении содержимого пакета в стакане воды (содержимое потребовалось размешать) получился стакан обезжиренного молока с 85 маленькими живыми паучками.</w:t>
      </w:r>
    </w:p>
    <w:p w14:paraId="78F1BBA3" w14:textId="44E6C08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2000 йен</w:t>
      </w:r>
    </w:p>
    <w:p w14:paraId="6CB8578B" w14:textId="6636A3D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7036F19" w14:textId="715A839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Большая канистра из прозрачной пластмассы, без этикетки, заполненная карамельными конфетами в форме игральных костей, применяемых в настольных играх. Все пронумерованные грани обладали собственным вкусом, при этом кости с разным числом граней обладали разными наборами вкусов. Испытания, проведённые на шести- и двадцатигранных костях, показали, что первые имеют обычные для карамельных конфет фруктовые вкусы, а последние наделены более широким диапазоном вкусов, в том числе такими, которые редко встречаются в карамельных конфетах.</w:t>
      </w:r>
    </w:p>
    <w:p w14:paraId="59C9F8CF" w14:textId="02B5FBF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345AF83D" w14:textId="6ACFD94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0F20A3D" w14:textId="6B3117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Сухое пиво в таблетках от Дядюшки Плута. Небольшая пластиковая туба с пятью (5) белыми таблетками, внешне напоминающими аспирин. На этикетке изображён неухоженный человек пенсионного возраста, держащий в правой руке флягу, а левой показывающий большой палец вверх. Опытным путём установлено, что при помещении таблетки в воду таблетка быстро растворяется, при этом вода превращается в пиво, содержание спирта в котором составляет 5% об. Оставшиеся таблетки переданы в лабораторию для изучения состава.</w:t>
      </w:r>
    </w:p>
    <w:p w14:paraId="007F83FB" w14:textId="2A96FA2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36F6E20A" w14:textId="32AE37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84A79C5" w14:textId="6779BAC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Алюминиевая банка ёмкостью 0,33л. с надписью на английском "Эксклюзивный Имбирный Питьевой Уксус от Юкио Танаки". Прочая информация на упаковке дана на баскском языке и указывает, что в банке содержится напиток на основе уксуса с имбирным вкусом. Анализ содержимого банки показал, что жидкость представляет собой плавиковую кислоту концентрацией 12 моль/л.</w:t>
      </w:r>
    </w:p>
    <w:p w14:paraId="1C2E3B3B" w14:textId="098CE75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314 иен</w:t>
      </w:r>
    </w:p>
    <w:p w14:paraId="34A316E8" w14:textId="232A925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FB29F44" w14:textId="2DC3C0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Два гэппэя. Прозрачная упаковка, содержащая один круглый и один квадратный пирожок, оба имеют арахисовую начинку. Дальнейшее исследование показало, что площадь нижней поверхности обоих пирогов одинакова.</w:t>
      </w:r>
    </w:p>
    <w:p w14:paraId="3294DD81" w14:textId="44F4CB1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однойеновых монет</w:t>
      </w:r>
    </w:p>
    <w:p w14:paraId="140263A0" w14:textId="38B4DB9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AB4A8B9" w14:textId="0557E5D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Флакончик объёмом 5 мл, дно закруглённое, закрыт резиновой пробкой. Примерно наполовину наполнен белыми сыпучими кристаллами. К флакончику прилагался пластмассовый пинцет из прозрачной фиолетовой пластмассы, с закруглёнными рычагами; он располагался на флакончике и был притянут к нему пластиковой стяжкой. Маркировка на японском. Название переводится как "Шар Скуки", ниже дана инструкция на английском следующего содержания: "Это упаковка для наилучшего результата пользуйтесь пинцетом. В одного человеку лучшая радость" [sic]. D-20883 было приказано вынуть пробку и пересчитать кристаллы; подопытный выразил свои сомнения в однообразности задачи, но приказ выполнил, насчитав ровно одну тысячу (1000) кристаллов. Затем ему было приказано съедать кристаллы по одному за раз, описывая при этом их вкус. Каждый кристаллик оказывался либо "солёным", либо "солоноватым" с незначительными вариациями, более подробное описание подопытный дать затруднился. В конце эксперимента подопытному была предоставлена вода, оказавшаяся, по его словам, тоже солёной. Субъект жаловался на солёный вкус любой еды и питья, которые ему предоставляли вплоть до устранения. Все предметы и материалы, задействованные в ходе эксперимента, были тщательно проверены на аномальные составляющие, однако удалось найти лишь ничтожно малое количество обычной столовой соли.</w:t>
      </w:r>
    </w:p>
    <w:p w14:paraId="3FB99281" w14:textId="3E9C93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однойеновых монет</w:t>
      </w:r>
    </w:p>
    <w:p w14:paraId="4D363BC6" w14:textId="2F25BD3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49FFDC3" w14:textId="00CCEAC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Складная коробка из белого картона, в которой находилось шесть нетипично крупных (10 × 6 × 2 см) блистеров, похожих на упаковку лекарства. В каждом блистере имелась всего одна выемка, в которой находилось серо-коричневое печенье, выполненное в форме карикатурного учёного, внешне похожего на д-ра Уайтхолла с гротескными чертами. На фольге с обратной стороны каждого блистера имелась простая надпись "Д-р Унылый: В пищу употреблять можно, но невесело". Печенье последовательно испытали на подопытной крысе, сотруднике класса D и лаборанте (последовательно, выдерживая паузу между испытаниями). Отрицательных эффектов не замечено. По описаниям подопытных, вкус "заурядный, пресный и скучный". Оставшиеся блистеры были помещены в рамку и вывешены в лаборатории д-ра Уайтхолла как украшение и средство поддержания духа.</w:t>
      </w:r>
    </w:p>
    <w:p w14:paraId="78D6EBB7" w14:textId="0F6DE8ED"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100 йен</w:t>
      </w:r>
    </w:p>
    <w:p w14:paraId="681DCF6D" w14:textId="4B23E7E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AAB83DA" w14:textId="2AF71C30"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(1) пакетик "Doritos Атомные". Выдан сотруднику класса D после того, как было установлено, что пакетик не испускает какого-либо излучения. Реакция подопытного на пару съеденных чипсов была похожа на смесь реакции на крайне жгучий вкус и сожжение заживо. Реакция длилась минуту, после чего подопытный лишился сознания от обезвоживания и острой боли. Позднее, на допросе, подопытный показал, что ощущение было сравнимо с "маканием в горящий бензин". В оставшихся чипсах был найден сок перца сорта Naga Bhut Jolokia и несколько неопознанных соединений, предположительно вызвавших у подопытного ощущение сожжения.</w:t>
      </w:r>
    </w:p>
    <w:p w14:paraId="00EE3AAF"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Комментарий: Прошу предоставить мне один чипс для исследований. Я собираюсь проверить действие этих соединений на человека, полностью погружённого в воду. - Д-р Слав</w:t>
      </w:r>
    </w:p>
    <w:p w14:paraId="4E4E020C" w14:textId="003E1B3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307 йен</w:t>
      </w:r>
    </w:p>
    <w:p w14:paraId="21B1623A" w14:textId="52BBC03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D11FE2C" w14:textId="78A1884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запаянный "оптовый" целлофановый пакет, содержавший двенадцать (12) пачек "Папайевых пастилок для бритья", по 12 пастилок в пачке. на пачках стоит пометка "не для перепродажи" и предупреждение о возможном вреде для здоровья: "не употреблять более одной папайевой пластинки для бритья за шесть часов; не рекомендуется к употреблению для беременных женщин и кормящих матерей" на английском, венгерском и малагасийском языках. После употребления одной пастилки у подопытного класса D выпали все волосы на лице и теле; новые волосы выросли в ожидаемый срок. После употребления двух пастилок у подопытного класса D выпали все волосы на лице и теле, подопытный также утратил слух, появилось носовое кровотечение. Последнее прекратилось через два часа. К моменту устранения слух восстановился на 50%. Волосы на волосистой части головы не пострадали.</w:t>
      </w:r>
    </w:p>
    <w:p w14:paraId="2650B32E" w14:textId="527C24F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1999 йен</w:t>
      </w:r>
    </w:p>
    <w:p w14:paraId="00F6B359" w14:textId="464C2B5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4B0353" w14:textId="470E22C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(1) прямоугольная банка "Моментальная Тусовка" с изображением лица поп-певца Принца и надписью "Пора начинать тусовку!" под ним. Ко дну банки был приклеен ключ для открывания. При открытии из банки раздались звуки песни "1999"; банка также испускала свет, схожий с освещением ночных клубов. Подопытные класса D сообщили о появившемся сильном желании танцевать. Эффект продлился три часа, после этого всякая активность банки пропала.</w:t>
      </w:r>
    </w:p>
    <w:p w14:paraId="3FCB3E27" w14:textId="38934D8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1200 йен</w:t>
      </w:r>
    </w:p>
    <w:p w14:paraId="731C2995" w14:textId="34C860D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1A741F55" w14:textId="421C98D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бутылка "Чудо-приправа мистера Мерсера". В бутылке находилось 60 грамм пасты оранжевого цвета. При нанесении на любой предмет приправа делает его очень вкусным. Приправа срабатывала на всех предметах, испробованных в ходе испытаний, в т.ч. на дереве, камне, песке и гнилом мясе. </w:t>
      </w:r>
      <w:r w:rsidRPr="00706135">
        <w:rPr>
          <w:rFonts w:asciiTheme="minorHAnsi" w:hAnsiTheme="minorHAnsi"/>
          <w:szCs w:val="24"/>
        </w:rPr>
        <w:lastRenderedPageBreak/>
        <w:t>Состав объекта, на который наносится приправа, не меняется. Бутылка передана в лабораторию для исследования.</w:t>
      </w:r>
    </w:p>
    <w:p w14:paraId="73E2D06D" w14:textId="640C8A3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кобан эпохи Кэйтё</w:t>
      </w:r>
      <w:hyperlink w:anchor="_Примечания:" w:history="1">
        <w:r w:rsidRPr="009606E7">
          <w:rPr>
            <w:rStyle w:val="Hyperlink"/>
            <w:sz w:val="28"/>
            <w:szCs w:val="22"/>
            <w:vertAlign w:val="superscript"/>
          </w:rPr>
          <w:t>1</w:t>
        </w:r>
      </w:hyperlink>
      <w:r w:rsidRPr="00706135">
        <w:rPr>
          <w:rFonts w:asciiTheme="minorHAnsi" w:hAnsiTheme="minorHAnsi"/>
          <w:szCs w:val="24"/>
        </w:rPr>
        <w:t xml:space="preserve"> (золотая валюта, имевшая хождение во время правления сёганута Токугава)</w:t>
      </w:r>
    </w:p>
    <w:p w14:paraId="5F62C98D" w14:textId="258FA48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BDB0C0C" w14:textId="18F52CC0"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Из лотка выдачи высыпался сырой рис в зёрнах общим объёмом 1642,5 чаш. Для уборки потребовалось три сотрудника и 30 мешков на 10 кг риса каждый. По описаниям, рис выглядел "как будто его только что достали из грязи". Съедение риса не вызвало аномальных эффектов у подопытных.</w:t>
      </w:r>
    </w:p>
    <w:p w14:paraId="4D6A22CB" w14:textId="5AEE5E4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кобан эпохи Маньэн</w:t>
      </w:r>
      <w:hyperlink w:anchor="_Примечания:" w:history="1">
        <w:r w:rsidRPr="009606E7">
          <w:rPr>
            <w:rStyle w:val="Hyperlink"/>
            <w:sz w:val="28"/>
            <w:szCs w:val="22"/>
            <w:vertAlign w:val="superscript"/>
          </w:rPr>
          <w:t>2</w:t>
        </w:r>
      </w:hyperlink>
    </w:p>
    <w:p w14:paraId="7BC59817" w14:textId="5AB83DE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6689C18" w14:textId="11EF430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Из лотка выдачи высыпался сырой рис в зёрнах общим объёмом 280 чаш. Уборка была проведена силами одного сотрудника, потребовалось пять десятикилограммовых мешков для риса. По описанию, рис был "всё такой же замызганный". Съедение риса не вызвало аномальных эффектов у подопытных.</w:t>
      </w:r>
    </w:p>
    <w:p w14:paraId="56393ABB" w14:textId="30FCF62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кобан эпохи Хоэй</w:t>
      </w:r>
      <w:hyperlink w:anchor="_Примечания:" w:history="1">
        <w:r w:rsidRPr="009606E7">
          <w:rPr>
            <w:rStyle w:val="Hyperlink"/>
            <w:sz w:val="28"/>
            <w:szCs w:val="22"/>
            <w:vertAlign w:val="superscript"/>
          </w:rPr>
          <w:t>3</w:t>
        </w:r>
      </w:hyperlink>
    </w:p>
    <w:p w14:paraId="6C8EF4FE" w14:textId="5D975F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359A50A" w14:textId="2EC8190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пакетик "</w:t>
      </w:r>
      <w:r w:rsidRPr="00706135">
        <w:rPr>
          <w:rFonts w:asciiTheme="minorHAnsi" w:eastAsia="MS Mincho" w:hAnsiTheme="minorHAnsi" w:cs="MS Mincho"/>
          <w:szCs w:val="24"/>
        </w:rPr>
        <w:t>手招き肉</w:t>
      </w:r>
      <w:r w:rsidRPr="00706135">
        <w:rPr>
          <w:rFonts w:asciiTheme="minorHAnsi" w:hAnsiTheme="minorHAnsi"/>
          <w:szCs w:val="24"/>
        </w:rPr>
        <w:t>" (Манэки-мясо) с шестью кусками приготовленного мяса домашней кошки (Felis catus) японской короткохвостой породы. На картинке в левом верхнем углу упаковки изображена манэки-нэко на вертеле. Поначалу подопытный класса D отказывался есть предмет, но сотрудникам удалось убедить его за 4 минуты. Съев мясо, подопытный, по его словам, "ощутил в себе везение". Других эффектов не замечено.</w:t>
      </w:r>
    </w:p>
    <w:p w14:paraId="611D58B5" w14:textId="5605A01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7000 йен</w:t>
      </w:r>
    </w:p>
    <w:p w14:paraId="3DE0FD0F" w14:textId="51F6357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B58F21A" w14:textId="23F5330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Коровье копыто, завёрнутое в целлофан. Предмет не удалось извлечь из лотка ввиду слишком большого размера. Похоже, что внутри автомата находилась целая корова, т.к. были слышны попытки животного освободиться. При попытке открыть дверцу автомата копыто отделилось со звуком рвущейся плоти и выпало из лотка; внутри автомата ничего не оказалось. Анализ показал, что копыто принадлежало обыкновенной особи bos primigenius. Примечательно, что вместо костного мозга в костях находилась сливочная начинка.</w:t>
      </w:r>
    </w:p>
    <w:p w14:paraId="1E4CBE7E" w14:textId="5F08AAA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0134A2BF" w14:textId="3C1BCD6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B542AFD" w14:textId="518E96B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Целлофановый пакетик без маркировки. Внутри находилось около шестидесяти тонких полосок вяленого мяса с небольшим добавлением специй. Подопытный класса D сравнил предмет с обычным вяленым мясом со вкусом терияки, однако, проглотив полоску, сообщил о жжении в правой щеке. Примерно через 140 секунд подопытный потерял сознание и скончался. При осмотре было выявлено, что полоски сделаны из медузы, относящейся к классу кубомедуз.</w:t>
      </w:r>
    </w:p>
    <w:p w14:paraId="47020F31" w14:textId="6A22AF9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700 йен</w:t>
      </w:r>
    </w:p>
    <w:p w14:paraId="350DA398" w14:textId="324321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749BB0F" w14:textId="21E3164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Коробочка конфет "Nips". Маркировка и описание почти не отличаются от маркировки аналогичных карамельных конфет Nestle. Отличие заключается в том, что конфеты заявлены "со вкусом плоти", а на картинке изображены не обычные цилиндрические конфеты, а конфеты в форме человеческого соска. Внутри находилось порядка 16 конфет различных расцветок, от розовых до коричневых. По вкусу напоминали свинину, по текстуре практически не отличались от нормальных конфет Nestle.</w:t>
      </w:r>
    </w:p>
    <w:p w14:paraId="129A1B2C" w14:textId="2D66E63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1400 йен</w:t>
      </w:r>
    </w:p>
    <w:p w14:paraId="3D112FF7" w14:textId="79F992F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69ED6C" w14:textId="1842100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Коробка с четырьмя диспенсерами PEZ и двенадцатью упаковками конфет той же марки. Головы на диспенсерах выполнены по образу голов экс-президента США Билла Клинтона, бывшей сотрудницы Белого Дома Моники Левински, бывшего независимого обвинителя Кеннета Стара и бывшей подруги М. Левински Линды Трипп. Конфеты и диспенсеры аномальными свойствами не обладают.</w:t>
      </w:r>
    </w:p>
    <w:p w14:paraId="15C62825" w14:textId="1E21FDF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6DFEDA19" w14:textId="6907CB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501D5EF" w14:textId="1C40264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"ЛегкоПша д-ра Колледжа": Пластиковый стакан с изображением стереотипного "безумного учёного" на крышке. Информация на упаковке дана на английском. В инструкции сказано залить лапшу водой и разогревать в микроволновой печи в течение одной минуты. Полученный продукт представлял собой лапшу с низкокачественным соусом, вероятно, сырным. Анализ показал, что продукт содержит ровно одну треть суточной нормы питательных веществ для взрослого мужчины, а также содержит жирные кислоты Омега-3 в больших количествах.</w:t>
      </w:r>
    </w:p>
    <w:p w14:paraId="12791E8C" w14:textId="3CCD014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4B95A9D7" w14:textId="637AE48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7A173CC" w14:textId="727F944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"Грызма": Миниатюрная съедобная клизма с изображением улыбаюшегося ребёнка азиатской внешности. Приложена инструкция на американском английском по постановке данной клизмы. Опытным путём было установлено, что продукт не только работает по прямому назначению, но и вводит питательные вещества в стенки прямой кишки. Предмет передан в лабораторию для исследований.</w:t>
      </w:r>
    </w:p>
    <w:p w14:paraId="17E43905" w14:textId="5164FAF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Ровно половина 100-йеновой монеты</w:t>
      </w:r>
    </w:p>
    <w:p w14:paraId="296C3B7A" w14:textId="3123E68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83275D0" w14:textId="5FD8E2C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Верхняя половина банки Coca-Cola ёмкостью 354 мл. При визуальном осмотре оказалась пустой. При открытии банки из неё на ногу подопытного класса D, открывавшего банку, вылилось примерно 177 мл жидкости (позднее было установлено, что это Coca-Cola).</w:t>
      </w:r>
    </w:p>
    <w:p w14:paraId="02DE72C6" w14:textId="67F7D1D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AE5D0FA" w14:textId="241698B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8EBF65" w14:textId="38EDE1F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"ALTROIDS" - контейнер выглядит как обыная коробка мятных пастилок "Altoids", примерно 9.5 см в длину, 6 см в ширину, 2 см в высоту. Сотрудник класса D проглотил одну пастилку из контейнера, после чего его мышечная масса выросла в 1,5 раза. Сотрудник устранён для предотвращения дальнейшего роста мышц. "Мятные пастилки" содержали стероиды, а также неидентифицированное вещество, хотя список ингредиентов на коробке совпадал с таковым у обычной коробки "Altoids".</w:t>
      </w:r>
    </w:p>
    <w:p w14:paraId="7851557D" w14:textId="29B56F2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хлопковая нить длиной 1 метр. После введения монеты в автомат была предпринята попытка достать её обратно, потянув за нить. Нить либо оборвалась, либо развязалась, и автомат принял оплату как обычно.</w:t>
      </w:r>
    </w:p>
    <w:p w14:paraId="63498768" w14:textId="57E9F3F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6DC894F" w14:textId="213EEB7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Juicy Juice - Горная ягода. Одна (1) упаковка известной марки соков для детей. Комнатной температуры. Маркировка и сведения о продукте на английском. Тест показал, что содержимое упаковки не является аномальным, но срок годности истёк 3 недели и 4 дня назад. При съедении подопытный сообщил о "странном вкусе".</w:t>
      </w:r>
    </w:p>
    <w:p w14:paraId="258C5E16" w14:textId="1A5FE35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моноволоконная леска из сверхвысокомолекулярного полиэтилена высокой плотности (СВМПЭ). После введения в автомат монета была извлечена обратно с помощью лески.</w:t>
      </w:r>
    </w:p>
    <w:p w14:paraId="15024949" w14:textId="77E6E1D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C24073" w14:textId="5E9190B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Печенья марки "Chip Ahoy" в стандартной упаковке голубого цвета, четыре (4) печенья в упаковке. Текст на упаковке написан на архаичном санскрите. Внешне печенья не отличаются от обычных. Съедобны. Подопытный озвучил свою неприязнь к данной конкретной марке печенья, но в остальном счёл его хорошим. Через несколько секунд после того, как последнее печенье было съедено, подопытного стошнило комковатой бурой массой. Установлено, что по объёму и составу масса соответствует съеденному печенью, однако непонятно, что вызвало рвоту у подопытного.</w:t>
      </w:r>
    </w:p>
    <w:p w14:paraId="1E2F47D5" w14:textId="27B5DD7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моноволоконная леска из СВМПЭ. После введения в автомат монета была извлечена обратно с помощью лески.</w:t>
      </w:r>
    </w:p>
    <w:p w14:paraId="16E377DE" w14:textId="1DDF60B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F7A500C" w14:textId="30DFFA4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Чмузи!: Шоколадный Арбуз. 330 грамм. Прозрачная пластиковая мягкая бутылка, текст на упаковке на английском, но знаки препинания стоят в начале предложения. Возможно, маркетинговая уловка. На этикетке по трафарету изображён арбуз, покрытый шоколадным сиропом. Густая светло-коричневая жидкость внутри бутылки по текстуре похожа на молочный коктейль с шоколадом. Съедобность подтверждена опытным путём. По словам подопытного, вкус был похож на растворённый в молоке жевательный мармелад. После каждого глотка подопытный подавлял рвотные позывы. После того, как вся жидкость была выпита, подопытного попросили описать ощущения. Подопытный задумчиво молчал в течение 8 секунд, после чего выблевал на </w:t>
      </w:r>
      <w:r w:rsidRPr="00706135">
        <w:rPr>
          <w:rFonts w:asciiTheme="minorHAnsi" w:hAnsiTheme="minorHAnsi"/>
          <w:szCs w:val="24"/>
        </w:rPr>
        <w:lastRenderedPageBreak/>
        <w:t>пол пенную жидкость. При чистке удалось собрать 290 грамм жидкость, остальные 40 грамм впитались в одежду подопытного (конфискована).</w:t>
      </w:r>
    </w:p>
    <w:p w14:paraId="025DB262" w14:textId="72D068E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моноволоконная леска из СВМПЭ. После введения в автомат монета была извлечена обратно с помощью лески.</w:t>
      </w:r>
    </w:p>
    <w:p w14:paraId="5F90FACB" w14:textId="449F2CF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F2297F" w14:textId="53695B4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Сухая лапша марки Nongshim "Удон Премиум" в пластмассовой чаше. Съедобна. Столовые приборы не требуются. Упаковка внешне не отличается от обычной. Сведения о продукте даны на английском и японском языках. Заливая лапшу кипятком, подопытный отметил, что эта марка лапши ему нравится. На вопрос об ощущениях, заданный в процессе опыта, подопытный ответил: "Наверное, доводилось есть и получше, но для сухой лапши в коробочке - нефиговая вещь". Доев продукт, субъект выблевал частично переваренную лапшу и бульон. Как и в предыдущих случаях, причину рвоты установить не удалось.</w:t>
      </w:r>
    </w:p>
    <w:p w14:paraId="002EBF43" w14:textId="4E0F85C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42 йен</w:t>
      </w:r>
    </w:p>
    <w:p w14:paraId="1C6C23D1" w14:textId="0B4142F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BA6BE6C" w14:textId="005DFD5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Д-р ████████████ нажал на все кнопки сразу. SCP-261 начал издавать громкие звуки и сильно трястись в течение 5 секунд, после чего выдал кусок бумаги размером 6 на 9 см. с надписью "Талон на еду" с одной стороны и "Просим извинения за доставленные неудобства" с другой.</w:t>
      </w:r>
    </w:p>
    <w:p w14:paraId="46E437FC" w14:textId="6A4739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777 йен</w:t>
      </w:r>
    </w:p>
    <w:p w14:paraId="3C44970A" w14:textId="3397E5D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E6321F7" w14:textId="27CC896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SCP-261 издал звуки, характерные для игрового автомата, после чего выдал ровно 777 шоколадных монет.</w:t>
      </w:r>
    </w:p>
    <w:p w14:paraId="2C1AD793" w14:textId="6770DD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13 йен</w:t>
      </w:r>
    </w:p>
    <w:p w14:paraId="1CCCE9E3" w14:textId="355A28A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C3567E0" w14:textId="341A37D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Небольшая коробка овсяных хлопьев "UnLucky Charms" ("талисманы на неудачу") без зефира. Подопытный класса D сообщил, что вкус очень чёрствый. Было установлено, что срок годности хлопьев истёк несколько лет назад.</w:t>
      </w:r>
    </w:p>
    <w:p w14:paraId="27DF0858" w14:textId="66C7AF3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17 йен</w:t>
      </w:r>
    </w:p>
    <w:p w14:paraId="324FD722" w14:textId="53F7FBB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BFD11E9" w14:textId="226480F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Игровая приставка Nintendo "Game Boy" со вставленным картриджем с игрой "Tetris". По словам исследователей, по время игры во рту ощущался очень сильный вкус клюквы.</w:t>
      </w:r>
    </w:p>
    <w:p w14:paraId="76A4FA52" w14:textId="2568637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755 йен</w:t>
      </w:r>
    </w:p>
    <w:p w14:paraId="32242476" w14:textId="4E9CB09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F978255" w14:textId="24CA56B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Ярко-жёлтая стеклянная бутылка с чёрной этикеткой. Надпись на этикетке гласила "Бар "Гром", ниже крупными чёрными буквами было указано "Запрещено к употреблению лицами младше 48 лет". В бутылке находилась красная, относительно вязкая жидкость. При открытии бутылки раздался мощный раскат грома </w:t>
      </w:r>
      <w:r w:rsidRPr="00706135">
        <w:rPr>
          <w:rFonts w:asciiTheme="minorHAnsi" w:hAnsiTheme="minorHAnsi"/>
          <w:szCs w:val="24"/>
        </w:rPr>
        <w:lastRenderedPageBreak/>
        <w:t>громкостью 140 децибел; подопытная, сотрудник класса D возрастом 52 года, перепугалась и почти оглохла. Употребив жидкость, подопытная сообщила о вкусе малины во рту, после чего упала без сознания. Впоследствие опыты показали, что подопытная лишилась сознания из-за появления в кровеносной системе большого количества этанола. Неизвестно, каким образом спирт оказался в организме подопытной, т.к. бутылка закупорилась обратно после того, как подопытная упала. Следующий тест был проведён на подопытном возрастом 34 года. При открытии бутылки раздался раскат грома и подопытный испарился. Других тестов не проводилось.</w:t>
      </w:r>
    </w:p>
    <w:p w14:paraId="626FCAF2" w14:textId="3AF7872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 после чего на клавиатуре автомата было набрано число 100 и внесено ещё 100 йен.</w:t>
      </w:r>
    </w:p>
    <w:p w14:paraId="75C99E79" w14:textId="55AEC7C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2D16BC3" w14:textId="3E82E22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не издавал звуков примерно 5 секунд, после чего выбросил 200 йен в лоток возврата монет. Также из автомата выпал небольшой гладкий камень весом 1,5 кг с клейким листочком на нём. Надпись, сделанная маркером на листочке, гласила "Решай уже!", ниже было нарисовано злое лицо.</w:t>
      </w:r>
    </w:p>
    <w:p w14:paraId="471FEF95" w14:textId="7DD729E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с просверленным отверстием. Отверстие укреплено липкой лентой, сквозь отверстие пропущена толстая нить. После внесения монета была успешно извлечена с помощью нити.</w:t>
      </w:r>
    </w:p>
    <w:p w14:paraId="2F36F581" w14:textId="2867DF6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A752F8D" w14:textId="35FF554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бездействовал примерно 5 секунд, после чего выдал боевую гранату. Граната взорвалась примерно через 2 секунды после падения. ██ погибших, около ██ раненых, лёгкие ранения получили 4 человека. Граната оставила в полу воронку глубиной около 18 см и диаметром 2 метра. Любопытно, что сам автомат не пострадал. Ремонтные работы заняли █ дней.</w:t>
      </w:r>
    </w:p>
    <w:p w14:paraId="2CAE1E53" w14:textId="74C65500" w:rsidR="00706135" w:rsidRPr="00706135" w:rsidRDefault="009A7904" w:rsidP="00706135">
      <w:pPr>
        <w:rPr>
          <w:rFonts w:asciiTheme="minorHAnsi" w:hAnsiTheme="minorHAnsi"/>
          <w:szCs w:val="24"/>
        </w:rPr>
      </w:pPr>
      <w:r w:rsidRPr="009A7904">
        <w:rPr>
          <w:rFonts w:asciiTheme="minorHAnsi" w:hAnsiTheme="minorHAnsi"/>
          <w:b/>
          <w:szCs w:val="24"/>
        </w:rPr>
        <w:t>Имя:</w:t>
      </w:r>
      <w:r w:rsidR="00706135" w:rsidRPr="00706135">
        <w:rPr>
          <w:rFonts w:asciiTheme="minorHAnsi" w:hAnsiTheme="minorHAnsi"/>
          <w:szCs w:val="24"/>
        </w:rPr>
        <w:t xml:space="preserve"> Научный сотрудник ██████████</w:t>
      </w:r>
    </w:p>
    <w:p w14:paraId="2ECE116C" w14:textId="539FEAF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йен</w:t>
      </w:r>
    </w:p>
    <w:p w14:paraId="327F29B6" w14:textId="01C3551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36FFDE9" w14:textId="1AD31B8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Конфетные Коммандос. Пластиковый пакет весом 400 грамм, поделённый на два отсека. Информация на упаковке дана на английском, итальянском и французском языках. При открытии внутри обнаружились игрушечные солдатики жёлтого и зелёного цветов. После контакта солдатиков разных цветов обе стороны начали имитировать стрельбу из оружия в течение примерно двух минут, после чего остановились. По словам подопытных, вкус мятный.</w:t>
      </w:r>
    </w:p>
    <w:p w14:paraId="0A6CC8D6" w14:textId="13F6686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0A617085" w14:textId="608310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7264953" w14:textId="78349B0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Туба весом 30 грамм, содержащая несколько маленьких белых таблеток. Информация на упаковке дана на неизвестном языке и проиллюстрирована рисунком одной таблетки, помещаемой в чашку с водой. При выполнении этого действия вода быстро загустела до состояния своеобразного пудинга. Тот оказался съедобным, но вкус был "отвратительный, как будто давно протух".</w:t>
      </w:r>
    </w:p>
    <w:p w14:paraId="72D7D907" w14:textId="6992266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5DADE69D" w14:textId="55648BFE"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Нет</w:t>
      </w:r>
    </w:p>
    <w:p w14:paraId="737505A6" w14:textId="75F03811"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"Крмель" [sic]. Жестяная баночка с многоразовой крышкой, наполненная карамельными конфетами. Химический анализ выявил несколько неизвестных составляющих. Подопытный, съевший карамель, начал бессвязно говорить и упал в обморок через ██ минут. Через час подопытный очнулся без языка и зубов. Исследования приостановлены на остаток дня.</w:t>
      </w:r>
    </w:p>
    <w:p w14:paraId="6B66B1BB" w14:textId="60D41896" w:rsidR="00706135" w:rsidRPr="006361C3" w:rsidRDefault="006361C3" w:rsidP="00706135">
      <w:pP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Начинаю задумываться над тем, как многократное использование увеличивает аномальность выдаваемых продуктов. Возможно, мы как-то "утомляем" автомат?</w:t>
      </w:r>
    </w:p>
    <w:p w14:paraId="5DBD39A9" w14:textId="77777777" w:rsidR="00706135" w:rsidRPr="006361C3" w:rsidRDefault="00706135" w:rsidP="009606E7">
      <w:pPr>
        <w:pBdr>
          <w:bottom w:val="single" w:sz="8" w:space="1" w:color="auto"/>
        </w:pBdr>
        <w:rPr>
          <w:rStyle w:val="IntenseEmphasis"/>
        </w:rPr>
      </w:pPr>
      <w:r w:rsidRPr="006361C3">
        <w:rPr>
          <w:rStyle w:val="IntenseEmphasis"/>
        </w:rPr>
        <w:t>- Младший научный сотрудник ██████</w:t>
      </w:r>
    </w:p>
    <w:p w14:paraId="3F59E36F" w14:textId="510B8B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110 йен</w:t>
      </w:r>
    </w:p>
    <w:p w14:paraId="7676E766" w14:textId="0923D4F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98183C" w14:textId="76C86E39"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обычный пончик на бумажной тарелке. Вес и размер пончика средние. О вкусе подопытный отозвался очень положительно. Исследования прекращены на остаток дня.</w:t>
      </w:r>
    </w:p>
    <w:p w14:paraId="47E68A17" w14:textId="3A2464DC" w:rsidR="00706135" w:rsidRPr="006361C3" w:rsidRDefault="006361C3" w:rsidP="00706135">
      <w:pP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Любопытно - не успел м.н.с. ██████ предположить, что мы утомляем автомат, как SCP-261 начинает выдавать "нормальную" еду. Не может же быть, чтобы я один это заметил.</w:t>
      </w:r>
    </w:p>
    <w:p w14:paraId="724C7B74" w14:textId="77777777" w:rsidR="00706135" w:rsidRPr="006361C3" w:rsidRDefault="00706135" w:rsidP="009606E7">
      <w:pPr>
        <w:pBdr>
          <w:bottom w:val="single" w:sz="8" w:space="1" w:color="auto"/>
        </w:pBdr>
        <w:rPr>
          <w:rStyle w:val="IntenseEmphasis"/>
        </w:rPr>
      </w:pPr>
      <w:r w:rsidRPr="006361C3">
        <w:rPr>
          <w:rStyle w:val="IntenseEmphasis"/>
        </w:rPr>
        <w:t>- Д-р ████████</w:t>
      </w:r>
    </w:p>
    <w:p w14:paraId="7B290EF1" w14:textId="1C57CCF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йена</w:t>
      </w:r>
    </w:p>
    <w:p w14:paraId="712F32DA" w14:textId="1F7F8A5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ABEC66A" w14:textId="7474CC8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мятная пастилка толщиной с волос, посредственного качества.</w:t>
      </w:r>
    </w:p>
    <w:p w14:paraId="43CE95AB" w14:textId="3C4290C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йен</w:t>
      </w:r>
    </w:p>
    <w:p w14:paraId="67508DB2" w14:textId="13FA9ED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1858D7EF" w14:textId="6C453BF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Мятная пастилка ровно в 10 раз толще предыдущей. Судя по надписи, должна обладать цитрусовым вкусом, но D-15832 его не уловил.</w:t>
      </w:r>
    </w:p>
    <w:p w14:paraId="23609F61" w14:textId="2AC8DC7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4CCEFE84" w14:textId="60D0BF0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C06E339" w14:textId="71BCA34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Бутылка напитка "Pocari Sweat" объёмом 500 мл. Информация на упаковке на японском языке.</w:t>
      </w:r>
    </w:p>
    <w:p w14:paraId="6F47D04E" w14:textId="72B297A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310F2EEE" w14:textId="3BC0548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E883E33" w14:textId="0D245B2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Шоколадные Twinkies. Внешне схожи с обычными золотистыми Twinkies, но выполнены из шоколадного теста. Вкусовых испытаний не проводилось. Предмет находится на рабочем столе младшего научного сотрудника Фуллсейла, желающие могут взять на пробу.</w:t>
      </w:r>
    </w:p>
    <w:p w14:paraId="3BC6E6EC" w14:textId="46835AA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895AEA5" w14:textId="102ED9DB"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0159D1A7" w14:textId="5F5B8BB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Butterfinger BB's, Загадочный Вкус. Внешне схожи с Butterfinger BB's (шарики из хрустящего теста со вкусом арахисового масла, покрытые шоколадом, с 2006 года не выпускаются). Предмет содержал шарики с покрытием различного цвета и вкуса. Были замечены шарики со вкусом молока, тёмного и белого шоколада, клубники, апельсина, мяты и васаби.</w:t>
      </w:r>
    </w:p>
    <w:p w14:paraId="6DCCA1BF" w14:textId="17B2C8F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E66116D" w14:textId="71EAB38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CB75D57" w14:textId="437D2CB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Конфетные волосы марки "LanuGoGoGo!" со вкусом малины. Упаковка с информацией на английском проиллюстрирована изображением радостных детей с закрученными вверх усами, окрашенными в яркие цвета. Упаковка содержала пять таблеток, завёрнутых в фантики. Подопытная развернула и съела одну таблетку, отметив, что вкус у неё напоминает мел, таблетка волокнистая и по ощущениям похожа на прессованные отруби. Через 5 минут и 14 секунд у подопытной на верхней губе начали расти сахаристые волокна со соростью примерно 0,5 сантиметра в секунду. Через 73 секунды рост усов прекратился. Усы легко и безболезненно отделились от подопытной и были съедены. Волокна под воздействием слюны растопились в сахар. Пр словам подопытной, вкус очень сладкий, ощущается ароматизатор малины. Съев усы, подопытная сообщила, что "как будто снова стала ребёнком".</w:t>
      </w:r>
    </w:p>
    <w:p w14:paraId="718484CE" w14:textId="55BBE01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03E7C781" w14:textId="4F63067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DDD4C4B" w14:textId="4B2AC42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Изысканные Сонеты Шекспира со вкусом колючей сливы. Конверт, содержащий четыре листа пергамента с сонетами (предположительно) Шекспира, написанными чернилами на основе Prunus spinosa от руки. В данном конверте были найдены сонеты №№ 34, 77, 121 (его номер был указан как 145) и неизвестный сонет под номером 219. Следует отметить, что известных сонетов Шекспира всего 154. При чтении сонета вслух все, кто его слышат, сообщают о терпком вкусе во рту, похожем на вкус тернослива. Второе прочтение тех же сонетов не дало никакого аномального результата. Похоже, что все сонеты вызывают чувство вкуса только один раз. Пергамент при съедении оказался сухим и безвкусным.</w:t>
      </w:r>
    </w:p>
    <w:p w14:paraId="5DC4CE6F" w14:textId="2E6AD72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62305575" w14:textId="7FE697B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34B613D" w14:textId="31D2A80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Признательные Пастилки Полковника ПраунаTM Мультивкус. Информация на упаковке дана на британском варианте английского языка. Оранжевая коробочка размером 5 x 6 x 6 см, содержащая 16 индивидуально упакованных пастилок. На упаковке каждой пастилки указан её вкус. В число вкусов входят мята, лимон, виноград, зелёное яблоко, синяя малина, банан, тутти-фрутти, &lt;неизвестно&gt; и клён. Пастилки проложены разноцветной тонкой бумагой. При употреблении пастилки в пищу субъект непроизвольно начинает разглашать секреты о себе в ходе любого общения любого рода. Более длительное воздействие конфет приводит к открытию более строго хранимых тайн. Анализ не показал отличия от типичных пастилок с аналогичным вкусом.</w:t>
      </w:r>
    </w:p>
    <w:p w14:paraId="2DDE450A" w14:textId="69BCAA2E" w:rsidR="00706135" w:rsidRPr="00706135" w:rsidRDefault="006361C3" w:rsidP="00706135">
      <w:pPr>
        <w:rPr>
          <w:rFonts w:asciiTheme="minorHAnsi" w:hAnsiTheme="minorHAnsi"/>
          <w:szCs w:val="24"/>
        </w:rPr>
      </w:pPr>
      <w:r w:rsidRPr="006361C3">
        <w:rPr>
          <w:rFonts w:asciiTheme="minorHAnsi" w:hAnsiTheme="minorHAnsi"/>
          <w:b/>
          <w:szCs w:val="24"/>
        </w:rPr>
        <w:lastRenderedPageBreak/>
        <w:t>Примечание:</w:t>
      </w:r>
      <w:r w:rsidR="00706135" w:rsidRPr="00706135">
        <w:rPr>
          <w:rFonts w:asciiTheme="minorHAnsi" w:hAnsiTheme="minorHAnsi"/>
          <w:szCs w:val="24"/>
        </w:rPr>
        <w:t xml:space="preserve"> </w:t>
      </w:r>
      <w:r w:rsidR="00706135" w:rsidRPr="006361C3">
        <w:rPr>
          <w:rStyle w:val="Emphasis"/>
        </w:rPr>
        <w:t>Ну, думаю, раз теперь все знают, нечего скрывать, кто я есть. Но блин, неплохая байка получится. "Как ты совершил каминг-аут? - А, это всё SCP-261 виноват." Опять меня несёт, да? Ну знаете, у меня всегда была пробл… [УДАЛЕНО ДЛЯ КРАТКОСТИ]</w:t>
      </w:r>
    </w:p>
    <w:p w14:paraId="430B6F6B" w14:textId="77777777" w:rsidR="00706135" w:rsidRPr="006361C3" w:rsidRDefault="00706135" w:rsidP="009606E7">
      <w:pPr>
        <w:pBdr>
          <w:bottom w:val="single" w:sz="8" w:space="1" w:color="auto"/>
        </w:pBdr>
        <w:rPr>
          <w:rStyle w:val="IntenseEmphasis"/>
        </w:rPr>
      </w:pPr>
      <w:r w:rsidRPr="006361C3">
        <w:rPr>
          <w:rStyle w:val="IntenseEmphasis"/>
        </w:rPr>
        <w:t>- Младший научный сотрудник Эндрю Гатлинг</w:t>
      </w:r>
    </w:p>
    <w:p w14:paraId="28BE2D18" w14:textId="649C1BC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2D4C7AA" w14:textId="26CDDBB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7FC8558" w14:textId="6BC82EE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Пластиковый пакет весом 120 грамм, преимущественно красного цвета, с маркировкой "Радужные Капельки Дзынь-Динь от Именинной Обезьянки!" на английском и карикатурным изображением SCP-983 на правой стороне. На обратной стороне упаковки видна надпись "Восемь восхитительных вкусов! Обязательно оставьте вкус "Загадочный Белый" напоследок!" на английском, французском и немецком языках. Упаковка содержала восемь (8) мармеладных конфет различных цветов. Подопытному было приказано съесть все цвета кроме "Тёмной Лакрицы" (мармелад полностью чёрного цвета), которую доктор И████, участвовавший в опытах с SCP-983, охарактеризовал как крайне опасную. Субъект последовал инструкции и отметил, что несмотря на его нелюбовь к мармеладу, данные конфеты "в целом приемлемы". Исследователи отметили, что, когда подопытный съел все конфеты, кроме "Загадочной Белой" и "Тёмной Лакрицы", в его волосах появилась седина. После съедения "Загадочной Белой" седина пропала, подопытный отметил, что у этой "вкус самый лучший из всех". Конфета "Тёмная Лакрица" передана на хранение вместе с образцами, полученными от SCP-983.</w:t>
      </w:r>
    </w:p>
    <w:p w14:paraId="0D9470D7" w14:textId="2A1A9AE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2B9A2DA" w14:textId="509E553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6A94841" w14:textId="5781536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Картонная коробочка "Зализывалки Ран Лопуха Лионеля", 60 грамм. Маркировка на английском, шрифт стилизованный. Слева от этикетки нарисован лев, слизывающий с левой лапы голубой вариант одной из конфет. Под этикеткой дана надпись "Просто налепи и слижи, прямо как лев!" В коробочке находилось 24 круглых разноцветных съедобных пластыря. Подопытная налепила один из пластырей на небольшой порез на руке, отметив, что ощущает себя при этом "дурой". После того, как пластырь был слизан, рана подопытной, похоже, полностью зажила. Оставшиеся пластыри сохранены для дальнейших исследований.</w:t>
      </w:r>
    </w:p>
    <w:p w14:paraId="5745D541" w14:textId="3E2909C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2D131154" w14:textId="1CEA15E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F8CA0E0" w14:textId="42BF68C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Двадцать семь (27) ружейных патронов выпало в лоток для выдачи в течение шести секунд. Отстрел шести патронов на стрельбище не показал никаких аномалий. После стрельб один из подопытных класса D заметил надпись мелким шрифтом на донышке каждой гильзы. Осмотр подтвердил его показания, надпись гласила "Съедобно" по-японски. Подопытный попробовал съесть одну из гильз; по его словам, вкус был шоколадно-банановый.</w:t>
      </w:r>
    </w:p>
    <w:p w14:paraId="610497A7" w14:textId="152D134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монет по 25 центов США ($2.50). Даты чеканки различные, от 1963 до 1991.</w:t>
      </w:r>
    </w:p>
    <w:p w14:paraId="083AB930" w14:textId="5A29AB5E"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4FDF1FE8" w14:textId="7A2E780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Как и ожидалось, монеты выпали в лоток возврата. Однако, в отличие от предыдущих попыток, сумма была возвращена в йенах по курсу.</w:t>
      </w:r>
    </w:p>
    <w:p w14:paraId="3DD7ED56" w14:textId="078F4B95" w:rsidR="00706135" w:rsidRPr="00706135" w:rsidRDefault="006361C3" w:rsidP="00706135">
      <w:pP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"Мне почти что кажется, что этот автомат пытается изменить наше отношение к нему. В этом случае он вернул такие монеты, которые позволят работать с ним должным образом. Мне приходит на ум мысль, что эта штука способна на нечто большее, чем прос</w:t>
      </w:r>
      <w:r w:rsidR="00706135" w:rsidRPr="006361C3">
        <w:rPr>
          <w:rStyle w:val="Emphasis"/>
          <w:rFonts w:hint="eastAsia"/>
        </w:rPr>
        <w:t>то</w:t>
      </w:r>
      <w:r w:rsidR="00706135" w:rsidRPr="006361C3">
        <w:rPr>
          <w:rStyle w:val="Emphasis"/>
        </w:rPr>
        <w:t xml:space="preserve"> выдёргивать предметы из… ну, откуда они там появляются."</w:t>
      </w:r>
    </w:p>
    <w:p w14:paraId="1FB8BEDB" w14:textId="77777777" w:rsidR="00706135" w:rsidRPr="006361C3" w:rsidRDefault="00706135" w:rsidP="00706135">
      <w:pPr>
        <w:rPr>
          <w:rStyle w:val="IntenseEmphasis"/>
        </w:rPr>
      </w:pPr>
      <w:r w:rsidRPr="006361C3">
        <w:rPr>
          <w:rStyle w:val="IntenseEmphasis"/>
        </w:rPr>
        <w:t>- Д-р ███████████</w:t>
      </w:r>
    </w:p>
    <w:p w14:paraId="0D7E9D65" w14:textId="5AB123FE"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После того, как приведённая выше мысль была озвучена, SCP-261 выдал вставленные ранее $2.50 в лоток для покупок, после чего перестал работать и бездействовал в течение двух часов.</w:t>
      </w:r>
    </w:p>
    <w:p w14:paraId="4D68EA42" w14:textId="2D296E6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CEFB327" w14:textId="16ED2B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2B8BC75" w14:textId="3DAF146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Семнадцать пустых банок, ёмкостью примерно 115 грамм каждая. Любопытно, что у банок не только не было крышек, но на всех них была одинаковая большая трещина. Во всех случаях трещина начиналась от горлышка банки и шла вниз под углом около 30° по ломаной линии. Примерная высота всех банок - 4,75 см -/+ 0,33 см.</w:t>
      </w:r>
    </w:p>
    <w:p w14:paraId="24228D74" w14:textId="49D5E0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 и записка с описанием выданных перед этим предметов.</w:t>
      </w:r>
    </w:p>
    <w:p w14:paraId="5C99506A" w14:textId="66F447A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0AED1F8" w14:textId="6708F48E"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издал лязг и выдал 500 йен в лоток возврата монет. Вместе с монетами выпала записка "ТРЕБУЕТСЯ ОБСЛУЖИВАНИЕ" на японском, тот же самый текст был повторён ниже по-английски, более мелким полужирным шрифтом Times New Roman. Исследовательская группа собралась уходить, когда автомат выдал семнадцать (17) крышек в течение четырёх секунд. После этого из лотка выдачи товара потекла жёлтая жидкость. Обследование показало, что крышки подходят к банкам, а жидкость представляет собой мёд. Опыты приостановлены на остаток дня.</w:t>
      </w:r>
    </w:p>
    <w:p w14:paraId="4DB9DA4E" w14:textId="2864F719" w:rsidR="00706135" w:rsidRPr="00706135" w:rsidRDefault="006361C3" w:rsidP="00706135">
      <w:pP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Небольшая группа учёных открыла SCP-261 и обнаружила, что внутренние механизмы автомата залиты мёдом. Электрика и электроника не пострадали, но очистка от мёда заняла три дня. После очистки автомат вернулся к "нормальной" работе.</w:t>
      </w:r>
    </w:p>
    <w:p w14:paraId="6DF8B98D" w14:textId="71909498"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"Ну… всё когда-то бывает в первый раз."</w:t>
      </w:r>
      <w:r w:rsidR="00706135" w:rsidRPr="00706135">
        <w:rPr>
          <w:rFonts w:asciiTheme="minorHAnsi" w:hAnsiTheme="minorHAnsi"/>
          <w:szCs w:val="24"/>
        </w:rPr>
        <w:t xml:space="preserve"> </w:t>
      </w:r>
      <w:r w:rsidR="00706135" w:rsidRPr="006361C3">
        <w:rPr>
          <w:rStyle w:val="IntenseEmphasis"/>
        </w:rPr>
        <w:t>- Д-р Анонимьюз</w:t>
      </w:r>
    </w:p>
    <w:p w14:paraId="79F34C02" w14:textId="5869A04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05B7D740" w14:textId="527B640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8C962BA" w14:textId="179D0C5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Небольшой контейнер без этикеток. Содержал клубничный йогурт, по описаниям, "вкус отличный".</w:t>
      </w:r>
    </w:p>
    <w:p w14:paraId="60DD676A" w14:textId="1777A220"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Данный опыт был проведён вскоре после чистки автомата с целью убедиться, что автомат в рабочем состоянии. После этого опыты были прекращены на остаток дня, чтобы дать автомату "передохнуть".</w:t>
      </w:r>
    </w:p>
    <w:p w14:paraId="28D53270" w14:textId="4FC9F05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5FCBFDE" w14:textId="67F2E0B3"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Нет</w:t>
      </w:r>
    </w:p>
    <w:p w14:paraId="1C595E93" w14:textId="26513CB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Большой металлический куб с выгравированными на нём зелёными пиктограммами. Попытка съесть куб не удалась, т.к. размеры не позволяли проглотить его целиком, а твёрдость - прожевать. Тем не менее, через несколько минут на поверхности куба начала появляться ржавчина. При слизывании она отслаивалась от куба. Вкус, по словам подопытного класса D, был гнилостный и металлический. После съедения подопытный сообщил о чувстве полного насыщения и не нуждался в пище в течение следующих 24 часов. После "съедения" пиктограммы на кубе ярко светились несколько секунд, затем погасли.</w:t>
      </w:r>
    </w:p>
    <w:p w14:paraId="2B8DE659" w14:textId="29D90912"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Куб находится на хранении уже несколько месяцев и никак не изолирован от атмосферного кислорода, но дальнейшего ржавления не наблюдается. Пиктограммы выцвели и на их месте появилась большая красная буква "X".</w:t>
      </w:r>
    </w:p>
    <w:p w14:paraId="7DCABFF7" w14:textId="716E3E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66336C8D" w14:textId="696DCF9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DD846F2" w14:textId="322A8C2E"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Жёлтая банка газированной воды "Лафферти". На банке изображён юноша, указывающий пальцем на наблюдателя и держащий в другой руке большую чайную чашку. Первым проявлением действия продукта был неконтролируемый смех со стороны подопытного. Примерно через 20 минут 17 секунд смех прекратился полностью. В ходе осмотра было установлено, что подопытный потерял примерно 700 грамм жировой ткани. Также подопытный ощутил во рту мягкий и тёплый лимонный вкус.</w:t>
      </w:r>
    </w:p>
    <w:p w14:paraId="4D269711" w14:textId="0BE13010"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На боку банки указана калорийность -5620 килокалорий.</w:t>
      </w:r>
    </w:p>
    <w:p w14:paraId="5C7E4941" w14:textId="3B83A74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73CD39E5" w14:textId="1AA9601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3330CFD" w14:textId="1E23BD7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Синяя с золотом картонная коробка. Вскрыта дистанционно. Внутри была найдена синяя точилка для карандашей и разноцветные карандаши, имеющие различный запах. При затачивании на боку точилки открывается отсек, в который выпадает тот или иной фрукт в нарезанном виде. Осталось четырнадцать (14) карандашей.</w:t>
      </w:r>
    </w:p>
    <w:p w14:paraId="7886170E" w14:textId="55D8A61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йен</w:t>
      </w:r>
    </w:p>
    <w:p w14:paraId="4B2F696C" w14:textId="5155B3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4EC3F74" w14:textId="1511E1D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"Конфетный Кубик Рубика". Кубик Рубика, сделанный из карамели, не собранный. При сборке кубик развалился на части, внутри оказалась конфета радужной расцветки. После того, как конфета была съедена, кубик собрался воедино в случайном порядке. При повторной сборке была обнаружена другая конфета.</w:t>
      </w:r>
    </w:p>
    <w:p w14:paraId="264B4293" w14:textId="2BBD561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йен</w:t>
      </w:r>
    </w:p>
    <w:p w14:paraId="3045B794" w14:textId="6CF82FE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A068C0" w14:textId="376AED5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"Восхитительная Жевательная Резинка Доктора Развлечудова!" Небольшой розовый шарик жевательной резинки в пластиковой оболочке. Имеется маркировка с предупреждением о том, что продукт не следует глотать. По ощущениям оказалась обычной до тех пор, пока подопытный D-14376 не попытался надуть пузырь. Достигнув 170 см в диаметре, пузырь лопнул с силой, примерно равной взрыву крупной </w:t>
      </w:r>
      <w:r w:rsidRPr="00706135">
        <w:rPr>
          <w:rFonts w:asciiTheme="minorHAnsi" w:hAnsiTheme="minorHAnsi"/>
          <w:szCs w:val="24"/>
        </w:rPr>
        <w:lastRenderedPageBreak/>
        <w:t>петарды. Все находившиеся в помещении утратили слух и получили сотрясение мозга; как ни странно, сам D-14376 не пострадал. В помещении ещё несколько дней пахло серой и сахаром.</w:t>
      </w:r>
    </w:p>
    <w:p w14:paraId="0DDF929A" w14:textId="4A87C6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5507D35E" w14:textId="6A80E00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844AA8C" w14:textId="6F1C069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"Консервированный Полиглот: Современные языки". Маркировка на японском, ингредиенты не указаны. После съедения подопытный начал свободно говорить на испанском, французском и немецком языках. Действие предмета прекратилось через час.</w:t>
      </w:r>
    </w:p>
    <w:p w14:paraId="6D4F77D3" w14:textId="72541C8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CB4D7FC" w14:textId="0DDD6B7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0CE9B9D" w14:textId="17EAC14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"Консервированный Полиглот: Древние языки". Маркировка на японском, ингредиенты не указаны. После съедения подопытный начал свободно говорить на древнегреческом, древнеримском и шумерском языках. Действие предмета прекратилось через час.</w:t>
      </w:r>
    </w:p>
    <w:p w14:paraId="7134B14C" w14:textId="109020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0D829398" w14:textId="33BF11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564DFBF" w14:textId="7BCF605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"Coca-Cola". Внешне похоже на обычную банку Coca-Cola. По вкусу также не отличалось от обычной Coca-Cola. Выяснилось, что сама банка съедобна и имеет ванильный вкус.</w:t>
      </w:r>
    </w:p>
    <w:p w14:paraId="69E87EB2" w14:textId="0E03255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7516A7A" w14:textId="154835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96E8ECE" w14:textId="3A0C6832"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Конфеты "НеМилашки", маркировка на русском. На упаковке указаны только название, штрих-код производителя и место производства - Лион, Франция. Упаковка содержала 25 конфет в форме слезы, на каждой из которых была написана фраза, подходящая к разрыву романтических отношений (например, "Я пью, чтобы забыть тебя", "Из-за тебя суд вынес мне запретительный приказ" и т.д.)</w:t>
      </w:r>
    </w:p>
    <w:p w14:paraId="11694F6D"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Анализ показал, что каждая конфета содержит 1 миллиграмм цианида калия.</w:t>
      </w:r>
    </w:p>
    <w:p w14:paraId="1018D33B" w14:textId="2CA9593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236C2E9D" w14:textId="42226A1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8450F03" w14:textId="48DBD0F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Упаковка без маркировки, наполненная мармеладными мишками. Анализ показал совершенно обычный состав, за исключением несколько пониженного содержания сахара. Подопытный D-4221 заявил, что мишки вкусные и отказался их отдавать. Было принято решение позволить ему оставить себе всю упаковку. Опыты приостановлены на остаток дня.</w:t>
      </w:r>
    </w:p>
    <w:p w14:paraId="5C5D8EA0" w14:textId="10215DB9"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Незадолго до проведения описанных ниже экспериментов были кратковременно нарушены условия содержания SCP-███. Поимка и восстановление условий содержания прошли успешно, но в ходе побега была повреждена силовая станция Зоны, которую пришлось закрыть на ремонт. Было принято решение провести опыты с питанием SCP-261 от резервного генератора, с целью выявить какие-либо </w:t>
      </w:r>
      <w:r w:rsidR="00706135" w:rsidRPr="00706135">
        <w:rPr>
          <w:rFonts w:asciiTheme="minorHAnsi" w:hAnsiTheme="minorHAnsi"/>
          <w:szCs w:val="24"/>
        </w:rPr>
        <w:lastRenderedPageBreak/>
        <w:t>заметные различия в работе объекта. Для удобства эти эксперименты помечены как "Частично подключён к электропитанию".</w:t>
      </w:r>
    </w:p>
    <w:p w14:paraId="0C35743C" w14:textId="122DA2F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79B8C8AE" w14:textId="6AD0E43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40F7C5D4" w14:textId="3C972C7C"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Двухлитровая бутылка, предположительно с молоком. На этикетке указан логотип "Злобный Молочник", вероятно - пародия на торговую марку "███████ ████████". D-4242 вызвался попробовать молоко на месте. По словам подопытного, "вкус такой, как если бы смешать козье молоко с коровьим". Любопытно, что срок годности указан до 14.02.3127.</w:t>
      </w:r>
    </w:p>
    <w:p w14:paraId="7C6D315A" w14:textId="2A1D90B4" w:rsidR="00706135" w:rsidRPr="006361C3" w:rsidRDefault="006361C3" w:rsidP="009606E7">
      <w:pPr>
        <w:pBdr>
          <w:bottom w:val="single" w:sz="8" w:space="1" w:color="auto"/>
        </w:pBdr>
        <w:rPr>
          <w:rStyle w:val="Intense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"Серьёзно, пить можно. Не пойму, чего вы кипишуете."</w:t>
      </w:r>
      <w:r w:rsidR="00706135" w:rsidRPr="00706135">
        <w:rPr>
          <w:rFonts w:asciiTheme="minorHAnsi" w:hAnsiTheme="minorHAnsi"/>
          <w:szCs w:val="24"/>
        </w:rPr>
        <w:t xml:space="preserve"> </w:t>
      </w:r>
      <w:r w:rsidR="00706135" w:rsidRPr="006361C3">
        <w:rPr>
          <w:rStyle w:val="IntenseEmphasis"/>
        </w:rPr>
        <w:t>- D-4242 (записано дословно по настоянию д-ра Уолтера)</w:t>
      </w:r>
    </w:p>
    <w:p w14:paraId="040B33A6" w14:textId="5737803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суровая нитка, закреплённая липкой лентой. После введения в автомат монета была извлечена обратно с помощью нитки. Д-р Йеттс, присутствовавший при прошлом аналогичном опыте, заметно нервничал при извлечении монеты.</w:t>
      </w:r>
    </w:p>
    <w:p w14:paraId="3CC914C9" w14:textId="6E89F17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092F46AE" w14:textId="241DE0FD"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бездействовал пять секунд и выдал гранату. Граната выкатилась из автомата и взорвалась через две секунды, присутствовавшие при этом разбегались. Вместо взрыва граната издала звук хлопушки и выбросила конфетти. Все, кто находился в помещении, ощутили сразу после этого сильный вкус мяты во рту.</w:t>
      </w:r>
    </w:p>
    <w:p w14:paraId="75B724A6" w14:textId="31469B14"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"Врать не буду - я [РУГАТЕЛЬСТВО УДАЛЕНО]. Если хотите ещё с монетками поиграться, давайте без меня!"</w:t>
      </w:r>
      <w:r w:rsidR="00706135" w:rsidRPr="00706135">
        <w:rPr>
          <w:rFonts w:asciiTheme="minorHAnsi" w:hAnsiTheme="minorHAnsi"/>
          <w:szCs w:val="24"/>
        </w:rPr>
        <w:t xml:space="preserve"> </w:t>
      </w:r>
      <w:r w:rsidR="00706135" w:rsidRPr="006361C3">
        <w:rPr>
          <w:rStyle w:val="IntenseEmphasis"/>
        </w:rPr>
        <w:t>- д-р Йеттс.</w:t>
      </w:r>
    </w:p>
    <w:p w14:paraId="0E05F14A" w14:textId="26733E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5065676" w14:textId="6B492DE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2F2FB7A6" w14:textId="0DFFBE5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Алюминиевая банка объёмом 0,33 л, красного цвета, без маркировки. D-4242 открыл банку, не отходя от автомата, и отпил жидкость. Итог: "Буаааа… на вкус как… дохлые гусеницы!"</w:t>
      </w:r>
    </w:p>
    <w:p w14:paraId="54A5196B" w14:textId="116CB4C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CCD0DF6" w14:textId="736B0F3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419D8C61" w14:textId="4A326569"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200 шоколадных монет. По форме ближе к квадратам с сильно скруглёнными углами. Ничего аномального в монетах не замечено.</w:t>
      </w:r>
    </w:p>
    <w:p w14:paraId="541F424C" w14:textId="3FBF274B"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После этого опыты были приостановлены на остаток дня. В 23:22 того же дня ремонт силовой станции был закончен.</w:t>
      </w:r>
    </w:p>
    <w:p w14:paraId="4E3F4E60" w14:textId="7FD533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6DAEA0DF" w14:textId="47D51C8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F5E8FB5" w14:textId="0364E84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Фиолетовый пакетик с зелёной маркировкой на английском: "Сон - лучшее лекарство! Вы уже слышали об этом, теперь попробуйте сами!" Пакетик содержал 30 белых таблеток. Подопытный D-3512 съел одну и сразу же повалился на </w:t>
      </w:r>
      <w:r w:rsidRPr="00706135">
        <w:rPr>
          <w:rFonts w:asciiTheme="minorHAnsi" w:hAnsiTheme="minorHAnsi"/>
          <w:szCs w:val="24"/>
        </w:rPr>
        <w:lastRenderedPageBreak/>
        <w:t>пол, находясь в подобии комы и не реагируя на внешние раздражители в течение 48 часов. Проснувшись, подопытный заявил: "Серьёзно, никогда в жизни себя лучше не чувствовал! Даже, типа, голова больше не болит, и всё такое!"</w:t>
      </w:r>
    </w:p>
    <w:p w14:paraId="49BC06F8" w14:textId="492FB94A"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В медицинской карте D-3512 имеется запись о регулярных приступах мигрени.</w:t>
      </w:r>
    </w:p>
    <w:p w14:paraId="4D64275E" w14:textId="13A8DE8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445 йен</w:t>
      </w:r>
    </w:p>
    <w:p w14:paraId="164721BC" w14:textId="592AA56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1E5E1F1" w14:textId="1AC4469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Монокль великолепия Лорда Венсворта - монокль с золотой оправой, завёрнутый в фольгированную упаковку. На упаковке изображён мужчина в шляпе-цилиндре и с моноклем, держащий в одной руке исходящую паром чашку чая, а в другой - блюдце. Монокль выдан для ношения D-8845. Надев предмет, подопытный заявил, что на полу примерно в двух метрах от него появилась чашка чая на блюдце. D-8845 подошёл к воображаемой чашке чая, наклонился и выпил, утверждая, что на вкус чай напоминал сорт "Эрл Грей" со сливками и сахаром. После этого оправа монокля покрылась патиной и быстро рассыпалась, стекло при этом уцелело.</w:t>
      </w:r>
    </w:p>
    <w:p w14:paraId="2B19C0AE" w14:textId="3DA1A5F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Половина монеты достоинством 500 йен</w:t>
      </w:r>
    </w:p>
    <w:p w14:paraId="16019CCB" w14:textId="4EE4E1D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6E8D975" w14:textId="04A78AF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сотрясался около трёх (3) минут и выдал небольшой синий шар. Предмет выдали D-8845 для осмотра и попытки употребить в пищу. При укусе шар растёкся; по поведению жидкость похожа на желатин. D-8845 выдали соломинку и приказали выпить жидкость. При контакте с соломинкой жидкость втянулась внутрь и с силой просочилась в пищевод D-8845. Подопытный ощутил сильный вкус "черники, как если бы её описывал тот, кто уже забыл, какова она на вкус". Никаких отрицательных симптомов у D-8845 не проявилось, подопытный находится на осмотре. Планируются дальнейшие опыты с неполной валютой.</w:t>
      </w:r>
    </w:p>
    <w:p w14:paraId="3DEB42CF" w14:textId="191C95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Две половины монеты достоинством 500 йен (от разных монет)</w:t>
      </w:r>
    </w:p>
    <w:p w14:paraId="056EC8DC" w14:textId="08B992D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61C423E" w14:textId="1C1A4BF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сотрясался около одной (1) минуты и выдал крупную фольгированную упаковку с изображением пасторальных холмов и горящей человеческой фигуркой где-то далеко на фоне. Маркировка на валлийском, примерно (написание в некоторой степени отличается от современного валлийского) переводится как "Они сделают маленького, это будет подношение им тебе!". Более крупная надпись гласит "Село плетёных человечков!" При вскрытии упаковки внутри обнаружился примитивный хутор, заставленный маленькими фигурками людей. Хутор распарили согласно инструкции на обратной стороне упаковки. Примерно через пять минут хутор стал "настоящим" вплоть до травы, и его жители занялись своими делами. Примерно через 3 села большая группа хуторян собралась в одном месте и начала строить плетёного человека из принесённых из домов кусков дерева. Источник древесины неизвестен, т.к. объём вынесенного дерева превышает объём самих домов. Достроив сооружение, хуторяне подожгли его. У находившихся поблизости сотрудников, которые вдохнули дым, появилось ощущение сытости. Вскоре после того, как плетёный человек догорел, хутор рассыпался в пыль.</w:t>
      </w:r>
    </w:p>
    <w:p w14:paraId="0525FF59" w14:textId="6D04685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750 йен</w:t>
      </w:r>
    </w:p>
    <w:p w14:paraId="1DC19D00" w14:textId="6D896A29"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27B0CE29" w14:textId="384FC76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"ОмНомНоматопея". Прямоугольная коробка со стилизованным изображением коровы и надписью "Са-муу-я Вкусная Вещь На Свете!" В коробке находилось несколько конфет из белого шоколада в форме пуговицы. Съевший их подопытный начал издавать настоящие звуки животных вместо слов "хрю", "му" и т.д. Предположительно, эффект необратим. При дальнейшем осмотре подопытного выяснилось, что его голосовые связки непроизвольно напрягаются, когда он пытается издавать звуки животных.</w:t>
      </w:r>
    </w:p>
    <w:p w14:paraId="44E1C779" w14:textId="1CBF736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47 йен</w:t>
      </w:r>
    </w:p>
    <w:p w14:paraId="24AE38DD" w14:textId="51674A5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C829D6" w14:textId="2264294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чашка тонкостенного фарфора, в которую налит чай, Эрл Грей, горячий, который можно описать только таким способом. Любые попытки дать описание отличное от "чай, Эрл Грей, горячий" терпят неудачу. Предмет "материализовался" в лотке выдачи, постепенно становясь непрозрачным. После дегустации вкус был описан как попытка заварить чай, Эрл Грей, горячий, предпринятая человеком, который знает о нём только с чужих слов.</w:t>
      </w:r>
    </w:p>
    <w:p w14:paraId="7BF9CF61" w14:textId="6036C874" w:rsidR="00706135" w:rsidRPr="00706135" w:rsidRDefault="009A7904" w:rsidP="00706135">
      <w:pPr>
        <w:rPr>
          <w:rFonts w:asciiTheme="minorHAnsi" w:hAnsiTheme="minorHAnsi"/>
          <w:szCs w:val="24"/>
        </w:rPr>
      </w:pPr>
      <w:r w:rsidRPr="009A7904">
        <w:rPr>
          <w:rFonts w:asciiTheme="minorHAnsi" w:hAnsiTheme="minorHAnsi"/>
          <w:b/>
          <w:szCs w:val="24"/>
        </w:rPr>
        <w:t>Имя:</w:t>
      </w:r>
      <w:r w:rsidR="00706135" w:rsidRPr="00706135">
        <w:rPr>
          <w:rFonts w:asciiTheme="minorHAnsi" w:hAnsiTheme="minorHAnsi"/>
          <w:szCs w:val="24"/>
        </w:rPr>
        <w:t xml:space="preserve"> Младший научный сотрудник Меершаум</w:t>
      </w:r>
    </w:p>
    <w:p w14:paraId="3995B7DF" w14:textId="277799C4" w:rsidR="00706135" w:rsidRPr="00706135" w:rsidRDefault="009A7904" w:rsidP="00706135">
      <w:pPr>
        <w:rPr>
          <w:rFonts w:asciiTheme="minorHAnsi" w:hAnsiTheme="minorHAnsi"/>
          <w:szCs w:val="24"/>
        </w:rPr>
      </w:pPr>
      <w:r w:rsidRPr="009A7904">
        <w:rPr>
          <w:rFonts w:asciiTheme="minorHAnsi" w:hAnsiTheme="minorHAnsi"/>
          <w:b/>
          <w:szCs w:val="24"/>
        </w:rPr>
        <w:t>Дата:</w:t>
      </w:r>
      <w:r w:rsidR="00706135" w:rsidRPr="00706135">
        <w:rPr>
          <w:rFonts w:asciiTheme="minorHAnsi" w:hAnsiTheme="minorHAnsi"/>
          <w:szCs w:val="24"/>
        </w:rPr>
        <w:t xml:space="preserve"> ██.██.20██</w:t>
      </w:r>
    </w:p>
    <w:p w14:paraId="3FBBB4C3" w14:textId="3938521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1F127302" w14:textId="05DC5A4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1D2E939" w14:textId="229F14C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Черничное йохохо. При открытии банки тонкий голос воскликнул "Йохохо!". D-3489 употребил напиток без происшествий, но в течение последующих трёх часов страдал от метеоризма. Каждый выпуск газов сопровождался звуком "Йохохо!"</w:t>
      </w:r>
    </w:p>
    <w:p w14:paraId="3349ECDA" w14:textId="21570CF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36102310" w14:textId="51C0ABF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41DFBAC" w14:textId="73C105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Дарлингский клементин. Долька цитруса в пластиковой обёртке. Согласно маркировке, единственный ингредиент - "мандарин". Съев предмет, D-3489 заявил, что это на самом деле цитрус уншиу.</w:t>
      </w:r>
    </w:p>
    <w:p w14:paraId="2D4CCDAD" w14:textId="743AED4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67B37AB" w14:textId="0C368D3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0138272" w14:textId="762BAD7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Пакет из вощёной бумаги с изображением антропоморфной мультяшной свиньи в тоге и лавровом венке. Внутри находилось три полоски бекона. По словам D-3489, бекон "жёсёсткисий и слисишкосом сосолёсёнысый". D-3489, сам того не осознавая, говорил в такой манере ещё 45 минут.</w:t>
      </w:r>
    </w:p>
    <w:p w14:paraId="37803BD6" w14:textId="7BD6458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D845449" w14:textId="1CE9622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8A262A9" w14:textId="04AFE68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Матрёшка-Twinkie. Одно жёлтое печенье с кремовой начинкой марки Hostess. На упаковке изображена рука, сжимающая печенье. D-3489 приказали </w:t>
      </w:r>
      <w:r w:rsidRPr="00706135">
        <w:rPr>
          <w:rFonts w:asciiTheme="minorHAnsi" w:hAnsiTheme="minorHAnsi"/>
          <w:szCs w:val="24"/>
        </w:rPr>
        <w:lastRenderedPageBreak/>
        <w:t>воспроизвести жест. При сжатии изнутри печенья выскользнуло другое такое же. Из него, в свою очередь, удалось таким же образом извлечь третье. Всего удалось получить пять печений, после этого новые перестали появляться.</w:t>
      </w:r>
    </w:p>
    <w:p w14:paraId="38AFEE0C" w14:textId="764758A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04C177A" w14:textId="2D360E8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2D8A5A" w14:textId="06E6095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Карамельная жеода. Карамельный шар размером с теннисный мяч, в пластиковой обёртке. Какая-либо маркировка или информация, не считая названия, отсутствует. Имеется изображение руки, разбивающей шар об стол. D-3489 получил указание разбить шар согласно инструкции, отчего шар распался на две почти идеальных половины. Внутри шар был частично пустотелым и содержал 4 слоя карамели различных цветов.</w:t>
      </w:r>
    </w:p>
    <w:p w14:paraId="782148CD" w14:textId="73AFFAC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FF2E3D3" w14:textId="661B299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41AD92A" w14:textId="19637C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Картонная коробочка с 60 спичками разных цветов. На коробке нет никаких маркировок, не считая сделанной от руки надписи на дне коробочки, "И пусть весь мир не горит!". При чиркании о бок коробки спички вспыхивают пламенем того же цвета, в который окрашены; пламя быстро твердеет и образует фруктовый леденец.</w:t>
      </w:r>
    </w:p>
    <w:p w14:paraId="6509ECFC" w14:textId="10C18AC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8D55963" w14:textId="3E20B18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BD2FCA3" w14:textId="378BA1F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Горелый Мармелад. Мармеладные конфеты нехарактерно чёрного цвета, с густым привкусом лакрицы. Съев одну конфету, D-3489 начал выдыхать языки чёрного пламени, которое, несмотря на температуру примерно 1100 градусов Цельсия, не причиняло вреда ни ему самому, ни окружающим предметам.</w:t>
      </w:r>
    </w:p>
    <w:p w14:paraId="2832D29B" w14:textId="33472A3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40C65289" w14:textId="6C34C9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591D86" w14:textId="1F8D168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"Пирожное со взбитыми подушками". Два пирожных со взбитыми сливками в пластиковой упаковке. На упаковке нарисован улыбающийся спящий мальчик. D-3489 съел одно пирожное, после чего моментально стал апатичным и заснул через три минуты. Через 50 минут он проснулся и сообщил, что видел сон, в котором он был на пиру, и сейчас совершенно сыт. Второе пирожное изъято для последующего анализа.</w:t>
      </w:r>
    </w:p>
    <w:p w14:paraId="5CCE69A8" w14:textId="1501DC7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75B832E9" w14:textId="1D2E38B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6860F87" w14:textId="59EA4C48"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Философский кирпич. Небольшой батон чёрного хлеба прямоугольной формы, в целлофановой упаковке с этикеткой "Философский кирпич: Хватит ещё на полчаса!". Съеден D-3489 без происшествий, отмечено отсутствие вкуса и чувства насыщения.</w:t>
      </w:r>
    </w:p>
    <w:p w14:paraId="500E83AF"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 xml:space="preserve">Дополнение: Через четыре дня после описанных здесь опытов с SCP-261 D-3489 был задействован в опытах с SCP-███ и получил значительную травму живота с выпадением </w:t>
      </w:r>
      <w:r w:rsidRPr="00706135">
        <w:rPr>
          <w:rFonts w:asciiTheme="minorHAnsi" w:hAnsiTheme="minorHAnsi"/>
          <w:szCs w:val="24"/>
        </w:rPr>
        <w:lastRenderedPageBreak/>
        <w:t>внутренностей. Ранение должно было быть смертельным, однако D-3489 прожил ещё тридцать минут и смог передать ценную информацию о SCP-███.</w:t>
      </w:r>
    </w:p>
    <w:p w14:paraId="57DEC204" w14:textId="0FE3D6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7C5ED72" w14:textId="6ADC5F0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F32E7A9" w14:textId="3C605E90"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Вино де Кляйно. Стеклянная бутылка Кляйна, в состоянии покоя кажется пустой. При поднесении бутылки к губам, из неё начинает выливаться вино Пино Нуар. Порождаемый объём конечен, однако из-за вторичного свойства предмета требуется крайне мало вина. Вино не проходит вниз по пищеводу, а выходит через носоглотку в ноздри, заливается обратно в бутылку через второе отверстие, образуя таким образом бесконечную петлю вина. Учитывая, что вино не попадает в горло, при таком способе питья можно дышать. По словам D-3489, процесс "неудобнысый, носо несе тасак сисльносо, касак мосожносо бысылосо бысы посодусумасать".</w:t>
      </w:r>
    </w:p>
    <w:p w14:paraId="7EEE0F8A" w14:textId="4BC9566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0DD71679" w14:textId="6D07956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F85E4D2" w14:textId="3FE1C5E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Мармеладная червоточинка. Надутый чёрный воздушный шарик без видимой пуцки. Поверхность изукрашена рисунками улыбающихся червей, проходящих сквозь порталы в пространстве. Когда шарик прокололи, он схлопнулся, образовав круглый портал диаметром около 50 см, из которого появился мармеладный червяк длиной около 150 см и толщиной 30 см. Червяк обладал чувственным восприятием и был крайне агрессивен, для нейтрализации потребовалось вмешательство службы безопасности. В останках не было обнаружено никаких аномалий, за исключением сложной системы внутренних органов, состоящих исключительно из мармелада.</w:t>
      </w:r>
    </w:p>
    <w:p w14:paraId="1EA7FCFF" w14:textId="0E93AE7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10000 йен</w:t>
      </w:r>
    </w:p>
    <w:p w14:paraId="2DA178A9" w14:textId="39590A3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69EC3D0" w14:textId="4D1952A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Кубическая коробочка из нержавеющей стали, длина каждой грани составляет 10 см. На одной из сторон расположена замочная скважина, к самой коробочке прилагается ключ на цепочке. Верх коробочки украшен рисунком бычьей головы. Было принято решение провести исследование в изолированной камере. При повороте ключа крышка открылась, из неё вышел шоколадный минотавр ростом 9 см, который быстро разросся до 9 метров в высоту и заявил: "Я минотавр!". После этого минотавр избил D-3489 до потери сознания. Сотрудники службы безопасности обстреляли минотавра, все пули отскочили от его тела, не причинив никакого вреда. Однако, первый же небольшой порез, нанесённый минотавру, вывел существо из строя. В останках, состоявших из чистого молочного шоколада, не было обнаружено никаких аномалий, их вес составлял 754 кг.</w:t>
      </w:r>
    </w:p>
    <w:p w14:paraId="33CAC2ED" w14:textId="614D9DC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04A4D911" w14:textId="3914FF1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32801EB" w14:textId="781F248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"Ретроактилочки". Фольгированная упаковка яркой расцветки с 12 крупными леденцами в форме циферблатов. При контакте с языком подопытного мгновенно исчезла. Воспоминания подопытного за последние шесть часов изменились на то, как он получает леденец и рассасывает его. Никаких изменений в памяти научного персонала и на видеозаписях с камер наблюдения не замечено, но </w:t>
      </w:r>
      <w:r w:rsidRPr="00706135">
        <w:rPr>
          <w:rFonts w:asciiTheme="minorHAnsi" w:hAnsiTheme="minorHAnsi"/>
          <w:szCs w:val="24"/>
        </w:rPr>
        <w:lastRenderedPageBreak/>
        <w:t>физиологические изменения в подопытном соответствуют новым воспоминаниям - присутствует лёгкое обезвоживание, ломота в суставах от долгого стояния на месте, ухудшилось состояние зубной эмали от долгого рассасывания. Вкус, по словам подопытного, "побудительный".</w:t>
      </w:r>
    </w:p>
    <w:p w14:paraId="70DE7CAB" w14:textId="0297B6C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2261A655" w14:textId="6364FD4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1736C83F" w14:textId="72C8B9F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"ВОЛШЕБНОЕ ЗЕЛЬЕ". Напиток в металлической банке с рисунком, изображающим слона в стереотипной мантии и шляпе волшебника. Жидкость перелили в чашку, внешний вид был описан как "чернота с белыми и голубыми точками". Употребив напиток, подопытный заявил, что чувствует себя "по-другому" и начал содрогаться. Затем подопытный потерял сознание и пришёл в себя через две минуты. Следующие 4 часа он вёл себя как различные животные, имитируя поведение какого-либо животного по 20 минут. После этого он снова потерял сознание и пришёл в себя через две минуты. На вопросы об ощущениях от напитка подопытный ответил лишь что "как-то больше не любит животных". У подопытного, по его словам, развилась странная фобия животных.</w:t>
      </w:r>
    </w:p>
    <w:p w14:paraId="2BACE9A9" w14:textId="0AE2688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238CCAE5" w14:textId="77AF276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B506624" w14:textId="5496AD5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Светящийся ярко-зелёный пластиковый тюбик с ярко-фиолетовой надписью "ПОТРЕБЛЯЙ" по всей длине, сделанной крупным шрифтом на английском языке. В основании тюбика также имеется рисунок кулака с отогнутым вверх большим пальцем и надпись "НЯМ!" поперёк основной надписи. На противоположной стороне имеется маркировка в виде шестигранных символов, не соответствующая ни одной из принятых на данный момент систем маркировки продуктов. Внутри содержалось 100 грамм белой пасты. Анализ показал, что паста представляет собой заменитель еды, калорийность составляет 600 килокалорий, содержание основных необходимых человеку питательных веществ составляет треть от суточной нормы. Также паста содержит 0,5 миллиграмм алпразолама и 25 миллиграмм эритромицина. По словам подопытного, паста имеет слабый ванильный вкус.</w:t>
      </w:r>
    </w:p>
    <w:p w14:paraId="066B60B4" w14:textId="4039F87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606982F9" w14:textId="2DA2EE2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AD28364" w14:textId="7C14C81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"Бура-Тина". Бутылка ароматизированной воды. Испытана на D-555. Подопытный отпил немного и выплюнул со словами "да там кто-то сдох, что ли?!". Анализ показал, что вода взята из болота и содержит частицы мягких тканей различных животных.</w:t>
      </w:r>
    </w:p>
    <w:p w14:paraId="0907739D" w14:textId="53C8428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7DEB112B" w14:textId="04D6392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DFE953C" w14:textId="0C2C725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"Сливачное печенье". Печенье со вкусом сливы, зелёного цвета. Обёртка пластиковая, наклейка в форме сливы не даёт обёртке развернуться. Анализ показал, что предмет содержит все ингредиенты как сливы, так и печенья. Испытан на D-98547, по словам подопытного, вкус "похож на смесь сливы и печенья с шоколадной крошкой, полная гадость".</w:t>
      </w:r>
    </w:p>
    <w:p w14:paraId="6AAFE6F3" w14:textId="6F746DA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1000 йен</w:t>
      </w:r>
    </w:p>
    <w:p w14:paraId="793BF568" w14:textId="0B3BEE2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C427DA9" w14:textId="1F9B9C38"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Сливачное печенье, значительно более тёмной окраски. По просьбе D-32492 печенье положили в вазочку для печенья. Когда научный сотрудник Эндрюс взял печенье из вазочки, D-32492 немедленно спросил "Кто взял из вазочки 43 046 721 сливачное печенье?". Был проведён анализ предмета; установлено, что печенье содержит ингредиентов на 43 046 721 сливачных печений.</w:t>
      </w:r>
    </w:p>
    <w:p w14:paraId="6DDB7F01"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Дополнение: Н.с. Джонсон случайно выронил печенье; оно распалось на девять частей, совпадающих по размеру с исходным предметом, но чуть более светлой окраски.</w:t>
      </w:r>
    </w:p>
    <w:p w14:paraId="18A43590" w14:textId="560160E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Половина монеты достоинством 50 йен, приклеенная к другой половине этой же монеты кверху ногами.</w:t>
      </w:r>
    </w:p>
    <w:p w14:paraId="6EA793E0" w14:textId="7170F8C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DE0EBEA" w14:textId="2A90815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"Концептуальное печенье" в пластиковой коробочке без отверстий. На коробочке находилась металлическая щель и кнопка. Щель и кнопка отсутствовали, однако все наблюдатели "знали" об их существовании. Подопытный "подумал" о нажатии кнопки и наружу выпало печенье. Подопытный поднял печенье на всеобщее обозрение; точное местоположение печенья никому не удалось определить, на видеозаписи видны печенья, щели и кнопки. Также на видеозаписях в различное время виден момент съедения печенья. После повторного использования SCP-261 видеозаписи были изменены таким образом, чтобы было видно только одно печенье. Одни сотрудники утверждают, что печенье было всегда только одно, другие сообщают, что "знали" о печенье, но его там не было. Согласно имеющейся теории, печенье должно было существовать лишь "концептуально", однако монета придала печенью полу-материальность, а 261 удерживал материальность, но "перестал" после повторного использования. По словам подопытного, печенье было "наполовину шоколадное", и он "просто знал" об этом.</w:t>
      </w:r>
    </w:p>
    <w:p w14:paraId="28C74D72" w14:textId="477BA80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Половина монеты достоинством 50 йен, приклеенная к другой половине этой же монеты кверх ногами.</w:t>
      </w:r>
    </w:p>
    <w:p w14:paraId="00F2D54D" w14:textId="2D7ACA8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EED9800" w14:textId="32322E1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Результат аналогичен предыдущему. После выброса печенья появилась яркая вспышка, после которой осталось обычное печенье в синей коробочке без маркировок. На коробочке имеется окно из прозрачной пластмассы и отверстие в верхней части. Печенье было шоколадным и не аномальным.</w:t>
      </w:r>
    </w:p>
    <w:p w14:paraId="7BED3E92" w14:textId="77777777" w:rsidR="00706135" w:rsidRPr="006361C3" w:rsidRDefault="00706135" w:rsidP="00706135">
      <w:pPr>
        <w:rPr>
          <w:rStyle w:val="Strong"/>
          <w:rFonts w:asciiTheme="minorHAnsi" w:hAnsiTheme="minorHAnsi"/>
          <w:szCs w:val="24"/>
        </w:rPr>
      </w:pPr>
      <w:r w:rsidRPr="006361C3">
        <w:rPr>
          <w:rStyle w:val="Strong"/>
          <w:rFonts w:asciiTheme="minorHAnsi" w:hAnsiTheme="minorHAnsi"/>
          <w:szCs w:val="24"/>
        </w:rPr>
        <w:t>Доктор Кинг</w:t>
      </w:r>
    </w:p>
    <w:p w14:paraId="5786551C" w14:textId="23FA35E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100 000 йен.</w:t>
      </w:r>
    </w:p>
    <w:p w14:paraId="577BE691" w14:textId="1D66369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74928E2" w14:textId="27DCADB4"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100 000 яблочных семечек. Отмечен хороший вкус. Позднее установлено, что в семечках содержится ██ грамм █████.</w:t>
      </w:r>
    </w:p>
    <w:p w14:paraId="5CB248A1" w14:textId="26F121FA" w:rsidR="00706135" w:rsidRPr="00706135" w:rsidRDefault="009A7904" w:rsidP="00706135">
      <w:pPr>
        <w:rPr>
          <w:rFonts w:asciiTheme="minorHAnsi" w:hAnsiTheme="minorHAnsi"/>
          <w:szCs w:val="24"/>
        </w:rPr>
      </w:pPr>
      <w:r w:rsidRPr="009A7904">
        <w:rPr>
          <w:rFonts w:asciiTheme="minorHAnsi" w:hAnsiTheme="minorHAnsi"/>
          <w:b/>
          <w:szCs w:val="24"/>
        </w:rPr>
        <w:t>Имя:</w:t>
      </w:r>
      <w:r w:rsidR="00706135" w:rsidRPr="00706135">
        <w:rPr>
          <w:rFonts w:asciiTheme="minorHAnsi" w:hAnsiTheme="minorHAnsi"/>
          <w:szCs w:val="24"/>
        </w:rPr>
        <w:t xml:space="preserve"> Научный сотрудник Харт</w:t>
      </w:r>
    </w:p>
    <w:p w14:paraId="3E994339" w14:textId="2AE00E64" w:rsidR="00706135" w:rsidRPr="00706135" w:rsidRDefault="009A7904" w:rsidP="00706135">
      <w:pPr>
        <w:rPr>
          <w:rFonts w:asciiTheme="minorHAnsi" w:hAnsiTheme="minorHAnsi"/>
          <w:szCs w:val="24"/>
        </w:rPr>
      </w:pPr>
      <w:r w:rsidRPr="009A7904">
        <w:rPr>
          <w:rFonts w:asciiTheme="minorHAnsi" w:hAnsiTheme="minorHAnsi"/>
          <w:b/>
          <w:szCs w:val="24"/>
        </w:rPr>
        <w:t>Дата:</w:t>
      </w:r>
      <w:r w:rsidR="00706135" w:rsidRPr="00706135">
        <w:rPr>
          <w:rFonts w:asciiTheme="minorHAnsi" w:hAnsiTheme="minorHAnsi"/>
          <w:szCs w:val="24"/>
        </w:rPr>
        <w:t xml:space="preserve"> ██ октября 2016</w:t>
      </w:r>
    </w:p>
    <w:p w14:paraId="18B4A96B" w14:textId="639EFDAF"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500 йен.</w:t>
      </w:r>
    </w:p>
    <w:p w14:paraId="65D41AD3" w14:textId="6DD522F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5161042" w14:textId="275304DD"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"Покки отаку-стайл". Маркировка на неправильном латинизированном японском; по описанию н.с. Харта, "таким языком часто пользуются в интернете". Сама еда представляла собой бисквитные палочки в глазури с обсыпкой. Компания Ezaki Glico не производит такую разновидность.</w:t>
      </w:r>
    </w:p>
    <w:p w14:paraId="0A7A7445"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Pocky - японский закусочный продукт, бисквитные палочки, покрытые шоколадом в изначальной версии. Имеется множество разновидностей глазури. - прим. пер.</w:t>
      </w:r>
    </w:p>
    <w:p w14:paraId="16CB28B3" w14:textId="22F766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0AE52642" w14:textId="6B59C92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F9738B" w14:textId="73693CC9"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"Мармеладные гладиаторы". Пластиковая труба, разделённая перегородкой, к которой приклеен бумажный язычок, выдающийся наружу из трубы. Внутри, по каждую сторону перегородки, находилось две мармеладных фигурки в виде римских гладиаторов. Маркировка и информация на латыни. После перевода инструкции перегородку вытянули наружу за язычок. Фигурки заметили друг друга и немедленно вступили в бой. Примерно через три минуты одна фигурка успешно ликвидировала другую, легла и, похоже, заснула. Согласно инструкции, труба была разомкнута с двух сторон и открылась. Согласно отчёту, у мармеладных фигурок был вкус вишнёвого сока.</w:t>
      </w:r>
    </w:p>
    <w:p w14:paraId="63D24C7F" w14:textId="571701D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15CD9C66" w14:textId="2B95B1F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BF5BCFD" w14:textId="72A1E2E6"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"Куриная Конфетная Коробка". Металлическая коробочка с нарисованным на ней мультяшным цыплёнком. Маркировка на средневековом английском. Внутри находилось несколько марципановых перьев разных цветов, мармеладное "мясо" и кости, а также одно яйцо с пахнущей фруктами скорлупой. При вскрытии яйца выяснилось, что внутри содержится жидкий белый шоколад, карамельный "желток" и маленький мармеладный цыплёнок.</w:t>
      </w:r>
    </w:p>
    <w:p w14:paraId="6D5FF7C5" w14:textId="27053A9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186 йен.</w:t>
      </w:r>
    </w:p>
    <w:p w14:paraId="15B133CF" w14:textId="49583CC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1D4DC3" w14:textId="2701541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Светящаяся стеклянная сфера на металлической подставке. Маркировка дана непонятными разноцветными спиральными иероглифами, расшифровать которые на данный момент не удалось. Люди, на которых падал свет от сферы, сообщали об ощущении "восхитительного" вкуса, но отказывались вдаваться в подробности. Также наблюдалось умеренное повышение либидо. При изучении сферы никаких аномалий в её излучении не обнаружено.</w:t>
      </w:r>
    </w:p>
    <w:p w14:paraId="613D0934"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Дополнение: Данное выше описание более не соответствует действительности. После того, как было обнаружено, что радиоактивность предмета неуклонно возрастает аномальным способом, предмет пришлось убрать в хранилище. При разборке и анализе выявлено присутствие множества нуклидов, крайне нестабильных в обычных условиях, а также небольшое изменение физических постоянных в радиусе ██ метров. Д-р █████████, любитель старой научной фантастики, порекомендовал "избавиться от этой штуки как можно более тщательно, если не хотите взорвать половину галактики".</w:t>
      </w:r>
    </w:p>
    <w:p w14:paraId="7D970826" w14:textId="21B756E1"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25 йен</w:t>
      </w:r>
    </w:p>
    <w:p w14:paraId="2620881A" w14:textId="4D06C9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9120F4F" w14:textId="1E0431A1"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Пюре быстрого приготовления. Небольшая красно-оранжевая картонная коробка с надписью "Insta-Mash" на передней стороне. Ниже более мелкими буквами написано "(одна порция)". На левой стороне коробки изображена ярко-синяя пластмассовая тарелка с картофельным пюре, на правой указаны ингредиенты (картофель, сухие сливки, растворимое масло) и информация о пищевой ценности. Стоит отметить указанное содержание насыщенных жиров, равное 188% рекомендованной дневной нормы для взрослых, однако на коробке это значение представлено как 10% от "Полезного Коэффициента Употребления".</w:t>
      </w:r>
    </w:p>
    <w:p w14:paraId="54E21693" w14:textId="77777777" w:rsidR="00706135" w:rsidRPr="00706135" w:rsidRDefault="00706135" w:rsidP="00706135">
      <w:pPr>
        <w:rPr>
          <w:rFonts w:asciiTheme="minorHAnsi" w:hAnsiTheme="minorHAnsi"/>
          <w:szCs w:val="24"/>
        </w:rPr>
      </w:pPr>
      <w:r w:rsidRPr="00706135">
        <w:rPr>
          <w:rFonts w:asciiTheme="minorHAnsi" w:hAnsiTheme="minorHAnsi"/>
          <w:szCs w:val="24"/>
        </w:rPr>
        <w:t>На упаковке в различных местах изображён картофель, на заднем плане виден рисунок кучи картофеля, который, по-видимому, предназначается для переработки в пюре тремя миксерами на многосуставчатых манипуляторах технологичного вида и неизвестного производства. Надпись под изображением гласит "Кушать подано, отличный вкус, пожалуй!". По краю коробки идёт надпись мелким шрифтом "Все права защищены (с) 2077".</w:t>
      </w:r>
    </w:p>
    <w:p w14:paraId="0088ED2F" w14:textId="77777777" w:rsidR="00706135" w:rsidRPr="00706135" w:rsidRDefault="00706135" w:rsidP="00706135">
      <w:pPr>
        <w:rPr>
          <w:rFonts w:asciiTheme="minorHAnsi" w:hAnsiTheme="minorHAnsi"/>
          <w:szCs w:val="24"/>
        </w:rPr>
      </w:pPr>
      <w:r w:rsidRPr="00706135">
        <w:rPr>
          <w:rFonts w:asciiTheme="minorHAnsi" w:hAnsiTheme="minorHAnsi"/>
          <w:szCs w:val="24"/>
        </w:rPr>
        <w:t>Внутри коробки обнаружилась небольшая синяя тарелка, похожая на рисунок с упаковки, а также пластмассовая ложка и пакет из вощёной бумаги, в котором содержался белый порошок с жёлтыми прожилками. На пакете трафаретом нанесена надпись: "ИНСТРУКЦИЯ: ЗАЛИТЬ ОДНОЙ ЧАШКОЙ КИПЯТКА".</w:t>
      </w:r>
    </w:p>
    <w:p w14:paraId="1FFFC725"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Еда была приготовлена с соблюдением инструкции, в тарелке оказалось нечто внешне неотличимое от картофельного пюре с жидким сливочным маслом. Продукт был испытан на подопытном, который заявил, что "в жизни не ел лучше картофана". Подопытный находился под наблюдением врача; уровень холестерола в организме подскочил до 300% от изначального, но через одну неделю вернулся к норме.</w:t>
      </w:r>
    </w:p>
    <w:p w14:paraId="32878A38" w14:textId="5D24AA9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 йен</w:t>
      </w:r>
    </w:p>
    <w:p w14:paraId="14CE5908" w14:textId="4E65F88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B3A3919" w14:textId="295B9E62"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Картонная коробка, почти идентичная предыдущему эксперименту, но в значительно более худшем состоянии; целостность картонной упаковки местами нарушена. Надпись, сделанная неровным почерком на обратной стороне с помощью маркера или воскового карандаша гласит "20 крышек". Внутри были обнаружены те же предметы, однако ложка слегка оплавилась, как будто от воздействия высокой температуры.</w:t>
      </w:r>
    </w:p>
    <w:p w14:paraId="13AD4439"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Еда была также приготовлена с соблюдением инструкции и удостоилась схожей похвалы от подопытного, однако через час у него началась неконтролируемая рвота. Тщательный медицинский осмотр показал, что подопытный страдает от острой лучевой болезни. После оказания медицинской помощи остатки предмета были осмотрены. Выяснилось, что пюре, ложка, тарелка и коробка очень радиоактивны и долгое время находились под воздействием радиоактивных осадков.</w:t>
      </w:r>
    </w:p>
    <w:p w14:paraId="791EE91D" w14:textId="1FB4F17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10 000 йен</w:t>
      </w:r>
    </w:p>
    <w:p w14:paraId="31E1F665" w14:textId="1A94FBE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4B65A15" w14:textId="08461C8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Стеклянная колба с пробкой, без маркировок. К колбе прозрачным скотчем приклеена надпись "Тёмный глаз".</w:t>
      </w:r>
    </w:p>
    <w:p w14:paraId="22AAA5DB"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Внутри содержалось порядка 200 миллилитров однородной чёрной жидкости, схожей по вязкости с подсолнечным маслом. Анализ показал, что жидкость состоит целиком из захваченных частиц света. D-4924 было приказано выпить содержимое; подопытная сначала понюхала жидкость и сообщила об отсутствии запаха, потом выпила жидкость и сообщила о лакричном вкусе.</w:t>
      </w:r>
    </w:p>
    <w:p w14:paraId="07A98E51"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Поначалу не наблюдалось никаких эффектов, не считая слабого зуда в левом глазу подопытной, возникшего в течение часа. На следующее утро подопытная проснулась и заявила, что её левый глаз онемел. При осмотре выяснилось, что левый глаз подопытной выглядит как чёрный провал со светящимся белым пятном вместо зрачка и полным отсутствием радужной оболочки. Было установлено, что в условиях недостаточной освещённости подопытная видит левым глазом в 8 раз лучше, чем правым.</w:t>
      </w:r>
    </w:p>
    <w:p w14:paraId="0EC55F0B" w14:textId="7263639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2 000 йен</w:t>
      </w:r>
    </w:p>
    <w:p w14:paraId="44DBE384" w14:textId="301F58A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2B41379" w14:textId="7552E30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Кулон в виде крупного красного сердца. Видимых аномальных свойств не обнаружено. Цепочка на кулоне внешне похожа на стальную, но по факту состояла из белого шоколада. Сам же кулон состоял из тёмного шоколада с 30% содержанием какао.</w:t>
      </w:r>
    </w:p>
    <w:p w14:paraId="115BDE9A"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D-10416 было приказано надеть кулон, что не дало никаких видимых результатов. Далее D-10416 было приказано съесть кулон. После того, как подопытная выполнила приказ, она попросила ещё шоколада, а в дальнейшем по утрам также просила дать ей хотя бы одну шоколадную плитку. Осмотр показал, что умственное развитие подопытной снизилось до уровня десятилетнего ребёнка.</w:t>
      </w:r>
    </w:p>
    <w:p w14:paraId="0C778507" w14:textId="7BF8B7F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650 йен</w:t>
      </w:r>
    </w:p>
    <w:p w14:paraId="6037112B" w14:textId="2F76D9B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B9A7E3B" w14:textId="1FBFD70F"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из чистого серебра, обвитая золотой лентой. Маркировка дана на неизвестном языке, упомянуто число 650. Высота банки составляет 26 сантиметров, диаметр - 10 сантиметров. Изнутри банки слышно тонкое жужжание. Банка переведена в изолированное помещение. Подопытному было приказано вскрыть банку. Внутри обнаружилось небольшое четырёхглазое существо круглой формы, покрытое красно-чёрной чешуёй. Существо выросло вдвое и набросилось на сотрудников. После контакта с кровью подопытного существо вскоре скончалось. При дальнейшем анализе был обнаружен светящийся зелёный порошок по составу схожий с ████████. Анализ ДНК существа не дал соответствия ни одному из известных видов. Подопытный был передан для анализов [ДАННЫЕ УДАЛЕНЫ]</w:t>
      </w:r>
    </w:p>
    <w:p w14:paraId="30E96E95" w14:textId="0D2153A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Купюра достоинством 1000 йен с надписью "Что-нибудь для Касси" иероглифами кандзи.</w:t>
      </w:r>
    </w:p>
    <w:p w14:paraId="0644191B" w14:textId="4C05A9D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83E584" w14:textId="20272BCC"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Картина размером 9 на 12 см, на которой изображена корзинка для пикника, клетчатое покрывало и мороженица с ручным приводом. Запрос о передаче картины SCP-085 находится на рассмотрении совета О5.</w:t>
      </w:r>
    </w:p>
    <w:p w14:paraId="4808E872" w14:textId="6FB8DF3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25,000 йен</w:t>
      </w:r>
    </w:p>
    <w:p w14:paraId="18CA420C" w14:textId="42A8E7D9"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225477AA" w14:textId="2792DDE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Крупный прозрачный пакет без маркировок, содержащий 10 крупных сосательных конфет в форме сердца, белого цвета. Анализ, помимо обычных для сосательных конфет ингредиентов, показал наличие ████████ в большом количестве, а также несколько неопознанных химических соединений. При съедении конфеты оказались безвкусными, каких-либо результатов не замечено.</w:t>
      </w:r>
    </w:p>
    <w:p w14:paraId="1D7F7C2B" w14:textId="77777777" w:rsidR="00706135" w:rsidRPr="00706135" w:rsidRDefault="00706135" w:rsidP="00706135">
      <w:pPr>
        <w:rPr>
          <w:rFonts w:asciiTheme="minorHAnsi" w:hAnsiTheme="minorHAnsi"/>
          <w:szCs w:val="24"/>
        </w:rPr>
      </w:pPr>
      <w:r w:rsidRPr="00706135">
        <w:rPr>
          <w:rFonts w:asciiTheme="minorHAnsi" w:hAnsiTheme="minorHAnsi"/>
          <w:szCs w:val="24"/>
        </w:rPr>
        <w:t>Позднее был установлен побочный эффект от употребления одной конфеты целиком - изменение одного или нескольких органов субъекта на соответствующий орган животного, с соблюдением масштаба тел. Трансформация проходит медленно и весьма болезненно, занимает от 5 до 7 дней и не проходит со временем. Ниже описаны изменения, произошедшие в телах пяти подопытных, съевших по одной конфете каждый.</w:t>
      </w:r>
    </w:p>
    <w:p w14:paraId="3ECB3512" w14:textId="77777777" w:rsidR="00706135" w:rsidRPr="00706135" w:rsidRDefault="00706135" w:rsidP="00706135">
      <w:pPr>
        <w:rPr>
          <w:rFonts w:asciiTheme="minorHAnsi" w:hAnsiTheme="minorHAnsi"/>
          <w:szCs w:val="24"/>
        </w:rPr>
      </w:pPr>
      <w:r w:rsidRPr="00706135">
        <w:rPr>
          <w:rFonts w:asciiTheme="minorHAnsi" w:hAnsiTheme="minorHAnsi"/>
          <w:szCs w:val="24"/>
        </w:rPr>
        <w:t>D-15032: Оба уха изменились на уши рыжей лисы.</w:t>
      </w:r>
    </w:p>
    <w:p w14:paraId="14BFB6E7" w14:textId="77777777" w:rsidR="00706135" w:rsidRPr="00706135" w:rsidRDefault="00706135" w:rsidP="00706135">
      <w:pPr>
        <w:rPr>
          <w:rFonts w:asciiTheme="minorHAnsi" w:hAnsiTheme="minorHAnsi"/>
          <w:szCs w:val="24"/>
        </w:rPr>
      </w:pPr>
      <w:r w:rsidRPr="00706135">
        <w:rPr>
          <w:rFonts w:asciiTheme="minorHAnsi" w:hAnsiTheme="minorHAnsi"/>
          <w:szCs w:val="24"/>
        </w:rPr>
        <w:t>D-29043: На обоих глазах появилась мигательная перепонка, характерная для акул.</w:t>
      </w:r>
    </w:p>
    <w:p w14:paraId="19D87AB6" w14:textId="77777777" w:rsidR="00706135" w:rsidRPr="00706135" w:rsidRDefault="00706135" w:rsidP="00706135">
      <w:pPr>
        <w:rPr>
          <w:rFonts w:asciiTheme="minorHAnsi" w:hAnsiTheme="minorHAnsi"/>
          <w:szCs w:val="24"/>
        </w:rPr>
      </w:pPr>
      <w:r w:rsidRPr="00706135">
        <w:rPr>
          <w:rFonts w:asciiTheme="minorHAnsi" w:hAnsiTheme="minorHAnsi"/>
          <w:szCs w:val="24"/>
        </w:rPr>
        <w:t>D-9320: Выросли новые зубы. Имеющиеся зубы заострились и стали похожи на медвежьи.</w:t>
      </w:r>
    </w:p>
    <w:p w14:paraId="20E853D6" w14:textId="77777777" w:rsidR="00706135" w:rsidRPr="00706135" w:rsidRDefault="00706135" w:rsidP="00706135">
      <w:pPr>
        <w:rPr>
          <w:rFonts w:asciiTheme="minorHAnsi" w:hAnsiTheme="minorHAnsi"/>
          <w:szCs w:val="24"/>
        </w:rPr>
      </w:pPr>
      <w:r w:rsidRPr="00706135">
        <w:rPr>
          <w:rFonts w:asciiTheme="minorHAnsi" w:hAnsiTheme="minorHAnsi"/>
          <w:szCs w:val="24"/>
        </w:rPr>
        <w:t>D-13287: Строение обонятельной системы стало аналогичным таковому у большинства одомашненных собачьих.</w:t>
      </w:r>
    </w:p>
    <w:p w14:paraId="0BE509AB" w14:textId="77777777" w:rsidR="00706135" w:rsidRPr="00706135" w:rsidRDefault="00706135" w:rsidP="00706135">
      <w:pPr>
        <w:rPr>
          <w:rFonts w:asciiTheme="minorHAnsi" w:hAnsiTheme="minorHAnsi"/>
          <w:szCs w:val="24"/>
        </w:rPr>
      </w:pPr>
      <w:r w:rsidRPr="00706135">
        <w:rPr>
          <w:rFonts w:asciiTheme="minorHAnsi" w:hAnsiTheme="minorHAnsi"/>
          <w:szCs w:val="24"/>
        </w:rPr>
        <w:t>D-20586: Строение рук стало аналогичным таковому у паукообразных обезьян.</w:t>
      </w:r>
    </w:p>
    <w:p w14:paraId="6CB09F30"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Оставшиеся 5 конфет сохранены для дальнейшего изучения.</w:t>
      </w:r>
    </w:p>
    <w:p w14:paraId="4ED7EBDF" w14:textId="0EFFC7D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4C80B888" w14:textId="1A564AC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134102D" w14:textId="5B4AE843"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Пенопластовый стакан объёмом 1,2 л, с герметичной крышкой и соломинкой. Стакан чисто белый, на боку нарисовано схематичное изображение вишни. Внутри находилась густая светло-розовая жидкость. D-113-A выпил порядка 120 грамм жидкости и сообщил, что вкус вишнёвый, но напиток слишком тошнотворный и его невозможно пить. Проведённый позднее химический анализ показал, что жидкость состоит из [УДАЛЕНО] и искусственных ароматизаторов. Остаток уничтожен путём сжигания.</w:t>
      </w:r>
    </w:p>
    <w:p w14:paraId="455D4EDC" w14:textId="77777777" w:rsidR="00706135" w:rsidRPr="00706135" w:rsidRDefault="00706135" w:rsidP="00706135">
      <w:pPr>
        <w:rPr>
          <w:rFonts w:asciiTheme="minorHAnsi" w:hAnsiTheme="minorHAnsi"/>
          <w:szCs w:val="24"/>
        </w:rPr>
      </w:pPr>
      <w:r w:rsidRPr="006361C3">
        <w:rPr>
          <w:rStyle w:val="Strong"/>
          <w:rFonts w:asciiTheme="minorHAnsi" w:hAnsiTheme="minorHAnsi"/>
          <w:szCs w:val="24"/>
        </w:rPr>
        <w:t>Цель опыта:</w:t>
      </w:r>
      <w:r w:rsidRPr="00706135">
        <w:rPr>
          <w:rFonts w:asciiTheme="minorHAnsi" w:hAnsiTheme="minorHAnsi"/>
          <w:szCs w:val="24"/>
        </w:rPr>
        <w:t xml:space="preserve"> Оценка способностей по восприятию текста</w:t>
      </w:r>
    </w:p>
    <w:p w14:paraId="27A736D3" w14:textId="69A54B7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 и записка алфавитом ромадзи с запросом "альтернативных подопытных".</w:t>
      </w:r>
    </w:p>
    <w:p w14:paraId="54EF06FB" w14:textId="7CF488C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0EBAC37" w14:textId="6D17FE1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D-583619 было поручено забрать из лотка выдачи оранжевую упаковку. D-583619 вернулся в компании D-914728, но без упаковки.</w:t>
      </w:r>
    </w:p>
    <w:p w14:paraId="1C3A9C70"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"Если так подумать… комбинезоны-то у нас оранжевые…" - Д-р ███████ ██████</w:t>
      </w:r>
    </w:p>
    <w:p w14:paraId="0F90423E" w14:textId="1302ED6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93 йены</w:t>
      </w:r>
    </w:p>
    <w:p w14:paraId="2C49F7ED" w14:textId="46B855C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CB909CD" w14:textId="2B1A387C"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"Могучие хрен-джеры" - пакетик сухариков со вкусом хрена, выполненных в форме персонажей сериала "Могучие рейнджеры". Информация на упаковке дана на японском языке стилизованным шрифтом. Отличия от вкуса </w:t>
      </w:r>
      <w:r w:rsidRPr="00706135">
        <w:rPr>
          <w:rFonts w:asciiTheme="minorHAnsi" w:hAnsiTheme="minorHAnsi"/>
          <w:szCs w:val="24"/>
        </w:rPr>
        <w:lastRenderedPageBreak/>
        <w:t>нормальных сухариков со вкусом хрена не обнаружено. Различий в химическом составе также не обнаружено. Производитель неизвестен.</w:t>
      </w:r>
    </w:p>
    <w:p w14:paraId="51B9DAFB" w14:textId="5265466F" w:rsidR="00706135" w:rsidRPr="00706135" w:rsidRDefault="006361C3" w:rsidP="006361C3">
      <w:pPr>
        <w:pBdr>
          <w:bottom w:val="single" w:sz="8" w:space="1" w:color="auto"/>
        </w:pBdr>
        <w:rPr>
          <w:rFonts w:asciiTheme="minorHAnsi" w:hAnsiTheme="minorHAnsi"/>
          <w:szCs w:val="24"/>
        </w:rPr>
      </w:pPr>
      <w:r w:rsidRPr="006361C3">
        <w:rPr>
          <w:rStyle w:val="Strong"/>
          <w:rFonts w:asciiTheme="minorHAnsi" w:hAnsiTheme="minorHAnsi"/>
        </w:rPr>
        <w:t>Примечание исследователя:</w:t>
      </w:r>
      <w:r w:rsidR="00706135" w:rsidRPr="00706135">
        <w:rPr>
          <w:rFonts w:asciiTheme="minorHAnsi" w:hAnsiTheme="minorHAnsi"/>
          <w:szCs w:val="24"/>
        </w:rPr>
        <w:t xml:space="preserve"> </w:t>
      </w:r>
      <w:r w:rsidR="00706135" w:rsidRPr="006361C3">
        <w:rPr>
          <w:rStyle w:val="Emphasis"/>
        </w:rPr>
        <w:t>Любопытно. А что если… сколько там у нас йен осталось?</w:t>
      </w:r>
      <w:r w:rsidR="00706135" w:rsidRPr="00706135">
        <w:rPr>
          <w:rFonts w:asciiTheme="minorHAnsi" w:hAnsiTheme="minorHAnsi"/>
          <w:szCs w:val="24"/>
        </w:rPr>
        <w:t xml:space="preserve"> </w:t>
      </w:r>
      <w:r w:rsidR="00706135" w:rsidRPr="006361C3">
        <w:rPr>
          <w:rStyle w:val="IntenseEmphasis"/>
        </w:rPr>
        <w:t>- Д-р И████</w:t>
      </w:r>
    </w:p>
    <w:p w14:paraId="6212C365" w14:textId="7371BDF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1993 йены</w:t>
      </w:r>
    </w:p>
    <w:p w14:paraId="04DEEF55" w14:textId="4C9241E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7904A18" w14:textId="18777FB0"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"Могучие хрен-джеры - Мегазорд-упаковка!" - пакет сухариков со вкусом хрена, весом 1300 грамм. Под этикеткой имеется надпись: "В каждой пачке - Динозорд! Собери их всех и составь легендарного Мегазорда!". Содержимое соответствовало ожиданиям, в пачке также была обнаружена пластмассовая фигурка саблезубого Динозорда. Аномалий в пачке и её содержимом не обнаружено.</w:t>
      </w:r>
    </w:p>
    <w:p w14:paraId="75778017" w14:textId="03C251B0"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 исследователя:</w:t>
      </w:r>
      <w:r w:rsidR="00706135" w:rsidRPr="00706135">
        <w:rPr>
          <w:rFonts w:asciiTheme="minorHAnsi" w:hAnsiTheme="minorHAnsi"/>
          <w:szCs w:val="24"/>
        </w:rPr>
        <w:t xml:space="preserve"> </w:t>
      </w:r>
      <w:r w:rsidR="00706135" w:rsidRPr="006361C3">
        <w:rPr>
          <w:rStyle w:val="Emphasis"/>
        </w:rPr>
        <w:t>По-моему, 1999 йен тоже давали результат из того временного периода? Почему этот автомат так любит девяностые?</w:t>
      </w:r>
      <w:r w:rsidR="00706135" w:rsidRPr="006361C3">
        <w:rPr>
          <w:rStyle w:val="IntenseEmphasis"/>
        </w:rPr>
        <w:t xml:space="preserve"> - Д-р И████</w:t>
      </w:r>
    </w:p>
    <w:p w14:paraId="0479D87D" w14:textId="7587BAA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172D6B3" w14:textId="0FC4365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DA38012" w14:textId="73F5BAD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Понта. Бутылка ярко-жёлтого напитка. Этикетка характерная для современных безалкогольных напитков похожей марки. Отличий во вкусе не замечено. Употребив напиток, подопытный стал раздражительным и заносчивым, отпуская в адрес исследователей снисходительно-саркастические замечания. После особо непристойной фразы в отношении матери д-ра █████ подопытный был устранён. Впоследствие учёные не могли ответить на вопрос о причинах агрессии к покойному и были в замешательстве. Предмет был признан несущим опасность восприятия. Ожидается продолжение исследований.</w:t>
      </w:r>
    </w:p>
    <w:p w14:paraId="447513B9" w14:textId="77777777" w:rsidR="00706135" w:rsidRPr="00706135" w:rsidRDefault="00706135" w:rsidP="00706135">
      <w:pPr>
        <w:rPr>
          <w:rFonts w:asciiTheme="minorHAnsi" w:hAnsiTheme="minorHAnsi"/>
          <w:szCs w:val="24"/>
        </w:rPr>
      </w:pPr>
      <w:r w:rsidRPr="00706135">
        <w:rPr>
          <w:rFonts w:asciiTheme="minorHAnsi" w:hAnsiTheme="minorHAnsi"/>
          <w:szCs w:val="24"/>
        </w:rPr>
        <w:t>"Этот пи███ нарвался." - Д-р █████</w:t>
      </w:r>
    </w:p>
    <w:p w14:paraId="5A826A3C" w14:textId="77777777" w:rsidR="00706135" w:rsidRPr="00706135" w:rsidRDefault="00706135" w:rsidP="00706135">
      <w:pPr>
        <w:rPr>
          <w:rFonts w:asciiTheme="minorHAnsi" w:hAnsiTheme="minorHAnsi"/>
          <w:szCs w:val="24"/>
        </w:rPr>
      </w:pPr>
      <w:r w:rsidRPr="00706135">
        <w:rPr>
          <w:rFonts w:asciiTheme="minorHAnsi" w:hAnsiTheme="minorHAnsi"/>
          <w:szCs w:val="24"/>
        </w:rPr>
        <w:t>Д-р Аллок занялся исследованиями с целью, снижает ли перерыв на то, чтобы SCP-261 "остыл" вероятность появления опасных или неприятных предметов. Испытания шли с интервалом в 15 минут, в каждом испытании вносили по 500 йен. Цикл повторялся до появления аномального предмета, после чего выдерживалась пауза в два часа. Во время паузы автомат не использовался для других исследований.</w:t>
      </w:r>
    </w:p>
    <w:p w14:paraId="58326B51" w14:textId="77777777" w:rsidR="00706135" w:rsidRPr="006361C3" w:rsidRDefault="00706135" w:rsidP="00706135">
      <w:pPr>
        <w:rPr>
          <w:rStyle w:val="Emphasis"/>
        </w:rPr>
      </w:pPr>
      <w:r w:rsidRPr="006361C3">
        <w:rPr>
          <w:rFonts w:asciiTheme="minorHAnsi" w:hAnsiTheme="minorHAnsi"/>
          <w:b/>
          <w:szCs w:val="24"/>
        </w:rPr>
        <w:t>Примечание д-ра Аллока:</w:t>
      </w:r>
      <w:r w:rsidRPr="00706135">
        <w:rPr>
          <w:rFonts w:asciiTheme="minorHAnsi" w:hAnsiTheme="minorHAnsi"/>
          <w:szCs w:val="24"/>
        </w:rPr>
        <w:t xml:space="preserve"> </w:t>
      </w:r>
      <w:r w:rsidRPr="006361C3">
        <w:rPr>
          <w:rStyle w:val="Emphasis"/>
        </w:rPr>
        <w:t>Положа руку на сердце, он всё же перегревается. Если его долго гонять, выкинет что-нибудь опасное. А ещё, если вбросить слишком много денег, автомат впадает в замешательство, другого слова не подберу. Так что работать будем медленно, но верно.</w:t>
      </w:r>
    </w:p>
    <w:p w14:paraId="214BF55E" w14:textId="390F4150" w:rsidR="00706135" w:rsidRPr="006361C3" w:rsidRDefault="006361C3" w:rsidP="006361C3">
      <w:pPr>
        <w:pStyle w:val="Subtitle"/>
        <w:pBdr>
          <w:bottom w:val="single" w:sz="8" w:space="1" w:color="auto"/>
        </w:pBdr>
      </w:pPr>
      <w:r w:rsidRPr="006361C3">
        <w:t>ПРИМЕЧАНИЕ:</w:t>
      </w:r>
      <w:r w:rsidR="00706135" w:rsidRPr="006361C3">
        <w:t xml:space="preserve"> НЕАНОМАЛЬНЫЕ ПРЕДМЕТЫ УДАЛЕНЫ ИЗ СПИСКА. ПОЛНЫЙ ПРОТОКОЛ МОЖНО ЗАКАЗАТЬ ПО НОМЕРУ 0098-89-DDA</w:t>
      </w:r>
    </w:p>
    <w:p w14:paraId="7A10E30C" w14:textId="0709650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4E343A2" w14:textId="6194324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A69CDB" w14:textId="38165DFA"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"Мрачный жевательный сюрприз". Небольшой целлофановый пакет, маркировка на японском иероглифами кандзи, с изобилием интернет-сленга. Производства фирмы "Hello Okashi". На упаковке изображена длинноволосая призрачная женщина, истекающая кровью и вылезающая из школьного шкафчика с </w:t>
      </w:r>
      <w:r w:rsidRPr="00706135">
        <w:rPr>
          <w:rFonts w:asciiTheme="minorHAnsi" w:hAnsiTheme="minorHAnsi"/>
          <w:szCs w:val="24"/>
        </w:rPr>
        <w:lastRenderedPageBreak/>
        <w:t>вытянутой вперёд рукой. Внутри находилось три тонких пластинки чёрной жевательной резинки в обёртке. На внутренней части обёртки дан текст теми же иероглифами и нарисована дикая собака с искажённым лицом, похожим на человеческое. В тексте описывается сокращённый и более жестокий вариант городской легенды о /дзинменкен//, собаках с человеческим лицом.</w:t>
      </w:r>
      <w:hyperlink w:anchor="_Примечания:" w:history="1">
        <w:r w:rsidRPr="006361C3">
          <w:rPr>
            <w:rStyle w:val="Hyperlink"/>
            <w:sz w:val="28"/>
            <w:szCs w:val="22"/>
            <w:vertAlign w:val="superscript"/>
          </w:rPr>
          <w:t>4</w:t>
        </w:r>
      </w:hyperlink>
      <w:r w:rsidRPr="00706135">
        <w:rPr>
          <w:rFonts w:asciiTheme="minorHAnsi" w:hAnsiTheme="minorHAnsi"/>
          <w:szCs w:val="24"/>
        </w:rPr>
        <w:t xml:space="preserve"> Д-р Аллок употребил одну пластинку, отметив, что жевательная резинка обладает мягким анисовым вкусом, но неприятно хрустит на зубах.</w:t>
      </w:r>
    </w:p>
    <w:p w14:paraId="0BDC52E8" w14:textId="77777777" w:rsidR="00706135" w:rsidRPr="00706135" w:rsidRDefault="00706135" w:rsidP="00706135">
      <w:pPr>
        <w:rPr>
          <w:rFonts w:asciiTheme="minorHAnsi" w:hAnsiTheme="minorHAnsi"/>
          <w:szCs w:val="24"/>
        </w:rPr>
      </w:pPr>
      <w:r w:rsidRPr="00706135">
        <w:rPr>
          <w:rFonts w:asciiTheme="minorHAnsi" w:hAnsiTheme="minorHAnsi"/>
          <w:szCs w:val="24"/>
        </w:rPr>
        <w:t>Примерно через час после употребления жевательной резинки д-р Аллок начал вести себя хаотично. За десять минут он пришёл в сильное возбуждение, заявил, что видел краем глаза какое-то движение и чувствовал, что за ним пристально наблюдают. Затем он резко закричал, отшатнулся, словно от удара невидимой силы, и повалился на пол. После того как сотрудники службы безопасности подняли д-ра Аллока на ноги, он заявил, что дверь в лабораторию распахнулась и на пороге появилась перекошенная, частично разложившаяся собака с человеческим лицом, которая то ли завыла, то ли закричала, и бросилась на него. Ни другие сотрудники, ни служба безопасности такого не наблюдали, не сработал ни один датчик и ни одна система сигнализации. После того, как д-р Аллок оправился от воздействия, других эффектов не было.</w:t>
      </w:r>
    </w:p>
    <w:p w14:paraId="1E653D7D" w14:textId="77777777" w:rsidR="00706135" w:rsidRPr="00706135" w:rsidRDefault="00706135" w:rsidP="00706135">
      <w:pPr>
        <w:rPr>
          <w:rFonts w:asciiTheme="minorHAnsi" w:hAnsiTheme="minorHAnsi"/>
          <w:szCs w:val="24"/>
        </w:rPr>
      </w:pPr>
      <w:r w:rsidRPr="00706135">
        <w:rPr>
          <w:rFonts w:asciiTheme="minorHAnsi" w:hAnsiTheme="minorHAnsi"/>
          <w:szCs w:val="24"/>
        </w:rPr>
        <w:t>Было установлено, что по прошествии определённого времени жевательная резинка вызывает галлюцинацию на тему, описанную на обёртке. Для того, чтобы жевательная резинка подействовала, нужно употребить примерно половину пластинки; судя по перфорациям на ней, употреблять её следует в компании. На сегодняшний день механизм создания столь направленной и подробной галлюцинации не установлен. При этом замечено, что это не чисто химический процесс, который не оставляет долговременных эффектов за исключением слабой паранойи. В других пластинках содержатся рассказы про неизвестного и очень упорного тайного почитателя, который совершил самоубийство, чтобы быть ближе к читателю, и про жутко изуродованного младенца, который ищет читателя, чтобы убить и съесть его. Обе пластинки порождают соответствующие галлюцинации.</w:t>
      </w:r>
    </w:p>
    <w:p w14:paraId="2CF4A885" w14:textId="2F1057B3"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Fonts w:asciiTheme="minorHAnsi" w:hAnsiTheme="minorHAnsi"/>
        </w:rPr>
        <w:t xml:space="preserve">Стыдно признаваться, но я немножко замарал штаны. Честное слово, я даже запах этой твари ощущал! Применение по назначению - это одно, но если мы поймём, как оно работает, то сможем продвинуться лет на двадцать вперёд в области исследования амнезиаков. </w:t>
      </w:r>
      <w:r w:rsidR="00706135" w:rsidRPr="006361C3">
        <w:rPr>
          <w:rStyle w:val="IntenseEmphasis"/>
        </w:rPr>
        <w:t>- Д-р Аллок.</w:t>
      </w:r>
    </w:p>
    <w:p w14:paraId="40F1D46D" w14:textId="220030D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86F38D6" w14:textId="2E25798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E4180B" w14:textId="2E7B7E5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"КоКо Калавера". Ярко окрашенный целлофановый пакет с узорами, характерными для мексиканского праздника "День мёртвых". Текст на упаковке написан на испанском, информация о производителе не указана. В тексте дано короткое описание праздника и традиции делать и поедать сласти в форме черепов. Пакетик не запаян, а закрыт на зажим-закрутку. Внутри находится конфета в форме черепа, украшенная традиционными узорами с помощью глазури насыщенно-красного цвета. Имеется несколько отличий от традиционных сладостей. Узоры выполнены только одним цветом, красным. Сам череп имеет тёмно-коричневую окраску и, похоже, имеет заострённые зубы и прилегающие к черепу рога, идущие от лба к затылку через верх.</w:t>
      </w:r>
    </w:p>
    <w:p w14:paraId="327B67F1"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Основное же отличие в том, что традиционные сласти делаются преимущественно из сахара, этот же выполнен из кристаллизованной мякоти кокоса. Структура идентична сахару-песку, но как такового сахара в составе предмета нет. Мякоть кокоса не соответствует ни одному из известных видов кокосовой пальмы; вероятно, в этом заключается причина кристаллизации мякоти. На вкус череп оказался очень горьким, с резким привкусом перца чили.</w:t>
      </w:r>
    </w:p>
    <w:p w14:paraId="434F4B76" w14:textId="463DC334"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Что-то меня в нём настораживает. Но не могу понять, что именно, наверное, просто сбивает с толку красно-чёрный рогатый череп. Другой вопрос в том, как он оказался настолько похож на сахар.</w:t>
      </w:r>
    </w:p>
    <w:p w14:paraId="540ECF93" w14:textId="4CF19D8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73E0ED8" w14:textId="656E301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2CC6983" w14:textId="74259AC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"Русская Рулетка-Таблетка". Трубка из плотного пластика, длиной 12 см, информация на упаковке дана на английском языке, но написана кириллицей. Производство компании "Ред Стар". На одном конце трубки друг напротив друга расположены две небольшие кнопки, там же с торца трубки имеется закрытое отверстие. На упаковке имеется реалистичный рисунок оружейного ствола. Согласно описанию, в трубке находятся конфеты, которые нужно есть в компании "безумно храбрых или просто безумных друзей". Инструкция гласит, что на кнопки следует надавить зубами, при этом в рот выпадает конфета.</w:t>
      </w:r>
    </w:p>
    <w:p w14:paraId="76F86F6C" w14:textId="77777777" w:rsidR="00706135" w:rsidRPr="00706135" w:rsidRDefault="00706135" w:rsidP="00706135">
      <w:pPr>
        <w:rPr>
          <w:rFonts w:asciiTheme="minorHAnsi" w:hAnsiTheme="minorHAnsi"/>
          <w:szCs w:val="24"/>
        </w:rPr>
      </w:pPr>
      <w:r w:rsidRPr="00706135">
        <w:rPr>
          <w:rFonts w:asciiTheme="minorHAnsi" w:hAnsiTheme="minorHAnsi"/>
          <w:szCs w:val="24"/>
        </w:rPr>
        <w:t>Присутствующие научные сотрудники пришли к согласию и начали исследование. Нажатие на кнопки зубами приводило к попаданию в рот белой капсулы, вкусом схожей с сахаром. Оболочка капсулы растворяется в течение пяти секунд, выпуская жидкий наполнитель. Похоже, в трубке содержится восемь таблеток, имеются базовые меры защиты от вмешательства. Среди полученных вкусов - шоколадная глазурь, черника и апельсиновая кола.</w:t>
      </w:r>
    </w:p>
    <w:p w14:paraId="33D78237" w14:textId="77777777" w:rsidR="00706135" w:rsidRPr="00706135" w:rsidRDefault="00706135" w:rsidP="00706135">
      <w:pPr>
        <w:rPr>
          <w:rFonts w:asciiTheme="minorHAnsi" w:hAnsiTheme="minorHAnsi"/>
          <w:szCs w:val="24"/>
        </w:rPr>
      </w:pPr>
      <w:r w:rsidRPr="00706135">
        <w:rPr>
          <w:rFonts w:asciiTheme="minorHAnsi" w:hAnsiTheme="minorHAnsi"/>
          <w:szCs w:val="24"/>
        </w:rPr>
        <w:t>Согласно информации на упаковке, в трубке есть одна капсула, помеченная как "убойная". В капсуле находился густой сироп с 85% содержанием капсаицина. Густота сиропа мешала скорому извлечению и нейтрализации вещества. "Убойную" капсулу получил д-р Хендзик, которого затем направили в лазарет из-за проблем с дыханием и возможной аллергической реакции. Через четыре часа он полностью оправился, аномальных свойств обнаружено не было.</w:t>
      </w:r>
    </w:p>
    <w:p w14:paraId="6DAB4BD3" w14:textId="3F38FDD0"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Д-р Хендзик просто слабачок.</w:t>
      </w:r>
    </w:p>
    <w:p w14:paraId="5F88C14E" w14:textId="450E91C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C6CBDA8" w14:textId="3AD3C5A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B4943A" w14:textId="223C81A1"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"Слёзы Милашки". Бутылка синеватого стекла с косой насечкой по центру, маркировка на английском и японском, производителя опознать не удалось. На этикетке нарисована в анимешном стиле молодая девушка, голубоглазая и синеволосая. На её лице - выражение дискомфорта и обильно текущие слёзы. Персонаж не соответствует какому-либо из известных персонажей аниме, стиль также не соответствует известным художникам. Предположительно, подобных предметов в серии несколько, т.к. на этикетке имеются рекомендации попробовать "Слёзы Симпатяги" и "Слёзы Сестрички", хотя предметов, соответствующих такому описанию, обнаружено не было.</w:t>
      </w:r>
    </w:p>
    <w:p w14:paraId="34A71F68"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Бутылка закупорена стандартной отвинчивающейся металлической крышкой. Предположительно, предмет производится в Японии для поставки на рынок США. Жидкость прозрачная, с голубоватым оттенком, не газированная, очень сладкая и солоноватая. Имеется неопределённый ягодный привкус. По описаниям исследователей, подобный вкус бывает у спортивных напитков. Анализ показал, что состав в целом соответствует нескольким имеющимся на рынке спортивным напиткам, но содержание сахара и натрия гораздо выше. Жидкость слегка вязкая и оставляет липкие потёки.</w:t>
      </w:r>
    </w:p>
    <w:p w14:paraId="0A6CA450" w14:textId="77777777" w:rsidR="00706135" w:rsidRPr="00706135" w:rsidRDefault="00706135" w:rsidP="00706135">
      <w:pPr>
        <w:rPr>
          <w:rFonts w:asciiTheme="minorHAnsi" w:hAnsiTheme="minorHAnsi"/>
          <w:szCs w:val="24"/>
        </w:rPr>
      </w:pPr>
      <w:r w:rsidRPr="00706135">
        <w:rPr>
          <w:rFonts w:asciiTheme="minorHAnsi" w:hAnsiTheme="minorHAnsi"/>
          <w:szCs w:val="24"/>
        </w:rPr>
        <w:t>Аномальных свойств не установлено, однако замечено, что чем позитивнее испытуемый оценил вкус напитка, тем выше его результат в ежегодном тесте на жестокость TSR-88. Причины корреляции исследуются.</w:t>
      </w:r>
    </w:p>
    <w:p w14:paraId="04E84824" w14:textId="7A8E0C0A" w:rsidR="00706135" w:rsidRPr="006361C3" w:rsidRDefault="006361C3" w:rsidP="00706135">
      <w:pP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Да мне плевать, какой они там балл мне влепили, напиток замечательный, одна бутылка чего стоит. Нет у нас где-нибудь услуг "газировка на заказ"? Я б заказал.</w:t>
      </w:r>
    </w:p>
    <w:p w14:paraId="5E242D98" w14:textId="1F2D9AD7"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Запрос отклонён.</w:t>
      </w:r>
    </w:p>
    <w:p w14:paraId="2CF619FB" w14:textId="4EC3954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 (наличные деньги из ██████)</w:t>
      </w:r>
    </w:p>
    <w:p w14:paraId="784F6C06" w14:textId="3827C85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9F02B14" w14:textId="3F123252"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Газовое облако. При взаимодействии с подопытным обволокло его руки. После того, как подопытный вдохнул газ, он пожаловался на боль в груди и сильное затруднение дыхания, и вскоре скончался. Вскрытие показало, что в организме подопытного образовалось несколько платиновых пластинок в форме математически правильного узора, которые нанесли лёгким и сердцу подопытного повреждения, несовместимые с жизнью. В центре "сердечной" пластины имеется гравировка, на которой указано, что предмет произведён ████████, а рядом лазером нанесена дата ██.██.████</w:t>
      </w:r>
    </w:p>
    <w:p w14:paraId="2DB14C59" w14:textId="31DB680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йен</w:t>
      </w:r>
    </w:p>
    <w:p w14:paraId="05CAC103" w14:textId="13A6B4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E5B38ED" w14:textId="6E1F6884"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Конфеты "Корова". Конфеты в обёртке, похожей на конфеты "Коровка", но цвет и фактура самих конфет похожи на SCP-843. Подопытный класса D, съевший несколько конфет, схватился за живот и потерял сознание от боли. Когда подопытный проснулся, его самочувствие было в норме. Рентгенограмма показала, что у подопытного выросло ещё три желудка.</w:t>
      </w:r>
    </w:p>
    <w:p w14:paraId="1CA3B5B7" w14:textId="183029A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4F7EEA3F" w14:textId="34FCA42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2ED58A3" w14:textId="0E8169D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"Фонарик мороженого". Фонарик в форме вафельного рожка. Испытание показало, что материал, на который падает свет фонарика, постепенно превращается в мороженое. Вкус зависит от материала.</w:t>
      </w:r>
    </w:p>
    <w:p w14:paraId="766E58AD" w14:textId="34C76169" w:rsidR="00706135" w:rsidRPr="006361C3" w:rsidRDefault="006361C3" w:rsidP="006361C3">
      <w:pPr>
        <w:pBdr>
          <w:bottom w:val="single" w:sz="8" w:space="1" w:color="auto"/>
        </w:pBd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Думаю, в экстренной ситуации такой фонарик может быть полезен. Да, почти чистый сахар, но можно какое-то время протянуть.</w:t>
      </w:r>
    </w:p>
    <w:p w14:paraId="024CE188" w14:textId="496BEEC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4500 йен</w:t>
      </w:r>
    </w:p>
    <w:p w14:paraId="5A74DB79" w14:textId="478B9C5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0148C39" w14:textId="17808F1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Неизвестно. Коробка прямоугольной формы, на одной из сторон имеется надпись "Прототип №3", сделанная чёрной ручкой. Внутри обнаружилось устройство в чёрном корпусе, по размерам схожее с переносным телевизором. К устройству прилагался кляссер со 100 дисками в закрытых корпусах, похожими на диски Iomega Zip. На корпусах 90 дисков имелось изображение тех или иных фруктов или овощей. Оставшиеся 10 дисков имеют корпус белого цвета с изображением того или иного способа нарезки еды. Также имеется зарядное устройство для устройства, хотя позднее было установлено, что встроенная батарея устройства уже заряжена. На корпусе устройства имеется две прорези для дисков, две кнопки - красная и белая - и линза, похожая на линзу голографического проектора.</w:t>
      </w:r>
    </w:p>
    <w:p w14:paraId="3F543A54" w14:textId="77777777" w:rsidR="00706135" w:rsidRPr="00706135" w:rsidRDefault="00706135" w:rsidP="00706135">
      <w:pPr>
        <w:rPr>
          <w:rFonts w:asciiTheme="minorHAnsi" w:hAnsiTheme="minorHAnsi"/>
          <w:szCs w:val="24"/>
        </w:rPr>
      </w:pPr>
      <w:r w:rsidRPr="00706135">
        <w:rPr>
          <w:rFonts w:asciiTheme="minorHAnsi" w:hAnsiTheme="minorHAnsi"/>
          <w:szCs w:val="24"/>
        </w:rPr>
        <w:t>Когда подопытный нажал на красную кнопку, линза засветилась и вывела пустое изображение. В верхнюю прорезь поместили диск с картинкой яблока, после чего линза вывела трёхмерное, но неосязаемое изображение яблока. Попытки вставить другие диски с картинками еды в нижний слот не дали результатов, однако при помещении туда диска с картинкой режущих движений ножом изображение изменилось на яблочные дольки в вазе и увеличилось в размере. При этом оно осталось неосязаемым.</w:t>
      </w:r>
    </w:p>
    <w:p w14:paraId="1D4E7745" w14:textId="77777777" w:rsidR="00706135" w:rsidRPr="00706135" w:rsidRDefault="00706135" w:rsidP="00706135">
      <w:pPr>
        <w:rPr>
          <w:rFonts w:asciiTheme="minorHAnsi" w:hAnsiTheme="minorHAnsi"/>
          <w:szCs w:val="24"/>
        </w:rPr>
      </w:pPr>
      <w:r w:rsidRPr="00706135">
        <w:rPr>
          <w:rFonts w:asciiTheme="minorHAnsi" w:hAnsiTheme="minorHAnsi"/>
          <w:szCs w:val="24"/>
        </w:rPr>
        <w:t>При нажатии белой кнопки открылся отсек в боку устройства. Там лежала комбинированная вилка-ложка. Этот столовый прибор, судя по виду, состоял из неизвестного газа, сохраняющего форму, но был осязаемым и твёрдым на ощупь. При контакте вилки-ложки с изображением яблочных долек одна из долек переместилась на рабочий конец вилки-ложки. После того, как подопытный "съел" изображение на вилке, долька снова появилась в исходном изображении.</w:t>
      </w:r>
    </w:p>
    <w:p w14:paraId="664241DE"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По словам подопытного, полноценно съесть "дольку" было невозможно, но фактура и вкус яблока ощущались во рту. Через десять минут "поедания" яблочных долек подопытный отложил прибор и заявил, что наелся. Возобновление опытов запланировано на следующий день.</w:t>
      </w:r>
    </w:p>
    <w:p w14:paraId="16E5DD82" w14:textId="49E6D9A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1200 йен</w:t>
      </w:r>
    </w:p>
    <w:p w14:paraId="0B6F815F" w14:textId="19C5A1F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FC2D561" w14:textId="537B93CE"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"Переносное Причастие". Информация на упаковке дана на латыни, местом производства указан Лондон, Англия. Выданный предмет напоминает существующие наборы для причастия (причастная облатка и пакетик вина, производства [УДАЛЕНО]). Упаковку невозможно вскрыть, даже с применением значительных усилий, вне молитвенного дома (в данном случае её вскрыли в молельне Зоны, предназначенной для всех верований). Облатка, по сути, является обычной галетой, а "вино" представляет собой безалкогольный напиток со вкусом винограда.</w:t>
      </w:r>
    </w:p>
    <w:p w14:paraId="0080C91A" w14:textId="228A25A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7AF9C45" w14:textId="33114F3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93FBB51" w14:textId="6CA1BBFA" w:rsidR="00627E9B"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"Космо-Ужин". Информация на упаковке дана на американском английском. Имеется логотип NASA, местом производства указан мыс Канаверал, Флорида, и исследовательский центр NASA имени Джона Гленна, Огайо. Содержимое упаковки похоже на магазинный "готовый обед", имеется несколько сублимированных продуктов, в т.ч. стейк, персики, шоколадный пудинг и пакетик сока, а также </w:t>
      </w:r>
      <w:r w:rsidRPr="00706135">
        <w:rPr>
          <w:rFonts w:asciiTheme="minorHAnsi" w:hAnsiTheme="minorHAnsi"/>
          <w:szCs w:val="24"/>
        </w:rPr>
        <w:lastRenderedPageBreak/>
        <w:t>пистолет с горячей водой для приготовления пищи. Съедобно, но не очень аппетитно. Позднее установлено, что такую же пищу готовили для миссий "Аполлон".</w:t>
      </w:r>
    </w:p>
    <w:p w14:paraId="13B560DB" w14:textId="4F31FE4E" w:rsidR="009606E7" w:rsidRDefault="009606E7" w:rsidP="009606E7">
      <w:pPr>
        <w:pStyle w:val="Heading1"/>
      </w:pPr>
      <w:bookmarkStart w:id="0" w:name="_Примечания:"/>
      <w:bookmarkEnd w:id="0"/>
      <w:r>
        <w:t>Примечания:</w:t>
      </w:r>
    </w:p>
    <w:p w14:paraId="5FF182C1" w14:textId="4BF5C828" w:rsidR="009606E7" w:rsidRDefault="009606E7" w:rsidP="009606E7"/>
    <w:p w14:paraId="508E3D75" w14:textId="7C2011F7" w:rsidR="009606E7" w:rsidRDefault="009606E7" w:rsidP="009606E7">
      <w:pPr>
        <w:pStyle w:val="ListParagraph"/>
        <w:numPr>
          <w:ilvl w:val="0"/>
          <w:numId w:val="3"/>
        </w:numPr>
      </w:pPr>
      <w:r>
        <w:t>1596-1615</w:t>
      </w:r>
    </w:p>
    <w:p w14:paraId="7BD8965B" w14:textId="2A2DA112" w:rsidR="009606E7" w:rsidRDefault="009606E7" w:rsidP="009606E7">
      <w:pPr>
        <w:pStyle w:val="ListParagraph"/>
        <w:numPr>
          <w:ilvl w:val="0"/>
          <w:numId w:val="3"/>
        </w:numPr>
      </w:pPr>
      <w:r>
        <w:t>Март 1860 - февраль 1861</w:t>
      </w:r>
    </w:p>
    <w:p w14:paraId="3F0D0DA1" w14:textId="1F92692B" w:rsidR="009606E7" w:rsidRDefault="009606E7" w:rsidP="009606E7">
      <w:pPr>
        <w:pStyle w:val="ListParagraph"/>
        <w:numPr>
          <w:ilvl w:val="0"/>
          <w:numId w:val="3"/>
        </w:numPr>
      </w:pPr>
      <w:r>
        <w:t>1704-1711</w:t>
      </w:r>
    </w:p>
    <w:p w14:paraId="2F0C8DDC" w14:textId="05FCA68C" w:rsidR="009606E7" w:rsidRPr="009606E7" w:rsidRDefault="009606E7" w:rsidP="009606E7">
      <w:pPr>
        <w:pStyle w:val="ListParagraph"/>
        <w:numPr>
          <w:ilvl w:val="0"/>
          <w:numId w:val="3"/>
        </w:numPr>
      </w:pPr>
      <w:r>
        <w:t>Собаки с человеческим лицом, якобы появляются по ночам в городских районах и бегают вдоль автодорог с огромной скоростью. Способны говорить, но обычно либо хамят, либо просят оставить их в покое. В оригинале городской легенды они не очень склонны убивать посторонних. Бытуют версии, что это либо беглые подопытные из лабораторий, либо духи жертв ДТП. - прим. пер.</w:t>
      </w:r>
    </w:p>
    <w:sectPr w:rsidR="009606E7" w:rsidRPr="009606E7"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419A" w14:textId="77777777" w:rsidR="008275F1" w:rsidRDefault="008275F1" w:rsidP="00627E9B">
      <w:pPr>
        <w:spacing w:after="0" w:line="240" w:lineRule="auto"/>
      </w:pPr>
      <w:r>
        <w:separator/>
      </w:r>
    </w:p>
  </w:endnote>
  <w:endnote w:type="continuationSeparator" w:id="0">
    <w:p w14:paraId="0E30CF55" w14:textId="77777777" w:rsidR="008275F1" w:rsidRDefault="008275F1" w:rsidP="0062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98E6" w14:textId="77777777" w:rsidR="00627E9B" w:rsidRDefault="00627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C43" w14:textId="77777777" w:rsidR="00627E9B" w:rsidRDefault="00627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FABC" w14:textId="77777777" w:rsidR="00627E9B" w:rsidRDefault="0062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D5840" w14:textId="77777777" w:rsidR="008275F1" w:rsidRDefault="008275F1" w:rsidP="00627E9B">
      <w:pPr>
        <w:spacing w:after="0" w:line="240" w:lineRule="auto"/>
      </w:pPr>
      <w:r>
        <w:separator/>
      </w:r>
    </w:p>
  </w:footnote>
  <w:footnote w:type="continuationSeparator" w:id="0">
    <w:p w14:paraId="39DAE883" w14:textId="77777777" w:rsidR="008275F1" w:rsidRDefault="008275F1" w:rsidP="00627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7183" w14:textId="002F6FF5" w:rsidR="00627E9B" w:rsidRDefault="00627E9B">
    <w:pPr>
      <w:pStyle w:val="Header"/>
    </w:pPr>
    <w:r>
      <w:rPr>
        <w:noProof/>
      </w:rPr>
      <w:pict w14:anchorId="36E6C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66641"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85F" w14:textId="4E3C1B21" w:rsidR="00627E9B" w:rsidRDefault="00627E9B">
    <w:pPr>
      <w:pStyle w:val="Header"/>
    </w:pPr>
    <w:r>
      <w:rPr>
        <w:noProof/>
      </w:rPr>
      <w:pict w14:anchorId="72E9A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66642"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78E5" w14:textId="10FDA663" w:rsidR="00627E9B" w:rsidRDefault="00627E9B">
    <w:pPr>
      <w:pStyle w:val="Header"/>
    </w:pPr>
    <w:r>
      <w:rPr>
        <w:noProof/>
      </w:rPr>
      <w:pict w14:anchorId="6DE4D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66640"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1F04CC0"/>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CA16FCF"/>
    <w:multiLevelType w:val="hybridMultilevel"/>
    <w:tmpl w:val="5DFAD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D3942"/>
    <w:multiLevelType w:val="hybridMultilevel"/>
    <w:tmpl w:val="9E0E088C"/>
    <w:lvl w:ilvl="0" w:tplc="4F90C68C">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34"/>
    <w:rsid w:val="00142FA4"/>
    <w:rsid w:val="00552D81"/>
    <w:rsid w:val="00627E9B"/>
    <w:rsid w:val="006361C3"/>
    <w:rsid w:val="00676105"/>
    <w:rsid w:val="00706135"/>
    <w:rsid w:val="00741534"/>
    <w:rsid w:val="008275F1"/>
    <w:rsid w:val="00864C4E"/>
    <w:rsid w:val="00895AE7"/>
    <w:rsid w:val="008C247A"/>
    <w:rsid w:val="00947373"/>
    <w:rsid w:val="009606E7"/>
    <w:rsid w:val="009A7904"/>
    <w:rsid w:val="00E613B3"/>
    <w:rsid w:val="00E91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E37EB5"/>
  <w15:chartTrackingRefBased/>
  <w15:docId w15:val="{BE0AE260-3266-4C5E-A72D-B6C84D60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9B"/>
    <w:pPr>
      <w:jc w:val="both"/>
    </w:pPr>
    <w:rPr>
      <w:rFonts w:ascii="Consolas" w:hAnsi="Consolas"/>
      <w:sz w:val="24"/>
    </w:rPr>
  </w:style>
  <w:style w:type="paragraph" w:styleId="Heading1">
    <w:name w:val="heading 1"/>
    <w:basedOn w:val="Normal"/>
    <w:next w:val="Normal"/>
    <w:link w:val="Heading1Char"/>
    <w:uiPriority w:val="9"/>
    <w:qFormat/>
    <w:rsid w:val="00627E9B"/>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627E9B"/>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627E9B"/>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627E9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27E9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27E9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27E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27E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27E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E9B"/>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627E9B"/>
    <w:rPr>
      <w:rFonts w:ascii="Consolas" w:eastAsiaTheme="majorEastAsia" w:hAnsi="Consolas" w:cstheme="majorBidi"/>
      <w:color w:val="535356" w:themeColor="accent1" w:themeShade="BF"/>
      <w:spacing w:val="-7"/>
      <w:sz w:val="56"/>
      <w:szCs w:val="56"/>
    </w:rPr>
  </w:style>
  <w:style w:type="character" w:customStyle="1" w:styleId="Heading1Char">
    <w:name w:val="Heading 1 Char"/>
    <w:basedOn w:val="DefaultParagraphFont"/>
    <w:link w:val="Heading1"/>
    <w:uiPriority w:val="9"/>
    <w:rsid w:val="00627E9B"/>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627E9B"/>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627E9B"/>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627E9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27E9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27E9B"/>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627E9B"/>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627E9B"/>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627E9B"/>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627E9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27E9B"/>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627E9B"/>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627E9B"/>
    <w:rPr>
      <w:b/>
      <w:bCs/>
    </w:rPr>
  </w:style>
  <w:style w:type="character" w:styleId="Emphasis">
    <w:name w:val="Emphasis"/>
    <w:basedOn w:val="DefaultParagraphFont"/>
    <w:uiPriority w:val="20"/>
    <w:qFormat/>
    <w:rsid w:val="00627E9B"/>
    <w:rPr>
      <w:i/>
      <w:iCs/>
    </w:rPr>
  </w:style>
  <w:style w:type="paragraph" w:styleId="NoSpacing">
    <w:name w:val="No Spacing"/>
    <w:link w:val="NoSpacingChar"/>
    <w:uiPriority w:val="1"/>
    <w:qFormat/>
    <w:rsid w:val="00627E9B"/>
    <w:pPr>
      <w:spacing w:after="0" w:line="240" w:lineRule="auto"/>
    </w:pPr>
  </w:style>
  <w:style w:type="character" w:customStyle="1" w:styleId="NoSpacingChar">
    <w:name w:val="No Spacing Char"/>
    <w:basedOn w:val="DefaultParagraphFont"/>
    <w:link w:val="NoSpacing"/>
    <w:uiPriority w:val="1"/>
    <w:rsid w:val="00627E9B"/>
  </w:style>
  <w:style w:type="paragraph" w:styleId="ListParagraph">
    <w:name w:val="List Paragraph"/>
    <w:basedOn w:val="Normal"/>
    <w:uiPriority w:val="34"/>
    <w:qFormat/>
    <w:rsid w:val="00627E9B"/>
    <w:pPr>
      <w:numPr>
        <w:numId w:val="1"/>
      </w:numPr>
      <w:contextualSpacing/>
    </w:pPr>
  </w:style>
  <w:style w:type="paragraph" w:styleId="Quote">
    <w:name w:val="Quote"/>
    <w:basedOn w:val="Normal"/>
    <w:next w:val="Normal"/>
    <w:link w:val="QuoteChar"/>
    <w:uiPriority w:val="29"/>
    <w:qFormat/>
    <w:rsid w:val="00627E9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27E9B"/>
    <w:rPr>
      <w:rFonts w:ascii="Consolas" w:hAnsi="Consolas"/>
      <w:i/>
      <w:iCs/>
      <w:sz w:val="24"/>
    </w:rPr>
  </w:style>
  <w:style w:type="paragraph" w:styleId="IntenseQuote">
    <w:name w:val="Intense Quote"/>
    <w:basedOn w:val="Normal"/>
    <w:next w:val="Normal"/>
    <w:link w:val="IntenseQuoteChar"/>
    <w:uiPriority w:val="30"/>
    <w:qFormat/>
    <w:rsid w:val="00627E9B"/>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627E9B"/>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627E9B"/>
    <w:rPr>
      <w:i/>
      <w:iCs/>
      <w:color w:val="595959" w:themeColor="text1" w:themeTint="A6"/>
    </w:rPr>
  </w:style>
  <w:style w:type="character" w:styleId="IntenseEmphasis">
    <w:name w:val="Intense Emphasis"/>
    <w:basedOn w:val="DefaultParagraphFont"/>
    <w:uiPriority w:val="21"/>
    <w:qFormat/>
    <w:rsid w:val="00627E9B"/>
    <w:rPr>
      <w:b/>
      <w:bCs/>
      <w:i/>
      <w:iCs/>
    </w:rPr>
  </w:style>
  <w:style w:type="character" w:styleId="SubtleReference">
    <w:name w:val="Subtle Reference"/>
    <w:basedOn w:val="DefaultParagraphFont"/>
    <w:uiPriority w:val="31"/>
    <w:qFormat/>
    <w:rsid w:val="00627E9B"/>
    <w:rPr>
      <w:smallCaps/>
      <w:color w:val="404040" w:themeColor="text1" w:themeTint="BF"/>
      <w:sz w:val="28"/>
      <w:szCs w:val="22"/>
      <w:vertAlign w:val="superscript"/>
    </w:rPr>
  </w:style>
  <w:style w:type="character" w:styleId="IntenseReference">
    <w:name w:val="Intense Reference"/>
    <w:basedOn w:val="DefaultParagraphFont"/>
    <w:uiPriority w:val="32"/>
    <w:qFormat/>
    <w:rsid w:val="00627E9B"/>
    <w:rPr>
      <w:b/>
      <w:bCs/>
      <w:smallCaps/>
      <w:u w:val="single"/>
    </w:rPr>
  </w:style>
  <w:style w:type="character" w:styleId="BookTitle">
    <w:name w:val="Book Title"/>
    <w:basedOn w:val="DefaultParagraphFont"/>
    <w:uiPriority w:val="33"/>
    <w:qFormat/>
    <w:rsid w:val="00627E9B"/>
    <w:rPr>
      <w:b/>
      <w:bCs/>
      <w:smallCaps/>
    </w:rPr>
  </w:style>
  <w:style w:type="paragraph" w:styleId="TOCHeading">
    <w:name w:val="TOC Heading"/>
    <w:basedOn w:val="Heading1"/>
    <w:next w:val="Normal"/>
    <w:uiPriority w:val="39"/>
    <w:semiHidden/>
    <w:unhideWhenUsed/>
    <w:qFormat/>
    <w:rsid w:val="00627E9B"/>
    <w:pPr>
      <w:outlineLvl w:val="9"/>
    </w:pPr>
  </w:style>
  <w:style w:type="paragraph" w:styleId="Header">
    <w:name w:val="header"/>
    <w:basedOn w:val="Normal"/>
    <w:link w:val="HeaderChar"/>
    <w:uiPriority w:val="99"/>
    <w:unhideWhenUsed/>
    <w:rsid w:val="00627E9B"/>
    <w:pPr>
      <w:tabs>
        <w:tab w:val="center" w:pos="4677"/>
        <w:tab w:val="right" w:pos="9355"/>
      </w:tabs>
      <w:spacing w:after="0" w:line="240" w:lineRule="auto"/>
    </w:pPr>
  </w:style>
  <w:style w:type="character" w:customStyle="1" w:styleId="HeaderChar">
    <w:name w:val="Header Char"/>
    <w:basedOn w:val="DefaultParagraphFont"/>
    <w:link w:val="Header"/>
    <w:uiPriority w:val="99"/>
    <w:rsid w:val="00627E9B"/>
    <w:rPr>
      <w:rFonts w:ascii="Consolas" w:hAnsi="Consolas"/>
      <w:sz w:val="24"/>
    </w:rPr>
  </w:style>
  <w:style w:type="paragraph" w:styleId="Footer">
    <w:name w:val="footer"/>
    <w:basedOn w:val="Normal"/>
    <w:link w:val="FooterChar"/>
    <w:uiPriority w:val="99"/>
    <w:unhideWhenUsed/>
    <w:rsid w:val="00627E9B"/>
    <w:pPr>
      <w:tabs>
        <w:tab w:val="center" w:pos="4677"/>
        <w:tab w:val="right" w:pos="9355"/>
      </w:tabs>
      <w:spacing w:after="0" w:line="240" w:lineRule="auto"/>
    </w:pPr>
  </w:style>
  <w:style w:type="character" w:customStyle="1" w:styleId="FooterChar">
    <w:name w:val="Footer Char"/>
    <w:basedOn w:val="DefaultParagraphFont"/>
    <w:link w:val="Footer"/>
    <w:uiPriority w:val="99"/>
    <w:rsid w:val="00627E9B"/>
    <w:rPr>
      <w:rFonts w:ascii="Consolas" w:hAnsi="Consolas"/>
      <w:sz w:val="24"/>
    </w:rPr>
  </w:style>
  <w:style w:type="character" w:styleId="Hyperlink">
    <w:name w:val="Hyperlink"/>
    <w:basedOn w:val="DefaultParagraphFont"/>
    <w:uiPriority w:val="99"/>
    <w:unhideWhenUsed/>
    <w:rsid w:val="009606E7"/>
    <w:rPr>
      <w:color w:val="67AABF" w:themeColor="hyperlink"/>
      <w:u w:val="single"/>
    </w:rPr>
  </w:style>
  <w:style w:type="character" w:styleId="UnresolvedMention">
    <w:name w:val="Unresolved Mention"/>
    <w:basedOn w:val="DefaultParagraphFont"/>
    <w:uiPriority w:val="99"/>
    <w:semiHidden/>
    <w:unhideWhenUsed/>
    <w:rsid w:val="00960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63</TotalTime>
  <Pages>57</Pages>
  <Words>21613</Words>
  <Characters>123199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2022-07-04T23:32:00Z</dcterms:created>
  <dcterms:modified xsi:type="dcterms:W3CDTF">2022-07-05T00:35:00Z</dcterms:modified>
</cp:coreProperties>
</file>