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580A7" w14:textId="5C80C2AA" w:rsidR="007F56BF" w:rsidRDefault="00627E9B" w:rsidP="00627E9B">
      <w:pPr>
        <w:pStyle w:val="Title"/>
      </w:pPr>
      <w:r w:rsidRPr="00627E9B">
        <w:t>Протокол экспериментов 261</w:t>
      </w:r>
    </w:p>
    <w:p w14:paraId="7F066061" w14:textId="77777777" w:rsidR="00627E9B" w:rsidRDefault="00627E9B" w:rsidP="00627E9B">
      <w:pPr>
        <w:pStyle w:val="Subtitle"/>
      </w:pPr>
      <w:r>
        <w:t>Список полученных из SCP-261 предметов</w:t>
      </w:r>
    </w:p>
    <w:p w14:paraId="52B8D696" w14:textId="1B2AC7AA" w:rsidR="00627E9B" w:rsidRDefault="00627E9B" w:rsidP="00627E9B">
      <w:r>
        <w:t>Пожалуйста, вносите сюда все аномальные предметы, полученные из SCP-261, наряду с суммой внесённых денег и описанием предмета, используя представленный ниже шаблон. Обычные предметы, пригодные к употреблению, будут возвращены после досмотра и допуска службой безопасности филиала.</w:t>
      </w:r>
    </w:p>
    <w:p w14:paraId="37F01282" w14:textId="721E18F3" w:rsidR="00627E9B" w:rsidRPr="00627E9B" w:rsidRDefault="00706135" w:rsidP="00627E9B">
      <w:pPr>
        <w:pBdr>
          <w:top w:val="single" w:sz="12" w:space="1" w:color="auto"/>
          <w:left w:val="single" w:sz="12" w:space="0" w:color="auto"/>
          <w:bottom w:val="single" w:sz="12" w:space="1" w:color="auto"/>
          <w:right w:val="single" w:sz="12" w:space="0" w:color="auto"/>
        </w:pBdr>
        <w:rPr>
          <w:rStyle w:val="Strong"/>
        </w:rPr>
      </w:pPr>
      <w:r w:rsidRPr="00706135">
        <w:rPr>
          <w:rStyle w:val="Strong"/>
        </w:rPr>
        <w:t>Внесённая сумма:</w:t>
      </w:r>
    </w:p>
    <w:p w14:paraId="1002E98F" w14:textId="5D503AD9" w:rsidR="00627E9B" w:rsidRPr="00627E9B" w:rsidRDefault="00706135" w:rsidP="00627E9B">
      <w:pPr>
        <w:pBdr>
          <w:top w:val="single" w:sz="12" w:space="1" w:color="auto"/>
          <w:left w:val="single" w:sz="12" w:space="0" w:color="auto"/>
          <w:bottom w:val="single" w:sz="12" w:space="1" w:color="auto"/>
          <w:right w:val="single" w:sz="12" w:space="0" w:color="auto"/>
        </w:pBdr>
        <w:rPr>
          <w:rStyle w:val="Strong"/>
        </w:rPr>
      </w:pPr>
      <w:r w:rsidRPr="00706135">
        <w:rPr>
          <w:rStyle w:val="Strong"/>
        </w:rPr>
        <w:t>Подключён ли SCP-261 к электропитанию:</w:t>
      </w:r>
    </w:p>
    <w:p w14:paraId="533A8F3C" w14:textId="04528492" w:rsidR="00627E9B" w:rsidRPr="00706135" w:rsidRDefault="00706135" w:rsidP="00627E9B">
      <w:pPr>
        <w:pBdr>
          <w:top w:val="single" w:sz="12" w:space="1" w:color="auto"/>
          <w:left w:val="single" w:sz="12" w:space="0" w:color="auto"/>
          <w:bottom w:val="single" w:sz="12" w:space="1" w:color="auto"/>
          <w:right w:val="single" w:sz="12" w:space="0" w:color="auto"/>
        </w:pBdr>
        <w:rPr>
          <w:rStyle w:val="Strong"/>
        </w:rPr>
      </w:pPr>
      <w:r w:rsidRPr="00706135">
        <w:rPr>
          <w:rStyle w:val="Strong"/>
        </w:rPr>
        <w:t>Описание предмета:</w:t>
      </w:r>
    </w:p>
    <w:p w14:paraId="3AF7EB58" w14:textId="3290ACD5"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540C606A" w14:textId="093370F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9DBAD5A" w14:textId="627BFD6E"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Печенье Oreo. Стандартная упаковка, шесть печений внутри, коробка ярко-синего цвета, маркировка на испанском. Вкус не отличается от нормального.</w:t>
      </w:r>
    </w:p>
    <w:p w14:paraId="7B9656A5" w14:textId="72611E98"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5186E902" w14:textId="7756E69C"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FA5CF50" w14:textId="70128A74"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Упаковка мармеладных мишек. Внутри были как стандартные мишки со вкусом яблока и арбуза, так и гранатовые, мушмула и черничные. На данный момент мишек с таким вкусом никто не выпускает. Съедобны.</w:t>
      </w:r>
    </w:p>
    <w:p w14:paraId="570F04E1" w14:textId="2B268D4F"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763B1D40" w14:textId="507792AC"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4DE2792" w14:textId="17E1669A"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"Острая бомба". Шарик жевательной резинки, красный в оранжевую полоску, с маркировкой на японском. На вкус - как жвачка с перцем халапеньо, вкус очень жгучий. Д-ру █████ пришлось вызвать рвоту и принять антацид, после чего эксперименты были продолжены.</w:t>
      </w:r>
    </w:p>
    <w:p w14:paraId="69A0E7AD" w14:textId="25891C79"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5CE4B74E" w14:textId="198101D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D5914E9" w14:textId="0D628E91"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Mountain Dew: Розовый Жар. Прозрачная пластиковая бутылка с маркировкой на английском. Внутри содержалась газированная Жидкость ярко-розового оттенка. Оказалась пригодной для питья, очень сладкой и терпкой на вкус. Вызвала лёгкий приступ гипергликемии. Вкус определили как смесь граната и кислого яблока.</w:t>
      </w:r>
    </w:p>
    <w:p w14:paraId="6D8405DC" w14:textId="22F951B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7CE1B33E" w14:textId="045ACC8E"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9A64822" w14:textId="4C172735"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&lt;Неизвестно&gt; - Небольшая пластиковая коробочка, внутри которой был набор для внутривенных инъекций и колба с прозрачной жидкостью, маркировка на неизвестном языке. Испытание провели на другом субъекте. После инъекции подопытный сообщил о вкусе мяты во рту, и сам ещё несколько часов пах перечной мятой. Судя по всему, запах выводился через поры с потом и жиром. Примерно через </w:t>
      </w:r>
      <w:r w:rsidRPr="00706135">
        <w:rPr>
          <w:rFonts w:asciiTheme="minorHAnsi" w:hAnsiTheme="minorHAnsi"/>
          <w:szCs w:val="24"/>
        </w:rPr>
        <w:lastRenderedPageBreak/>
        <w:t>час после употребления у подопытного от постоянного запаха и вкуса началось головокружение.</w:t>
      </w:r>
    </w:p>
    <w:p w14:paraId="7B2A2EDE" w14:textId="451B2C1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1C54F7DB" w14:textId="26A1543E"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2B5541F" w14:textId="77CF9BD8"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&lt;Неизвестно&gt; - Устройство с USB-разъёмом, похожее на флэшку, из маркировки только штрих-код. Компьютер, к которому подключили устройство, начал работать вдвое быстрее, но перестал реагировать на устройства ввода, вместо этого сам запустил и играл в несколько сеансов "сапёра" одновременно. Объект сохранён для дальнейших опытов с механическими SCP.</w:t>
      </w:r>
    </w:p>
    <w:p w14:paraId="0168C849" w14:textId="10E5E1E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2BD853A4" w14:textId="519269FD"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50D911E" w14:textId="308A2DE3"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&lt;Неизвестно&gt; - Копия мужского полового члена, выполненная из белого шоколада, 17 сантиметров в длину. Обёрнута в фольгу, язык на упаковке похож на корейский. Внутри заполнена жидким белым шоколадом. Вкус оказался приятным, но чуть более сладким, чем хотелось бы.</w:t>
      </w:r>
    </w:p>
    <w:p w14:paraId="1484EABB" w14:textId="1AFD2C7E" w:rsidR="00706135" w:rsidRPr="00706135" w:rsidRDefault="006361C3" w:rsidP="00E911A0">
      <w:pPr>
        <w:pBdr>
          <w:bottom w:val="single" w:sz="8" w:space="1" w:color="auto"/>
        </w:pBd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больше половины сотрудников-мужчин старательно избегали этой штуки, как будто у неё внутри бомба. Забавно, что большая часть персонала скорее согласится на пикник с SCP-682, чем прикоснётся к долбаной конфете в форме члена.</w:t>
      </w:r>
    </w:p>
    <w:p w14:paraId="4A2DB3F4" w14:textId="388B81DF"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167 йен</w:t>
      </w:r>
    </w:p>
    <w:p w14:paraId="565D79AF" w14:textId="036CD83D"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B120F3B" w14:textId="235376CD"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Упаковка кукурузных чипсов Doritos со вкусом сыра "начо".</w:t>
      </w:r>
    </w:p>
    <w:p w14:paraId="5EDF3069" w14:textId="78D43CA7"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200 йен</w:t>
      </w:r>
    </w:p>
    <w:p w14:paraId="33510E27" w14:textId="667594A8"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798B81F" w14:textId="554749DB"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Hershey's с орешками. Обычная плитка шоколада Hershey's с орехами. Современной биологии этот вид орехов неизвестен.</w:t>
      </w:r>
    </w:p>
    <w:p w14:paraId="48DC61D1" w14:textId="6F27EE50"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49A15FA0" w14:textId="4D8E069D"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EDE48A7" w14:textId="503FFBB9"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Зелёная Яблочная Глазурь. Баночка с зелёной глазурью с запахом зелёных яблок. На данный момент ни одна компания такое не выпускает.</w:t>
      </w:r>
    </w:p>
    <w:p w14:paraId="40960C1B" w14:textId="77E92187"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575B2EB1" w14:textId="14937033"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01B0FB2" w14:textId="0531351E" w:rsidR="00706135" w:rsidRPr="00E911A0"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Lay's Цветущий Лук: Все Приправы. Луковица среднего размера и обычного для лука цвета. Когда её разрезали, оказалось, что каждый слой внутри разного цвета и имеет вкус разного сорта чипсов, в том числе тех, которые компания Frito-Lay никогда не производила.</w:t>
      </w:r>
    </w:p>
    <w:p w14:paraId="0935FFE0" w14:textId="47723949"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77A5F08A" w14:textId="0932F1AF"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3409D8DE" w14:textId="7072FC94"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lastRenderedPageBreak/>
        <w:t>Описание предмета:</w:t>
      </w:r>
      <w:r w:rsidRPr="00706135">
        <w:rPr>
          <w:rFonts w:asciiTheme="minorHAnsi" w:hAnsiTheme="minorHAnsi"/>
          <w:szCs w:val="24"/>
        </w:rPr>
        <w:t xml:space="preserve"> Неизвестно - Упаковка из прозрачной пластмассы, наполненная водой, внутри плавают существа, напоминающие миниатюрных скатов. К упаковке приложена голубая таблетка в целлофановой обёртке. Упаковку вскрыли и бросили таблетку внутрь. Вода с громким хрустом превратилась в лёд. После того как ледяной брикет извлекли из упаковки, лёд испарился, остались только замороженные существа. Каждое существо слегка отличалось от остальных по вкусу.</w:t>
      </w:r>
    </w:p>
    <w:p w14:paraId="78D18480" w14:textId="6F78D2D7"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700 йен</w:t>
      </w:r>
    </w:p>
    <w:p w14:paraId="18D52A1F" w14:textId="63AED1FF"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4BDB869" w14:textId="611AFAED"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"Голые фрукты" (напиток со вкусом ягод). Необычных свойств не имеет. Маркировка на английском.</w:t>
      </w:r>
    </w:p>
    <w:p w14:paraId="3D58631F" w14:textId="15AEDA0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700 йен</w:t>
      </w:r>
    </w:p>
    <w:p w14:paraId="02DF60FA" w14:textId="568983C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E97F996" w14:textId="5B789784"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Съедобные шахматы. Карманный набор шахмат, сделанный из карамели. На ощупь и на вкус напоминает леденцы Pez, маркировка на французском.</w:t>
      </w:r>
    </w:p>
    <w:p w14:paraId="374ED420" w14:textId="51BE2A09"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700 йен</w:t>
      </w:r>
    </w:p>
    <w:p w14:paraId="662C97EE" w14:textId="5D205E4A"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7CD6A2A" w14:textId="54B2B444"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Человеческое Грудное Молоко (со вкусом шоколада). Очень сладкое. Д-р █████ сообщила, что вкус навевает ностальгию. Не считая тары, ничего особенного в предмете нет. Маленькая этикетка на японском.</w:t>
      </w:r>
    </w:p>
    <w:p w14:paraId="7E6EABE4" w14:textId="77777777"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szCs w:val="24"/>
        </w:rPr>
        <w:t>Контейнер в форме женской груди? Миленько так. - Д-р █████</w:t>
      </w:r>
    </w:p>
    <w:p w14:paraId="76C53379" w14:textId="769AA82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0654ADA9" w14:textId="2B245103"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996D3E1" w14:textId="184106E8"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Конфетные Роботы, Набор для Сборки. Пакетик с запчастями, которые можно совмещать различным образом и создавать из них крохотных конфетных роботов. Собранные роботы начинают двигаться и ходят сами по себе примерно две минуты, бесцельно шарахаясь по окрестностям и тыкаясь лбами в предметы. Очень сладкие. Маркировка на неизвестном языке.</w:t>
      </w:r>
    </w:p>
    <w:p w14:paraId="2A4B5461" w14:textId="40C9F23D"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26F0C79C" w14:textId="04368CD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E267240" w14:textId="0D00FB7D"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Плод SCP-417. Лабораторию пришлось эвакуировать для сожжения плода вместе с герметичной упаковкой. Маркировка на неизвестном языке.</w:t>
      </w:r>
    </w:p>
    <w:p w14:paraId="23FA0580" w14:textId="36B85F0C"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 йен</w:t>
      </w:r>
    </w:p>
    <w:p w14:paraId="49B1C9E7" w14:textId="0525C1DC"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49B8AEB" w14:textId="5574AE74"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Медицинская свеча. Предмет не использован. Анализы показали наличие мятной отдушки и высокую калорийность. Маркировка на неизвестном языке, похожем на греческий, инструкция по применению в картинках.</w:t>
      </w:r>
    </w:p>
    <w:p w14:paraId="1E2D37B5" w14:textId="1221390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700 йен</w:t>
      </w:r>
    </w:p>
    <w:p w14:paraId="47BEE888" w14:textId="2CCEF05D"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623FBB5" w14:textId="4180EE8A"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Внесённая сумма:</w:t>
      </w:r>
      <w:r w:rsidRPr="00706135">
        <w:rPr>
          <w:rFonts w:asciiTheme="minorHAnsi" w:hAnsiTheme="minorHAnsi"/>
          <w:szCs w:val="24"/>
        </w:rPr>
        <w:t xml:space="preserve"> 500 йен</w:t>
      </w:r>
    </w:p>
    <w:p w14:paraId="4D7C2119" w14:textId="1A6A38E2"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E0EADD3" w14:textId="20F721FD"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Фундук в шоколаде. Упаковка с примерно 12 орешками фундука, облитыми шоколадом. Маркировка на немецком. ДНК соответствует иранскому сорту Corylus avellana. Компания Hershey такого не производит.</w:t>
      </w:r>
    </w:p>
    <w:p w14:paraId="042F4728" w14:textId="20FEE3C2"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24C9724B" w14:textId="59EF0F49"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5F3279E4" w14:textId="74385960"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Глазированный тарантул паук. Волосатый паук с размахом лап примерно 32 сантиметра, покрытый твёрдой карамелью. Предмет не был съеден. По справочнику паука определили как неизвестный подвид Phoneutria. Ядовитые железы были всё ещё полны высокотоксичного яда. Язык на этикетке неизвестен.</w:t>
      </w:r>
    </w:p>
    <w:p w14:paraId="2E7B0715" w14:textId="244C9506"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40CB6FA5" w14:textId="45950EB3"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786DD90" w14:textId="445A3804"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Скульптурная сласть. Тюбик с вязким как пластилин веществом, сильно пахнущим цитрусами. Вещество было пластичным, но постепенно затвердело и стало очень жёстким. В момент окончательного затвердения пальцы подопытного находились внутри массы. Маркировка на неизвестном языке, написана кириллицей.</w:t>
      </w:r>
    </w:p>
    <w:p w14:paraId="6BEEC83C" w14:textId="2B3EB610"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4284875B" w14:textId="7A529DC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714974B7" w14:textId="7A1B865B"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"Весёлая Соломинка от Dr Pepper". Соломинка для напитков, внутри которой был налит подслащённый сахаром напиток "Dr Pepper". Жидкости в соломинке было гораздо больше, чем физически возможно (примерно столько же помещается в обычную бутылку такого напитка). Маркировка на японском.</w:t>
      </w:r>
    </w:p>
    <w:p w14:paraId="2A0F7556" w14:textId="3CD5AAA7"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2E152A9A" w14:textId="704CFBD9"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D101EEC" w14:textId="152C95BF" w:rsidR="00706135" w:rsidRPr="00706135" w:rsidRDefault="00706135" w:rsidP="00E911A0">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Геологический Марс. Сладкий батончик Mars вдвое толще обыкновенного и сделанный из четырёх слоёв шоколада разного цвета и вкуса: тёмный, апельсиновый, мятный и белый. Компания Mars такого не производит. Маркировка на немецком.</w:t>
      </w:r>
    </w:p>
    <w:p w14:paraId="6E7F40CA" w14:textId="6DCEF94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22E5655E" w14:textId="02C232D9"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56E94D9" w14:textId="5044D81F"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"Шоколадная Тыковка Терри". Кусок шоколада в форме тыквы, легко разделяющийся на 11 долек. На вкус "напоминал немного тыкву, немного сироп от кашля". Kraft Food Company такого не производит. Маркировка на американском английском.</w:t>
      </w:r>
    </w:p>
    <w:p w14:paraId="0E513089" w14:textId="55BF3203" w:rsidR="00706135" w:rsidRPr="00706135" w:rsidRDefault="006361C3" w:rsidP="00E911A0">
      <w:pPr>
        <w:pBdr>
          <w:bottom w:val="single" w:sz="8" w:space="1" w:color="auto"/>
        </w:pBdr>
        <w:rPr>
          <w:rFonts w:asciiTheme="minorHAnsi" w:hAnsiTheme="minorHAnsi"/>
          <w:szCs w:val="24"/>
        </w:rPr>
      </w:pPr>
      <w:r w:rsidRPr="006361C3">
        <w:rPr>
          <w:rFonts w:asciiTheme="minorHAnsi" w:hAnsiTheme="minorHAnsi"/>
          <w:b/>
          <w:szCs w:val="24"/>
        </w:rPr>
        <w:t>Примечание переводчика:</w:t>
      </w:r>
      <w:r w:rsidR="00706135" w:rsidRPr="00706135">
        <w:rPr>
          <w:rFonts w:asciiTheme="minorHAnsi" w:hAnsiTheme="minorHAnsi"/>
          <w:szCs w:val="24"/>
        </w:rPr>
        <w:t xml:space="preserve"> Шоколадка в форме апельсина Terry's Chocolate Orange в Россию не поставляется.</w:t>
      </w:r>
    </w:p>
    <w:p w14:paraId="5BBFBA3B" w14:textId="25F77B6C"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300 йен</w:t>
      </w:r>
    </w:p>
    <w:p w14:paraId="655847B1" w14:textId="052885AF"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6C33E7A" w14:textId="0A895518"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Описание предмета:</w:t>
      </w:r>
      <w:r w:rsidRPr="00706135">
        <w:rPr>
          <w:rFonts w:asciiTheme="minorHAnsi" w:hAnsiTheme="minorHAnsi"/>
          <w:szCs w:val="24"/>
        </w:rPr>
        <w:t xml:space="preserve"> "Плоды ткацкого станка". Упаковка с тремя съедобными предметами нижнего белья яркой расцветки. Предметы конфискованы, их местонахождение на данный момент неизвестно.</w:t>
      </w:r>
    </w:p>
    <w:p w14:paraId="0B407463" w14:textId="2FF0EA2C" w:rsidR="00706135" w:rsidRPr="00706135" w:rsidRDefault="006361C3" w:rsidP="009A7904">
      <w:pPr>
        <w:pBdr>
          <w:bottom w:val="single" w:sz="8" w:space="1" w:color="auto"/>
        </w:pBdr>
        <w:rPr>
          <w:rFonts w:asciiTheme="minorHAnsi" w:hAnsiTheme="minorHAnsi"/>
          <w:szCs w:val="24"/>
        </w:rPr>
      </w:pPr>
      <w:r w:rsidRPr="006361C3">
        <w:rPr>
          <w:rFonts w:asciiTheme="minorHAnsi" w:hAnsiTheme="minorHAnsi"/>
          <w:b/>
          <w:szCs w:val="24"/>
        </w:rPr>
        <w:t>Примечание переводчика:</w:t>
      </w:r>
      <w:r w:rsidR="00706135" w:rsidRPr="00706135">
        <w:rPr>
          <w:rFonts w:asciiTheme="minorHAnsi" w:hAnsiTheme="minorHAnsi"/>
          <w:szCs w:val="24"/>
        </w:rPr>
        <w:t xml:space="preserve"> намёк на марку одежды "Fruits of the Loom"</w:t>
      </w:r>
    </w:p>
    <w:p w14:paraId="42BDB7EE" w14:textId="0D332C89"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0346079F" w14:textId="70E3D015"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09F104A" w14:textId="72830A50"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"Научись глотать слова". Печенье в форме транскрипции различных звукоподражаний. При жевании не хрустит, а издаёт такой же звук, транскрипцией которого является.</w:t>
      </w:r>
    </w:p>
    <w:p w14:paraId="6140C332" w14:textId="5F128C5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10 000 йен</w:t>
      </w:r>
    </w:p>
    <w:p w14:paraId="0C8D3D9E" w14:textId="575890BF"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218191D2" w14:textId="43E71D81"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Маленькая круглая булочка в форме детской игрушки-ветряка о шести лопастях. На красочной этикетке изображён логотип "Пресветлая Благостная Небесная Пекарня" и девиз "Англицкая выпечка для ангелов". Съев предмет, подопытный впал в кому, во время которой находился в постоянном экстазе, напоминающем оргазм. Через 50 минут подопытный пришёл в себя, хотя ещё 2 часа он бредил и нёс что-то о "Вратах из чистого палладия, отполированных многолюдным воинством Разбитой Принцессы".</w:t>
      </w:r>
    </w:p>
    <w:p w14:paraId="02C3DA58" w14:textId="312D12AC"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 йена</w:t>
      </w:r>
    </w:p>
    <w:p w14:paraId="2E9C0629" w14:textId="0BA45D5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2A52279" w14:textId="51689C1B"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Одно зёрнышко попкорна.</w:t>
      </w:r>
    </w:p>
    <w:p w14:paraId="042842B1" w14:textId="00A07118"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 йен</w:t>
      </w:r>
    </w:p>
    <w:p w14:paraId="179345C3" w14:textId="1289FBFC"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7E80BEE" w14:textId="7AF491BA"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Пять порций традиционного индонезийского блюда под названием "клепон". Порции были выложены на лист банановой пальмы и обёрнуты прозрачным целлофаном без этикеток и без указания срока годности.</w:t>
      </w:r>
    </w:p>
    <w:p w14:paraId="6C1E64E0" w14:textId="194C4042"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 йен</w:t>
      </w:r>
    </w:p>
    <w:p w14:paraId="6510E726" w14:textId="2D78316B"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4808DB8" w14:textId="4FAF5671"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Банка "Пот Понари" красно-синей раскраски. Маркировка на индонезийском утверждает, что напиток "лечит все болезни". "Сделано в Йомбане", "прямо из волшебного камня Понари" и прочая самореклама различной степени достоверности. Банку дали сотруднику класса D, больному раком простаты. Выпившему банку сотруднику устроили тщательный медосмотр. Результаты показали, что рак простаты излечился.</w:t>
      </w:r>
    </w:p>
    <w:p w14:paraId="62C9C1C7" w14:textId="3535DABD"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711BEBBF" w14:textId="3CD4A9C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72FF346" w14:textId="0D85CE41"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Небольшой оранжевый ящичек со значком радиации на боку и красной кнопкой на верхней стороне. Предмет перенесли во взрывостойкую камеру и тщательно обследовали. Выяснилось, что продукт безвреден и ничего не излучает. </w:t>
      </w:r>
      <w:r w:rsidRPr="00706135">
        <w:rPr>
          <w:rFonts w:asciiTheme="minorHAnsi" w:hAnsiTheme="minorHAnsi"/>
          <w:szCs w:val="24"/>
        </w:rPr>
        <w:lastRenderedPageBreak/>
        <w:t>Было принято решение испытать продукт в той же камере. Камеру закрыли снаружи и наблюдали за подопытным через камеру видеонаблюдения. При нажатии кнопки камера осветилась ярким оранжевым светом, над коробкой повисло маленькое оранжевое грибовидное облачко. Подопытный не пострадал, но в камере ощущался стойкий и густой запах апельсинов. Следующие 5 часов подопытный отмывался от запаха.</w:t>
      </w:r>
    </w:p>
    <w:p w14:paraId="6594AC0E" w14:textId="4570EF4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300 йен</w:t>
      </w:r>
    </w:p>
    <w:p w14:paraId="139976F2" w14:textId="081D1B86"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174DDF0" w14:textId="60BA682C"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Пенопластовый лоток с бумажной крышкой с этикеткой "Быстрорастворимая Лопша Мориока: залить горячей водой". Инструкция на японском указывает залить лоток горячей водой и дать настояться 3 минуты, после чего хорошо перемешать. В лотке содержалась быстрорастворимая лапша, несколько маленьких капсул неизвестного происхождения и щепотка белых кристаллов, напоминающих сахар.</w:t>
      </w:r>
    </w:p>
    <w:p w14:paraId="7B72E041" w14:textId="7777777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szCs w:val="24"/>
        </w:rPr>
        <w:t>Продукт залили горячей водой, он тут же нагрелся, а через 3 минуты охладился до 5 градусов Цельсия. Крышку откинули в сторону, лапша оказалась уже приготовленной и плавающей в холодном говяжьем бульоне. Капсулы исчезли, вместо них в бульоне плавал кусок арбуза, шесть кусков гуляша, шесть кусков дайкона и половина яйца вкрутую. Продукт назвали "вкусным и съедобным, но настоящий всё равно лучше". Реклама на упаковке призывала "попробовать другие сорта", в том числе "традиционный корейский" и "смесь кимчхи".</w:t>
      </w:r>
    </w:p>
    <w:p w14:paraId="011213EE" w14:textId="026046E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1500 йен</w:t>
      </w:r>
    </w:p>
    <w:p w14:paraId="2D934949" w14:textId="52A30027"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66F355D" w14:textId="7ED831CB"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Неизвестно - Бумажный пакет, заклеенный с двух сторон, неясного хим. состава и с маркировкой на неизвестном языке. На пакете нарисована стилизованная шестиногая голубая черепаха. Внутри обнаружился крупный кусок тёмного сушёного мяса. Вкус был сладким и острым, фактура мяса очень странная.</w:t>
      </w:r>
    </w:p>
    <w:p w14:paraId="735EE678" w14:textId="7777777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szCs w:val="24"/>
        </w:rPr>
        <w:t>Примерно через 6 часов у подопытного начался зуд во внутренних органах и сильный метеоризм. Подопытный помещён в карантин, судя по всему, с резкой аллергической реакцией, вызвавшей выпадение двух третей пищеварительного тракта с обоих концов тела. Подопытный скончался через 5 часов.</w:t>
      </w:r>
    </w:p>
    <w:p w14:paraId="1ABC7C33" w14:textId="168F951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750 йен</w:t>
      </w:r>
    </w:p>
    <w:p w14:paraId="4BF5704A" w14:textId="727DAE88"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1E1B6D4" w14:textId="2D6E8357"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Алюминиевая бутылка с навинчивающейся пробкой, яркие картинки на этикетке указывают на наличие внутри летающих насекомых. Опыт было решено проводить в изолированной камере. Подопытный открыл бутылку и тут же был атакован роем агрессивных насекомых красного, синего, зелёного и фиолетового цветов. Подопытный съел несколько насекомых, которые кусали его руки и тело. Вкус был в основном кислым и горьким, фруктовым, но конкретную разновидность фрукта опознать не удалось. По словам субъекта, "похоже на леденцы PEZ, но не так сладко".</w:t>
      </w:r>
    </w:p>
    <w:p w14:paraId="6B2FA4BA" w14:textId="7E815149" w:rsidR="00353961" w:rsidRPr="00706135" w:rsidRDefault="00706135" w:rsidP="00353961">
      <w:pPr>
        <w:pBdr>
          <w:bottom w:val="single" w:sz="8" w:space="1" w:color="auto"/>
        </w:pBdr>
        <w:rPr>
          <w:rFonts w:asciiTheme="minorHAnsi" w:hAnsiTheme="minorHAnsi"/>
          <w:szCs w:val="24"/>
        </w:rPr>
      </w:pPr>
      <w:r w:rsidRPr="00706135">
        <w:rPr>
          <w:rFonts w:asciiTheme="minorHAnsi" w:hAnsiTheme="minorHAnsi"/>
          <w:szCs w:val="24"/>
        </w:rPr>
        <w:t xml:space="preserve">Насекомые передохли через 9 минут, трупики были собраны. Все, кто ел насекомых, говорили об одном и том же вкусе. Из царапин на теле первого подопытного сочилась </w:t>
      </w:r>
    </w:p>
    <w:p w14:paraId="1C1B8B39" w14:textId="526FF19B" w:rsidR="00706135" w:rsidRPr="00706135" w:rsidRDefault="00706135" w:rsidP="00706135">
      <w:pPr>
        <w:rPr>
          <w:rFonts w:asciiTheme="minorHAnsi" w:hAnsiTheme="minorHAnsi"/>
          <w:szCs w:val="24"/>
        </w:rPr>
      </w:pPr>
      <w:r w:rsidRPr="00706135">
        <w:rPr>
          <w:rFonts w:asciiTheme="minorHAnsi" w:hAnsiTheme="minorHAnsi"/>
          <w:szCs w:val="24"/>
        </w:rPr>
        <w:lastRenderedPageBreak/>
        <w:t>конфет, кусков фруктов, элементов пазлов, разных патронов, крови, бензина, ранее неизвестных насекомых и человеческих пальцев.</w:t>
      </w:r>
    </w:p>
    <w:p w14:paraId="67B8C68C" w14:textId="7777777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szCs w:val="24"/>
        </w:rPr>
        <w:t>Протоколы от 9 марта 2009 года относятся к незапланированным опытам на отключённом SCP-261, проведённым вследствие сбоя электропитания в том крыле, где хранится SCP-261, во время обеда. Результаты даны в обычном формате.</w:t>
      </w:r>
    </w:p>
    <w:p w14:paraId="36A5D595" w14:textId="3C7DB4B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12FF7E1D" w14:textId="06DDBB52"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6E95CEDD" w14:textId="7777777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szCs w:val="24"/>
        </w:rPr>
        <w:t>Описание предмета Бластола-Кола. Банка голубой и оранжевой расцветки, на боку этикетка "Рекламный материал игры Captain Comic XII - предрелизная раздача!". Такой игры не существует. На вкус похоже на колу, подслащённую тростниковым сахаром. Выпив всю банку, подопытный отрыгнул облачко "холодного огня". Подопытный не пострадал, но плакат о безопасности на производстве, принявший на себя облачко, покрылся тонким слоем инея.</w:t>
      </w:r>
    </w:p>
    <w:p w14:paraId="042DD433" w14:textId="6AD1784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6D3248D2" w14:textId="46864B5D"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3D208525" w14:textId="7777777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szCs w:val="24"/>
        </w:rPr>
        <w:t>Описание предмета Горка Слизней. Коробочка из тех, куда обычно пакуют ягоды, набитая живыми садовыми слизнями. Этикетка на английском, написана от руки. Продукт никто не ел, но анализы установили, что в слизнях содержалось большое количество витаминов C, E, и большая часть комплекса B (кроме рибофлавина), а также сильная доза мышьяка.</w:t>
      </w:r>
    </w:p>
    <w:p w14:paraId="23A0A2CD" w14:textId="5C66FD4C"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64925B73" w14:textId="68A806BC"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5DCB47D5" w14:textId="7777777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szCs w:val="24"/>
        </w:rPr>
        <w:t>Описание предмета Название неизвестно. Алюминиевая коробочка, полная зелёного желеобразного материала. Когда коробочку вскрыли, материал завопил. Предмет съеден не был. Опыты, проведённые спустя некоторое время, показали, что материал съёжился и превратился в маленькую чешуйку, плавающую в воде и испускавшую звук громкостью 2 децибела. Все попытки определить природу материала потерпели неудачу; вскоре после начала опытов чешуйка свернулась сама в себя и растворилась.</w:t>
      </w:r>
    </w:p>
    <w:p w14:paraId="5A8F9649" w14:textId="6788656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200 йен</w:t>
      </w:r>
    </w:p>
    <w:p w14:paraId="51855B8A" w14:textId="43040B3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415A1FE" w14:textId="7777777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szCs w:val="24"/>
        </w:rPr>
        <w:t>Описание предмета Ярко-жёлтая удлинённая целлофановая упаковка, напоминающая по форме банан. Маркировка на смеси испанского и валлийского, переводится как "Банан легче открывать! Сделайте открывание ваших бананов легче!" Подопытный открыл упаковку, внутри был ярко-жёлтый съедобный предмет, напоминающий банан с кожурой, хотя и отличающийся по цвету. Химический анализ обнаружил в продукте фруктозу и другие подсластители, а также некоторое количество [ДАННЫЕ УДАЛЕНЫ]. После извлечения [ДАННЫЕ УДАЛЕНЫ] из объекта сотрудник класса D его попробовал и отметил очень сладкий вкус.</w:t>
      </w:r>
    </w:p>
    <w:p w14:paraId="4CF42D1E" w14:textId="15A1016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4E73B94E" w14:textId="535FD6AE"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898C445" w14:textId="77777777" w:rsidR="00706135" w:rsidRPr="00706135" w:rsidRDefault="00706135" w:rsidP="00706135">
      <w:pPr>
        <w:rPr>
          <w:rFonts w:asciiTheme="minorHAnsi" w:hAnsiTheme="minorHAnsi"/>
          <w:szCs w:val="24"/>
        </w:rPr>
      </w:pPr>
      <w:r w:rsidRPr="00706135">
        <w:rPr>
          <w:rFonts w:asciiTheme="minorHAnsi" w:hAnsiTheme="minorHAnsi"/>
          <w:szCs w:val="24"/>
        </w:rPr>
        <w:lastRenderedPageBreak/>
        <w:t>Описание предмета Рыбная булочка с горчицей, по виду и упаковке напоминает питу с начинкой. На упаковке - рисунок, похожий на Шведского повара (персонаж Маппет-шоу), инструкции и пищевая ценность написаны на английском, всё остальное - на непонятном псевдо-шведском, с изобилием умляутов и диакритических знаков. На вкус - пересоленная.</w:t>
      </w:r>
    </w:p>
    <w:p w14:paraId="27AE6A3A" w14:textId="7777777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szCs w:val="24"/>
        </w:rPr>
        <w:t>После этого опыта д-р █████ обесточил SCP-261 и попросил отразить это в протоколе.</w:t>
      </w:r>
    </w:p>
    <w:p w14:paraId="692E00C5" w14:textId="17EAC9D8"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24E06D45" w14:textId="21477BC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50CCB287" w14:textId="7777777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szCs w:val="24"/>
        </w:rPr>
        <w:t>Описание предмета "Конфетные Стопарики Самого Жуткого Болезненного Похмелья". Маркировка на японском с логотипом группы Offspring и рисунком гротескных подобий участников группы, которые отбойными молотками долбят голову стереотипного "офисного планктона". Конфеты напоминают стаканы из жевательного мармелада, наполненные мармеладом же, цвета наполнителей разные. Вкус у каждой конфетки свой, но в целом они "крайне сладкие". Анализ состава конфет показал отсутствие спирта, хотя лёгкий запах его присутствует. В списке ингредиентов на обратной стороне обёртки указаны только "ГНЕВ И НЕНАВИСТЬ" на английском. Ни о каких других ингредиентах на упаковке речи не идёт, хотя в самом низу мелким шрифтом написано, что продукт может усилить эффекты аллергии.</w:t>
      </w:r>
    </w:p>
    <w:p w14:paraId="57E9C34D" w14:textId="4148C2C6"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3DF64E25" w14:textId="67C736D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2D20ADDF" w14:textId="7777777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szCs w:val="24"/>
        </w:rPr>
        <w:t>Описание предмета Небольшой цилиндр, покрытый пересекающимися линиями различной формы - похоже на разновидность письменности. На яркой фиолетово-зелёной упаковке нарисован относительно гуманоидный жёлтый персонаж с двумя ртами. Когда крышку сняли, из банки под сильным напором пошла серо-фиолетовая пена. Подопытный выронил банку и побежал в химический душ, т.к. пена жгла ему руки. Пена оказалась кислотной и содержала капсаицин в большом количестве. Жжение вызывал в основном он. Анализ пены показал также большое количество рибофлавина и B6, других витаминов не было. Кроме того, в пене содержались незначительные количества мышьяка и метана и несколько неизвестных науке минералов. К сожалению, через несколько часов пена растворилась, и образец был утрачен.</w:t>
      </w:r>
    </w:p>
    <w:p w14:paraId="59BB01FA" w14:textId="00D778B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200 йен</w:t>
      </w:r>
    </w:p>
    <w:p w14:paraId="7647B5F9" w14:textId="621E4785"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81D0FB6" w14:textId="05A11EA2"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Маленький герметичный пластиковый пакетик синего цвета, очень холодный на ощупь, маркировка на неизвестном языке. Внутри содержались несколько маленьких сморщенных шариков диаметром около 5 мм, судя по всему - продукт сублимации. При разогревании в воде они разбухли до двух сантиметров в диаметре. Шарики выглядят как глаза неизвестного животного, зрачки имеют форму песочных часов, белки пронизаны крупными багровыми сосудами. Оболочка скользкая и безвкусная, но при укусе она лопается и выплёскивается большое количество густого пурпурного желе, на вкус напоминающего разбавленный виноградный сок. Через несколько минут выяснилось, что желе вызывает очень яркие галлюцинации.</w:t>
      </w:r>
    </w:p>
    <w:p w14:paraId="4DF09581" w14:textId="0DEAE4E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 йен</w:t>
      </w:r>
    </w:p>
    <w:p w14:paraId="21A44E48" w14:textId="313B12F0"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Подключён ли SCP-261 к электропитанию:</w:t>
      </w:r>
      <w:r w:rsidRPr="00706135">
        <w:rPr>
          <w:rFonts w:asciiTheme="minorHAnsi" w:hAnsiTheme="minorHAnsi"/>
          <w:szCs w:val="24"/>
        </w:rPr>
        <w:t xml:space="preserve"> Да</w:t>
      </w:r>
    </w:p>
    <w:p w14:paraId="375BE085" w14:textId="36D1B69A"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Картонный цилиндр "Съешьмики", вся остальная маркировка на французском, еде даются характеристики "Невозможно устоять!" и "Бесспорно вкусно!". В банке находилось пять маленьких, похожих на краба, существ с тремя ногами, крохотными коготками и большими водянистыми глазами. Будучи выпущенными из банки, существа запрыгали, стали щёлкать когтями и пронзительно, пискляво кричать "съешь меня!", не переставая. Подопытный замешкался и отказался есть существ; последние попытались силой забраться к нему в рот. Когда их пережёвывали, существа издавали радостный визг и голосили "вииииии!", съезжая в пищевод.</w:t>
      </w:r>
    </w:p>
    <w:p w14:paraId="5AC12947" w14:textId="5D1A5979"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 йен</w:t>
      </w:r>
    </w:p>
    <w:p w14:paraId="3F597643" w14:textId="6947B212"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661AD0A3" w14:textId="70D9D8D0"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"ЕДА". Пол-литровая банка с крышкой с металлическим ушком. Фон этикетки целиком белый, слово "ЕДА" написано на нём крупными чёрными буквами. Никакой другой информации (состав, калорийность, вес) не указано. В банке обнаружилась густая серая масса без запаха. Подопытные описали её как "совершенно безвкусную", в значительной степени утратили живость ума и эмоциональность. Химический анализ состава показал, что масса содержит малое количество жиров и холестерина ЛПНП, и что в ней есть все необходимые витамины и минералы наряду с несколькими доселе неизвестными химическими соединениями.</w:t>
      </w:r>
    </w:p>
    <w:p w14:paraId="2DC2F76D" w14:textId="04FEFDAC"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 йен</w:t>
      </w:r>
    </w:p>
    <w:p w14:paraId="2B9ACDE4" w14:textId="27B630F3"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6CD96DA1" w14:textId="20F4DE20"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"ПИТЬЁ". Алюминиевая банка 0.33. Этикетка похожа на этикетку "еды" - чисто белая и одно слово "ПИТЬЁ" чёрными буквами. Внутри находилась бесцветная жидкость без запаха, менее густая, чем вода. Выпив "питья", подопытные стали более внушаемы, теряя свободу мыслей тем дальше, чем больше "питья" пили, вплоть до полной утраты воли. Ведётся исследование долгосрочного воздействия "питья" на организм.</w:t>
      </w:r>
    </w:p>
    <w:p w14:paraId="6C4FB677" w14:textId="1BEEC24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300 йен</w:t>
      </w:r>
    </w:p>
    <w:p w14:paraId="4917F289" w14:textId="4A5FC205"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6C03CA0" w14:textId="5379A799"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МЯСО! Алюминиевая банка, похожая на банку для супа. Упаковка похожа на обычную банку, хотя вместо текста везде было только повторяющиеся слова "МЯСО! МЯСО! МЯСО!". В банке находилось розоватое мясо, оказавшееся сырой говядиной. Аномальных свойств не выявлено.</w:t>
      </w:r>
    </w:p>
    <w:p w14:paraId="07E28B36" w14:textId="43CE42DE"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300 йен</w:t>
      </w:r>
    </w:p>
    <w:p w14:paraId="19035C3A" w14:textId="4A219B19"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0F5ED18" w14:textId="3DB145A9"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"Мятная рыба". Бумажный конверт, маркировка на русском и языке навахо. Внутри был светло-зелёный порошок неустановленного состава. При добавлении его в холодную воду порошок принял форму маленькой золотой рыбки такого же цвета, что и порошок, которая жизнерадостно плавала и не давала себя поймать, как настоящая рыба. Существо перестало шевелиться только после того, как сотрудник охраны извлёк из воды и убил. По словам подопытного, рыба плохо жуётся и обладает неприятным вкусом.</w:t>
      </w:r>
    </w:p>
    <w:p w14:paraId="65958B42" w14:textId="125143FE"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Внесённая сумма:</w:t>
      </w:r>
      <w:r w:rsidRPr="00706135">
        <w:rPr>
          <w:rFonts w:asciiTheme="minorHAnsi" w:hAnsiTheme="minorHAnsi"/>
          <w:szCs w:val="24"/>
        </w:rPr>
        <w:t xml:space="preserve"> 300 йен</w:t>
      </w:r>
    </w:p>
    <w:p w14:paraId="350C3F24" w14:textId="10A18E83"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1DF0B97" w14:textId="6E12D1D8"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"ПОПРОБУЙ МЕНЯ". Прозрачная пластиковая коробочка с куском белого торта внутри. Кроме названия на упаковке нет никакой информации. Сотрудник класса D съел предмет, после чего забился в конвульсиях, упал и вскоре умер. Вскрытие показало, что подопытный вырос на восемнадцать сантиметров и прибавил 13,6% массы тела, а конвульсии и смерть были вызваны ростом мозга. Анализ торта показал значительные количества человеческих гормонов роста и несколько неизвестных химических соединений.</w:t>
      </w:r>
    </w:p>
    <w:p w14:paraId="54CC6C95" w14:textId="2AA42D96" w:rsidR="00706135" w:rsidRPr="00706135" w:rsidRDefault="009A7904" w:rsidP="00706135">
      <w:pPr>
        <w:rPr>
          <w:rFonts w:asciiTheme="minorHAnsi" w:hAnsiTheme="minorHAnsi"/>
          <w:szCs w:val="24"/>
        </w:rPr>
      </w:pPr>
      <w:r w:rsidRPr="009A7904">
        <w:rPr>
          <w:rStyle w:val="Strong"/>
        </w:rPr>
        <w:t>Имя:</w:t>
      </w:r>
      <w:r w:rsidR="00706135" w:rsidRPr="00706135">
        <w:rPr>
          <w:rFonts w:asciiTheme="minorHAnsi" w:hAnsiTheme="minorHAnsi"/>
          <w:szCs w:val="24"/>
        </w:rPr>
        <w:t xml:space="preserve"> Д-р Кинг</w:t>
      </w:r>
    </w:p>
    <w:p w14:paraId="416E69F8" w14:textId="17699685" w:rsidR="00706135" w:rsidRPr="00706135" w:rsidRDefault="009A7904" w:rsidP="00706135">
      <w:pPr>
        <w:rPr>
          <w:rFonts w:asciiTheme="minorHAnsi" w:hAnsiTheme="minorHAnsi"/>
          <w:szCs w:val="24"/>
        </w:rPr>
      </w:pPr>
      <w:r w:rsidRPr="009A7904">
        <w:rPr>
          <w:rStyle w:val="Strong"/>
        </w:rPr>
        <w:t>Дата:</w:t>
      </w:r>
      <w:r w:rsidR="00706135" w:rsidRPr="00706135">
        <w:rPr>
          <w:rFonts w:asciiTheme="minorHAnsi" w:hAnsiTheme="minorHAnsi"/>
          <w:szCs w:val="24"/>
        </w:rPr>
        <w:t xml:space="preserve"> 19 апреля 2009</w:t>
      </w:r>
    </w:p>
    <w:p w14:paraId="43E420C4" w14:textId="669F7D94"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 йена</w:t>
      </w:r>
    </w:p>
    <w:p w14:paraId="21C9D898" w14:textId="09B5F5DE"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7870D71" w14:textId="768C1885"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Одно семечко. Опытным путём установлено, что яблочное.</w:t>
      </w:r>
    </w:p>
    <w:p w14:paraId="731B9A2A" w14:textId="42B3F617"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 йены</w:t>
      </w:r>
    </w:p>
    <w:p w14:paraId="04F62F9A" w14:textId="0F6705E3"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38CE19D" w14:textId="44895DD3"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Два семечка, тоже яблочных</w:t>
      </w:r>
    </w:p>
    <w:p w14:paraId="7EB8267D" w14:textId="1E66520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3 йены</w:t>
      </w:r>
    </w:p>
    <w:p w14:paraId="79A97D52" w14:textId="4A0A2CB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639B2FD" w14:textId="2E166D6A"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Три семечка. Опять яблочные.</w:t>
      </w:r>
    </w:p>
    <w:p w14:paraId="1E948C06" w14:textId="25E79C17"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43CC7C40" w14:textId="48102EA6"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6C77453" w14:textId="49D1C5A4"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Одна тысяча яблочных семечек. Подобные опыты велись до конца дня, всякий раз автомат выдавал яблочные семечки. На доктора Кинга было подано несколько жалоб, обвиняющих его в "поломке" данного SCP. Автомат оставили в покое на ночь, с утра опытами занялся другой исследователь.</w:t>
      </w:r>
    </w:p>
    <w:p w14:paraId="7CC65C28" w14:textId="7D5F2996"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300 йен</w:t>
      </w:r>
    </w:p>
    <w:p w14:paraId="60CA59B9" w14:textId="694F55A6"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DE0FD53" w14:textId="5627939C"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"Дамские кексики". Несколько пирожных в коричневой обёртке, маркировка на несколько архаичном японском с большим количеством заимствований из английского. Пирожные шоколадные с "неясно-ягодным" наполнителем. Один из кексов скормили подопытной женского пола, у которой незамедлительно начались месячные, несмотря на то, что до нормального срока их наступления была ещё неделя.</w:t>
      </w:r>
    </w:p>
    <w:p w14:paraId="4B63414D" w14:textId="03485FA9"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39CD133F" w14:textId="3DE0A6F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B681D6C" w14:textId="62E91FF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"Prangles". Предмет во всех отношениях напоминает тубу чипсов Pringles со сметаной и луком. Единственная разница - в рожице на упаковке, здесь у неё красная кожа и неуловимо демонический вид. Предмет был испытан на подопытной </w:t>
      </w:r>
      <w:r w:rsidRPr="00706135">
        <w:rPr>
          <w:rFonts w:asciiTheme="minorHAnsi" w:hAnsiTheme="minorHAnsi"/>
          <w:szCs w:val="24"/>
        </w:rPr>
        <w:lastRenderedPageBreak/>
        <w:t>класса D. Оказалось, что после открытия крышки Prangles становится невозможно остановиться - подопытная действительно не могла заставить себя прекратить есть чипсы. Более того, туба оказалась, по сути, бездонной - подопытная на момент написания этого отчёта ест уже несколько дней и даже не снизила темп. Чипсы выглядят как обычные чипсы Pringles, но эффекты такой нездоровой диеты уже проявляются. Это уже вторая подопытная. Первая продолжала поедать чипсы даже после устранения, тубу пришлось выдирать из её руки.</w:t>
      </w:r>
    </w:p>
    <w:p w14:paraId="343D814A" w14:textId="2E3D1388" w:rsidR="00706135" w:rsidRPr="00706135" w:rsidRDefault="009A7904" w:rsidP="00706135">
      <w:pPr>
        <w:rPr>
          <w:rFonts w:asciiTheme="minorHAnsi" w:hAnsiTheme="minorHAnsi"/>
          <w:szCs w:val="24"/>
        </w:rPr>
      </w:pPr>
      <w:r w:rsidRPr="009A7904">
        <w:rPr>
          <w:rFonts w:asciiTheme="minorHAnsi" w:hAnsiTheme="minorHAnsi"/>
          <w:b/>
          <w:bCs/>
          <w:szCs w:val="24"/>
        </w:rPr>
        <w:t>Имя:</w:t>
      </w:r>
      <w:r w:rsidR="00706135" w:rsidRPr="00706135">
        <w:rPr>
          <w:rFonts w:asciiTheme="minorHAnsi" w:hAnsiTheme="minorHAnsi"/>
          <w:szCs w:val="24"/>
        </w:rPr>
        <w:t xml:space="preserve"> Д-р Кинг.</w:t>
      </w:r>
    </w:p>
    <w:p w14:paraId="3695D18B" w14:textId="77D52F91" w:rsidR="00706135" w:rsidRPr="00706135" w:rsidRDefault="009A7904" w:rsidP="00706135">
      <w:pPr>
        <w:rPr>
          <w:rFonts w:asciiTheme="minorHAnsi" w:hAnsiTheme="minorHAnsi"/>
          <w:szCs w:val="24"/>
        </w:rPr>
      </w:pPr>
      <w:r w:rsidRPr="009A7904">
        <w:rPr>
          <w:rFonts w:asciiTheme="minorHAnsi" w:hAnsiTheme="minorHAnsi"/>
          <w:b/>
          <w:szCs w:val="24"/>
        </w:rPr>
        <w:t>Дата:</w:t>
      </w:r>
      <w:r w:rsidR="00706135" w:rsidRPr="00706135">
        <w:rPr>
          <w:rFonts w:asciiTheme="minorHAnsi" w:hAnsiTheme="minorHAnsi"/>
          <w:szCs w:val="24"/>
        </w:rPr>
        <w:t xml:space="preserve"> 19 апреля 2009</w:t>
      </w:r>
    </w:p>
    <w:p w14:paraId="2C949D49" w14:textId="7D7F3CB6"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300 йен</w:t>
      </w:r>
    </w:p>
    <w:p w14:paraId="5C62C08D" w14:textId="08B9B37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381C28E" w14:textId="4B9534B5"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Триста яблочных семечек. Этот результат повторялся всякий раз, когда доктор </w:t>
      </w:r>
      <w:r w:rsidRPr="009A7904">
        <w:rPr>
          <w:rFonts w:asciiTheme="minorHAnsi" w:hAnsiTheme="minorHAnsi"/>
          <w:szCs w:val="24"/>
        </w:rPr>
        <w:t>Кинг или</w:t>
      </w:r>
      <w:r w:rsidRPr="00706135">
        <w:rPr>
          <w:rFonts w:asciiTheme="minorHAnsi" w:hAnsiTheme="minorHAnsi"/>
          <w:szCs w:val="24"/>
        </w:rPr>
        <w:t xml:space="preserve"> кто-то по просьбе доктора Кинга, работал с автоматом. Причины этого пока неясны, неясно также, является ли это свидетельством разумности автомата.</w:t>
      </w:r>
    </w:p>
    <w:p w14:paraId="3411998E" w14:textId="2F89C6F0"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223C9981" w14:textId="54EC368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9D9B731" w14:textId="338A9D7F"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Чипсы "Икс-Трим". Ни этикетки, ни данных о составе и калорийности - ничего кроме огромного красного "X" на упаковке. Продукт был аккуратно вскрыт, внутри были обычные картофельные чипсы. Чипсы скормили сотруднику D-24045-06, голос которого сразу же стал ниже. D-24045-06 потребовал, чтобы агент Дентон отправился с ним заниматься экстремальным спортом - серфингом, скалолазанием и банджи-джампингом. В требовании было отказано.</w:t>
      </w:r>
    </w:p>
    <w:p w14:paraId="005597AA" w14:textId="1E19F67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Искусственный Кофейный Напиток Maxwell House - банка лазурного цвета на 355 грамм, на верхней половине начертан логотип Maxwell House. На нижней половине нарисована чашка кофе, исходящая паром, и два кофейных боба. В списке ингредиентов значатся вода, искусственный ароматизатор и сахароза. 10 калорий. Вкус горький, субъективно хуже, чем у обычного растворимого кофе. Расследование показало, что Maxwell House такого напитка не производит.</w:t>
      </w:r>
    </w:p>
    <w:p w14:paraId="6EA80575" w14:textId="7EF96369"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1500 йен</w:t>
      </w:r>
    </w:p>
    <w:p w14:paraId="3EE65C41" w14:textId="2A09575E"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66E107E" w14:textId="57609D8B"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Красный гриб с синими пятнышками, непохожий не на один известный гриб. Гриб скормили D24046-19, он отметил: "кайф, плющит просто зверски", после чего попросил: "потише, моя передача началась". В течение следующего часа он никак не реагировал на внешние раздражители и то смеялся, то плакал, безотносительно к внешним воздействиям. После пробуждения он сказал, что понятия не имеет, что только что видел, но "похоже, был какой-то комедийный сериал".</w:t>
      </w:r>
    </w:p>
    <w:p w14:paraId="677B744F" w14:textId="64471B4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100 000 йен</w:t>
      </w:r>
    </w:p>
    <w:p w14:paraId="0629DFEE" w14:textId="3FF800C2"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0F807027" w14:textId="07083A44"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Описание предмета:</w:t>
      </w:r>
      <w:r w:rsidRPr="00706135">
        <w:rPr>
          <w:rFonts w:asciiTheme="minorHAnsi" w:hAnsiTheme="minorHAnsi"/>
          <w:szCs w:val="24"/>
        </w:rPr>
        <w:t xml:space="preserve"> [ДАННЫЕ УДАЛЕНЫ]. Предмет был изъят, ведётся проверка на наличие у него разума. Подопытный был помещён на семидневный карантин и проверен на заражение. Результат обеих проверок отрицательный. Через семь дней подопытный был выпущен из карантина вместе с [ДАННЫЕ УДАЛЕНЫ]. Он утверждает, что вкус был "лёгкий, но с проблеском аромата". Подопытный попросил новую порцию и пришёл в дурное настроение, когда в его просьбе было отказано.</w:t>
      </w:r>
    </w:p>
    <w:p w14:paraId="4D5B2E9B" w14:textId="7777777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szCs w:val="24"/>
        </w:rPr>
        <w:t>С этого момента для покупки в SCP-261 товара ценой более 5000 йен требуется подписанное разрешение от руководителя.</w:t>
      </w:r>
    </w:p>
    <w:p w14:paraId="3E17D11E" w14:textId="615A811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 йен</w:t>
      </w:r>
    </w:p>
    <w:p w14:paraId="32BE3973" w14:textId="05446365"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6AECA8B" w14:textId="341CF00F"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Красочно иллюстрированное меню ресторана "Придорожная хотдожная". Дальнейшие исследования показали, что фотографии блюд имели вкус самих блюд. Содержание питательных веществ соответствовало еде из приличного ресторана средней руки. Предмет оказался суховатым и не очень сытным.</w:t>
      </w:r>
    </w:p>
    <w:p w14:paraId="3A9D0133" w14:textId="469D864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250 йен</w:t>
      </w:r>
    </w:p>
    <w:p w14:paraId="3443DF0A" w14:textId="107256AE"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AD0507C" w14:textId="050FEF1C"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Металлическая банка с винтовой пробкой на 0,5 литра, раскрашенная синим и жёлтым. На этикетке написано "Волшебный Светлячковый Сок доктора Отрыжкина". Внутри содержится неоново-зелёная жидкость, которая время от времени ярко светится индигово-синим цветом. Спектрометрия показала отсутствие какого-либо электромагнитного излучения помимо видимого света. Информации о составе и калорийности на банке нет. Сильный вкус танжело (гибрид грейпфрута с мандарином), приятно освежает. Сильное мочегонное действие на протяжении нескольких дней.</w:t>
      </w:r>
    </w:p>
    <w:p w14:paraId="14AC7453" w14:textId="35792F0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36F74E5F" w14:textId="3654EC1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8867185" w14:textId="01D4B79E"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Агент "Щербет Orange": небольшой лоток на одну порцию мороженого с этикеткой на том диалекте французского, на котором обычно говорит беднота. На этикетке нарисован мультяшный "тайный агент" в длинном плаще, шляпе с полями и в чёрных очках. Он оттопырил большой палец вверх, в "речевом пузыре" - текст "За такое можно умереть и дважды!" Мороженое дали попробовать D-2348. Он откусил кусочек и заявил: "на вкус как очень сочное апельсиновое мороженое с примесью ванили, похоже на фруктовый лёд". Позже у него слегка заболела спина, но на следующий день он полностью поправился.</w:t>
      </w:r>
    </w:p>
    <w:p w14:paraId="68BDE171" w14:textId="66F2A51A" w:rsidR="00706135" w:rsidRPr="00706135" w:rsidRDefault="006361C3" w:rsidP="009A7904">
      <w:pPr>
        <w:pBdr>
          <w:bottom w:val="single" w:sz="8" w:space="1" w:color="auto"/>
        </w:pBdr>
        <w:rPr>
          <w:rFonts w:asciiTheme="minorHAnsi" w:hAnsiTheme="minorHAnsi"/>
          <w:szCs w:val="24"/>
        </w:rPr>
      </w:pPr>
      <w:r w:rsidRPr="006361C3">
        <w:rPr>
          <w:rFonts w:asciiTheme="minorHAnsi" w:hAnsiTheme="minorHAnsi"/>
          <w:b/>
          <w:szCs w:val="24"/>
        </w:rPr>
        <w:t>Примечание переводчика:</w:t>
      </w:r>
      <w:r w:rsidR="00706135" w:rsidRPr="00706135">
        <w:rPr>
          <w:rFonts w:asciiTheme="minorHAnsi" w:hAnsiTheme="minorHAnsi"/>
          <w:szCs w:val="24"/>
        </w:rPr>
        <w:t xml:space="preserve"> Agent Orange - химикат, который американские войска распыляли во Вьетнаме. Речь агента - отсылка к роману про Джеймса Бонда "Живёшь только дважды".</w:t>
      </w:r>
    </w:p>
    <w:p w14:paraId="577E9BFE" w14:textId="6D3FDDF7"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1500 йен</w:t>
      </w:r>
    </w:p>
    <w:p w14:paraId="2F33475A" w14:textId="354328E6"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D4506A2" w14:textId="603D03A3"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Неудобная Газировка "Mr. Q": небольшая пластиковая бутылка мятно-зелёного цвета, в горлышке установлен странный блокиратор. При обычном для питья наклоне бутылки, газировка блокируется и не течёт. Через час попыток </w:t>
      </w:r>
      <w:r w:rsidRPr="00706135">
        <w:rPr>
          <w:rFonts w:asciiTheme="minorHAnsi" w:hAnsiTheme="minorHAnsi"/>
          <w:szCs w:val="24"/>
        </w:rPr>
        <w:lastRenderedPageBreak/>
        <w:t>оказалось, что кола течёт, только если бутылку наклонить на нужный угол, крутить и слегка покачивать. Газировка оказалась освежающей и необычайно вкусной.</w:t>
      </w:r>
    </w:p>
    <w:p w14:paraId="3C1C64DF" w14:textId="393ADD39"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 йен</w:t>
      </w:r>
    </w:p>
    <w:p w14:paraId="285687B2" w14:textId="40E23A5D"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AA0727C" w14:textId="596463B2"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Банка "Американского Воздуха" ёмкостью 0,33 литра. Этикетка выполнена в виде американского флага; следует отметить, что звёзд 48, а не 50. Мелким шрифтом на обратной стороне банки написано: "Настоящий патриот ни за что не станет дышать тем же воздухом, что и коммунисты. Настоящий патриот помнит. Вдохни же свободу полной грудью, вдохни Американский Воздух™". Как и ожидалось, в банке был несколько спёртый, но совершенно обычный воздух.</w:t>
      </w:r>
    </w:p>
    <w:p w14:paraId="1854C914" w14:textId="6719BA47"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 йен</w:t>
      </w:r>
    </w:p>
    <w:p w14:paraId="07B2C96E" w14:textId="277579D6"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0E6272C" w14:textId="0114A65B"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Фетровая шляпа "трилби" 64 размера, сделанная из вяленого мяса. Объект был упакован в небольшую картонную коробку с данными о калорийности и этикеткой "Мясная шляпа: Терьяки-Трилби", а также слоганом "Теперь можете поклясться, что съедите свою шляпу!". Съедена без происшествий, на вкус "жестковатая, но вкусная".</w:t>
      </w:r>
    </w:p>
    <w:p w14:paraId="4879B540" w14:textId="2A7240F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002B323E" w14:textId="2094551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4332DC6" w14:textId="50519563"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Грампластинка, сделанная из тростникового сахара, в герметичной пластиковой упаковке зелёного цвета. Маркировка на албанском, с картинкой дуэта виолончелиста и пианиста. При воспроизведении раздалась никому не знакомая мелодия, исполняемая на виолончели и рояле, а по мере движения иглы наружные спирали пластинки отслаивались. Как ни странно, этот процесс не влиял на равновесие пластинки на проигрывателе. Аудиозапись музыки может быть предоставлена по запросу. Пластинку после проигрывания съели слушатели, по их словам, вкус был как у леденца с ароматом лайма.</w:t>
      </w:r>
    </w:p>
    <w:p w14:paraId="0A6FAFB8" w14:textId="5F392C79"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79B4DCD2" w14:textId="33530E96"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A88526B" w14:textId="0807FC2E"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Оливково-зелёный пластиковый пакет сушёных лавровых листьев. Маркировка на дельфийском диалекте древнегреческого, написано название "Лавровые листья "Выбор Пифии™". Три листа скормили подопытному D-3968. Подопытный сообщил об онемении конечностей, его голос необычным образом изменился, после чего подопытный вошёл в похожее на транс состояние. Съев ещё два листа, он повалился на пол, забился в конвульсиях и начал выкрикивать всякую невнятицу вперемешку с древнегреческим того же диалекта, что и на упаковке. Конвульсии подопытного продолжались три минуты 24 секунды, потом он обмяк и потерял сознание. Через два дня он умер, так и не приходя в сознание. Анализ листьев показал крайне высокое содержание этилена, который и вызывает такие эффекты. Почему подопытный заговорил на древнегреческом, пока неизвестно. Перевод воплей субъекта в основном смысла не имеет, текст предоставляется по индивидуальному запросу.</w:t>
      </w:r>
    </w:p>
    <w:p w14:paraId="4ACE8EBD" w14:textId="5E8C4212"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4 моны (японская монета середины XV века)</w:t>
      </w:r>
    </w:p>
    <w:p w14:paraId="4B45E511" w14:textId="42185BEC"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szCs w:val="24"/>
        </w:rPr>
        <w:lastRenderedPageBreak/>
        <w:t>банки не отличалась от комнатной. Початки были съедены без происшествий. Масло в банке остыло естественным путём. Подопытный позже пожаловался на острую боль в желудке и кишечнике, был устранён, труп был вскрыт. В пищеводе обнаружились лопнувшие зёрна кукурузы.</w:t>
      </w:r>
    </w:p>
    <w:p w14:paraId="5371A52D" w14:textId="39F90C58"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49DA9B52" w14:textId="3DC7E158"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628568D0" w14:textId="12F96A30"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Объект, напоминающий гранату-"лимонку", без маркировки. Из зоны проведения опыта в целях безопасности эвакуировали весь персонал. Сотрудника класса D отправили извлечь объект; к порученному заданию подопытный отнёсся с тревогой. За процессом велось видеонаблюдение. Объект показался безопасным и был перемещён во взрывную камеру. Сотруднику класса D был отдан приказ выдернуть кольцо, бросить гранату и спешно покинуть помещение, что он с неохотой выполнил. Объект взорвался в "сахарном облаке", из которого на высокой скорости вылетело несколько осколков. Взрывная камера оказалась усеяна сахаром, в стенах застряли несколько металлических осколков. При входе в камеру ощущался сильный вкус сахара. Отрицательных эффектов не замечено.</w:t>
      </w:r>
    </w:p>
    <w:p w14:paraId="3312CD1A" w14:textId="2715AB1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73533A9B" w14:textId="402C8597"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5AFC362E" w14:textId="0688777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Статуэтка SCP-682 высотой в 15,5 см, которая после извлечения из автомата начала двигаться, залезла на столик, вытащила непонятно откуда тросточку и шляпу и начала танцевать кекуок. Неясно, откуда звучала музыка, никто из присутствовавших не смог определить её источник. Находившийся поблизости охранник открыл по статуэтке огонь. Пули входили в "тело" статуэтки, но поражающего воздействия не оказывали. Примерно через две минуты танец статуэтки прекратился, а музыка стихла. Сделав последнее движение, статуэтка упала. Предмет не был съеден, хотя было установлено, что он состоит из карамели. Дальнейший химический анализ показал, что в карамели содержатся смертельные дозы мышьяка и рицина. Пулевые "ранения" на статуэтке заросли, хотя пули и не вышли. Предмет был уничтожен.</w:t>
      </w:r>
    </w:p>
    <w:p w14:paraId="18B775E1" w14:textId="34A91B9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Банкнота достоинством 10 йен (отпечатана в 1943)</w:t>
      </w:r>
    </w:p>
    <w:p w14:paraId="5131F32E" w14:textId="38409258"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44B1FA1" w14:textId="27AC25B6"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Пятидюймовая дискета из шоколада, отформатированная для использования с японскими компьютерами MSX. Тест чтения/записи на указанном компьютере никак не повлиял на дискету, хотя температура внутри него была достаточной для плавления шоколада. На вкус дискета ничем не отличалась от обычного молочного шоколада.</w:t>
      </w:r>
    </w:p>
    <w:p w14:paraId="510916E3" w14:textId="7A72B0F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450 йен</w:t>
      </w:r>
    </w:p>
    <w:p w14:paraId="64BFF388" w14:textId="14A1E75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2EE85EB" w14:textId="444F0A65"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"Чоколатль Малинальшочи". Небольшая алюминиевая банка с этикеткой на ацтекском языке, на картинке изображена стилизованная улыбающаяся девушка в традиционной мезоамериканской одежде. Девушка держит исходящую паром </w:t>
      </w:r>
      <w:r w:rsidRPr="00706135">
        <w:rPr>
          <w:rFonts w:asciiTheme="minorHAnsi" w:hAnsiTheme="minorHAnsi"/>
          <w:szCs w:val="24"/>
        </w:rPr>
        <w:lastRenderedPageBreak/>
        <w:t>чашку. Дно банки оснащено саморазогревающимся волокном, при активации жидкость внутри нагрелась. Вкус похож на шоколад, но горький и отдаёт пряностями.</w:t>
      </w:r>
    </w:p>
    <w:p w14:paraId="0394563A" w14:textId="19D28550"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300 йен</w:t>
      </w:r>
    </w:p>
    <w:p w14:paraId="6CBC97FB" w14:textId="35A877D8"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A1F58C5" w14:textId="0C728C9C"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"Философские Фиги с Мёдом". Керамическая коробочка с крышкой в стиле древнегреческих произведений гончарного искусства. Этикетка на греческом обещает "специальный философский приз" внутри. Внутри коробочка разделена керамической же перегородкой на две половины. Одна половинка была наполнена мёдом, в другой лежали свежие фиги. Вкус мёда, по отзывам едока, "клеверный". Обещанный приз оказался миниатюрным мраморным бюстом Платона.</w:t>
      </w:r>
    </w:p>
    <w:p w14:paraId="3F9D364A" w14:textId="0ADFFADE"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0D387B9E" w14:textId="77223B78"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AEB21DB" w14:textId="1EA545A4"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"Алхимические Монетки ФеяФея". Белый пакет с круглыми печеньями размером с двухрублёвую монету. На печеньях начертаны алхимические знаки. Маркировка на староанглийском, на этикетке нарисованы мультяшного вида феечки, машущие волшебными палочками над печеньем. Содержимое печенья с золотом и серебром внутри было извлечено. Сотрудник класса D съел лишённые начинки печенья; по его словам, вкус у них, как у солёных крекеров. В остальных печеньях был купорос, соляная кислота, сурьма, ртуть и свинец.</w:t>
      </w:r>
    </w:p>
    <w:p w14:paraId="397EB702" w14:textId="3B2CC656"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535 йен</w:t>
      </w:r>
    </w:p>
    <w:p w14:paraId="4D3FA982" w14:textId="60ED5F0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E56BBA4" w14:textId="11AF220B"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"Мандель-бродик". Хотя название и предполагает бутерброд, внутри оказались четыре сухих шоколадных печенья в форме фракталов. Фрактальный узор повторяется вплоть до атомной структуры поверхности печенья. На этикетке - предостережение, гласящее, что печенье следует перед съедением вымочить в воде или молоке, во избежание повреждения рта и гортани.</w:t>
      </w:r>
    </w:p>
    <w:p w14:paraId="00694D23" w14:textId="05B26EF2" w:rsidR="00706135" w:rsidRPr="00706135" w:rsidRDefault="006361C3" w:rsidP="009A7904">
      <w:pPr>
        <w:pBdr>
          <w:bottom w:val="single" w:sz="8" w:space="1" w:color="auto"/>
        </w:pBdr>
        <w:rPr>
          <w:rFonts w:asciiTheme="minorHAnsi" w:hAnsiTheme="minorHAnsi"/>
          <w:szCs w:val="24"/>
        </w:rPr>
      </w:pPr>
      <w:r w:rsidRPr="006361C3">
        <w:rPr>
          <w:rFonts w:asciiTheme="minorHAnsi" w:hAnsiTheme="minorHAnsi"/>
          <w:b/>
          <w:szCs w:val="24"/>
        </w:rPr>
        <w:t>Примечание переводчика:</w:t>
      </w:r>
      <w:r w:rsidR="00706135" w:rsidRPr="00706135">
        <w:rPr>
          <w:rFonts w:asciiTheme="minorHAnsi" w:hAnsiTheme="minorHAnsi"/>
          <w:szCs w:val="24"/>
        </w:rPr>
        <w:t xml:space="preserve"> Бенуа Мандельброт - изобретатель фрактальной геометрии.</w:t>
      </w:r>
    </w:p>
    <w:p w14:paraId="62C0E0EC" w14:textId="0545A55D"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400 йен</w:t>
      </w:r>
    </w:p>
    <w:p w14:paraId="1C81BA32" w14:textId="113479EB"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7D0C6B6" w14:textId="1C10272D"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"Индутшокрица". Шарики жареной индюшатины, в каждом из которых находится шарик жареной утятины, в нём - шоколадная конфета с начинкой из жареной курятины.</w:t>
      </w:r>
    </w:p>
    <w:p w14:paraId="5F6416F2" w14:textId="77777777" w:rsidR="00706135" w:rsidRPr="00706135" w:rsidRDefault="00706135" w:rsidP="00706135">
      <w:pPr>
        <w:rPr>
          <w:rFonts w:asciiTheme="minorHAnsi" w:hAnsiTheme="minorHAnsi"/>
          <w:szCs w:val="24"/>
        </w:rPr>
      </w:pPr>
      <w:r w:rsidRPr="00706135">
        <w:rPr>
          <w:rFonts w:asciiTheme="minorHAnsi" w:hAnsiTheme="minorHAnsi"/>
          <w:szCs w:val="24"/>
        </w:rPr>
        <w:t>Согласно этикетке, содержание насыщенных жиров составляет 450% от дневной нормы потребления для взрослого человека.</w:t>
      </w:r>
    </w:p>
    <w:p w14:paraId="1DD13229" w14:textId="079B9E78" w:rsidR="00706135" w:rsidRPr="00706135" w:rsidRDefault="006361C3" w:rsidP="009A7904">
      <w:pPr>
        <w:pBdr>
          <w:bottom w:val="single" w:sz="8" w:space="1" w:color="auto"/>
        </w:pBdr>
        <w:rPr>
          <w:rFonts w:asciiTheme="minorHAnsi" w:hAnsiTheme="minorHAnsi"/>
          <w:szCs w:val="24"/>
        </w:rPr>
      </w:pPr>
      <w:r w:rsidRPr="006361C3">
        <w:rPr>
          <w:rFonts w:asciiTheme="minorHAnsi" w:hAnsiTheme="minorHAnsi"/>
          <w:b/>
          <w:szCs w:val="24"/>
        </w:rPr>
        <w:t>Примечание переводчика:</w:t>
      </w:r>
      <w:r w:rsidR="00706135" w:rsidRPr="00706135">
        <w:rPr>
          <w:rFonts w:asciiTheme="minorHAnsi" w:hAnsiTheme="minorHAnsi"/>
          <w:szCs w:val="24"/>
        </w:rPr>
        <w:t xml:space="preserve"> "индуткурица" (turducken) - почти национальное американское блюдо, очищенную от костей и потрохов индейку фаршируют такой же очищенной уткой, а утку - курицей. Радость для диетологов и любителей жареного.</w:t>
      </w:r>
    </w:p>
    <w:p w14:paraId="7D7E061D" w14:textId="10FA059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66BD81B7" w14:textId="214BFD5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F263B00" w14:textId="64D4E14B"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lastRenderedPageBreak/>
        <w:t>Описание предмета:</w:t>
      </w:r>
      <w:r w:rsidRPr="00706135">
        <w:rPr>
          <w:rFonts w:asciiTheme="minorHAnsi" w:hAnsiTheme="minorHAnsi"/>
          <w:szCs w:val="24"/>
        </w:rPr>
        <w:t xml:space="preserve"> "Рыбола". Банка газировки производства компании Coca-Cola. Маркировка и этикетка на английском. В составе указано высокое содержание жирных кислот Омега-3. Сотрудник класса D открыл и выпил продукт. На языке ощущается как куриный бульон, на вкус - как свежий лосось, что подтверждено вторым научным сотрудником. Необычно, но вкусно.</w:t>
      </w:r>
    </w:p>
    <w:p w14:paraId="48B22998" w14:textId="46E5003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75F287B4" w14:textId="21F36F0B"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44CFC46" w14:textId="3D929E1A"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Картонная коробка 9*9*6 см с изображением человеческого коренного зуба на синем фоне. Маркировка дана неизвестными пиктограммами, напоминающими письмо ацтеков. В коробке оказался зуб в натуральную величину, длиной примерно 5 сантиметров. По сути и по химическому составу это леденец. "Пульпа" зуба состояла из сладкого фруктового сиропа. Совершенно обычный леденец с начинкой, если не считать форму.</w:t>
      </w:r>
    </w:p>
    <w:p w14:paraId="4876FB3F" w14:textId="29242E0F"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5000 йен</w:t>
      </w:r>
    </w:p>
    <w:p w14:paraId="1791766F" w14:textId="4638463F"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2792BEF" w14:textId="621DB7CA"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Стеклянный флакон для духов, наполненный ароматизированным человеческим потом. Анализ показал наличие большого количества человеческих феромонов и присутствие отдушки мускатного ореха. По сути, в бутылке находится средство для возбуждения полового влечения, хотя и не очень сильное. Маркировки нет.</w:t>
      </w:r>
    </w:p>
    <w:p w14:paraId="3D973EB9" w14:textId="7D63F834"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10000 йен</w:t>
      </w:r>
    </w:p>
    <w:p w14:paraId="6E4E234F" w14:textId="26E162DA"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6AD8150" w14:textId="650554A4"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"Птичка Перепил". Консервная банка без кольца для открывания, на этикетке изображён перепел, пьющий спиртное из бутылки. Внутри находился жирный цельный перепел, залитый бренди. Химический анализ не показал никаких отклонений.</w:t>
      </w:r>
    </w:p>
    <w:p w14:paraId="0946BE65" w14:textId="537808E5"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800 йен.</w:t>
      </w:r>
    </w:p>
    <w:p w14:paraId="7A02E47B" w14:textId="42611F16"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C0440F0" w14:textId="759A1F10"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Шестигранная призма из пчелиного воска - как сота в улье - глубиной 6 сантиметров, длина грани три сантиметра. Примерно соответствует по размерам порционному стаканчику йогурта. На шести гранях выдавлены мультяшные пчёлы и текст "Сироп 'Весенний'" на русском. На торце приведены данные о составе и калорийности. Внутри - поп-корн из зёрен овса и немного свежего мёда. Исследователь съел продукт, оставив небольшую порцию для анализа.</w:t>
      </w:r>
    </w:p>
    <w:p w14:paraId="2A3C1393" w14:textId="195A3B5C"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200 йен.</w:t>
      </w:r>
    </w:p>
    <w:p w14:paraId="5DC7C6D1" w14:textId="4792D1B9"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8CC313B" w14:textId="3B8B570F" w:rsidR="00706135" w:rsidRPr="00706135" w:rsidRDefault="00706135" w:rsidP="00353961">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Живая, лысая и бескостная морская свинка, данные о составе и калорийности приведены на английском в татуировке на правом боку. Содержит необычно много витаминов и минералов. Содержит добавку "Гелиат", не входящую ни в один реестр. Убив свинку, исследователь попытался отделить лапку и съесть её, </w:t>
      </w:r>
    </w:p>
    <w:p w14:paraId="4C8993A0" w14:textId="77777777" w:rsidR="00706135" w:rsidRPr="00706135" w:rsidRDefault="00706135" w:rsidP="00706135">
      <w:pPr>
        <w:rPr>
          <w:rFonts w:asciiTheme="minorHAnsi" w:hAnsiTheme="minorHAnsi"/>
          <w:szCs w:val="24"/>
        </w:rPr>
      </w:pPr>
      <w:r w:rsidRPr="009A7904">
        <w:rPr>
          <w:rStyle w:val="Strong"/>
        </w:rPr>
        <w:lastRenderedPageBreak/>
        <w:t>Опыт 8:</w:t>
      </w:r>
      <w:r w:rsidRPr="00706135">
        <w:rPr>
          <w:rFonts w:asciiTheme="minorHAnsi" w:hAnsiTheme="minorHAnsi"/>
          <w:szCs w:val="24"/>
        </w:rPr>
        <w:t xml:space="preserve"> "Лимонистая и жАрномасляная Драконья Радость!" Сырой кукурузный початок, выгнутый в форме китайского дракона. При разогреве в микроволновке "изрыгнул" струю расплавленного масла на магнетрон, что привело к возгоранию печи.</w:t>
      </w:r>
    </w:p>
    <w:p w14:paraId="54F1503E" w14:textId="77777777" w:rsidR="00706135" w:rsidRPr="00706135" w:rsidRDefault="00706135" w:rsidP="00706135">
      <w:pPr>
        <w:rPr>
          <w:rFonts w:asciiTheme="minorHAnsi" w:hAnsiTheme="minorHAnsi"/>
          <w:szCs w:val="24"/>
        </w:rPr>
      </w:pPr>
      <w:r w:rsidRPr="009A7904">
        <w:rPr>
          <w:rStyle w:val="Strong"/>
        </w:rPr>
        <w:t>Опыт 9:</w:t>
      </w:r>
      <w:r w:rsidRPr="00706135">
        <w:rPr>
          <w:rFonts w:asciiTheme="minorHAnsi" w:hAnsiTheme="minorHAnsi"/>
          <w:szCs w:val="24"/>
        </w:rPr>
        <w:t xml:space="preserve"> "Молния в бутылке". На вид пустая стеклянная бутылка, работающая как мощный конденсатор. Сотрудник класса D, открывший бутылку, получил почти смертельный удар током. В течение следующего часа он мог "воспринимать температуру на вкус".</w:t>
      </w:r>
    </w:p>
    <w:p w14:paraId="48A042AC" w14:textId="77777777" w:rsidR="00706135" w:rsidRPr="00706135" w:rsidRDefault="00706135" w:rsidP="009A7904">
      <w:pPr>
        <w:pBdr>
          <w:bottom w:val="single" w:sz="8" w:space="1" w:color="auto"/>
        </w:pBdr>
        <w:rPr>
          <w:rFonts w:asciiTheme="minorHAnsi" w:hAnsiTheme="minorHAnsi"/>
          <w:szCs w:val="24"/>
        </w:rPr>
      </w:pPr>
      <w:r w:rsidRPr="009A7904">
        <w:rPr>
          <w:rStyle w:val="Strong"/>
        </w:rPr>
        <w:t>Опыт 10:</w:t>
      </w:r>
      <w:r w:rsidRPr="00706135">
        <w:rPr>
          <w:rFonts w:asciiTheme="minorHAnsi" w:hAnsiTheme="minorHAnsi"/>
          <w:szCs w:val="24"/>
        </w:rPr>
        <w:t xml:space="preserve"> Банка "COа-Кола". Задействованный в опыте сотрудник класса D вскоре умер. Анализ показал, что кока-кола была газирована не углекислым, а угарным газом.</w:t>
      </w:r>
    </w:p>
    <w:p w14:paraId="472AACC1" w14:textId="38BFC4F4"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1500 йен</w:t>
      </w:r>
    </w:p>
    <w:p w14:paraId="4B325402" w14:textId="1906D80C"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64CDC025" w14:textId="62DDF12C"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"Хряплоко". Обычное яблоко сорта "Гренни Смит" с рукописной этикеткой на черенке. Исследование показало, что ядро яблока состоит целиком из олова.</w:t>
      </w:r>
    </w:p>
    <w:p w14:paraId="4451291A" w14:textId="2CE62AF5"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430 йен</w:t>
      </w:r>
    </w:p>
    <w:p w14:paraId="78A2A63B" w14:textId="74AF210E"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2D012D5" w14:textId="22B82235"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"Чусэйси Бэкон" в пластмассовом пакете. На этикетке изображён кусок бекона в форме человека, зажатый между двумя тяжёлыми камнями. В пакете оказалось приблизительно 50 объектов размером с конфету, которые пахли и выглядели примерно как бекон.</w:t>
      </w:r>
    </w:p>
    <w:p w14:paraId="536F3059" w14:textId="7777777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szCs w:val="24"/>
        </w:rPr>
        <w:t>Сотрудник класса D, съевший один кусок, свалился на месте, держась за живот. Исследование содержимого его желудка показало, что он распух и забит примерно 3,9 литрами (по объёму) жареного бекона.</w:t>
      </w:r>
    </w:p>
    <w:p w14:paraId="6B9E9E4C" w14:textId="57C3C29E"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3F2BACE4" w14:textId="32E060CF"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0994743C" w14:textId="17B22F4F"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Обычная шоколадка Hershey's, текст на упаковке написан зеркально. Все молекулы сахаров и аминокислот в шоколадке имеют хиральность, обратную земной органике.</w:t>
      </w:r>
    </w:p>
    <w:p w14:paraId="1F3BC743" w14:textId="13D60A5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53582849" w14:textId="34F8C1C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80E5547" w14:textId="532175D8"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"Печенье Данте". Упаковка с 750 граммами печенья. На каждом печенье расположено девять чётко отделённых друг от друга концентрических слоёв. Реклама на упаковке обещает "Адский вкус!"</w:t>
      </w:r>
    </w:p>
    <w:p w14:paraId="58EA800C" w14:textId="6CFFF94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373F44EB" w14:textId="6A5431B5"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143CF2E" w14:textId="7328ACA1"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Пустой пакетик голубого цвета со стилизованным рисунком капли воды. На обратной стороне - инструкции на немецком и голландском. Согласно инструкции, пакетик следует перевернуть над большим ведром, содержащим литр воды, </w:t>
      </w:r>
      <w:r w:rsidRPr="00706135">
        <w:rPr>
          <w:rFonts w:asciiTheme="minorHAnsi" w:hAnsiTheme="minorHAnsi"/>
          <w:szCs w:val="24"/>
        </w:rPr>
        <w:lastRenderedPageBreak/>
        <w:t>и размешать. При выполнении инструкций в ведре прибавилось на пол-литра воды. Слегка горчит.</w:t>
      </w:r>
    </w:p>
    <w:p w14:paraId="716FC916" w14:textId="28B9B432"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688245BA" w14:textId="1BEEFAFF"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8B9F0C5" w14:textId="3E609A4B"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Среднего размера пакетик крендельков в форме шестерёнок, пружин, осей и других компонентов часового механизма. На упаковке нарисована состоящая из часового механизма фигурка, которая улыбается, подмигивает и показывает оттопыренный большой палец. Сама еда была солёной и тяжело жевалась.</w:t>
      </w:r>
    </w:p>
    <w:p w14:paraId="4056AD9A" w14:textId="53228757"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1500 йен</w:t>
      </w:r>
    </w:p>
    <w:p w14:paraId="584EC655" w14:textId="6F1BAF39"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11B9F77" w14:textId="35BFF9F2"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Банка для таблеток с маркировкой на неизвестном языке. На банке нарисован маленький мальчик, вгрызающийся в шевеляющуюся конфету в форме крысы. В бутылке находилось 10 (десять) крупных таблеток. 1 (одну) таблетку скормили подопытной крысе. Через некоторое время крыса заснула, после чего её ткани начали быстро превращаться в различные сласти. Примерно через 10 минут крыса очнулась и забегала как настоящая, несмотря на то, что все её ткани стали сластями и не должны были работать. Сотрудник класса D получил приказ съесть крысу. По его словам, мягкие ткани крысы стали мармеладом, вместо крови тёк сироп, а кости были сделаны из кристаллического сахара. На вкус конфета была нормальной, никаких отрицательных эффектов не наблюдалось. Оставшиеся девять таблеток отправлены на склад, запланировано их исследование.</w:t>
      </w:r>
    </w:p>
    <w:p w14:paraId="7BC18A58" w14:textId="49D0082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555 йен</w:t>
      </w:r>
    </w:p>
    <w:p w14:paraId="4AE5444F" w14:textId="5DC27B3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87A6BBB" w14:textId="77FC3487"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"Пирог Святого Патрика со змеиной шкурой". Название продукта на английском, остальная информация - на ирландском диалекте гэльского. По виду напоминает обтянутый целлофаном небольшой кекс с начинкой. Пирожок разрезали, он оказался нафарширован сушёным и просоленным мясом змеи неизвестного вида. Сотрудник класса D съел продукт. По его словам, на вкус продукт напоминал курятину, только очень жёсткую.</w:t>
      </w:r>
    </w:p>
    <w:p w14:paraId="6B83C763" w14:textId="2021B4AD"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555 йен</w:t>
      </w:r>
    </w:p>
    <w:p w14:paraId="398514BB" w14:textId="6770EEB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417915D6" w14:textId="19397B4A"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Длинная розовая банка с газировкой, без этикеток и надписей. При открытии банка издала звук, напоминающий взрыв гранаты. Внутри находилась шипучая прозрачная жидкость. Сотрудник класса D отказался пить эту жидкость после того, как небольшое количество напитка случайно пролили на стол, и из пластмассы выросли несколько маленьких круглых объектов. Согласно анализу, объекты являлись яйцами, внутри них были зародыши, напоминающие амфибий.</w:t>
      </w:r>
    </w:p>
    <w:p w14:paraId="5D478CA8" w14:textId="209CC364"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1025 йен</w:t>
      </w:r>
    </w:p>
    <w:p w14:paraId="1CEBE1AD" w14:textId="7906E00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03D58C1" w14:textId="00FB89F2"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Автомат выдал дешёвого вида фонарик и шесть стёкол к нему, окрашенных в разные цвета радуги. Через час исследовать товар собралась уже </w:t>
      </w:r>
      <w:r w:rsidRPr="00706135">
        <w:rPr>
          <w:rFonts w:asciiTheme="minorHAnsi" w:hAnsiTheme="minorHAnsi"/>
          <w:szCs w:val="24"/>
        </w:rPr>
        <w:lastRenderedPageBreak/>
        <w:t>небольшая группа, и д-р █████ случайно посветил фонариком в лицо стоявшего неподалёку сотрудника класса D. На фонарике было установлено красное стекло. Сотрудник сообщил, что смутно ощущает вкус вишни. Другие стёкла вызывали вкус апельсина, банана, лайма, черники и винограда. Исследование показало, что и фонарик, и стёкла сделаны из обычной пластмассы.</w:t>
      </w:r>
    </w:p>
    <w:p w14:paraId="6C82B2B6" w14:textId="64CA584C"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600 иен</w:t>
      </w:r>
    </w:p>
    <w:p w14:paraId="6D0EDEB5" w14:textId="12C2289C"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E82C9DA" w14:textId="72EAE636" w:rsidR="00706135" w:rsidRPr="00706135" w:rsidRDefault="00706135" w:rsidP="009A7904">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Стеклянная бутылка с пробкой и бумажной этикеткой. Текст на этикетке записан преимущественно буквами армянского алфавита, но не складывается в сколько-либо понятные слова. Внутри находилась смесь, на 30% состоявшая из этанола, на 45% из крови угря (точный вид неизвестен) и на 25% из воды, а также содержавшая незначительное количество кедровой смолы и свинца.</w:t>
      </w:r>
    </w:p>
    <w:p w14:paraId="2A869307" w14:textId="3E99D75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600 иен</w:t>
      </w:r>
    </w:p>
    <w:p w14:paraId="07C33D80" w14:textId="401BA19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81B15B0" w14:textId="52A1C4DD"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Конверт из белого целлофана. Надпись на упаковке составлена на гуджаратском языке, записана фонетическими аналогами из букв иврита и гласит "Вяленый мясной продукт". Внутри содержалось гнилое и червивое мясо (вероятно, мясо птицы).</w:t>
      </w:r>
    </w:p>
    <w:p w14:paraId="721BF7FF" w14:textId="0708953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600 иен</w:t>
      </w:r>
    </w:p>
    <w:p w14:paraId="3605E387" w14:textId="725F3052"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AF68F7B" w14:textId="5A37232E"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Алюминиевая банка с металлическим ушком для открывания. На этикетке написано "ПИВО БИЛЛИ", упаковка идентична пивным банкам, какие выпускала компания Falls City Brewing Company в США в конце 70х годов. На банке имеется следующий рекламный текст: "Это пиво сварили специально для меня. Наверное, пива лучше этого я никогда не пробовал. А пробовал я порядочно. Наверно, вам оно тоже понравится. Билли Картер." В банке содержалась жидкость, напоминающая пиво. Подопытный употребил немного, после чего в течение следующих 72 часов испытывал симптомы лёгкого опьянения.</w:t>
      </w:r>
    </w:p>
    <w:p w14:paraId="7FEB2890" w14:textId="28853A9D"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150 "иен типа B" (военная валюта, имевшая хождение в оккупированной США Окинаве с 1948 по 1958).</w:t>
      </w:r>
    </w:p>
    <w:p w14:paraId="7B801611" w14:textId="17AA13EB"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BDB90D2" w14:textId="0A32AAE7"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Чизбургер с солёными огурчиками и латуком, идентичный тому, что подают в сети ресторанов быстрого питания "████████"</w:t>
      </w:r>
    </w:p>
    <w:p w14:paraId="314FB1DD" w14:textId="4FFACE15"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150 иен типа B</w:t>
      </w:r>
    </w:p>
    <w:p w14:paraId="59674293" w14:textId="6D483C5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971F2B1" w14:textId="403CFFA2"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Коробка в форме куба с длиной стороны 7 см. При открытии фальшиво звучит какая-то мелодия, а на подставке внутри коробки крутится статуэтка балерины. Состав балерины и коробки был опознан как молотый и формованный чизбургер с двумя котлетами.</w:t>
      </w:r>
    </w:p>
    <w:p w14:paraId="537862B7" w14:textId="76E9F85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150 иен типа B</w:t>
      </w:r>
    </w:p>
    <w:p w14:paraId="4C6FEE55" w14:textId="1145AA3A"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Подключён ли SCP-261 к электропитанию:</w:t>
      </w:r>
      <w:r w:rsidRPr="00706135">
        <w:rPr>
          <w:rFonts w:asciiTheme="minorHAnsi" w:hAnsiTheme="minorHAnsi"/>
          <w:szCs w:val="24"/>
        </w:rPr>
        <w:t xml:space="preserve"> Да</w:t>
      </w:r>
    </w:p>
    <w:p w14:paraId="7D170346" w14:textId="30DC2DE2"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Салат "Цезарь" без латука на съедобной тарелке из прессованной сои.</w:t>
      </w:r>
    </w:p>
    <w:p w14:paraId="76E590CF" w14:textId="005EB735"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 вадо кайтин (японские монеты примерно VIII века н.э.).</w:t>
      </w:r>
    </w:p>
    <w:p w14:paraId="5FF1431E" w14:textId="725581A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5A8C1B8" w14:textId="657D5577"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Одна миска варёного риса, столовых приборов нет.</w:t>
      </w:r>
    </w:p>
    <w:p w14:paraId="761C984A" w14:textId="16F37344" w:rsidR="00706135" w:rsidRPr="00706135" w:rsidRDefault="006361C3" w:rsidP="009606E7">
      <w:pPr>
        <w:pBdr>
          <w:bottom w:val="single" w:sz="8" w:space="1" w:color="auto"/>
        </w:pBd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Еда современна монетам; чаша произведена в конце первого тысячелетия, а палочки для еды тогда не были в ходу среди бедных. Похоже, что SCP-261 воспринимает монеты согласно их первоначальной ценности.</w:t>
      </w:r>
    </w:p>
    <w:p w14:paraId="420B5707" w14:textId="4253BC4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45 вадо кайтин</w:t>
      </w:r>
    </w:p>
    <w:p w14:paraId="48168308" w14:textId="2F6A2155"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2AD9B6E" w14:textId="2803F56F"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Более качественная миска. Внутри находился рис, поверх которого были уложены ломтики обезьяньего мяса.</w:t>
      </w:r>
    </w:p>
    <w:p w14:paraId="79309669" w14:textId="28A3C6C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Чек на 1000 йен (написан катаканой), физические размеры соответствуют банкноте</w:t>
      </w:r>
    </w:p>
    <w:p w14:paraId="580736F9" w14:textId="73AAE88A"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7D4DFFA" w14:textId="73DAAC35"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Картонный прямоугольник размером 3x5 см. При контакте с кожей человек ощущает вкус молочного шоколада. Эффект прекращается при разрыве контакта.</w:t>
      </w:r>
    </w:p>
    <w:p w14:paraId="2CA1346A" w14:textId="67866A45"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Расписка на английском. Текст: "Я тебе должен 500 ¥"</w:t>
      </w:r>
    </w:p>
    <w:p w14:paraId="3F64A1FF" w14:textId="09DC12DC"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2A78529" w14:textId="47F0C17A"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Вскрытый пакетик попкорна "Smartfood", производимого компанией Frito-Lay. Внутри находилась шелуха от кукурузных зёрнышек, остатки вкусовой добавки "чеддер" и расписка "Я тебе должен 41 зёрнышко поп-корна"</w:t>
      </w:r>
    </w:p>
    <w:p w14:paraId="3FAC4159" w14:textId="03D6E2C9"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4E53C9CC" w14:textId="6A2BB91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F718879" w14:textId="4DDEBA79"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41 зёрнышко попкорна с сырным вкусом, без упаковки. Идентичны тем, что выпускаются под брендом "Smartfood".</w:t>
      </w:r>
    </w:p>
    <w:p w14:paraId="418D8357" w14:textId="1C712A0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0 йен (Нажата кнопка "возврат денег")</w:t>
      </w:r>
    </w:p>
    <w:p w14:paraId="6CF48455" w14:textId="64D7ECEF"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B85A803" w14:textId="66652DDA"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Одна монета достоинством "ноль йен" падает в лоток для сдачи. Монета чугунная, на реверсе изображён улыбающийся Рональд Макдональд.</w:t>
      </w:r>
    </w:p>
    <w:p w14:paraId="518B7419" w14:textId="48A09488"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6DF1CA68" w14:textId="6002575C"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FEEE420" w14:textId="67FBC58F"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Пенополистироловая кружка с этикеткой "Закуска "Птичка-Вкуснюшка" Со Вкусом Лайма!!!". Внутри находятся 60 грамм неизвестного порошка. Согласно инструкции, кружку следует наполнить кипятком до черты, накрыть и подождать три минуты. После выполнения инструкции внутри оказался </w:t>
      </w:r>
      <w:r w:rsidRPr="00706135">
        <w:rPr>
          <w:rFonts w:asciiTheme="minorHAnsi" w:hAnsiTheme="minorHAnsi"/>
          <w:szCs w:val="24"/>
        </w:rPr>
        <w:lastRenderedPageBreak/>
        <w:t>декальцинированный скелет попугая, погруженный в ароматный бульон с сельдереем, кинзой и лаймом. На вкус "наваристо, но текстура странная". В информации о составе указано, что продукт содержит 300% дневной нормы натрия.</w:t>
      </w:r>
    </w:p>
    <w:p w14:paraId="3AB292A4" w14:textId="65DDF310"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0 йен (Нажата кнопка "возврат денег")</w:t>
      </w:r>
    </w:p>
    <w:p w14:paraId="6FB07085" w14:textId="6E94102A"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5ED9A170" w14:textId="105B2B9F"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Красная алюминиевая банка с надписью "ПРЕКРАТИ" крупными печатными буквами. Время от времени в банке что-то жужжит, словно там находится большое и сердитое насекомое. Подопытный отказался открывать банку.</w:t>
      </w:r>
    </w:p>
    <w:p w14:paraId="5E134118" w14:textId="5B4F3CD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666 йен</w:t>
      </w:r>
    </w:p>
    <w:p w14:paraId="23B515C7" w14:textId="5B8506F7"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51147E2" w14:textId="21E91F1B"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Пластмассовая коробочка "Восхитительных Воскресных Бесовских Закусок" от "Дяди Ника". На этикетке крупно изображён подмигивающий дьявол мультяшного вида в обрамлении пентаграмм, перевёрнутых крестов и других оккультных символов, обычно ассоциирующихся с сатанизмом. Весь остальной текст написан на базарной латыни несколько неровным шрифтом с намёком на рукописное письмо. На обратной стороне коробки крупным шрифтом написан слоган "Вечные муки гарантированы!". В списке ингредиентов указана "нечистая вода", остальные ингредиенты соответствуют трапезе из хлеба и вина. В коробочке находилось тринадцать кусков пресного хлеба в виде просвирок, а также прозрачный пакетик красного вина с клапаном для питья. По словам подопытного, просвирки были очень вкусные и удивительно сытные, но по вкусу напоминали мясо очень слабой степени прожарки, а вино было превосходным, но слегка солоноватым. Подопытного поместили под наблюдение, но аномального поведения не наблюдалось.</w:t>
      </w:r>
    </w:p>
    <w:p w14:paraId="32FFAC14" w14:textId="0B81E5F4"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0 йен в виде монеты достоинством в ноль йен, выданной SCP-261 в ходе одного из прошлых опытов.</w:t>
      </w:r>
    </w:p>
    <w:p w14:paraId="1579423A" w14:textId="6EC54802"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7EE5F12" w14:textId="4C369C60"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Пакет, внутри которого находился бургер, жареная картошка, луковые кольца и большая кола, внешне схожие с продаваемой в ████████ едой. Вся информация о питательных свойствах на упаковке закрашена чёрным. Пакет выдан сотруднику класса D. Подопытная сообщила, что еда абсолютно безвкусная, имеет однообразную и неинтересную текстуру, и ничуть не утолила её голод.</w:t>
      </w:r>
    </w:p>
    <w:p w14:paraId="3EC211A0" w14:textId="17112695"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362B0A08" w14:textId="3EF604A9"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 (шнур электропитания случайно выдернули из розетки во время уборки после предыдущего опыта)</w:t>
      </w:r>
    </w:p>
    <w:p w14:paraId="2C2CA5C1" w14:textId="0E3D60E9"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Одна жестяная банка с напитком, по стилю похожая на диетическую колу. Надпись на упаковке сделана на языке дзонг-кэ и, как выяснилось позже, переводится как "ВОПЯЩАЯ [непереводимо] - ОТКРЫТЬ БАНКУ НАСЛАДИТЬСЯ ВОПЯЩЕЙ ЕДОЙ". При открытии банка издала болезненный визг громкостью примерно 125 - 130 децибел, который продолжался 15 секунд. Подопытный сумел удержать банку в руках, по его словам, она постепенно становилась легче. Когда визг стих, оба подопытных почувствовали, что странным образом насытились, и не хотели есть до следующего утра.</w:t>
      </w:r>
    </w:p>
    <w:p w14:paraId="1F494A08" w14:textId="1F128374"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Подключён ли SCP-261 к электропитанию:</w:t>
      </w:r>
      <w:r w:rsidRPr="00706135">
        <w:rPr>
          <w:rFonts w:asciiTheme="minorHAnsi" w:hAnsiTheme="minorHAnsi"/>
          <w:szCs w:val="24"/>
        </w:rPr>
        <w:t xml:space="preserve"> Нет</w:t>
      </w:r>
    </w:p>
    <w:p w14:paraId="59A9E228" w14:textId="12A51392"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"Загадочная Ледяная Бомба Полковника Мороза" производства Kraft Foods. Упакована в голубую коробочку размером примерно 5 × 5 × 5 см. Судя по этикетке, "бомба" имела гранатово-грейпфрутовый вкус. Внутри коробочки лежала сфера размером с небольшой шариковый подшипник, на поверхности которой находилась небольшая кнопка. Объект исходил красновато-оранжевым дымом, похожим на испарение жидкого азота, но на ощупь был комнатной температуры. После нажатия подопытным кнопки сфера на секунду засветилась ярким светом и взорвалась в облаке дыма, окутавшего комнату. Когда дым рассеялся, выяснилось, что всё, попавшее в радиус поражения бомбочки, в том числе находившиеся в помещении сотрудники, было покрыто красновато-оранжевой глазурью. Глазурь оказалась совершенно съедобной, имела вкус сахара и лимонной кислоты. Стандартные методы уборки не дали результатов; единственным методом, который мог убрать глазурь, оказалось слизывание. Усилиями ██ сотрудников комната и все попавшие в радиус поражения сотрудники были очищены в течение часа.</w:t>
      </w:r>
    </w:p>
    <w:p w14:paraId="6555FCC9" w14:textId="21799D90"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198 йен</w:t>
      </w:r>
    </w:p>
    <w:p w14:paraId="2ECF8635" w14:textId="3BB780D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A5C7B43" w14:textId="4ADD8B02"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Целлофановый пакет с этикеткой "Сухое молоко - теперь ещё больше пауков! Просто добавь воды!" При разведении содержимого пакета в стакане воды (содержимое потребовалось размешать) получился стакан обезжиренного молока с 85 маленькими живыми паучками.</w:t>
      </w:r>
    </w:p>
    <w:p w14:paraId="78F1BBA3" w14:textId="44E6C084"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2000 йен</w:t>
      </w:r>
    </w:p>
    <w:p w14:paraId="6CB8578B" w14:textId="6636A3D8"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77036F19" w14:textId="715A839C"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Большая канистра из прозрачной пластмассы, без этикетки, заполненная карамельными конфетами в форме игральных костей, применяемых в настольных играх. Все пронумерованные грани обладали собственным вкусом, при этом кости с разным числом граней обладали разными наборами вкусов. Испытания, проведённые на шести- и двадцатигранных костях, показали, что первые имеют обычные для карамельных конфет фруктовые вкусы, а последние наделены более широким диапазоном вкусов, в том числе такими, которые редко встречаются в карамельных конфетах.</w:t>
      </w:r>
    </w:p>
    <w:p w14:paraId="59C9F8CF" w14:textId="02B5FBF9"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345AF83D" w14:textId="6ACFD949"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0F20A3D" w14:textId="6B3117C8"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Сухое пиво в таблетках от Дядюшки Плута. Небольшая пластиковая туба с пятью (5) белыми таблетками, внешне напоминающими аспирин. На этикетке изображён неухоженный человек пенсионного возраста, держащий в правой руке флягу, а левой показывающий большой палец вверх. Опытным путём установлено, что при помещении таблетки в воду таблетка быстро растворяется, при этом вода превращается в пиво, содержание спирта в котором составляет 5% об. Оставшиеся таблетки переданы в лабораторию для изучения состава.</w:t>
      </w:r>
    </w:p>
    <w:p w14:paraId="007F83FB" w14:textId="2A96FA2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1500 йен</w:t>
      </w:r>
    </w:p>
    <w:p w14:paraId="36F6E20A" w14:textId="32AE37C2"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84A79C5" w14:textId="6779BAC6"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lastRenderedPageBreak/>
        <w:t>Описание предмета:</w:t>
      </w:r>
      <w:r w:rsidRPr="00706135">
        <w:rPr>
          <w:rFonts w:asciiTheme="minorHAnsi" w:hAnsiTheme="minorHAnsi"/>
          <w:szCs w:val="24"/>
        </w:rPr>
        <w:t xml:space="preserve"> Алюминиевая банка ёмкостью 0,33л. с надписью на английском "Эксклюзивный Имбирный Питьевой Уксус от Юкио Танаки". Прочая информация на упаковке дана на баскском языке и указывает, что в банке содержится напиток на основе уксуса с имбирным вкусом. Анализ содержимого банки показал, что жидкость представляет собой плавиковую кислоту концентрацией 12 моль/л.</w:t>
      </w:r>
    </w:p>
    <w:p w14:paraId="1C2E3B3B" w14:textId="098CE75D"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314 иен</w:t>
      </w:r>
    </w:p>
    <w:p w14:paraId="34A316E8" w14:textId="232A9256"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FB29F44" w14:textId="2DC3C0C8"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Два гэппэя. Прозрачная упаковка, содержащая один круглый и один квадратный пирожок, оба имеют арахисовую начинку. Дальнейшее исследование показало, что площадь нижней поверхности обоих пирогов одинакова.</w:t>
      </w:r>
    </w:p>
    <w:p w14:paraId="3294DD81" w14:textId="44F4CB1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однойеновых монет</w:t>
      </w:r>
    </w:p>
    <w:p w14:paraId="140263A0" w14:textId="38B4DB98"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AB4A8B9" w14:textId="0557E5D3"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Флакончик объёмом 5 мл, дно закруглённое, закрыт резиновой пробкой. Примерно наполовину наполнен белыми сыпучими кристаллами. К флакончику прилагался пластмассовый пинцет из прозрачной фиолетовой пластмассы, с закруглёнными рычагами; он располагался на флакончике и был притянут к нему пластиковой стяжкой. Маркировка на японском. Название переводится как "Шар Скуки", ниже дана инструкция на английском следующего содержания: "Это упаковка для наилучшего результата пользуйтесь пинцетом. В одного человеку лучшая радость" [sic]. D-20883 было приказано вынуть пробку и пересчитать кристаллы; подопытный выразил свои сомнения в однообразности задачи, но приказ выполнил, насчитав ровно одну тысячу (1000) кристаллов. Затем ему было приказано съедать кристаллы по одному за раз, описывая при этом их вкус. Каждый кристаллик оказывался либо "солёным", либо "солоноватым" с незначительными вариациями, более подробное описание подопытный дать затруднился. В конце эксперимента подопытному была предоставлена вода, оказавшаяся, по его словам, тоже солёной. Субъект жаловался на солёный вкус любой еды и питья, которые ему предоставляли вплоть до устранения. Все предметы и материалы, задействованные в ходе эксперимента, были тщательно проверены на аномальные составляющие, однако удалось найти лишь ничтожно малое количество обычной столовой соли.</w:t>
      </w:r>
    </w:p>
    <w:p w14:paraId="3FB99281" w14:textId="3E9C939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однойеновых монет</w:t>
      </w:r>
    </w:p>
    <w:p w14:paraId="4D363BC6" w14:textId="2F25BD3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349FFDC3" w14:textId="00CCEAC2"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Складная коробка из белого картона, в которой находилось шесть нетипично крупных (10 × 6 × 2 см) блистеров, похожих на упаковку лекарства. В каждом блистере имелась всего одна выемка, в которой находилось серо-коричневое печенье, выполненное в форме карикатурного учёного, внешне похожего на д-ра Уайтхолла с гротескными чертами. На фольге с обратной стороны каждого блистера имелась простая надпись "Д-р Унылый: В пищу употреблять можно, но невесело". Печенье последовательно испытали на подопытной крысе, сотруднике класса D и лаборанте (последовательно, выдерживая паузу между испытаниями). Отрицательных эффектов не замечено. По описаниям подопытных, вкус "заурядный, пресный и скучный". Оставшиеся блистеры были помещены в рамку и вывешены в лаборатории д-ра Уайтхолла как украшение и средство поддержания духа.</w:t>
      </w:r>
    </w:p>
    <w:p w14:paraId="78D6EBB7" w14:textId="0F6DE8ED"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Внесённая сумма:</w:t>
      </w:r>
      <w:r w:rsidRPr="00706135">
        <w:rPr>
          <w:rFonts w:asciiTheme="minorHAnsi" w:hAnsiTheme="minorHAnsi"/>
          <w:szCs w:val="24"/>
        </w:rPr>
        <w:t xml:space="preserve"> 100 йен</w:t>
      </w:r>
    </w:p>
    <w:p w14:paraId="681DCF6D" w14:textId="4B23E7E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AAB83DA" w14:textId="2AF71C30"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Один (1) пакетик "Doritos Атомные". Выдан сотруднику класса D после того, как было установлено, что пакетик не испускает какого-либо излучения. Реакция подопытного на пару съеденных чипсов была похожа на смесь реакции на крайне жгучий вкус и сожжение заживо. Реакция длилась минуту, после чего подопытный лишился сознания от обезвоживания и острой боли. Позднее, на допросе, подопытный показал, что ощущение было сравнимо с "маканием в горящий бензин". В оставшихся чипсах был найден сок перца сорта Naga Bhut Jolokia и несколько неопознанных соединений, предположительно вызвавших у подопытного ощущение сожжения.</w:t>
      </w:r>
    </w:p>
    <w:p w14:paraId="00EE3AAF" w14:textId="77777777"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szCs w:val="24"/>
        </w:rPr>
        <w:t>Комментарий: Прошу предоставить мне один чипс для исследований. Я собираюсь проверить действие этих соединений на человека, полностью погружённого в воду. - Д-р Слав</w:t>
      </w:r>
    </w:p>
    <w:p w14:paraId="4E4E020C" w14:textId="003E1B3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307 йен</w:t>
      </w:r>
    </w:p>
    <w:p w14:paraId="21B1623A" w14:textId="52BBC03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D11FE2C" w14:textId="78A18842"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Один запаянный "оптовый" целлофановый пакет, содержавший двенадцать (12) пачек "Папайевых пастилок для бритья", по 12 пастилок в пачке. на пачках стоит пометка "не для перепродажи" и предупреждение о возможном вреде для здоровья: "не употреблять более одной папайевой пластинки для бритья за шесть часов; не рекомендуется к употреблению для беременных женщин и кормящих матерей" на английском, венгерском и малагасийском языках. После употребления одной пастилки у подопытного класса D выпали все волосы на лице и теле; новые волосы выросли в ожидаемый срок. После употребления двух пастилок у подопытного класса D выпали все волосы на лице и теле, подопытный также утратил слух, появилось носовое кровотечение. Последнее прекратилось через два часа. К моменту устранения слух восстановился на 50%. Волосы на волосистой части головы не пострадали.</w:t>
      </w:r>
    </w:p>
    <w:p w14:paraId="2650B32E" w14:textId="527C24F9"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1999 йен</w:t>
      </w:r>
    </w:p>
    <w:p w14:paraId="00F6B359" w14:textId="464C2B53"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34B0353" w14:textId="470E22C1"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Одна (1) прямоугольная банка "Моментальная Тусовка" с изображением лица поп-певца Принца и надписью "Пора начинать тусовку!" под ним. Ко дну банки был приклеен ключ для открывания. При открытии из банки раздались звуки песни "1999"; банка также испускала свет, схожий с освещением ночных клубов. Подопытные класса D сообщили о появившемся сильном желании танцевать. Эффект продлился три часа, после этого всякая активность банки пропала.</w:t>
      </w:r>
    </w:p>
    <w:p w14:paraId="3FCB3E27" w14:textId="38934D80"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1200 йен</w:t>
      </w:r>
    </w:p>
    <w:p w14:paraId="731C2995" w14:textId="34C860D6"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5B542AFD" w14:textId="6B97AA9F" w:rsidR="00706135" w:rsidRPr="00706135" w:rsidRDefault="00706135" w:rsidP="00353961">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Одна бутылка "Чудо-приправа мистера Мерсера". В бутылке находилось 60 грамм пасты оранжевого цвета. При нанесении на любой предмет приправа делает его очень вкусным. Приправа срабатывала на всех предметах, испробованных в ходе испытаний, в т.ч. на дереве, камне, песке и гнилом мясе. </w:t>
      </w:r>
    </w:p>
    <w:p w14:paraId="47020F31" w14:textId="6A22AF94"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700 йен</w:t>
      </w:r>
    </w:p>
    <w:p w14:paraId="350DA398" w14:textId="32432186"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Подключён ли SCP-261 к электропитанию:</w:t>
      </w:r>
      <w:r w:rsidRPr="00706135">
        <w:rPr>
          <w:rFonts w:asciiTheme="minorHAnsi" w:hAnsiTheme="minorHAnsi"/>
          <w:szCs w:val="24"/>
        </w:rPr>
        <w:t xml:space="preserve"> Да</w:t>
      </w:r>
    </w:p>
    <w:p w14:paraId="6749BB0F" w14:textId="21E31647"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Коробочка конфет "Nips". Маркировка и описание почти не отличаются от маркировки аналогичных карамельных конфет Nestle. Отличие заключается в том, что конфеты заявлены "со вкусом плоти", а на картинке изображены не обычные цилиндрические конфеты, а конфеты в форме человеческого соска. Внутри находилось порядка 16 конфет различных расцветок, от розовых до коричневых. По вкусу напоминали свинину, по текстуре практически не отличались от нормальных конфет Nestle.</w:t>
      </w:r>
    </w:p>
    <w:p w14:paraId="129A1B2C" w14:textId="2D66E630"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1400 йен</w:t>
      </w:r>
    </w:p>
    <w:p w14:paraId="3D112FF7" w14:textId="79F992F9"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769ED6C" w14:textId="18421001"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Коробка с четырьмя диспенсерами PEZ и двенадцатью упаковками конфет той же марки. Головы на диспенсерах выполнены по образу голов экс-президента США Билла Клинтона, бывшей сотрудницы Белого Дома Моники Левински, бывшего независимого обвинителя Кеннета Стара и бывшей подруги М. Левински Линды Трипп. Конфеты и диспенсеры аномальными свойствами не обладают.</w:t>
      </w:r>
    </w:p>
    <w:p w14:paraId="15C62825" w14:textId="1E21FDF0"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 йен</w:t>
      </w:r>
    </w:p>
    <w:p w14:paraId="6DFEDA19" w14:textId="6907CBC2"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501D5EF" w14:textId="1C40264D"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"ЛегкоПша д-ра Колледжа": Пластиковый стакан с изображением стереотипного "безумного учёного" на крышке. Информация на упаковке дана на английском. В инструкции сказано залить лапшу водой и разогревать в микроволновой печи в течение одной минуты. Полученный продукт представлял собой лапшу с низкокачественным соусом, вероятно, сырным. Анализ показал, что продукт содержит ровно одну треть суточной нормы питательных веществ для взрослого мужчины, а также содержит жирные кислоты Омега-3 в больших количествах.</w:t>
      </w:r>
    </w:p>
    <w:p w14:paraId="12791E8C" w14:textId="3CCD0149"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 йен</w:t>
      </w:r>
    </w:p>
    <w:p w14:paraId="4B95A9D7" w14:textId="637AE48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47A173CC" w14:textId="727F9443"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"Грызма": Миниатюрная съедобная клизма с изображением улыбаюшегося ребёнка азиатской внешности. Приложена инструкция на американском английском по постановке данной клизмы. Опытным путём было установлено, что продукт не только работает по прямому назначению, но и вводит питательные вещества в стенки прямой кишки. Предмет передан в лабораторию для исследований.</w:t>
      </w:r>
    </w:p>
    <w:p w14:paraId="17E43905" w14:textId="5164FAF9"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Ровно половина 100-йеновой монеты</w:t>
      </w:r>
    </w:p>
    <w:p w14:paraId="296C3B7A" w14:textId="3123E68B"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83275D0" w14:textId="5FD8E2C3"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Верхняя половина банки Coca-Cola ёмкостью 354 мл. При визуальном осмотре оказалась пустой. При открытии банки из неё на ногу подопытного класса D, открывавшего банку, вылилось примерно 177 мл жидкости (позднее было установлено, что это Coca-Cola).</w:t>
      </w:r>
    </w:p>
    <w:p w14:paraId="02DE72C6" w14:textId="67F7D1D5"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2AE5D0FA" w14:textId="241698B6"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D8EBF65" w14:textId="38EDE1FA"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"ALTROIDS" - контейнер выглядит как обыная коробка мятных пастилок "Altoids", примерно 9.5 см в длину, 6 см в ширину, 2 см в высоту. </w:t>
      </w:r>
      <w:r w:rsidRPr="00706135">
        <w:rPr>
          <w:rFonts w:asciiTheme="minorHAnsi" w:hAnsiTheme="minorHAnsi"/>
          <w:szCs w:val="24"/>
        </w:rPr>
        <w:lastRenderedPageBreak/>
        <w:t>Сотрудник класса D проглотил одну пастилку из контейнера, после чего его мышечная масса выросла в 1,5 раза. Сотрудник устранён для предотвращения дальнейшего роста мышц. "Мятные пастилки" содержали стероиды, а также неидентифицированное вещество, хотя список ингредиентов на коробке совпадал с таковым у обычной коробки "Altoids".</w:t>
      </w:r>
    </w:p>
    <w:p w14:paraId="7851557D" w14:textId="29B56F22"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Одна монета достоинством 500 йен, просверленная с краю. В отверстие продета хлопковая нить длиной 1 метр. После введения монеты в автомат была предпринята попытка достать её обратно, потянув за нить. Нить либо оборвалась, либо развязалась, и автомат принял оплату как обычно.</w:t>
      </w:r>
    </w:p>
    <w:p w14:paraId="63498768" w14:textId="57E9F3F8"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6DC894F" w14:textId="213EEB76"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Juicy Juice - Горная ягода. Одна (1) упаковка известной марки соков для детей. Комнатной температуры. Маркировка и сведения о продукте на английском. Тест показал, что содержимое упаковки не является аномальным, но срок годности истёк 3 недели и 4 дня назад. При съедении подопытный сообщил о "странном вкусе".</w:t>
      </w:r>
    </w:p>
    <w:p w14:paraId="258C5E16" w14:textId="1A5FE358"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Одна монета достоинством 500 йен, просверленная с краю. В отверстие продета моноволоконная леска из сверхвысокомолекулярного полиэтилена высокой плотности (СВМПЭ). После введения в автомат монета была извлечена обратно с помощью лески.</w:t>
      </w:r>
    </w:p>
    <w:p w14:paraId="15024949" w14:textId="77E6E1D5"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3C24073" w14:textId="5E9190BA"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Печенья марки "Chip Ahoy" в стандартной упаковке голубого цвета, четыре (4) печенья в упаковке. Текст на упаковке написан на архаичном санскрите. Внешне печенья не отличаются от обычных. Съедобны. Подопытный озвучил свою неприязнь к данной конкретной марке печенья, но в остальном счёл его хорошим. Через несколько секунд после того, как последнее печенье было съедено, подопытного стошнило комковатой бурой массой. Установлено, что по объёму и составу масса соответствует съеденному печенью, однако непонятно, что вызвало рвоту у подопытного.</w:t>
      </w:r>
    </w:p>
    <w:p w14:paraId="1E2F47D5" w14:textId="27B5DD7C"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Одна монета достоинством 500 йен, просверленная с краю. В отверстие продета моноволоконная леска из СВМПЭ. После введения в автомат монета была извлечена обратно с помощью лески.</w:t>
      </w:r>
    </w:p>
    <w:p w14:paraId="16E377DE" w14:textId="1DDF60B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F7A500C" w14:textId="30DFFA4D"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Чмузи!: Шоколадный Арбуз. 330 грамм. Прозрачная пластиковая мягкая бутылка, текст на упаковке на английском, но знаки препинания стоят в начале предложения. Возможно, маркетинговая уловка. На этикетке по трафарету изображён арбуз, покрытый шоколадным сиропом. Густая светло-коричневая жидкость внутри бутылки по текстуре похожа на молочный коктейль с шоколадом. Съедобность подтверждена опытным путём. По словам подопытного, вкус был похож на растворённый в молоке жевательный мармелад. После каждого глотка подопытный подавлял рвотные позывы. После того, как вся жидкость была выпита, подопытного попросили описать ощущения. Подопытный задумчиво молчал в течение 8 секунд, после чего выблевал на пол пенную жидкость. При чистке удалось собрать 290 грамм жидкость, остальные 40 грамм впитались в одежду подопытного (конфискована).</w:t>
      </w:r>
    </w:p>
    <w:p w14:paraId="025DB262" w14:textId="72D068EE"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Внесённая сумма:</w:t>
      </w:r>
      <w:r w:rsidRPr="00706135">
        <w:rPr>
          <w:rFonts w:asciiTheme="minorHAnsi" w:hAnsiTheme="minorHAnsi"/>
          <w:szCs w:val="24"/>
        </w:rPr>
        <w:t xml:space="preserve"> Одна монета достоинством 500 йен, просверленная с краю. В отверстие продета моноволоконная леска из СВМПЭ. После введения в автомат монета была извлечена обратно с помощью лески.</w:t>
      </w:r>
    </w:p>
    <w:p w14:paraId="5F90FACB" w14:textId="449F2CF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7F2297F" w14:textId="53695B42"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Сухая лапша марки Nongshim "Удон Премиум" в пластмассовой чаше. Съедобна. Столовые приборы не требуются. Упаковка внешне не отличается от обычной. Сведения о продукте даны на английском и японском языках. Заливая лапшу кипятком, подопытный отметил, что эта марка лапши ему нравится. На вопрос об ощущениях, заданный в процессе опыта, подопытный ответил: "Наверное, доводилось есть и получше, но для сухой лапши в коробочке - нефиговая вещь". Доев продукт, субъект выблевал частично переваренную лапшу и бульон. Как и в предыдущих случаях, причину рвоты установить не удалось.</w:t>
      </w:r>
    </w:p>
    <w:p w14:paraId="002EBF43" w14:textId="4E0F85CD"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42 йен</w:t>
      </w:r>
    </w:p>
    <w:p w14:paraId="1C6C23D1" w14:textId="0B4142FA"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7BA6BE6C" w14:textId="005DFD55"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Д-р ████████████ нажал на все кнопки сразу. SCP-261 начал издавать громкие звуки и сильно трястись в течение 5 секунд, после чего выдал кусок бумаги размером 6 на 9 см. с надписью "Талон на еду" с одной стороны и "Просим извинения за доставленные неудобства" с другой.</w:t>
      </w:r>
    </w:p>
    <w:p w14:paraId="46E437FC" w14:textId="6A47394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777 йен</w:t>
      </w:r>
    </w:p>
    <w:p w14:paraId="3C44970A" w14:textId="3397E5D9"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E6321F7" w14:textId="27CC896B"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SCP-261 издал звуки, характерные для игрового автомата, после чего выдал ровно 777 шоколадных монет.</w:t>
      </w:r>
    </w:p>
    <w:p w14:paraId="2C1AD793" w14:textId="6770DD8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13 йен</w:t>
      </w:r>
    </w:p>
    <w:p w14:paraId="1CCCE9E3" w14:textId="355A28A5"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C3567E0" w14:textId="341A37DF"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Небольшая коробка овсяных хлопьев "UnLucky Charms" ("талисманы на неудачу") без зефира. Подопытный класса D сообщил, что вкус очень чёрствый. Было установлено, что срок годности хлопьев истёк несколько лет назад.</w:t>
      </w:r>
    </w:p>
    <w:p w14:paraId="27DF0858" w14:textId="66C7AF3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17 йен</w:t>
      </w:r>
    </w:p>
    <w:p w14:paraId="324FD722" w14:textId="53F7FBBA"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3BFD11E9" w14:textId="226480FA"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Игровая приставка Nintendo "Game Boy" со вставленным картриджем с игрой "Tetris". По словам исследователей, по время игры во рту ощущался очень сильный вкус клюквы.</w:t>
      </w:r>
    </w:p>
    <w:p w14:paraId="76A4FA52" w14:textId="25686374"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755 йен</w:t>
      </w:r>
    </w:p>
    <w:p w14:paraId="32242476" w14:textId="4E9CB092"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2F978255" w14:textId="24CA56B1"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Ярко-жёлтая стеклянная бутылка с чёрной этикеткой. Надпись на этикетке гласила "Бар "Гром", ниже крупными чёрными буквами было указано "Запрещено к употреблению лицами младше 48 лет". В бутылке находилась красная, относительно вязкая жидкость. При открытии бутылки раздался мощный раскат грома громкостью 140 децибел; подопытная, сотрудник класса D возрастом 52 года, перепугалась и почти оглохла. Употребив жидкость, подопытная сообщила о вкусе </w:t>
      </w:r>
      <w:r w:rsidRPr="00706135">
        <w:rPr>
          <w:rFonts w:asciiTheme="minorHAnsi" w:hAnsiTheme="minorHAnsi"/>
          <w:szCs w:val="24"/>
        </w:rPr>
        <w:lastRenderedPageBreak/>
        <w:t>малины во рту, после чего упала без сознания. Впоследствие опыты показали, что подопытная лишилась сознания из-за появления в кровеносной системе большого количества этанола. Неизвестно, каким образом спирт оказался в организме подопытной, т.к. бутылка закупорилась обратно после того, как подопытная упала. Следующий тест был проведён на подопытном возрастом 34 года. При открытии бутылки раздался раскат грома и подопытный испарился. Других тестов не проводилось.</w:t>
      </w:r>
    </w:p>
    <w:p w14:paraId="626FCAF2" w14:textId="3AF78728"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 йен, после чего на клавиатуре автомата было набрано число 100 и внесено ещё 100 йен.</w:t>
      </w:r>
    </w:p>
    <w:p w14:paraId="75C99E79" w14:textId="55AEC7CA"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2D16BC3" w14:textId="3E82E22F"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Автомат не издавал звуков примерно 5 секунд, после чего выбросил 200 йен в лоток возврата монет. Также из автомата выпал небольшой гладкий камень весом 1,5 кг с клейким листочком на нём. Надпись, сделанная маркером на листочке, гласила "Решай уже!", ниже было нарисовано злое лицо.</w:t>
      </w:r>
    </w:p>
    <w:p w14:paraId="471FEF95" w14:textId="7DD729E9"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Одна монета достоинством 500 йен с просверленным отверстием. Отверстие укреплено липкой лентой, сквозь отверстие пропущена толстая нить. После внесения монета была успешно извлечена с помощью нити.</w:t>
      </w:r>
    </w:p>
    <w:p w14:paraId="2F36F581" w14:textId="2867DF6A"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6A752F8D" w14:textId="35FF5541"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Автомат бездействовал примерно 5 секунд, после чего выдал боевую гранату. Граната взорвалась примерно через 2 секунды после падения. ██ погибших, около ██ раненых, лёгкие ранения получили 4 человека. Граната оставила в полу воронку глубиной около 18 см и диаметром 2 метра. Любопытно, что сам автомат не пострадал. Ремонтные работы заняли █ дней.</w:t>
      </w:r>
    </w:p>
    <w:p w14:paraId="2CAE1E53" w14:textId="74C65500" w:rsidR="00706135" w:rsidRPr="00706135" w:rsidRDefault="009A7904" w:rsidP="00706135">
      <w:pPr>
        <w:rPr>
          <w:rFonts w:asciiTheme="minorHAnsi" w:hAnsiTheme="minorHAnsi"/>
          <w:szCs w:val="24"/>
        </w:rPr>
      </w:pPr>
      <w:r w:rsidRPr="009A7904">
        <w:rPr>
          <w:rFonts w:asciiTheme="minorHAnsi" w:hAnsiTheme="minorHAnsi"/>
          <w:b/>
          <w:szCs w:val="24"/>
        </w:rPr>
        <w:t>Имя:</w:t>
      </w:r>
      <w:r w:rsidR="00706135" w:rsidRPr="00706135">
        <w:rPr>
          <w:rFonts w:asciiTheme="minorHAnsi" w:hAnsiTheme="minorHAnsi"/>
          <w:szCs w:val="24"/>
        </w:rPr>
        <w:t xml:space="preserve"> Научный сотрудник ██████████</w:t>
      </w:r>
    </w:p>
    <w:p w14:paraId="2ECE116C" w14:textId="539FEAF2"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600 йен</w:t>
      </w:r>
    </w:p>
    <w:p w14:paraId="327F29B6" w14:textId="01C35518"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36FFDE9" w14:textId="1AD31B89"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Конфетные Коммандос. Пластиковый пакет весом 400 грамм, поделённый на два отсека. Информация на упаковке дана на английском, итальянском и французском языках. При открытии внутри обнаружились игрушечные солдатики жёлтого и зелёного цветов. После контакта солдатиков разных цветов обе стороны начали имитировать стрельбу из оружия в течение примерно двух минут, после чего остановились. По словам подопытных, вкус мятный.</w:t>
      </w:r>
    </w:p>
    <w:p w14:paraId="0A6CC8D6" w14:textId="13F6686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0A617085" w14:textId="60831086"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57264953" w14:textId="78349B0B"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Туба весом 30 грамм, содержащая несколько маленьких белых таблеток. Информация на упаковке дана на неизвестном языке и проиллюстрирована рисунком одной таблетки, помещаемой в чашку с водой. При выполнении этого действия вода быстро загустела до состояния своеобразного пудинга. Тот оказался съедобным, но вкус был "отвратительный, как будто давно протух".</w:t>
      </w:r>
    </w:p>
    <w:p w14:paraId="72D7D907" w14:textId="69922667"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1500 йен</w:t>
      </w:r>
    </w:p>
    <w:p w14:paraId="5DADE69D" w14:textId="55648BFE"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737505A6" w14:textId="75F03811"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Описание предмета:</w:t>
      </w:r>
      <w:r w:rsidRPr="00706135">
        <w:rPr>
          <w:rFonts w:asciiTheme="minorHAnsi" w:hAnsiTheme="minorHAnsi"/>
          <w:szCs w:val="24"/>
        </w:rPr>
        <w:t xml:space="preserve"> "Крмель" [sic]. Жестяная баночка с многоразовой крышкой, наполненная карамельными конфетами. Химический анализ выявил несколько неизвестных составляющих. Подопытный, съевший карамель, начал бессвязно говорить и упал в обморок через ██ минут. Через час подопытный очнулся без языка и зубов. Исследования приостановлены на остаток дня.</w:t>
      </w:r>
    </w:p>
    <w:p w14:paraId="6B66B1BB" w14:textId="60D41896" w:rsidR="00706135" w:rsidRPr="006361C3" w:rsidRDefault="006361C3" w:rsidP="00706135">
      <w:pPr>
        <w:rPr>
          <w:rStyle w:val="Emphasis"/>
        </w:rPr>
      </w:pPr>
      <w:r w:rsidRPr="006361C3">
        <w:rPr>
          <w:rFonts w:asciiTheme="minorHAnsi" w:hAnsiTheme="minorHAnsi"/>
          <w:b/>
          <w:szCs w:val="24"/>
        </w:rPr>
        <w:t>Примечание:</w:t>
      </w:r>
      <w:r w:rsidR="00706135" w:rsidRPr="00706135">
        <w:rPr>
          <w:rFonts w:asciiTheme="minorHAnsi" w:hAnsiTheme="minorHAnsi"/>
          <w:szCs w:val="24"/>
        </w:rPr>
        <w:t xml:space="preserve"> </w:t>
      </w:r>
      <w:r w:rsidR="00706135" w:rsidRPr="006361C3">
        <w:rPr>
          <w:rStyle w:val="Emphasis"/>
        </w:rPr>
        <w:t>Начинаю задумываться над тем, как многократное использование увеличивает аномальность выдаваемых продуктов. Возможно, мы как-то "утомляем" автомат?</w:t>
      </w:r>
    </w:p>
    <w:p w14:paraId="5DBD39A9" w14:textId="77777777" w:rsidR="00706135" w:rsidRPr="006361C3" w:rsidRDefault="00706135" w:rsidP="009606E7">
      <w:pPr>
        <w:pBdr>
          <w:bottom w:val="single" w:sz="8" w:space="1" w:color="auto"/>
        </w:pBdr>
        <w:rPr>
          <w:rStyle w:val="IntenseEmphasis"/>
        </w:rPr>
      </w:pPr>
      <w:r w:rsidRPr="006361C3">
        <w:rPr>
          <w:rStyle w:val="IntenseEmphasis"/>
        </w:rPr>
        <w:t>- Младший научный сотрудник ██████</w:t>
      </w:r>
    </w:p>
    <w:p w14:paraId="3F59E36F" w14:textId="510B8B12"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110 йен</w:t>
      </w:r>
    </w:p>
    <w:p w14:paraId="7676E766" w14:textId="0923D4F5"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A98183C" w14:textId="76C86E39"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Один обычный пончик на бумажной тарелке. Вес и размер пончика средние. О вкусе подопытный отозвался очень положительно. Исследования прекращены на остаток дня.</w:t>
      </w:r>
    </w:p>
    <w:p w14:paraId="47E68A17" w14:textId="3A2464DC" w:rsidR="00706135" w:rsidRPr="006361C3" w:rsidRDefault="006361C3" w:rsidP="00706135">
      <w:pPr>
        <w:rPr>
          <w:rStyle w:val="Emphasis"/>
        </w:rPr>
      </w:pPr>
      <w:r w:rsidRPr="006361C3">
        <w:rPr>
          <w:rFonts w:asciiTheme="minorHAnsi" w:hAnsiTheme="minorHAnsi"/>
          <w:b/>
          <w:szCs w:val="24"/>
        </w:rPr>
        <w:t>Примечание:</w:t>
      </w:r>
      <w:r w:rsidR="00706135" w:rsidRPr="00706135">
        <w:rPr>
          <w:rFonts w:asciiTheme="minorHAnsi" w:hAnsiTheme="minorHAnsi"/>
          <w:szCs w:val="24"/>
        </w:rPr>
        <w:t xml:space="preserve"> </w:t>
      </w:r>
      <w:r w:rsidR="00706135" w:rsidRPr="006361C3">
        <w:rPr>
          <w:rStyle w:val="Emphasis"/>
        </w:rPr>
        <w:t>Любопытно - не успел м.н.с. ██████ предположить, что мы утомляем автомат, как SCP-261 начинает выдавать "нормальную" еду. Не может же быть, чтобы я один это заметил.</w:t>
      </w:r>
    </w:p>
    <w:p w14:paraId="724C7B74" w14:textId="77777777" w:rsidR="00706135" w:rsidRPr="006361C3" w:rsidRDefault="00706135" w:rsidP="009606E7">
      <w:pPr>
        <w:pBdr>
          <w:bottom w:val="single" w:sz="8" w:space="1" w:color="auto"/>
        </w:pBdr>
        <w:rPr>
          <w:rStyle w:val="IntenseEmphasis"/>
        </w:rPr>
      </w:pPr>
      <w:r w:rsidRPr="006361C3">
        <w:rPr>
          <w:rStyle w:val="IntenseEmphasis"/>
        </w:rPr>
        <w:t>- Д-р ████████</w:t>
      </w:r>
    </w:p>
    <w:p w14:paraId="7B290EF1" w14:textId="1C57CCF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 йена</w:t>
      </w:r>
    </w:p>
    <w:p w14:paraId="712F32DA" w14:textId="1F7F8A55"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3ABEC66A" w14:textId="7474CC8E"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Одна мятная пастилка толщиной с волос, посредственного качества.</w:t>
      </w:r>
    </w:p>
    <w:p w14:paraId="43CE95AB" w14:textId="3C4290C6"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 йен</w:t>
      </w:r>
    </w:p>
    <w:p w14:paraId="67508DB2" w14:textId="13FA9EDD"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1858D7EF" w14:textId="6C453BF3"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Мятная пастилка ровно в 10 раз толще предыдущей. Судя по надписи, должна обладать цитрусовым вкусом, но D-15832 его не уловил.</w:t>
      </w:r>
    </w:p>
    <w:p w14:paraId="23609F61" w14:textId="2AC8DC7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200 йен</w:t>
      </w:r>
    </w:p>
    <w:p w14:paraId="4CCEFE84" w14:textId="60D0BF0B"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C06E339" w14:textId="71BCA343"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Бутылка напитка "Pocari Sweat" объёмом 500 мл. Информация на упаковке на японском языке.</w:t>
      </w:r>
    </w:p>
    <w:p w14:paraId="6F47D04E" w14:textId="72B297AC"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200 йен</w:t>
      </w:r>
    </w:p>
    <w:p w14:paraId="310F2EEE" w14:textId="3BC0548C"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E883E33" w14:textId="0D245B2C"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Шоколадные Twinkies. Внешне схожи с обычными золотистыми Twinkies, но выполнены из шоколадного теста. Вкусовых испытаний не проводилось. Предмет находится на рабочем столе младшего научного сотрудника Фуллсейла, желающие могут взять на пробу.</w:t>
      </w:r>
    </w:p>
    <w:p w14:paraId="3BC6E6EC" w14:textId="46835AA8"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200 йен</w:t>
      </w:r>
    </w:p>
    <w:p w14:paraId="5895AEA5" w14:textId="102ED9DB"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DDE450A" w14:textId="69BCAA2E" w:rsidR="00706135" w:rsidRPr="00706135" w:rsidRDefault="006361C3" w:rsidP="00706135">
      <w:pPr>
        <w:rPr>
          <w:rFonts w:asciiTheme="minorHAnsi" w:hAnsiTheme="minorHAnsi"/>
          <w:szCs w:val="24"/>
        </w:rPr>
      </w:pPr>
      <w:r w:rsidRPr="006361C3">
        <w:rPr>
          <w:rFonts w:asciiTheme="minorHAnsi" w:hAnsiTheme="minorHAnsi"/>
          <w:b/>
          <w:szCs w:val="24"/>
        </w:rPr>
        <w:lastRenderedPageBreak/>
        <w:t>Примечание:</w:t>
      </w:r>
      <w:r w:rsidR="00706135" w:rsidRPr="00706135">
        <w:rPr>
          <w:rFonts w:asciiTheme="minorHAnsi" w:hAnsiTheme="minorHAnsi"/>
          <w:szCs w:val="24"/>
        </w:rPr>
        <w:t xml:space="preserve"> </w:t>
      </w:r>
      <w:r w:rsidR="00706135" w:rsidRPr="006361C3">
        <w:rPr>
          <w:rStyle w:val="Emphasis"/>
        </w:rPr>
        <w:t>Ну, думаю, раз теперь все знают, нечего скрывать, кто я есть. Но блин, неплохая байка получится. "Как ты совершил каминг-аут? - А, это всё SCP-261 виноват." Опять меня несёт, да? Ну знаете, у меня всегда была пробл… [УДАЛЕНО ДЛЯ КРАТКОСТИ]</w:t>
      </w:r>
    </w:p>
    <w:p w14:paraId="430B6F6B" w14:textId="77777777" w:rsidR="00706135" w:rsidRPr="006361C3" w:rsidRDefault="00706135" w:rsidP="009606E7">
      <w:pPr>
        <w:pBdr>
          <w:bottom w:val="single" w:sz="8" w:space="1" w:color="auto"/>
        </w:pBdr>
        <w:rPr>
          <w:rStyle w:val="IntenseEmphasis"/>
        </w:rPr>
      </w:pPr>
      <w:r w:rsidRPr="006361C3">
        <w:rPr>
          <w:rStyle w:val="IntenseEmphasis"/>
        </w:rPr>
        <w:t>- Младший научный сотрудник Эндрю Гатлинг</w:t>
      </w:r>
    </w:p>
    <w:p w14:paraId="28BE2D18" w14:textId="649C1BC5"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22D4C7AA" w14:textId="26CDDBB9"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57FC8558" w14:textId="6BC82EEA"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Пластиковый пакет весом 120 грамм, преимущественно красного цвета, с маркировкой "Радужные Капельки Дзынь-Динь от Именинной Обезьянки!" на английском и карикатурным изображением SCP-983 на правой стороне. На обратной стороне упаковки видна надпись "Восемь восхитительных вкусов! Обязательно оставьте вкус "Загадочный Белый" напоследок!" на английском, французском и немецком языках. Упаковка содержала восемь (8) мармеладных конфет различных цветов. Подопытному было приказано съесть все цвета кроме "Тёмной Лакрицы" (мармелад полностью чёрного цвета), которую доктор И████, участвовавший в опытах с SCP-983, охарактеризовал как крайне опасную. Субъект последовал инструкции и отметил, что несмотря на его нелюбовь к мармеладу, данные конфеты "в целом приемлемы". Исследователи отметили, что, когда подопытный съел все конфеты, кроме "Загадочной Белой" и "Тёмной Лакрицы", в его волосах появилась седина. После съедения "Загадочной Белой" седина пропала, подопытный отметил, что у этой "вкус самый лучший из всех". Конфета "Тёмная Лакрица" передана на хранение вместе с образцами, полученными от SCP-983.</w:t>
      </w:r>
    </w:p>
    <w:p w14:paraId="0D9470D7" w14:textId="2A1A9AED"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12B9A2DA" w14:textId="509E553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76A94841" w14:textId="57815367"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Картонная коробочка "Зализывалки Ран Лопуха Лионеля", 60 грамм. Маркировка на английском, шрифт стилизованный. Слева от этикетки нарисован лев, слизывающий с левой лапы голубой вариант одной из конфет. Под этикеткой дана надпись "Просто налепи и слижи, прямо как лев!" В коробочке находилось 24 круглых разноцветных съедобных пластыря. Подопытная налепила один из пластырей на небольшой порез на руке, отметив, что ощущает себя при этом "дурой". После того, как пластырь был слизан, рана подопытной, похоже, полностью зажила. Оставшиеся пластыри сохранены для дальнейших исследований.</w:t>
      </w:r>
    </w:p>
    <w:p w14:paraId="5745D541" w14:textId="3E2909C5"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250 йен</w:t>
      </w:r>
    </w:p>
    <w:p w14:paraId="2D131154" w14:textId="1CEA15EE"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4F8CA0E0" w14:textId="42BF68C1"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Двадцать семь (27) ружейных патронов выпало в лоток для выдачи в течение шести секунд. Отстрел шести патронов на стрельбище не показал никаких аномалий. После стрельб один из подопытных класса D заметил надпись мелким шрифтом на донышке каждой гильзы. Осмотр подтвердил его показания, надпись гласила "Съедобно" по-японски. Подопытный попробовал съесть одну из гильз; по его словам, вкус был шоколадно-банановый.</w:t>
      </w:r>
    </w:p>
    <w:p w14:paraId="610497A7" w14:textId="152D134F"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 монет по 25 центов США ($2.50). Даты чеканки различные, от 1963 до 1991.</w:t>
      </w:r>
    </w:p>
    <w:p w14:paraId="083AB930" w14:textId="5A29AB5E"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Подключён ли SCP-261 к электропитанию:</w:t>
      </w:r>
      <w:r w:rsidRPr="00706135">
        <w:rPr>
          <w:rFonts w:asciiTheme="minorHAnsi" w:hAnsiTheme="minorHAnsi"/>
          <w:szCs w:val="24"/>
        </w:rPr>
        <w:t xml:space="preserve"> Да</w:t>
      </w:r>
    </w:p>
    <w:p w14:paraId="4FDF1FE8" w14:textId="7A2E7805"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Как и ожидалось, монеты выпали в лоток возврата. Однако, в отличие от предыдущих попыток, сумма была возвращена в йенах по курсу.</w:t>
      </w:r>
    </w:p>
    <w:p w14:paraId="3DD7ED56" w14:textId="078F4B95" w:rsidR="00706135" w:rsidRPr="00706135" w:rsidRDefault="006361C3" w:rsidP="00706135">
      <w:pP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w:t>
      </w:r>
      <w:r w:rsidR="00706135" w:rsidRPr="006361C3">
        <w:rPr>
          <w:rStyle w:val="Emphasis"/>
        </w:rPr>
        <w:t>"Мне почти что кажется, что этот автомат пытается изменить наше отношение к нему. В этом случае он вернул такие монеты, которые позволят работать с ним должным образом. Мне приходит на ум мысль, что эта штука способна на нечто большее, чем прос</w:t>
      </w:r>
      <w:r w:rsidR="00706135" w:rsidRPr="006361C3">
        <w:rPr>
          <w:rStyle w:val="Emphasis"/>
          <w:rFonts w:hint="eastAsia"/>
        </w:rPr>
        <w:t>то</w:t>
      </w:r>
      <w:r w:rsidR="00706135" w:rsidRPr="006361C3">
        <w:rPr>
          <w:rStyle w:val="Emphasis"/>
        </w:rPr>
        <w:t xml:space="preserve"> выдёргивать предметы из… ну, откуда они там появляются."</w:t>
      </w:r>
    </w:p>
    <w:p w14:paraId="1FB8BEDB" w14:textId="77777777" w:rsidR="00706135" w:rsidRPr="006361C3" w:rsidRDefault="00706135" w:rsidP="00706135">
      <w:pPr>
        <w:rPr>
          <w:rStyle w:val="IntenseEmphasis"/>
        </w:rPr>
      </w:pPr>
      <w:r w:rsidRPr="006361C3">
        <w:rPr>
          <w:rStyle w:val="IntenseEmphasis"/>
        </w:rPr>
        <w:t>- Д-р ███████████</w:t>
      </w:r>
    </w:p>
    <w:p w14:paraId="0D7E9D65" w14:textId="5AB123FE" w:rsidR="00706135" w:rsidRPr="00706135" w:rsidRDefault="006361C3" w:rsidP="009606E7">
      <w:pPr>
        <w:pBdr>
          <w:bottom w:val="single" w:sz="8" w:space="1" w:color="auto"/>
        </w:pBd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После того, как приведённая выше мысль была озвучена, SCP-261 выдал вставленные ранее $2.50 в лоток для покупок, после чего перестал работать и бездействовал в течение двух часов.</w:t>
      </w:r>
    </w:p>
    <w:p w14:paraId="4D68EA42" w14:textId="2D296E68"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4CEFB327" w14:textId="16ED2BC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2B8BC75" w14:textId="3DAF146D"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Семнадцать пустых банок, ёмкостью примерно 115 грамм каждая. Любопытно, что у банок не только не было крышек, но на всех них была одинаковая большая трещина. Во всех случаях трещина начиналась от горлышка банки и шла вниз под углом около 30° по ломаной линии. Примерная высота всех банок - 4,75 см -/+ 0,33 см.</w:t>
      </w:r>
    </w:p>
    <w:p w14:paraId="24228D74" w14:textId="49D5E04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 и записка с описанием выданных перед этим предметов.</w:t>
      </w:r>
    </w:p>
    <w:p w14:paraId="5C99506A" w14:textId="66F447AA"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0AED1F8" w14:textId="6708F48E"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Автомат издал лязг и выдал 500 йен в лоток возврата монет. Вместе с монетами выпала записка "ТРЕБУЕТСЯ ОБСЛУЖИВАНИЕ" на японском, тот же самый текст был повторён ниже по-английски, более мелким полужирным шрифтом Times New Roman. Исследовательская группа собралась уходить, когда автомат выдал семнадцать (17) крышек в течение четырёх секунд. После этого из лотка выдачи товара потекла жёлтая жидкость. Обследование показало, что крышки подходят к банкам, а жидкость представляет собой мёд. Опыты приостановлены на остаток дня.</w:t>
      </w:r>
    </w:p>
    <w:p w14:paraId="4DB9DA4E" w14:textId="2864F719" w:rsidR="00706135" w:rsidRPr="00706135" w:rsidRDefault="006361C3" w:rsidP="00706135">
      <w:pP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Небольшая группа учёных открыла SCP-261 и обнаружила, что внутренние механизмы автомата залиты мёдом. Электрика и электроника не пострадали, но очистка от мёда заняла три дня. После очистки автомат вернулся к "нормальной" работе.</w:t>
      </w:r>
    </w:p>
    <w:p w14:paraId="6DF8B98D" w14:textId="71909498" w:rsidR="00706135" w:rsidRPr="00706135" w:rsidRDefault="006361C3" w:rsidP="009606E7">
      <w:pPr>
        <w:pBdr>
          <w:bottom w:val="single" w:sz="8" w:space="1" w:color="auto"/>
        </w:pBd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w:t>
      </w:r>
      <w:r w:rsidR="00706135" w:rsidRPr="006361C3">
        <w:rPr>
          <w:rStyle w:val="Emphasis"/>
        </w:rPr>
        <w:t>"Ну… всё когда-то бывает в первый раз."</w:t>
      </w:r>
      <w:r w:rsidR="00706135" w:rsidRPr="00706135">
        <w:rPr>
          <w:rFonts w:asciiTheme="minorHAnsi" w:hAnsiTheme="minorHAnsi"/>
          <w:szCs w:val="24"/>
        </w:rPr>
        <w:t xml:space="preserve"> </w:t>
      </w:r>
      <w:r w:rsidR="00706135" w:rsidRPr="006361C3">
        <w:rPr>
          <w:rStyle w:val="IntenseEmphasis"/>
        </w:rPr>
        <w:t>- Д-р Анонимьюз</w:t>
      </w:r>
    </w:p>
    <w:p w14:paraId="79F34C02" w14:textId="5869A04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200 йен</w:t>
      </w:r>
    </w:p>
    <w:p w14:paraId="05B7D740" w14:textId="527B640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8C962BA" w14:textId="179D0C54"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Небольшой контейнер без этикеток. Содержал клубничный йогурт, по описаниям, "вкус отличный".</w:t>
      </w:r>
    </w:p>
    <w:p w14:paraId="60DD676A" w14:textId="1777A220" w:rsidR="00706135" w:rsidRPr="00706135" w:rsidRDefault="006361C3" w:rsidP="009606E7">
      <w:pPr>
        <w:pBdr>
          <w:bottom w:val="single" w:sz="8" w:space="1" w:color="auto"/>
        </w:pBd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Данный опыт был проведён вскоре после чистки автомата с целью убедиться, что автомат в рабочем состоянии. После этого опыты были прекращены на остаток дня, чтобы дать автомату "передохнуть".</w:t>
      </w:r>
    </w:p>
    <w:p w14:paraId="28D53270" w14:textId="4FC9F050"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15FCBFDE" w14:textId="67F2E0B3"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Подключён ли SCP-261 к электропитанию:</w:t>
      </w:r>
      <w:r w:rsidRPr="00706135">
        <w:rPr>
          <w:rFonts w:asciiTheme="minorHAnsi" w:hAnsiTheme="minorHAnsi"/>
          <w:szCs w:val="24"/>
        </w:rPr>
        <w:t xml:space="preserve"> Нет</w:t>
      </w:r>
    </w:p>
    <w:p w14:paraId="1C595E93" w14:textId="26513CB4"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Большой металлический куб с выгравированными на нём зелёными пиктограммами. Попытка съесть куб не удалась, т.к. размеры не позволяли проглотить его целиком, а твёрдость - прожевать. Тем не менее, через несколько минут на поверхности куба начала появляться ржавчина. При слизывании она отслаивалась от куба. Вкус, по словам подопытного класса D, был гнилостный и металлический. После съедения подопытный сообщил о чувстве полного насыщения и не нуждался в пище в течение следующих 24 часов. После "съедения" пиктограммы на кубе ярко светились несколько секунд, затем погасли.</w:t>
      </w:r>
    </w:p>
    <w:p w14:paraId="2B8DE659" w14:textId="29D90912" w:rsidR="00706135" w:rsidRPr="00706135" w:rsidRDefault="006361C3" w:rsidP="009606E7">
      <w:pPr>
        <w:pBdr>
          <w:bottom w:val="single" w:sz="8" w:space="1" w:color="auto"/>
        </w:pBd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Куб находится на хранении уже несколько месяцев и никак не изолирован от атмосферного кислорода, но дальнейшего ржавления не наблюдается. Пиктограммы выцвели и на их месте появилась большая красная буква "X".</w:t>
      </w:r>
    </w:p>
    <w:p w14:paraId="7DCABFF7" w14:textId="716E3E4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5000 йен</w:t>
      </w:r>
    </w:p>
    <w:p w14:paraId="66336C8D" w14:textId="696DCF9A"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DD846F2" w14:textId="322A8C2E"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Жёлтая банка газированной воды "Лафферти". На банке изображён юноша, указывающий пальцем на наблюдателя и держащий в другой руке большую чайную чашку. Первым проявлением действия продукта был неконтролируемый смех со стороны подопытного. Примерно через 20 минут 17 секунд смех прекратился полностью. В ходе осмотра было установлено, что подопытный потерял примерно 700 грамм жировой ткани. Также подопытный ощутил во рту мягкий и тёплый лимонный вкус.</w:t>
      </w:r>
    </w:p>
    <w:p w14:paraId="4D269711" w14:textId="0BE13010" w:rsidR="00706135" w:rsidRPr="00706135" w:rsidRDefault="006361C3" w:rsidP="009606E7">
      <w:pPr>
        <w:pBdr>
          <w:bottom w:val="single" w:sz="8" w:space="1" w:color="auto"/>
        </w:pBd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На боку банки указана калорийность -5620 килокалорий.</w:t>
      </w:r>
    </w:p>
    <w:p w14:paraId="5C7E4941" w14:textId="3B83A742"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700 йен</w:t>
      </w:r>
    </w:p>
    <w:p w14:paraId="73CD39E5" w14:textId="1AA9601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3330CFD" w14:textId="1E23BD78"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Синяя с золотом картонная коробка. Вскрыта дистанционно. Внутри была найдена синяя точилка для карандашей и разноцветные карандаши, имеющие различный запах. При затачивании на боку точилки открывается отсек, в который выпадает тот или иной фрукт в нарезанном виде. Осталось четырнадцать (14) карандашей.</w:t>
      </w:r>
    </w:p>
    <w:p w14:paraId="7886170E" w14:textId="55D8A61C"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600 йен</w:t>
      </w:r>
    </w:p>
    <w:p w14:paraId="4B2F696C" w14:textId="5155B3C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4EC3F74" w14:textId="1511E1D5"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"Конфетный Кубик Рубика". Кубик Рубика, сделанный из карамели, не собранный. При сборке кубик развалился на части, внутри оказалась конфета радужной расцветки. После того, как конфета была съедена, кубик собрался воедино в случайном порядке. При повторной сборке была обнаружена другая конфета.</w:t>
      </w:r>
    </w:p>
    <w:p w14:paraId="264B4293" w14:textId="2BBD561E"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150 йен</w:t>
      </w:r>
    </w:p>
    <w:p w14:paraId="3045B794" w14:textId="6CF82FE8"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DA068C0" w14:textId="376AED51"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"Восхитительная Жевательная Резинка Доктора Развлечудова!" Небольшой розовый шарик жевательной резинки в пластиковой оболочке. Имеется маркировка с предупреждением о том, что продукт не следует глотать. По ощущениям оказалась обычной до тех пор, пока подопытный D-14376 не попытался надуть пузырь. Достигнув 170 см в диаметре, пузырь лопнул с силой, примерно равной взрыву крупной </w:t>
      </w:r>
      <w:r w:rsidRPr="00706135">
        <w:rPr>
          <w:rFonts w:asciiTheme="minorHAnsi" w:hAnsiTheme="minorHAnsi"/>
          <w:szCs w:val="24"/>
        </w:rPr>
        <w:lastRenderedPageBreak/>
        <w:t>петарды. Все находившиеся в помещении утратили слух и получили сотрясение мозга; как ни странно, сам D-14376 не пострадал. В помещении ещё несколько дней пахло серой и сахаром.</w:t>
      </w:r>
    </w:p>
    <w:p w14:paraId="0DDF929A" w14:textId="4A87C68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5507D35E" w14:textId="6A80E00E"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844AA8C" w14:textId="6F1C0694"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"Консервированный Полиглот: Современные языки". Маркировка на японском, ингредиенты не указаны. После съедения подопытный начал свободно говорить на испанском, французском и немецком языках. Действие предмета прекратилось через час.</w:t>
      </w:r>
    </w:p>
    <w:p w14:paraId="6D4F77D3" w14:textId="72541C84"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1CB4D7FC" w14:textId="0DDD6B78"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0CE9B9D" w14:textId="17EAC146"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"Консервированный Полиглот: Древние языки". Маркировка на японском, ингредиенты не указаны. После съедения подопытный начал свободно говорить на древнегреческом, древнеримском и шумерском языках. Действие предмета прекратилось через час.</w:t>
      </w:r>
    </w:p>
    <w:p w14:paraId="7134B14C" w14:textId="1090204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 йен</w:t>
      </w:r>
    </w:p>
    <w:p w14:paraId="0D829398" w14:textId="33BF11EF"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564DFBF" w14:textId="7BCF6056"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"Coca-Cola". Внешне похоже на обычную банку Coca-Cola. По вкусу также не отличалось от обычной Coca-Cola. Выяснилось, что сама банка съедобна и имеет ванильный вкус.</w:t>
      </w:r>
    </w:p>
    <w:p w14:paraId="69E87EB2" w14:textId="0E032556"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17516A7A" w14:textId="154835EF"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96E8ECE" w14:textId="3A0C6832"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Конфеты "НеМилашки", маркировка на русском. На упаковке указаны только название, штрих-код производителя и место производства - Лион, Франция. Упаковка содержала 25 конфет в форме слезы, на каждой из которых была написана фраза, подходящая к разрыву романтических отношений (например, "Я пью, чтобы забыть тебя", "Из-за тебя суд вынес мне запретительный приказ" и т.д.)</w:t>
      </w:r>
    </w:p>
    <w:p w14:paraId="11694F6D" w14:textId="77777777"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szCs w:val="24"/>
        </w:rPr>
        <w:t>Анализ показал, что каждая конфета содержит 1 миллиграмм цианида калия.</w:t>
      </w:r>
    </w:p>
    <w:p w14:paraId="1018D33B" w14:textId="2CA95937"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250 йен</w:t>
      </w:r>
    </w:p>
    <w:p w14:paraId="236C2E9D" w14:textId="42226A1D"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8450F03" w14:textId="48DBD0FF"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Упаковка без маркировки, наполненная мармеладными мишками. Анализ показал совершенно обычный состав, за исключением несколько пониженного содержания сахара. Подопытный D-4221 заявил, что мишки вкусные и отказался их отдавать. Было принято решение позволить ему оставить себе всю упаковку. Опыты приостановлены на остаток дня.</w:t>
      </w:r>
    </w:p>
    <w:p w14:paraId="5C5D8EA0" w14:textId="10215DB9" w:rsidR="00706135" w:rsidRPr="00706135" w:rsidRDefault="006361C3" w:rsidP="009606E7">
      <w:pPr>
        <w:pBdr>
          <w:bottom w:val="single" w:sz="8" w:space="1" w:color="auto"/>
        </w:pBd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Незадолго до проведения описанных ниже экспериментов были кратковременно нарушены условия содержания SCP-███. Поимка и восстановление условий содержания прошли успешно, но в ходе побега была повреждена силовая станция Зоны, которую пришлось закрыть на ремонт. Было принято решение провести опыты с питанием SCP-261 от резервного генератора, с целью выявить какие-либо </w:t>
      </w:r>
      <w:r w:rsidR="00706135" w:rsidRPr="00706135">
        <w:rPr>
          <w:rFonts w:asciiTheme="minorHAnsi" w:hAnsiTheme="minorHAnsi"/>
          <w:szCs w:val="24"/>
        </w:rPr>
        <w:lastRenderedPageBreak/>
        <w:t>заметные различия в работе объекта. Для удобства эти эксперименты помечены как "Частично подключён к электропитанию".</w:t>
      </w:r>
    </w:p>
    <w:p w14:paraId="0C35743C" w14:textId="122DA2FD"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250 йен</w:t>
      </w:r>
    </w:p>
    <w:p w14:paraId="79B8C8AE" w14:textId="6AD0E43E"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Частично</w:t>
      </w:r>
    </w:p>
    <w:p w14:paraId="40F7C5D4" w14:textId="3C972C7C"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Двухлитровая бутылка, предположительно с молоком. На этикетке указан логотип "Злобный Молочник", вероятно - пародия на торговую марку "███████ ████████". D-4242 вызвался попробовать молоко на месте. По словам подопытного, "вкус такой, как если бы смешать козье молоко с коровьим". Любопытно, что срок годности указан до 14.02.3127.</w:t>
      </w:r>
    </w:p>
    <w:p w14:paraId="7C6D315A" w14:textId="2A1D90B4" w:rsidR="00706135" w:rsidRPr="006361C3" w:rsidRDefault="006361C3" w:rsidP="009606E7">
      <w:pPr>
        <w:pBdr>
          <w:bottom w:val="single" w:sz="8" w:space="1" w:color="auto"/>
        </w:pBdr>
        <w:rPr>
          <w:rStyle w:val="IntenseEmphasis"/>
        </w:rPr>
      </w:pPr>
      <w:r w:rsidRPr="006361C3">
        <w:rPr>
          <w:rFonts w:asciiTheme="minorHAnsi" w:hAnsiTheme="minorHAnsi"/>
          <w:b/>
          <w:szCs w:val="24"/>
        </w:rPr>
        <w:t>Примечание:</w:t>
      </w:r>
      <w:r w:rsidR="00706135" w:rsidRPr="00706135">
        <w:rPr>
          <w:rFonts w:asciiTheme="minorHAnsi" w:hAnsiTheme="minorHAnsi"/>
          <w:szCs w:val="24"/>
        </w:rPr>
        <w:t xml:space="preserve"> </w:t>
      </w:r>
      <w:r w:rsidR="00706135" w:rsidRPr="006361C3">
        <w:rPr>
          <w:rStyle w:val="Emphasis"/>
        </w:rPr>
        <w:t>"Серьёзно, пить можно. Не пойму, чего вы кипишуете."</w:t>
      </w:r>
      <w:r w:rsidR="00706135" w:rsidRPr="00706135">
        <w:rPr>
          <w:rFonts w:asciiTheme="minorHAnsi" w:hAnsiTheme="minorHAnsi"/>
          <w:szCs w:val="24"/>
        </w:rPr>
        <w:t xml:space="preserve"> </w:t>
      </w:r>
      <w:r w:rsidR="00706135" w:rsidRPr="006361C3">
        <w:rPr>
          <w:rStyle w:val="IntenseEmphasis"/>
        </w:rPr>
        <w:t>- D-4242 (записано дословно по настоянию д-ра Уолтера)</w:t>
      </w:r>
    </w:p>
    <w:p w14:paraId="040B33A6" w14:textId="5737803C"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Одна монета достоинством 500 йен, просверленная с краю. В отверстие продета суровая нитка, закреплённая липкой лентой. После введения в автомат монета была извлечена обратно с помощью нитки. Д-р Йеттс, присутствовавший при прошлом аналогичном опыте, заметно нервничал при извлечении монеты.</w:t>
      </w:r>
    </w:p>
    <w:p w14:paraId="3CC914C9" w14:textId="6E89F175"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Частично</w:t>
      </w:r>
    </w:p>
    <w:p w14:paraId="092F46AE" w14:textId="241DE0FD"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Автомат бездействовал пять секунд и выдал гранату. Граната выкатилась из автомата и взорвалась через две секунды, присутствовавшие при этом разбегались. Вместо взрыва граната издала звук хлопушки и выбросила конфетти. Все, кто находился в помещении, ощутили сразу после этого сильный вкус мяты во рту.</w:t>
      </w:r>
    </w:p>
    <w:p w14:paraId="75B724A6" w14:textId="31469B14" w:rsidR="00706135" w:rsidRPr="00706135" w:rsidRDefault="006361C3" w:rsidP="009606E7">
      <w:pPr>
        <w:pBdr>
          <w:bottom w:val="single" w:sz="8" w:space="1" w:color="auto"/>
        </w:pBd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w:t>
      </w:r>
      <w:r w:rsidR="00706135" w:rsidRPr="006361C3">
        <w:rPr>
          <w:rStyle w:val="Emphasis"/>
        </w:rPr>
        <w:t>"Врать не буду - я [РУГАТЕЛЬСТВО УДАЛЕНО]. Если хотите ещё с монетками поиграться, давайте без меня!"</w:t>
      </w:r>
      <w:r w:rsidR="00706135" w:rsidRPr="00706135">
        <w:rPr>
          <w:rFonts w:asciiTheme="minorHAnsi" w:hAnsiTheme="minorHAnsi"/>
          <w:szCs w:val="24"/>
        </w:rPr>
        <w:t xml:space="preserve"> </w:t>
      </w:r>
      <w:r w:rsidR="00706135" w:rsidRPr="006361C3">
        <w:rPr>
          <w:rStyle w:val="IntenseEmphasis"/>
        </w:rPr>
        <w:t>- д-р Йеттс.</w:t>
      </w:r>
    </w:p>
    <w:p w14:paraId="0E05F14A" w14:textId="26733E79"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15065676" w14:textId="6B492DEA"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Частично</w:t>
      </w:r>
    </w:p>
    <w:p w14:paraId="2F2FB7A6" w14:textId="0DFFBE55"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Алюминиевая банка объёмом 0,33 л, красного цвета, без маркировки. D-4242 открыл банку, не отходя от автомата, и отпил жидкость. Итог: "Буаааа… на вкус как… дохлые гусеницы!"</w:t>
      </w:r>
    </w:p>
    <w:p w14:paraId="54A5196B" w14:textId="116CB4C6"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200 йен</w:t>
      </w:r>
    </w:p>
    <w:p w14:paraId="5CCD0DF6" w14:textId="736B0F3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Частично</w:t>
      </w:r>
    </w:p>
    <w:p w14:paraId="419D8C61" w14:textId="4A326569"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200 шоколадных монет. По форме ближе к квадратам с сильно скруглёнными углами. Ничего аномального в монетах не замечено.</w:t>
      </w:r>
    </w:p>
    <w:p w14:paraId="541F424C" w14:textId="3FBF274B" w:rsidR="00706135" w:rsidRPr="00706135" w:rsidRDefault="006361C3" w:rsidP="009606E7">
      <w:pPr>
        <w:pBdr>
          <w:bottom w:val="single" w:sz="8" w:space="1" w:color="auto"/>
        </w:pBd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После этого опыты были приостановлены на остаток дня. В 23:22 того же дня ремонт силовой станции был закончен.</w:t>
      </w:r>
    </w:p>
    <w:p w14:paraId="4E3F4E60" w14:textId="7FD53312"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5000 йен</w:t>
      </w:r>
    </w:p>
    <w:p w14:paraId="6DAEA0DF" w14:textId="47D51C8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F5E8FB5" w14:textId="0364E844"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Фиолетовый пакетик с зелёной маркировкой на английском: "Сон - лучшее лекарство! Вы уже слышали об этом, теперь попробуйте сами!" Пакетик содержал 30 белых таблеток. Подопытный D-3512 съел одну и сразу же повалился на </w:t>
      </w:r>
      <w:r w:rsidRPr="00706135">
        <w:rPr>
          <w:rFonts w:asciiTheme="minorHAnsi" w:hAnsiTheme="minorHAnsi"/>
          <w:szCs w:val="24"/>
        </w:rPr>
        <w:lastRenderedPageBreak/>
        <w:t>пол, находясь в подобии комы и не реагируя на внешние раздражители в течение 48 часов. Проснувшись, подопытный заявил: "Серьёзно, никогда в жизни себя лучше не чувствовал! Даже, типа, голова больше не болит, и всё такое!"</w:t>
      </w:r>
    </w:p>
    <w:p w14:paraId="49BC06F8" w14:textId="492FB94A" w:rsidR="00706135" w:rsidRPr="00706135" w:rsidRDefault="006361C3" w:rsidP="009606E7">
      <w:pPr>
        <w:pBdr>
          <w:bottom w:val="single" w:sz="8" w:space="1" w:color="auto"/>
        </w:pBd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В медицинской карте D-3512 имеется запись о регулярных приступах мигрени.</w:t>
      </w:r>
    </w:p>
    <w:p w14:paraId="4D64275E" w14:textId="13A8DE8E"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445 йен</w:t>
      </w:r>
    </w:p>
    <w:p w14:paraId="164721BC" w14:textId="592AA569"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1E5E1F1" w14:textId="1AC4469E"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Монокль великолепия Лорда Венсворта - монокль с золотой оправой, завёрнутый в фольгированную упаковку. На упаковке изображён мужчина в шляпе-цилиндре и с моноклем, держащий в одной руке исходящую паром чашку чая, а в другой - блюдце. Монокль выдан для ношения D-8845. Надев предмет, подопытный заявил, что на полу примерно в двух метрах от него появилась чашка чая на блюдце. D-8845 подошёл к воображаемой чашке чая, наклонился и выпил, утверждая, что на вкус чай напоминал сорт "Эрл Грей" со сливками и сахаром. После этого оправа монокля покрылась патиной и быстро рассыпалась, стекло при этом уцелело.</w:t>
      </w:r>
    </w:p>
    <w:p w14:paraId="2B19C0AE" w14:textId="3DA1A5F2"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Половина монеты достоинством 500 йен</w:t>
      </w:r>
    </w:p>
    <w:p w14:paraId="16019CCB" w14:textId="4EE4E1DA"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6E8D975" w14:textId="04A78AF4"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Автомат сотрясался около трёх (3) минут и выдал небольшой синий шар. Предмет выдали D-8845 для осмотра и попытки употребить в пищу. При укусе шар растёкся; по поведению жидкость похожа на желатин. D-8845 выдали соломинку и приказали выпить жидкость. При контакте с соломинкой жидкость втянулась внутрь и с силой просочилась в пищевод D-8845. Подопытный ощутил сильный вкус "черники, как если бы её описывал тот, кто уже забыл, какова она на вкус". Никаких отрицательных симптомов у D-8845 не проявилось, подопытный находится на осмотре. Планируются дальнейшие опыты с неполной валютой.</w:t>
      </w:r>
    </w:p>
    <w:p w14:paraId="3DEB42CF" w14:textId="191C958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Две половины монеты достоинством 500 йен (от разных монет)</w:t>
      </w:r>
    </w:p>
    <w:p w14:paraId="056EC8DC" w14:textId="08B992D7"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61C423E" w14:textId="1C1A4BF3"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Автомат сотрясался около одной (1) минуты и выдал крупную фольгированную упаковку с изображением пасторальных холмов и горящей человеческой фигуркой где-то далеко на фоне. Маркировка на валлийском, примерно (написание в некоторой степени отличается от современного валлийского) переводится как "Они сделают маленького, это будет подношение им тебе!". Более крупная надпись гласит "Село плетёных человечков!" При вскрытии упаковки внутри обнаружился примитивный хутор, заставленный маленькими фигурками людей. Хутор распарили согласно инструкции на обратной стороне упаковки. Примерно через пять минут хутор стал "настоящим" вплоть до травы, и его жители занялись своими делами. Примерно через 3 села большая группа хуторян собралась в одном месте и начала строить плетёного человека из принесённых из домов кусков дерева. Источник древесины неизвестен, т.к. объём вынесенного дерева превышает объём самих домов. Достроив сооружение, хуторяне подожгли его. У находившихся поблизости сотрудников, которые вдохнули дым, появилось ощущение сытости. Вскоре после того, как плетёный человек догорел, хутор рассыпался в пыль.</w:t>
      </w:r>
    </w:p>
    <w:p w14:paraId="0525FF59" w14:textId="6D04685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750 йен</w:t>
      </w:r>
    </w:p>
    <w:p w14:paraId="1DC19D00" w14:textId="6D896A29"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Подключён ли SCP-261 к электропитанию:</w:t>
      </w:r>
      <w:r w:rsidRPr="00706135">
        <w:rPr>
          <w:rFonts w:asciiTheme="minorHAnsi" w:hAnsiTheme="minorHAnsi"/>
          <w:szCs w:val="24"/>
        </w:rPr>
        <w:t xml:space="preserve"> Да</w:t>
      </w:r>
    </w:p>
    <w:p w14:paraId="27B0CE29" w14:textId="384FC763"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"ОмНомНоматопея". Прямоугольная коробка со стилизованным изображением коровы и надписью "Са-муу-я Вкусная Вещь На Свете!" В коробке находилось несколько конфет из белого шоколада в форме пуговицы. Съевший их подопытный начал издавать настоящие звуки животных вместо слов "хрю", "му" и т.д. Предположительно, эффект необратим. При дальнейшем осмотре подопытного выяснилось, что его голосовые связки непроизвольно напрягаются, когда он пытается издавать звуки животных.</w:t>
      </w:r>
    </w:p>
    <w:p w14:paraId="44E1C779" w14:textId="1CBF736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47 йен</w:t>
      </w:r>
    </w:p>
    <w:p w14:paraId="24AE38DD" w14:textId="51674A5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AC829D6" w14:textId="2264294F"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Одна чашка тонкостенного фарфора, в которую налит чай, Эрл Грей, горячий, который можно описать только таким способом. Любые попытки дать описание отличное от "чай, Эрл Грей, горячий" терпят неудачу. Предмет "материализовался" в лотке выдачи, постепенно становясь непрозрачным. После дегустации вкус был описан как попытка заварить чай, Эрл Грей, горячий, предпринятая человеком, который знает о нём только с чужих слов.</w:t>
      </w:r>
    </w:p>
    <w:p w14:paraId="7BF9CF61" w14:textId="6036C874" w:rsidR="00706135" w:rsidRPr="00706135" w:rsidRDefault="009A7904" w:rsidP="00706135">
      <w:pPr>
        <w:rPr>
          <w:rFonts w:asciiTheme="minorHAnsi" w:hAnsiTheme="minorHAnsi"/>
          <w:szCs w:val="24"/>
        </w:rPr>
      </w:pPr>
      <w:r w:rsidRPr="009A7904">
        <w:rPr>
          <w:rFonts w:asciiTheme="minorHAnsi" w:hAnsiTheme="minorHAnsi"/>
          <w:b/>
          <w:szCs w:val="24"/>
        </w:rPr>
        <w:t>Имя:</w:t>
      </w:r>
      <w:r w:rsidR="00706135" w:rsidRPr="00706135">
        <w:rPr>
          <w:rFonts w:asciiTheme="minorHAnsi" w:hAnsiTheme="minorHAnsi"/>
          <w:szCs w:val="24"/>
        </w:rPr>
        <w:t xml:space="preserve"> Младший научный сотрудник Меершаум</w:t>
      </w:r>
    </w:p>
    <w:p w14:paraId="3995B7DF" w14:textId="277799C4" w:rsidR="00706135" w:rsidRPr="00706135" w:rsidRDefault="009A7904" w:rsidP="00706135">
      <w:pPr>
        <w:rPr>
          <w:rFonts w:asciiTheme="minorHAnsi" w:hAnsiTheme="minorHAnsi"/>
          <w:szCs w:val="24"/>
        </w:rPr>
      </w:pPr>
      <w:r w:rsidRPr="009A7904">
        <w:rPr>
          <w:rFonts w:asciiTheme="minorHAnsi" w:hAnsiTheme="minorHAnsi"/>
          <w:b/>
          <w:szCs w:val="24"/>
        </w:rPr>
        <w:t>Дата:</w:t>
      </w:r>
      <w:r w:rsidR="00706135" w:rsidRPr="00706135">
        <w:rPr>
          <w:rFonts w:asciiTheme="minorHAnsi" w:hAnsiTheme="minorHAnsi"/>
          <w:szCs w:val="24"/>
        </w:rPr>
        <w:t xml:space="preserve"> ██.██.20██</w:t>
      </w:r>
    </w:p>
    <w:p w14:paraId="3FBBB4C3" w14:textId="3938521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250 йен</w:t>
      </w:r>
    </w:p>
    <w:p w14:paraId="1F127302" w14:textId="05DC5A46"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1D2E939" w14:textId="229F14CC"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Черничное йохохо. При открытии банки тонкий голос воскликнул "Йохохо!". D-3489 употребил напиток без происшествий, но в течение последующих трёх часов страдал от метеоризма. Каждый выпуск газов сопровождался звуком "Йохохо!"</w:t>
      </w:r>
    </w:p>
    <w:p w14:paraId="3349ECDA" w14:textId="21570CFF"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250 йен</w:t>
      </w:r>
    </w:p>
    <w:p w14:paraId="36102310" w14:textId="51C0ABFD"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41DFBAC" w14:textId="73C105C8"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Дарлингский клементин. Долька цитруса в пластиковой обёртке. Согласно маркировке, единственный ингредиент - "мандарин". Съев предмет, D-3489 заявил, что это на самом деле цитрус уншиу.</w:t>
      </w:r>
    </w:p>
    <w:p w14:paraId="2D4CCDAD" w14:textId="743AED45"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767B37AB" w14:textId="0C368D37"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0138272" w14:textId="762BAD72"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&lt;Неизвестно&gt; - Пакет из вощёной бумаги с изображением антропоморфной мультяшной свиньи в тоге и лавровом венке. Внутри находилось три полоски бекона. По словам D-3489, бекон "жёсёсткисий и слисишкосом сосолёсёнысый". D-3489, сам того не осознавая, говорил в такой манере ещё 45 минут.</w:t>
      </w:r>
    </w:p>
    <w:p w14:paraId="37803BD6" w14:textId="7BD6458E"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4D845449" w14:textId="1CE9622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8A262A9" w14:textId="04AFE689"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Матрёшка-Twinkie. Одно жёлтое печенье с кремовой начинкой марки Hostess. На упаковке изображена рука, сжимающая печенье. D-3489 приказали </w:t>
      </w:r>
      <w:r w:rsidRPr="00706135">
        <w:rPr>
          <w:rFonts w:asciiTheme="minorHAnsi" w:hAnsiTheme="minorHAnsi"/>
          <w:szCs w:val="24"/>
        </w:rPr>
        <w:lastRenderedPageBreak/>
        <w:t>воспроизвести жест. При сжатии изнутри печенья выскользнуло другое такое же. Из него, в свою очередь, удалось таким же образом извлечь третье. Всего удалось получить пять печений, после этого новые перестали появляться.</w:t>
      </w:r>
    </w:p>
    <w:p w14:paraId="38AFEE0C" w14:textId="764758AE"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504C177A" w14:textId="2D360E8F"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22D8A5A" w14:textId="06E60951"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Карамельная жеода. Карамельный шар размером с теннисный мяч, в пластиковой обёртке. Какая-либо маркировка или информация, не считая названия, отсутствует. Имеется изображение руки, разбивающей шар об стол. D-3489 получил указание разбить шар согласно инструкции, отчего шар распался на две почти идеальных половины. Внутри шар был частично пустотелым и содержал 4 слоя карамели различных цветов.</w:t>
      </w:r>
    </w:p>
    <w:p w14:paraId="782148CD" w14:textId="73AFFAC5"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2FF2E3D3" w14:textId="661B299F"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41AD92A" w14:textId="19637CC8"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&lt;Неизвестно&gt; - Картонная коробочка с 60 спичками разных цветов. На коробке нет никаких маркировок, не считая сделанной от руки надписи на дне коробочки, "И пусть весь мир не горит!". При чиркании о бок коробки спички вспыхивают пламенем того же цвета, в который окрашены; пламя быстро твердеет и образует фруктовый леденец.</w:t>
      </w:r>
    </w:p>
    <w:p w14:paraId="6509ECFC" w14:textId="10C18AC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48D55963" w14:textId="3E20B18B"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BD2FCA3" w14:textId="378BA1F4"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Горелый Мармелад. Мармеладные конфеты нехарактерно чёрного цвета, с густым привкусом лакрицы. Съев одну конфету, D-3489 начал выдыхать языки чёрного пламени, которое, несмотря на температуру примерно 1100 градусов Цельсия, не причиняло вреда ни ему самому, ни окружающим предметам.</w:t>
      </w:r>
    </w:p>
    <w:p w14:paraId="2832D29B" w14:textId="33472A32"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40C65289" w14:textId="6C34C9EF"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3591D86" w14:textId="1F8D168D"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"Пирожное со взбитыми подушками". Два пирожных со взбитыми сливками в пластиковой упаковке. На упаковке нарисован улыбающийся спящий мальчик. D-3489 съел одно пирожное, после чего моментально стал апатичным и заснул через три минуты. Через 50 минут он проснулся и сообщил, что видел сон, в котором он был на пиру, и сейчас совершенно сыт. Второе пирожное изъято для последующего анализа.</w:t>
      </w:r>
    </w:p>
    <w:p w14:paraId="5CCE69A8" w14:textId="1501DC7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75B832E9" w14:textId="1D2E38BE"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6860F87" w14:textId="59EA4C48"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Философский кирпич. Небольшой батон чёрного хлеба прямоугольной формы, в целлофановой упаковке с этикеткой "Философский кирпич: Хватит ещё на полчаса!". Съеден D-3489 без происшествий, отмечено отсутствие вкуса и чувства насыщения.</w:t>
      </w:r>
    </w:p>
    <w:p w14:paraId="500E83AF" w14:textId="77777777"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szCs w:val="24"/>
        </w:rPr>
        <w:t xml:space="preserve">Дополнение: Через четыре дня после описанных здесь опытов с SCP-261 D-3489 был задействован в опытах с SCP-███ и получил значительную травму живота с выпадением </w:t>
      </w:r>
      <w:r w:rsidRPr="00706135">
        <w:rPr>
          <w:rFonts w:asciiTheme="minorHAnsi" w:hAnsiTheme="minorHAnsi"/>
          <w:szCs w:val="24"/>
        </w:rPr>
        <w:lastRenderedPageBreak/>
        <w:t>внутренностей. Ранение должно было быть смертельным, однако D-3489 прожил ещё тридцать минут и смог передать ценную информацию о SCP-███.</w:t>
      </w:r>
    </w:p>
    <w:p w14:paraId="57DEC204" w14:textId="0FE3D68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17C5ED72" w14:textId="6ADC5F0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F32E7A9" w14:textId="3C605E90"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Вино де Кляйно. Стеклянная бутылка Кляйна, в состоянии покоя кажется пустой. При поднесении бутылки к губам, из неё начинает выливаться вино Пино Нуар. Порождаемый объём конечен, однако из-за вторичного свойства предмета требуется крайне мало вина. Вино не проходит вниз по пищеводу, а выходит через носоглотку в ноздри, заливается обратно в бутылку через второе отверстие, образуя таким образом бесконечную петлю вина. Учитывая, что вино не попадает в горло, при таком способе питья можно дышать. По словам D-3489, процесс "неудобнысый, носо несе тасак сисльносо, касак мосожносо бысылосо бысы посодусумасать".</w:t>
      </w:r>
    </w:p>
    <w:p w14:paraId="7EEE0F8A" w14:textId="4BC9566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5000 йен</w:t>
      </w:r>
    </w:p>
    <w:p w14:paraId="0DD71679" w14:textId="6D07956F"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F85E4D2" w14:textId="3FE1C5E5"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Мармеладная червоточинка. Надутый чёрный воздушный шарик без видимой пуцки. Поверхность изукрашена рисунками улыбающихся червей, проходящих сквозь порталы в пространстве. Когда шарик прокололи, он схлопнулся, образовав круглый портал диаметром около 50 см, из которого появился мармеладный червяк длиной около 150 см и толщиной 30 см. Червяк обладал чувственным восприятием и был крайне агрессивен, для нейтрализации потребовалось вмешательство службы безопасности. В останках не было обнаружено никаких аномалий, за исключением сложной системы внутренних органов, состоящих исключительно из мармелада.</w:t>
      </w:r>
    </w:p>
    <w:p w14:paraId="1EA7FCFF" w14:textId="0E93AE7B"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10000 йен</w:t>
      </w:r>
    </w:p>
    <w:p w14:paraId="2DA178A9" w14:textId="39590A3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69EC3D0" w14:textId="4D1952A6"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&lt;Неизвестно&gt;. Кубическая коробочка из нержавеющей стали, длина каждой грани составляет 10 см. На одной из сторон расположена замочная скважина, к самой коробочке прилагается ключ на цепочке. Верх коробочки украшен рисунком бычьей головы. Было принято решение провести исследование в изолированной камере. При повороте ключа крышка открылась, из неё вышел шоколадный минотавр ростом 9 см, который быстро разросся до 9 метров в высоту и заявил: "Я минотавр!". После этого минотавр избил D-3489 до потери сознания. Сотрудники службы безопасности обстреляли минотавра, все пули отскочили от его тела, не причинив никакого вреда. Однако, первый же небольшой порез, нанесённый минотавру, вывел существо из строя. В останках, состоявших из чистого молочного шоколада, не было обнаружено никаких аномалий, их вес составлял 754 кг.</w:t>
      </w:r>
    </w:p>
    <w:p w14:paraId="33CAC2ED" w14:textId="614D9DC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700 йен</w:t>
      </w:r>
    </w:p>
    <w:p w14:paraId="04A4D911" w14:textId="3914FF15"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432801EB" w14:textId="781F2482"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"Ретроактилочки". Фольгированная упаковка яркой расцветки с 12 крупными леденцами в форме циферблатов. При контакте с языком подопытного мгновенно исчезла. Воспоминания подопытного за последние шесть часов изменились на то, как он получает леденец и рассасывает его. Никаких изменений в памяти научного персонала и на видеозаписях с камер наблюдения не замечено, но </w:t>
      </w:r>
      <w:r w:rsidRPr="00706135">
        <w:rPr>
          <w:rFonts w:asciiTheme="minorHAnsi" w:hAnsiTheme="minorHAnsi"/>
          <w:szCs w:val="24"/>
        </w:rPr>
        <w:lastRenderedPageBreak/>
        <w:t>физиологические изменения в подопытном соответствуют новым воспоминаниям - присутствует лёгкое обезвоживание, ломота в суставах от долгого стояния на месте, ухудшилось состояние зубной эмали от долгого рассасывания. Вкус, по словам подопытного, "побудительный".</w:t>
      </w:r>
    </w:p>
    <w:p w14:paraId="70DE7CAB" w14:textId="0297B6C4"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2261A655" w14:textId="6364FD4E"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1736C83F" w14:textId="72C8B9FB"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"ВОЛШЕБНОЕ ЗЕЛЬЕ". Напиток в металлической банке с рисунком, изображающим слона в стереотипной мантии и шляпе волшебника. Жидкость перелили в чашку, внешний вид был описан как "чернота с белыми и голубыми точками". Употребив напиток, подопытный заявил, что чувствует себя "по-другому" и начал содрогаться. Затем подопытный потерял сознание и пришёл в себя через две минуты. Следующие 4 часа он вёл себя как различные животные, имитируя поведение какого-либо животного по 20 минут. После этого он снова потерял сознание и пришёл в себя через две минуты. На вопросы об ощущениях от напитка подопытный ответил лишь что "как-то больше не любит животных". У подопытного, по его словам, развилась странная фобия животных.</w:t>
      </w:r>
    </w:p>
    <w:p w14:paraId="2BACE9A9" w14:textId="0AE2688C"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200 йен</w:t>
      </w:r>
    </w:p>
    <w:p w14:paraId="238CCAE5" w14:textId="77AF276D"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6B506624" w14:textId="5496AD55"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Светящийся ярко-зелёный пластиковый тюбик с ярко-фиолетовой надписью "ПОТРЕБЛЯЙ" по всей длине, сделанной крупным шрифтом на английском языке. В основании тюбика также имеется рисунок кулака с отогнутым вверх большим пальцем и надпись "НЯМ!" поперёк основной надписи. На противоположной стороне имеется маркировка в виде шестигранных символов, не соответствующая ни одной из принятых на данный момент систем маркировки продуктов. Внутри содержалось 100 грамм белой пасты. Анализ показал, что паста представляет собой заменитель еды, калорийность составляет 600 килокалорий, содержание основных необходимых человеку питательных веществ составляет треть от суточной нормы. Также паста содержит 0,5 миллиграмм алпразолама и 25 миллиграмм эритромицина. По словам подопытного, паста имеет слабый ванильный вкус.</w:t>
      </w:r>
    </w:p>
    <w:p w14:paraId="066B60B4" w14:textId="4039F87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606982F9" w14:textId="2DA2EE2C"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4AD28364" w14:textId="7C14C81F"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"Бура-Тина". Бутылка ароматизированной воды. Испытана на D-555. Подопытный отпил немного и выплюнул со словами "да там кто-то сдох, что ли?!". Анализ показал, что вода взята из болота и содержит частицы мягких тканей различных животных.</w:t>
      </w:r>
    </w:p>
    <w:p w14:paraId="0907739D" w14:textId="53C8428F"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 йен</w:t>
      </w:r>
    </w:p>
    <w:p w14:paraId="7DEB112B" w14:textId="04D6392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DFE953C" w14:textId="0C2C7254"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"Сливачное печенье". Печенье со вкусом сливы, зелёного цвета. Обёртка пластиковая, наклейка в форме сливы не даёт обёртке развернуться. Анализ показал, что предмет содержит все ингредиенты как сливы, так и печенья. Испытан на D-98547, по словам подопытного, вкус "похож на смесь сливы и печенья с шоколадной крошкой, полная гадость".</w:t>
      </w:r>
    </w:p>
    <w:p w14:paraId="6AAFE6F3" w14:textId="6F746DA4"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Внесённая сумма:</w:t>
      </w:r>
      <w:r w:rsidRPr="00706135">
        <w:rPr>
          <w:rFonts w:asciiTheme="minorHAnsi" w:hAnsiTheme="minorHAnsi"/>
          <w:szCs w:val="24"/>
        </w:rPr>
        <w:t xml:space="preserve"> 1000 йен</w:t>
      </w:r>
    </w:p>
    <w:p w14:paraId="793BF568" w14:textId="0B3BEE2C"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C427DA9" w14:textId="1F9B9C38"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Сливачное печенье, значительно более тёмной окраски. По просьбе D-32492 печенье положили в вазочку для печенья. Когда научный сотрудник Эндрюс взял печенье из вазочки, D-32492 немедленно спросил "Кто взял из вазочки 43 046 721 сливачное печенье?". Был проведён анализ предмета; установлено, что печенье содержит ингредиентов на 43 046 721 сливачных печений.</w:t>
      </w:r>
    </w:p>
    <w:p w14:paraId="6DDB7F01" w14:textId="77777777"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szCs w:val="24"/>
        </w:rPr>
        <w:t>Дополнение: Н.с. Джонсон случайно выронил печенье; оно распалось на девять частей, совпадающих по размеру с исходным предметом, но чуть более светлой окраски.</w:t>
      </w:r>
    </w:p>
    <w:p w14:paraId="18A43590" w14:textId="560160E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Половина монеты достоинством 50 йен, приклеенная к другой половине этой же монеты кверху ногами.</w:t>
      </w:r>
    </w:p>
    <w:p w14:paraId="6EA793E0" w14:textId="7170F8C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2DE0EBEA" w14:textId="2A90815A"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"Концептуальное печенье" в пластиковой коробочке без отверстий. На коробочке находилась металлическая щель и кнопка. Щель и кнопка отсутствовали, однако все наблюдатели "знали" об их существовании. Подопытный "подумал" о нажатии кнопки и наружу выпало печенье. Подопытный поднял печенье на всеобщее обозрение; точное местоположение печенья никому не удалось определить, на видеозаписи видны печенья, щели и кнопки. Также на видеозаписях в различное время виден момент съедения печенья. После повторного использования SCP-261 видеозаписи были изменены таким образом, чтобы было видно только одно печенье. Одни сотрудники утверждают, что печенье было всегда только одно, другие сообщают, что "знали" о печенье, но его там не было. Согласно имеющейся теории, печенье должно было существовать лишь "концептуально", однако монета придала печенью полу-материальность, а 261 удерживал материальность, но "перестал" после повторного использования. По словам подопытного, печенье было "наполовину шоколадное", и он "просто знал" об этом.</w:t>
      </w:r>
    </w:p>
    <w:p w14:paraId="28C74D72" w14:textId="477BA802"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Половина монеты достоинством 50 йен, приклеенная к другой половине этой же монеты кверх ногами.</w:t>
      </w:r>
    </w:p>
    <w:p w14:paraId="00F2D54D" w14:textId="2D7ACA8F"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7EED9800" w14:textId="32322E18" w:rsidR="00706135" w:rsidRPr="00706135" w:rsidRDefault="00706135" w:rsidP="009606E7">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Результат аналогичен предыдущему. После выброса печенья появилась яркая вспышка, после которой осталось обычное печенье в синей коробочке без маркировок. На коробочке имеется окно из прозрачной пластмассы и отверстие в верхней части. Печенье было шоколадным и не аномальным.</w:t>
      </w:r>
    </w:p>
    <w:p w14:paraId="7BED3E92" w14:textId="77777777" w:rsidR="00706135" w:rsidRPr="006361C3" w:rsidRDefault="00706135" w:rsidP="00706135">
      <w:pPr>
        <w:rPr>
          <w:rStyle w:val="Strong"/>
          <w:rFonts w:asciiTheme="minorHAnsi" w:hAnsiTheme="minorHAnsi"/>
          <w:szCs w:val="24"/>
        </w:rPr>
      </w:pPr>
      <w:r w:rsidRPr="006361C3">
        <w:rPr>
          <w:rStyle w:val="Strong"/>
          <w:rFonts w:asciiTheme="minorHAnsi" w:hAnsiTheme="minorHAnsi"/>
          <w:szCs w:val="24"/>
        </w:rPr>
        <w:t>Доктор Кинг</w:t>
      </w:r>
    </w:p>
    <w:p w14:paraId="5786551C" w14:textId="23FA35E1"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100 000 йен.</w:t>
      </w:r>
    </w:p>
    <w:p w14:paraId="577BE691" w14:textId="1D663692"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74928E2" w14:textId="27DCADB4" w:rsidR="00706135" w:rsidRPr="00706135" w:rsidRDefault="00706135" w:rsidP="006361C3">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100 000 яблочных семечек. Отмечен хороший вкус. Позднее установлено, что в семечках содержится ██ грамм █████.</w:t>
      </w:r>
    </w:p>
    <w:p w14:paraId="5CB248A1" w14:textId="26F121FA" w:rsidR="00706135" w:rsidRPr="00706135" w:rsidRDefault="009A7904" w:rsidP="00706135">
      <w:pPr>
        <w:rPr>
          <w:rFonts w:asciiTheme="minorHAnsi" w:hAnsiTheme="minorHAnsi"/>
          <w:szCs w:val="24"/>
        </w:rPr>
      </w:pPr>
      <w:r w:rsidRPr="009A7904">
        <w:rPr>
          <w:rFonts w:asciiTheme="minorHAnsi" w:hAnsiTheme="minorHAnsi"/>
          <w:b/>
          <w:szCs w:val="24"/>
        </w:rPr>
        <w:t>Имя:</w:t>
      </w:r>
      <w:r w:rsidR="00706135" w:rsidRPr="00706135">
        <w:rPr>
          <w:rFonts w:asciiTheme="minorHAnsi" w:hAnsiTheme="minorHAnsi"/>
          <w:szCs w:val="24"/>
        </w:rPr>
        <w:t xml:space="preserve"> Научный сотрудник Харт</w:t>
      </w:r>
    </w:p>
    <w:p w14:paraId="3E994339" w14:textId="2AE00E64" w:rsidR="00706135" w:rsidRPr="00706135" w:rsidRDefault="009A7904" w:rsidP="00706135">
      <w:pPr>
        <w:rPr>
          <w:rFonts w:asciiTheme="minorHAnsi" w:hAnsiTheme="minorHAnsi"/>
          <w:szCs w:val="24"/>
        </w:rPr>
      </w:pPr>
      <w:r w:rsidRPr="009A7904">
        <w:rPr>
          <w:rFonts w:asciiTheme="minorHAnsi" w:hAnsiTheme="minorHAnsi"/>
          <w:b/>
          <w:szCs w:val="24"/>
        </w:rPr>
        <w:t>Дата:</w:t>
      </w:r>
      <w:r w:rsidR="00706135" w:rsidRPr="00706135">
        <w:rPr>
          <w:rFonts w:asciiTheme="minorHAnsi" w:hAnsiTheme="minorHAnsi"/>
          <w:szCs w:val="24"/>
        </w:rPr>
        <w:t xml:space="preserve"> ██ октября 2016</w:t>
      </w:r>
    </w:p>
    <w:p w14:paraId="7D970826" w14:textId="21B756E1"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Внесённая сумма:</w:t>
      </w:r>
      <w:r w:rsidRPr="00706135">
        <w:rPr>
          <w:rFonts w:asciiTheme="minorHAnsi" w:hAnsiTheme="minorHAnsi"/>
          <w:szCs w:val="24"/>
        </w:rPr>
        <w:t xml:space="preserve"> 25 йен</w:t>
      </w:r>
    </w:p>
    <w:p w14:paraId="2620881A" w14:textId="4D06C986"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9120F4F" w14:textId="1E0431A1"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Пюре быстрого приготовления. Небольшая красно-оранжевая картонная коробка с надписью "Insta-Mash" на передней стороне. Ниже более мелкими буквами написано "(одна порция)". На левой стороне коробки изображена ярко-синяя пластмассовая тарелка с картофельным пюре, на правой указаны ингредиенты (картофель, сухие сливки, растворимое масло) и информация о пищевой ценности. Стоит отметить указанное содержание насыщенных жиров, равное 188% рекомендованной дневной нормы для взрослых, однако на коробке это значение представлено как 10% от "Полезного Коэффициента Употребления".</w:t>
      </w:r>
    </w:p>
    <w:p w14:paraId="54E21693" w14:textId="77777777" w:rsidR="00706135" w:rsidRPr="00706135" w:rsidRDefault="00706135" w:rsidP="00706135">
      <w:pPr>
        <w:rPr>
          <w:rFonts w:asciiTheme="minorHAnsi" w:hAnsiTheme="minorHAnsi"/>
          <w:szCs w:val="24"/>
        </w:rPr>
      </w:pPr>
      <w:r w:rsidRPr="00706135">
        <w:rPr>
          <w:rFonts w:asciiTheme="minorHAnsi" w:hAnsiTheme="minorHAnsi"/>
          <w:szCs w:val="24"/>
        </w:rPr>
        <w:t>На упаковке в различных местах изображён картофель, на заднем плане виден рисунок кучи картофеля, который, по-видимому, предназначается для переработки в пюре тремя миксерами на многосуставчатых манипуляторах технологичного вида и неизвестного производства. Надпись под изображением гласит "Кушать подано, отличный вкус, пожалуй!". По краю коробки идёт надпись мелким шрифтом "Все права защищены (с) 2077".</w:t>
      </w:r>
    </w:p>
    <w:p w14:paraId="0088ED2F" w14:textId="77777777" w:rsidR="00706135" w:rsidRPr="00706135" w:rsidRDefault="00706135" w:rsidP="00706135">
      <w:pPr>
        <w:rPr>
          <w:rFonts w:asciiTheme="minorHAnsi" w:hAnsiTheme="minorHAnsi"/>
          <w:szCs w:val="24"/>
        </w:rPr>
      </w:pPr>
      <w:r w:rsidRPr="00706135">
        <w:rPr>
          <w:rFonts w:asciiTheme="minorHAnsi" w:hAnsiTheme="minorHAnsi"/>
          <w:szCs w:val="24"/>
        </w:rPr>
        <w:t>Внутри коробки обнаружилась небольшая синяя тарелка, похожая на рисунок с упаковки, а также пластмассовая ложка и пакет из вощёной бумаги, в котором содержался белый порошок с жёлтыми прожилками. На пакете трафаретом нанесена надпись: "ИНСТРУКЦИЯ: ЗАЛИТЬ ОДНОЙ ЧАШКОЙ КИПЯТКА".</w:t>
      </w:r>
    </w:p>
    <w:p w14:paraId="1FFFC725" w14:textId="77777777" w:rsidR="00706135" w:rsidRPr="00706135" w:rsidRDefault="00706135" w:rsidP="006361C3">
      <w:pPr>
        <w:pBdr>
          <w:bottom w:val="single" w:sz="8" w:space="1" w:color="auto"/>
        </w:pBdr>
        <w:rPr>
          <w:rFonts w:asciiTheme="minorHAnsi" w:hAnsiTheme="minorHAnsi"/>
          <w:szCs w:val="24"/>
        </w:rPr>
      </w:pPr>
      <w:r w:rsidRPr="00706135">
        <w:rPr>
          <w:rFonts w:asciiTheme="minorHAnsi" w:hAnsiTheme="minorHAnsi"/>
          <w:szCs w:val="24"/>
        </w:rPr>
        <w:t>Еда была приготовлена с соблюдением инструкции, в тарелке оказалось нечто внешне неотличимое от картофельного пюре с жидким сливочным маслом. Продукт был испытан на подопытном, который заявил, что "в жизни не ел лучше картофана". Подопытный находился под наблюдением врача; уровень холестерола в организме подскочил до 300% от изначального, но через одну неделю вернулся к норме.</w:t>
      </w:r>
    </w:p>
    <w:p w14:paraId="32878A38" w14:textId="5D24AA90"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25 йен</w:t>
      </w:r>
    </w:p>
    <w:p w14:paraId="14CE5908" w14:textId="4E65F88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4B3A3919" w14:textId="295B9E62"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Картонная коробка, почти идентичная предыдущему эксперименту, но в значительно более худшем состоянии; целостность картонной упаковки местами нарушена. Надпись, сделанная неровным почерком на обратной стороне с помощью маркера или воскового карандаша гласит "20 крышек". Внутри были обнаружены те же предметы, однако ложка слегка оплавилась, как будто от воздействия высокой температуры.</w:t>
      </w:r>
    </w:p>
    <w:p w14:paraId="13AD4439" w14:textId="77777777" w:rsidR="00706135" w:rsidRPr="00706135" w:rsidRDefault="00706135" w:rsidP="006361C3">
      <w:pPr>
        <w:pBdr>
          <w:bottom w:val="single" w:sz="8" w:space="1" w:color="auto"/>
        </w:pBdr>
        <w:rPr>
          <w:rFonts w:asciiTheme="minorHAnsi" w:hAnsiTheme="minorHAnsi"/>
          <w:szCs w:val="24"/>
        </w:rPr>
      </w:pPr>
      <w:r w:rsidRPr="00706135">
        <w:rPr>
          <w:rFonts w:asciiTheme="minorHAnsi" w:hAnsiTheme="minorHAnsi"/>
          <w:szCs w:val="24"/>
        </w:rPr>
        <w:t>Еда была также приготовлена с соблюдением инструкции и удостоилась схожей похвалы от подопытного, однако через час у него началась неконтролируемая рвота. Тщательный медицинский осмотр показал, что подопытный страдает от острой лучевой болезни. После оказания медицинской помощи остатки предмета были осмотрены. Выяснилось, что пюре, ложка, тарелка и коробка очень радиоактивны и долгое время находились под воздействием радиоактивных осадков.</w:t>
      </w:r>
    </w:p>
    <w:p w14:paraId="791EE91D" w14:textId="1FB4F17E"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10 000 йен</w:t>
      </w:r>
    </w:p>
    <w:p w14:paraId="31E1F665" w14:textId="1A94FBE9"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44B65A15" w14:textId="08461C85"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Стеклянная колба с пробкой, без маркировок. К колбе прозрачным скотчем приклеена надпись "Тёмный глаз".</w:t>
      </w:r>
    </w:p>
    <w:p w14:paraId="22AAA5DB" w14:textId="77777777" w:rsidR="00706135" w:rsidRPr="00706135" w:rsidRDefault="00706135" w:rsidP="00706135">
      <w:pPr>
        <w:rPr>
          <w:rFonts w:asciiTheme="minorHAnsi" w:hAnsiTheme="minorHAnsi"/>
          <w:szCs w:val="24"/>
        </w:rPr>
      </w:pPr>
      <w:r w:rsidRPr="00706135">
        <w:rPr>
          <w:rFonts w:asciiTheme="minorHAnsi" w:hAnsiTheme="minorHAnsi"/>
          <w:szCs w:val="24"/>
        </w:rPr>
        <w:lastRenderedPageBreak/>
        <w:t>Внутри содержалось порядка 200 миллилитров однородной чёрной жидкости, схожей по вязкости с подсолнечным маслом. Анализ показал, что жидкость состоит целиком из захваченных частиц света. D-4924 было приказано выпить содержимое; подопытная сначала понюхала жидкость и сообщила об отсутствии запаха, потом выпила жидкость и сообщила о лакричном вкусе.</w:t>
      </w:r>
    </w:p>
    <w:p w14:paraId="07A98E51" w14:textId="77777777" w:rsidR="00706135" w:rsidRPr="00706135" w:rsidRDefault="00706135" w:rsidP="006361C3">
      <w:pPr>
        <w:pBdr>
          <w:bottom w:val="single" w:sz="8" w:space="1" w:color="auto"/>
        </w:pBdr>
        <w:rPr>
          <w:rFonts w:asciiTheme="minorHAnsi" w:hAnsiTheme="minorHAnsi"/>
          <w:szCs w:val="24"/>
        </w:rPr>
      </w:pPr>
      <w:r w:rsidRPr="00706135">
        <w:rPr>
          <w:rFonts w:asciiTheme="minorHAnsi" w:hAnsiTheme="minorHAnsi"/>
          <w:szCs w:val="24"/>
        </w:rPr>
        <w:t>Поначалу не наблюдалось никаких эффектов, не считая слабого зуда в левом глазу подопытной, возникшего в течение часа. На следующее утро подопытная проснулась и заявила, что её левый глаз онемел. При осмотре выяснилось, что левый глаз подопытной выглядит как чёрный провал со светящимся белым пятном вместо зрачка и полным отсутствием радужной оболочки. Было установлено, что в условиях недостаточной освещённости подопытная видит левым глазом в 8 раз лучше, чем правым.</w:t>
      </w:r>
    </w:p>
    <w:p w14:paraId="0EC55F0B" w14:textId="7263639F"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2 000 йен</w:t>
      </w:r>
    </w:p>
    <w:p w14:paraId="44DBE384" w14:textId="301F58A8"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2B41379" w14:textId="7552E304"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Кулон в виде крупного красного сердца. Видимых аномальных свойств не обнаружено. Цепочка на кулоне внешне похожа на стальную, но по факту состояла из белого шоколада. Сам же кулон состоял из тёмного шоколада с 30% содержанием какао.</w:t>
      </w:r>
    </w:p>
    <w:p w14:paraId="115BDE9A" w14:textId="77777777" w:rsidR="00706135" w:rsidRPr="00706135" w:rsidRDefault="00706135" w:rsidP="006361C3">
      <w:pPr>
        <w:pBdr>
          <w:bottom w:val="single" w:sz="8" w:space="1" w:color="auto"/>
        </w:pBdr>
        <w:rPr>
          <w:rFonts w:asciiTheme="minorHAnsi" w:hAnsiTheme="minorHAnsi"/>
          <w:szCs w:val="24"/>
        </w:rPr>
      </w:pPr>
      <w:r w:rsidRPr="00706135">
        <w:rPr>
          <w:rFonts w:asciiTheme="minorHAnsi" w:hAnsiTheme="minorHAnsi"/>
          <w:szCs w:val="24"/>
        </w:rPr>
        <w:t>D-10416 было приказано надеть кулон, что не дало никаких видимых результатов. Далее D-10416 было приказано съесть кулон. После того, как подопытная выполнила приказ, она попросила ещё шоколада, а в дальнейшем по утрам также просила дать ей хотя бы одну шоколадную плитку. Осмотр показал, что умственное развитие подопытной снизилось до уровня десятилетнего ребёнка.</w:t>
      </w:r>
    </w:p>
    <w:p w14:paraId="0C778507" w14:textId="7BF8B7FE"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650 йен</w:t>
      </w:r>
    </w:p>
    <w:p w14:paraId="6037112B" w14:textId="2F76D9B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3B9A7E3B" w14:textId="1FBFD70F" w:rsidR="00706135" w:rsidRPr="00706135" w:rsidRDefault="00706135" w:rsidP="006361C3">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Банка из чистого серебра, обвитая золотой лентой. Маркировка дана на неизвестном языке, упомянуто число 650. Высота банки составляет 26 сантиметров, диаметр - 10 сантиметров. Изнутри банки слышно тонкое жужжание. Банка переведена в изолированное помещение. Подопытному было приказано вскрыть банку. Внутри обнаружилось небольшое четырёхглазое существо круглой формы, покрытое красно-чёрной чешуёй. Существо выросло вдвое и набросилось на сотрудников. После контакта с кровью подопытного существо вскоре скончалось. При дальнейшем анализе был обнаружен светящийся зелёный порошок по составу схожий с ████████. Анализ ДНК существа не дал соответствия ни одному из известных видов. Подопытный был передан для анализов [ДАННЫЕ УДАЛЕНЫ]</w:t>
      </w:r>
    </w:p>
    <w:p w14:paraId="30E96E95" w14:textId="0D2153A8"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Купюра достоинством 1000 йен с надписью "Что-нибудь для Касси" иероглифами кандзи.</w:t>
      </w:r>
    </w:p>
    <w:p w14:paraId="0644191B" w14:textId="4C05A9DD"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D83E584" w14:textId="20272BCC" w:rsidR="00706135" w:rsidRPr="00706135" w:rsidRDefault="00706135" w:rsidP="006361C3">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Картина размером 9 на 12 см, на которой изображена корзинка для пикника, клетчатое покрывало и мороженица с ручным приводом. Запрос о передаче картины SCP-085 находится на рассмотрении совета О5.</w:t>
      </w:r>
    </w:p>
    <w:p w14:paraId="4808E872" w14:textId="6FB8DF32"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25,000 йен</w:t>
      </w:r>
    </w:p>
    <w:p w14:paraId="18CA420C" w14:textId="42A8E7D9"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Подключён ли SCP-261 к электропитанию:</w:t>
      </w:r>
      <w:r w:rsidRPr="00706135">
        <w:rPr>
          <w:rFonts w:asciiTheme="minorHAnsi" w:hAnsiTheme="minorHAnsi"/>
          <w:szCs w:val="24"/>
        </w:rPr>
        <w:t xml:space="preserve"> Да</w:t>
      </w:r>
    </w:p>
    <w:p w14:paraId="225477AA" w14:textId="2792DDE5"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Крупный прозрачный пакет без маркировок, содержащий 10 крупных сосательных конфет в форме сердца, белого цвета. Анализ, помимо обычных для сосательных конфет ингредиентов, показал наличие ████████ в большом количестве, а также несколько неопознанных химических соединений. При съедении конфеты оказались безвкусными, каких-либо результатов не замечено.</w:t>
      </w:r>
    </w:p>
    <w:p w14:paraId="1D7F7C2B" w14:textId="77777777" w:rsidR="00706135" w:rsidRPr="00706135" w:rsidRDefault="00706135" w:rsidP="00706135">
      <w:pPr>
        <w:rPr>
          <w:rFonts w:asciiTheme="minorHAnsi" w:hAnsiTheme="minorHAnsi"/>
          <w:szCs w:val="24"/>
        </w:rPr>
      </w:pPr>
      <w:r w:rsidRPr="00706135">
        <w:rPr>
          <w:rFonts w:asciiTheme="minorHAnsi" w:hAnsiTheme="minorHAnsi"/>
          <w:szCs w:val="24"/>
        </w:rPr>
        <w:t>Позднее был установлен побочный эффект от употребления одной конфеты целиком - изменение одного или нескольких органов субъекта на соответствующий орган животного, с соблюдением масштаба тел. Трансформация проходит медленно и весьма болезненно, занимает от 5 до 7 дней и не проходит со временем. Ниже описаны изменения, произошедшие в телах пяти подопытных, съевших по одной конфете каждый.</w:t>
      </w:r>
    </w:p>
    <w:p w14:paraId="3ECB3512" w14:textId="77777777" w:rsidR="00706135" w:rsidRPr="00706135" w:rsidRDefault="00706135" w:rsidP="00706135">
      <w:pPr>
        <w:rPr>
          <w:rFonts w:asciiTheme="minorHAnsi" w:hAnsiTheme="minorHAnsi"/>
          <w:szCs w:val="24"/>
        </w:rPr>
      </w:pPr>
      <w:r w:rsidRPr="00706135">
        <w:rPr>
          <w:rFonts w:asciiTheme="minorHAnsi" w:hAnsiTheme="minorHAnsi"/>
          <w:szCs w:val="24"/>
        </w:rPr>
        <w:t>D-15032: Оба уха изменились на уши рыжей лисы.</w:t>
      </w:r>
    </w:p>
    <w:p w14:paraId="14BFB6E7" w14:textId="77777777" w:rsidR="00706135" w:rsidRPr="00706135" w:rsidRDefault="00706135" w:rsidP="00706135">
      <w:pPr>
        <w:rPr>
          <w:rFonts w:asciiTheme="minorHAnsi" w:hAnsiTheme="minorHAnsi"/>
          <w:szCs w:val="24"/>
        </w:rPr>
      </w:pPr>
      <w:r w:rsidRPr="00706135">
        <w:rPr>
          <w:rFonts w:asciiTheme="minorHAnsi" w:hAnsiTheme="minorHAnsi"/>
          <w:szCs w:val="24"/>
        </w:rPr>
        <w:t>D-29043: На обоих глазах появилась мигательная перепонка, характерная для акул.</w:t>
      </w:r>
    </w:p>
    <w:p w14:paraId="19D87AB6" w14:textId="77777777" w:rsidR="00706135" w:rsidRPr="00706135" w:rsidRDefault="00706135" w:rsidP="00706135">
      <w:pPr>
        <w:rPr>
          <w:rFonts w:asciiTheme="minorHAnsi" w:hAnsiTheme="minorHAnsi"/>
          <w:szCs w:val="24"/>
        </w:rPr>
      </w:pPr>
      <w:r w:rsidRPr="00706135">
        <w:rPr>
          <w:rFonts w:asciiTheme="minorHAnsi" w:hAnsiTheme="minorHAnsi"/>
          <w:szCs w:val="24"/>
        </w:rPr>
        <w:t>D-9320: Выросли новые зубы. Имеющиеся зубы заострились и стали похожи на медвежьи.</w:t>
      </w:r>
    </w:p>
    <w:p w14:paraId="20E853D6" w14:textId="77777777" w:rsidR="00706135" w:rsidRPr="00706135" w:rsidRDefault="00706135" w:rsidP="00706135">
      <w:pPr>
        <w:rPr>
          <w:rFonts w:asciiTheme="minorHAnsi" w:hAnsiTheme="minorHAnsi"/>
          <w:szCs w:val="24"/>
        </w:rPr>
      </w:pPr>
      <w:r w:rsidRPr="00706135">
        <w:rPr>
          <w:rFonts w:asciiTheme="minorHAnsi" w:hAnsiTheme="minorHAnsi"/>
          <w:szCs w:val="24"/>
        </w:rPr>
        <w:t>D-13287: Строение обонятельной системы стало аналогичным таковому у большинства одомашненных собачьих.</w:t>
      </w:r>
    </w:p>
    <w:p w14:paraId="0BE509AB" w14:textId="77777777" w:rsidR="00706135" w:rsidRPr="00706135" w:rsidRDefault="00706135" w:rsidP="00706135">
      <w:pPr>
        <w:rPr>
          <w:rFonts w:asciiTheme="minorHAnsi" w:hAnsiTheme="minorHAnsi"/>
          <w:szCs w:val="24"/>
        </w:rPr>
      </w:pPr>
      <w:r w:rsidRPr="00706135">
        <w:rPr>
          <w:rFonts w:asciiTheme="minorHAnsi" w:hAnsiTheme="minorHAnsi"/>
          <w:szCs w:val="24"/>
        </w:rPr>
        <w:t>D-20586: Строение рук стало аналогичным таковому у паукообразных обезьян.</w:t>
      </w:r>
    </w:p>
    <w:p w14:paraId="6CB09F30" w14:textId="77777777" w:rsidR="00706135" w:rsidRPr="00706135" w:rsidRDefault="00706135" w:rsidP="006361C3">
      <w:pPr>
        <w:pBdr>
          <w:bottom w:val="single" w:sz="8" w:space="1" w:color="auto"/>
        </w:pBdr>
        <w:rPr>
          <w:rFonts w:asciiTheme="minorHAnsi" w:hAnsiTheme="minorHAnsi"/>
          <w:szCs w:val="24"/>
        </w:rPr>
      </w:pPr>
      <w:r w:rsidRPr="00706135">
        <w:rPr>
          <w:rFonts w:asciiTheme="minorHAnsi" w:hAnsiTheme="minorHAnsi"/>
          <w:szCs w:val="24"/>
        </w:rPr>
        <w:t>Оставшиеся 5 конфет сохранены для дальнейшего изучения.</w:t>
      </w:r>
    </w:p>
    <w:p w14:paraId="4ED7EBDF" w14:textId="0EFFC7DF"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1000 йен</w:t>
      </w:r>
    </w:p>
    <w:p w14:paraId="4C80B888" w14:textId="1A564ACB"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134102D" w14:textId="5B4AE843" w:rsidR="00706135" w:rsidRPr="00706135" w:rsidRDefault="00706135" w:rsidP="006361C3">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Пенопластовый стакан объёмом 1,2 л, с герметичной крышкой и соломинкой. Стакан чисто белый, на боку нарисовано схематичное изображение вишни. Внутри находилась густая светло-розовая жидкость. D-113-A выпил порядка 120 грамм жидкости и сообщил, что вкус вишнёвый, но напиток слишком тошнотворный и его невозможно пить. Проведённый позднее химический анализ показал, что жидкость состоит из [УДАЛЕНО] и искусственных ароматизаторов. Остаток уничтожен путём сжигания.</w:t>
      </w:r>
    </w:p>
    <w:p w14:paraId="455D4EDC" w14:textId="77777777" w:rsidR="00706135" w:rsidRPr="00706135" w:rsidRDefault="00706135" w:rsidP="00706135">
      <w:pPr>
        <w:rPr>
          <w:rFonts w:asciiTheme="minorHAnsi" w:hAnsiTheme="minorHAnsi"/>
          <w:szCs w:val="24"/>
        </w:rPr>
      </w:pPr>
      <w:r w:rsidRPr="006361C3">
        <w:rPr>
          <w:rStyle w:val="Strong"/>
          <w:rFonts w:asciiTheme="minorHAnsi" w:hAnsiTheme="minorHAnsi"/>
          <w:szCs w:val="24"/>
        </w:rPr>
        <w:t>Цель опыта:</w:t>
      </w:r>
      <w:r w:rsidRPr="00706135">
        <w:rPr>
          <w:rFonts w:asciiTheme="minorHAnsi" w:hAnsiTheme="minorHAnsi"/>
          <w:szCs w:val="24"/>
        </w:rPr>
        <w:t xml:space="preserve"> Оценка способностей по восприятию текста</w:t>
      </w:r>
    </w:p>
    <w:p w14:paraId="27A736D3" w14:textId="69A54B7C"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300 йен и записка алфавитом ромадзи с запросом "альтернативных подопытных".</w:t>
      </w:r>
    </w:p>
    <w:p w14:paraId="54EF06FB" w14:textId="7CF488C0"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70EBAC37" w14:textId="6D17FE14"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D-583619 было поручено забрать из лотка выдачи оранжевую упаковку. D-583619 вернулся в компании D-914728, но без упаковки.</w:t>
      </w:r>
    </w:p>
    <w:p w14:paraId="1C3A9C70" w14:textId="77777777" w:rsidR="00706135" w:rsidRPr="00706135" w:rsidRDefault="00706135" w:rsidP="006361C3">
      <w:pPr>
        <w:pBdr>
          <w:bottom w:val="single" w:sz="8" w:space="1" w:color="auto"/>
        </w:pBdr>
        <w:rPr>
          <w:rFonts w:asciiTheme="minorHAnsi" w:hAnsiTheme="minorHAnsi"/>
          <w:szCs w:val="24"/>
        </w:rPr>
      </w:pPr>
      <w:r w:rsidRPr="00706135">
        <w:rPr>
          <w:rFonts w:asciiTheme="minorHAnsi" w:hAnsiTheme="minorHAnsi"/>
          <w:szCs w:val="24"/>
        </w:rPr>
        <w:t>"Если так подумать… комбинезоны-то у нас оранжевые…" - Д-р ███████ ██████</w:t>
      </w:r>
    </w:p>
    <w:p w14:paraId="0F90423E" w14:textId="1302ED63"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93 йены</w:t>
      </w:r>
    </w:p>
    <w:p w14:paraId="2C49F7ED" w14:textId="46B855C5"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2CB909CD" w14:textId="2B1A387C"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"Могучие хрен-джеры" - пакетик сухариков со вкусом хрена, выполненных в форме персонажей сериала "Могучие рейнджеры". Информация на упаковке дана на японском языке стилизованным шрифтом. Отличия от вкуса </w:t>
      </w:r>
      <w:r w:rsidRPr="00706135">
        <w:rPr>
          <w:rFonts w:asciiTheme="minorHAnsi" w:hAnsiTheme="minorHAnsi"/>
          <w:szCs w:val="24"/>
        </w:rPr>
        <w:lastRenderedPageBreak/>
        <w:t>нормальных сухариков со вкусом хрена не обнаружено. Различий в химическом составе также не обнаружено. Производитель неизвестен.</w:t>
      </w:r>
    </w:p>
    <w:p w14:paraId="51B9DAFB" w14:textId="5265466F" w:rsidR="00706135" w:rsidRPr="00706135" w:rsidRDefault="006361C3" w:rsidP="006361C3">
      <w:pPr>
        <w:pBdr>
          <w:bottom w:val="single" w:sz="8" w:space="1" w:color="auto"/>
        </w:pBdr>
        <w:rPr>
          <w:rFonts w:asciiTheme="minorHAnsi" w:hAnsiTheme="minorHAnsi"/>
          <w:szCs w:val="24"/>
        </w:rPr>
      </w:pPr>
      <w:r w:rsidRPr="006361C3">
        <w:rPr>
          <w:rStyle w:val="Strong"/>
          <w:rFonts w:asciiTheme="minorHAnsi" w:hAnsiTheme="minorHAnsi"/>
        </w:rPr>
        <w:t>Примечание исследователя:</w:t>
      </w:r>
      <w:r w:rsidR="00706135" w:rsidRPr="00706135">
        <w:rPr>
          <w:rFonts w:asciiTheme="minorHAnsi" w:hAnsiTheme="minorHAnsi"/>
          <w:szCs w:val="24"/>
        </w:rPr>
        <w:t xml:space="preserve"> </w:t>
      </w:r>
      <w:r w:rsidR="00706135" w:rsidRPr="006361C3">
        <w:rPr>
          <w:rStyle w:val="Emphasis"/>
        </w:rPr>
        <w:t>Любопытно. А что если… сколько там у нас йен осталось?</w:t>
      </w:r>
      <w:r w:rsidR="00706135" w:rsidRPr="00706135">
        <w:rPr>
          <w:rFonts w:asciiTheme="minorHAnsi" w:hAnsiTheme="minorHAnsi"/>
          <w:szCs w:val="24"/>
        </w:rPr>
        <w:t xml:space="preserve"> </w:t>
      </w:r>
      <w:r w:rsidR="00706135" w:rsidRPr="006361C3">
        <w:rPr>
          <w:rStyle w:val="IntenseEmphasis"/>
        </w:rPr>
        <w:t>- Д-р И████</w:t>
      </w:r>
    </w:p>
    <w:p w14:paraId="6212C365" w14:textId="7371BDF4"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1993 йены</w:t>
      </w:r>
    </w:p>
    <w:p w14:paraId="04DEEF55" w14:textId="4C9241E4"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77904A18" w14:textId="18777FB0"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"Могучие хрен-джеры - Мегазорд-упаковка!" - пакет сухариков со вкусом хрена, весом 1300 грамм. Под этикеткой имеется надпись: "В каждой пачке - Динозорд! Собери их всех и составь легендарного Мегазорда!". Содержимое соответствовало ожиданиям, в пачке также была обнаружена пластмассовая фигурка саблезубого Динозорда. Аномалий в пачке и её содержимом не обнаружено.</w:t>
      </w:r>
    </w:p>
    <w:p w14:paraId="75778017" w14:textId="03C251B0" w:rsidR="00706135" w:rsidRPr="00706135" w:rsidRDefault="006361C3" w:rsidP="006361C3">
      <w:pPr>
        <w:pBdr>
          <w:bottom w:val="single" w:sz="8" w:space="1" w:color="auto"/>
        </w:pBdr>
        <w:rPr>
          <w:rFonts w:asciiTheme="minorHAnsi" w:hAnsiTheme="minorHAnsi"/>
          <w:szCs w:val="24"/>
        </w:rPr>
      </w:pPr>
      <w:r w:rsidRPr="006361C3">
        <w:rPr>
          <w:rFonts w:asciiTheme="minorHAnsi" w:hAnsiTheme="minorHAnsi"/>
          <w:b/>
          <w:szCs w:val="24"/>
        </w:rPr>
        <w:t>Примечание исследователя:</w:t>
      </w:r>
      <w:r w:rsidR="00706135" w:rsidRPr="00706135">
        <w:rPr>
          <w:rFonts w:asciiTheme="minorHAnsi" w:hAnsiTheme="minorHAnsi"/>
          <w:szCs w:val="24"/>
        </w:rPr>
        <w:t xml:space="preserve"> </w:t>
      </w:r>
      <w:r w:rsidR="00706135" w:rsidRPr="006361C3">
        <w:rPr>
          <w:rStyle w:val="Emphasis"/>
        </w:rPr>
        <w:t>По-моему, 1999 йен тоже давали результат из того временного периода? Почему этот автомат так любит девяностые?</w:t>
      </w:r>
      <w:r w:rsidR="00706135" w:rsidRPr="006361C3">
        <w:rPr>
          <w:rStyle w:val="IntenseEmphasis"/>
        </w:rPr>
        <w:t xml:space="preserve"> - Д-р И████</w:t>
      </w:r>
    </w:p>
    <w:p w14:paraId="0479D87D" w14:textId="7587BAAE"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5172D6B3" w14:textId="0FC4365B"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3DA38012" w14:textId="73F5BAD7"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Понта. Бутылка ярко-жёлтого напитка. Этикетка характерная для современных безалкогольных напитков похожей марки. Отличий во вкусе не замечено. Употребив напиток, подопытный стал раздражительным и заносчивым, отпуская в адрес исследователей снисходительно-саркастические замечания. После особо непристойной фразы в отношении матери д-ра █████ подопытный был устранён. Впоследствие учёные не могли ответить на вопрос о причинах агрессии к покойному и были в замешательстве. Предмет был признан несущим опасность восприятия. Ожидается продолжение исследований.</w:t>
      </w:r>
    </w:p>
    <w:p w14:paraId="447513B9" w14:textId="77777777" w:rsidR="00706135" w:rsidRPr="00706135" w:rsidRDefault="00706135" w:rsidP="00706135">
      <w:pPr>
        <w:rPr>
          <w:rFonts w:asciiTheme="minorHAnsi" w:hAnsiTheme="minorHAnsi"/>
          <w:szCs w:val="24"/>
        </w:rPr>
      </w:pPr>
      <w:r w:rsidRPr="00706135">
        <w:rPr>
          <w:rFonts w:asciiTheme="minorHAnsi" w:hAnsiTheme="minorHAnsi"/>
          <w:szCs w:val="24"/>
        </w:rPr>
        <w:t>"Этот пи███ нарвался." - Д-р █████</w:t>
      </w:r>
    </w:p>
    <w:p w14:paraId="5A826A3C" w14:textId="77777777" w:rsidR="00706135" w:rsidRPr="00706135" w:rsidRDefault="00706135" w:rsidP="00706135">
      <w:pPr>
        <w:rPr>
          <w:rFonts w:asciiTheme="minorHAnsi" w:hAnsiTheme="minorHAnsi"/>
          <w:szCs w:val="24"/>
        </w:rPr>
      </w:pPr>
      <w:r w:rsidRPr="00706135">
        <w:rPr>
          <w:rFonts w:asciiTheme="minorHAnsi" w:hAnsiTheme="minorHAnsi"/>
          <w:szCs w:val="24"/>
        </w:rPr>
        <w:t>Д-р Аллок занялся исследованиями с целью, снижает ли перерыв на то, чтобы SCP-261 "остыл" вероятность появления опасных или неприятных предметов. Испытания шли с интервалом в 15 минут, в каждом испытании вносили по 500 йен. Цикл повторялся до появления аномального предмета, после чего выдерживалась пауза в два часа. Во время паузы автомат не использовался для других исследований.</w:t>
      </w:r>
    </w:p>
    <w:p w14:paraId="58326B51" w14:textId="77777777" w:rsidR="00706135" w:rsidRPr="006361C3" w:rsidRDefault="00706135" w:rsidP="00706135">
      <w:pPr>
        <w:rPr>
          <w:rStyle w:val="Emphasis"/>
        </w:rPr>
      </w:pPr>
      <w:r w:rsidRPr="006361C3">
        <w:rPr>
          <w:rFonts w:asciiTheme="minorHAnsi" w:hAnsiTheme="minorHAnsi"/>
          <w:b/>
          <w:szCs w:val="24"/>
        </w:rPr>
        <w:t>Примечание д-ра Аллока:</w:t>
      </w:r>
      <w:r w:rsidRPr="00706135">
        <w:rPr>
          <w:rFonts w:asciiTheme="minorHAnsi" w:hAnsiTheme="minorHAnsi"/>
          <w:szCs w:val="24"/>
        </w:rPr>
        <w:t xml:space="preserve"> </w:t>
      </w:r>
      <w:r w:rsidRPr="006361C3">
        <w:rPr>
          <w:rStyle w:val="Emphasis"/>
        </w:rPr>
        <w:t>Положа руку на сердце, он всё же перегревается. Если его долго гонять, выкинет что-нибудь опасное. А ещё, если вбросить слишком много денег, автомат впадает в замешательство, другого слова не подберу. Так что работать будем медленно, но верно.</w:t>
      </w:r>
    </w:p>
    <w:p w14:paraId="214BF55E" w14:textId="390F4150" w:rsidR="00706135" w:rsidRPr="006361C3" w:rsidRDefault="006361C3" w:rsidP="006361C3">
      <w:pPr>
        <w:pStyle w:val="Subtitle"/>
        <w:pBdr>
          <w:bottom w:val="single" w:sz="8" w:space="1" w:color="auto"/>
        </w:pBdr>
      </w:pPr>
      <w:r w:rsidRPr="006361C3">
        <w:t>ПРИМЕЧАНИЕ:</w:t>
      </w:r>
      <w:r w:rsidR="00706135" w:rsidRPr="006361C3">
        <w:t xml:space="preserve"> НЕАНОМАЛЬНЫЕ ПРЕДМЕТЫ УДАЛЕНЫ ИЗ СПИСКА. ПОЛНЫЙ ПРОТОКОЛ МОЖНО ЗАКАЗАТЬ ПО НОМЕРУ 0098-89-DDA</w:t>
      </w:r>
    </w:p>
    <w:p w14:paraId="7A10E30C" w14:textId="07096500"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74E343A2" w14:textId="61943243"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DA69CDB" w14:textId="38165DFA"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"Мрачный жевательный сюрприз". Небольшой целлофановый пакет, маркировка на японском иероглифами кандзи, с изобилием интернет-сленга. Производства фирмы "Hello Okashi". На упаковке изображена длинноволосая призрачная женщина, истекающая кровью и вылезающая из школьного шкафчика с </w:t>
      </w:r>
      <w:r w:rsidRPr="00706135">
        <w:rPr>
          <w:rFonts w:asciiTheme="minorHAnsi" w:hAnsiTheme="minorHAnsi"/>
          <w:szCs w:val="24"/>
        </w:rPr>
        <w:lastRenderedPageBreak/>
        <w:t>вытянутой вперёд рукой. Внутри находилось три тонких пластинки чёрной жевательной резинки в обёртке. На внутренней части обёртки дан текст теми же иероглифами и нарисована дикая собака с искажённым лицом, похожим на человеческое. В тексте описывается сокращённый и более жестокий вариант городской легенды о /дзинменкен//, собаках с человеческим лицом.</w:t>
      </w:r>
      <w:hyperlink w:anchor="_Примечания:" w:history="1">
        <w:r w:rsidRPr="006361C3">
          <w:rPr>
            <w:rStyle w:val="Hyperlink"/>
            <w:sz w:val="28"/>
            <w:szCs w:val="22"/>
            <w:vertAlign w:val="superscript"/>
          </w:rPr>
          <w:t>4</w:t>
        </w:r>
      </w:hyperlink>
      <w:r w:rsidRPr="00706135">
        <w:rPr>
          <w:rFonts w:asciiTheme="minorHAnsi" w:hAnsiTheme="minorHAnsi"/>
          <w:szCs w:val="24"/>
        </w:rPr>
        <w:t xml:space="preserve"> Д-р Аллок употребил одну пластинку, отметив, что жевательная резинка обладает мягким анисовым вкусом, но неприятно хрустит на зубах.</w:t>
      </w:r>
    </w:p>
    <w:p w14:paraId="0BDC52E8" w14:textId="77777777" w:rsidR="00706135" w:rsidRPr="00706135" w:rsidRDefault="00706135" w:rsidP="00706135">
      <w:pPr>
        <w:rPr>
          <w:rFonts w:asciiTheme="minorHAnsi" w:hAnsiTheme="minorHAnsi"/>
          <w:szCs w:val="24"/>
        </w:rPr>
      </w:pPr>
      <w:r w:rsidRPr="00706135">
        <w:rPr>
          <w:rFonts w:asciiTheme="minorHAnsi" w:hAnsiTheme="minorHAnsi"/>
          <w:szCs w:val="24"/>
        </w:rPr>
        <w:t>Примерно через час после употребления жевательной резинки д-р Аллок начал вести себя хаотично. За десять минут он пришёл в сильное возбуждение, заявил, что видел краем глаза какое-то движение и чувствовал, что за ним пристально наблюдают. Затем он резко закричал, отшатнулся, словно от удара невидимой силы, и повалился на пол. После того как сотрудники службы безопасности подняли д-ра Аллока на ноги, он заявил, что дверь в лабораторию распахнулась и на пороге появилась перекошенная, частично разложившаяся собака с человеческим лицом, которая то ли завыла, то ли закричала, и бросилась на него. Ни другие сотрудники, ни служба безопасности такого не наблюдали, не сработал ни один датчик и ни одна система сигнализации. После того, как д-р Аллок оправился от воздействия, других эффектов не было.</w:t>
      </w:r>
    </w:p>
    <w:p w14:paraId="1E653D7D" w14:textId="77777777" w:rsidR="00706135" w:rsidRPr="00706135" w:rsidRDefault="00706135" w:rsidP="00706135">
      <w:pPr>
        <w:rPr>
          <w:rFonts w:asciiTheme="minorHAnsi" w:hAnsiTheme="minorHAnsi"/>
          <w:szCs w:val="24"/>
        </w:rPr>
      </w:pPr>
      <w:r w:rsidRPr="00706135">
        <w:rPr>
          <w:rFonts w:asciiTheme="minorHAnsi" w:hAnsiTheme="minorHAnsi"/>
          <w:szCs w:val="24"/>
        </w:rPr>
        <w:t>Было установлено, что по прошествии определённого времени жевательная резинка вызывает галлюцинацию на тему, описанную на обёртке. Для того, чтобы жевательная резинка подействовала, нужно употребить примерно половину пластинки; судя по перфорациям на ней, употреблять её следует в компании. На сегодняшний день механизм создания столь направленной и подробной галлюцинации не установлен. При этом замечено, что это не чисто химический процесс, который не оставляет долговременных эффектов за исключением слабой паранойи. В других пластинках содержатся рассказы про неизвестного и очень упорного тайного почитателя, который совершил самоубийство, чтобы быть ближе к читателю, и про жутко изуродованного младенца, который ищет читателя, чтобы убить и съесть его. Обе пластинки порождают соответствующие галлюцинации.</w:t>
      </w:r>
    </w:p>
    <w:p w14:paraId="2CF4A885" w14:textId="2F1057B3" w:rsidR="00706135" w:rsidRPr="00706135" w:rsidRDefault="006361C3" w:rsidP="006361C3">
      <w:pPr>
        <w:pBdr>
          <w:bottom w:val="single" w:sz="8" w:space="1" w:color="auto"/>
        </w:pBd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w:t>
      </w:r>
      <w:r w:rsidR="00706135" w:rsidRPr="006361C3">
        <w:rPr>
          <w:rStyle w:val="Emphasis"/>
          <w:rFonts w:asciiTheme="minorHAnsi" w:hAnsiTheme="minorHAnsi"/>
        </w:rPr>
        <w:t xml:space="preserve">Стыдно признаваться, но я немножко замарал штаны. Честное слово, я даже запах этой твари ощущал! Применение по назначению - это одно, но если мы поймём, как оно работает, то сможем продвинуться лет на двадцать вперёд в области исследования амнезиаков. </w:t>
      </w:r>
      <w:r w:rsidR="00706135" w:rsidRPr="006361C3">
        <w:rPr>
          <w:rStyle w:val="IntenseEmphasis"/>
        </w:rPr>
        <w:t>- Д-р Аллок.</w:t>
      </w:r>
    </w:p>
    <w:p w14:paraId="40F1D46D" w14:textId="220030D7"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186F38D6" w14:textId="2E257981"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7DE4180B" w14:textId="2E7B7E57"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"КоКо Калавера". Ярко окрашенный целлофановый пакет с узорами, характерными для мексиканского праздника "День мёртвых". Текст на упаковке написан на испанском, информация о производителе не указана. В тексте дано короткое описание праздника и традиции делать и поедать сласти в форме черепов. Пакетик не запаян, а закрыт на зажим-закрутку. Внутри находится конфета в форме черепа, украшенная традиционными узорами с помощью глазури насыщенно-красного цвета. Имеется несколько отличий от традиционных сладостей. Узоры выполнены только одним цветом, красным. Сам череп имеет тёмно-коричневую окраску и, похоже, имеет заострённые зубы и прилегающие к черепу рога, идущие от лба к затылку через верх.</w:t>
      </w:r>
    </w:p>
    <w:p w14:paraId="327B67F1" w14:textId="77777777" w:rsidR="00706135" w:rsidRPr="00706135" w:rsidRDefault="00706135" w:rsidP="00706135">
      <w:pPr>
        <w:rPr>
          <w:rFonts w:asciiTheme="minorHAnsi" w:hAnsiTheme="minorHAnsi"/>
          <w:szCs w:val="24"/>
        </w:rPr>
      </w:pPr>
      <w:r w:rsidRPr="00706135">
        <w:rPr>
          <w:rFonts w:asciiTheme="minorHAnsi" w:hAnsiTheme="minorHAnsi"/>
          <w:szCs w:val="24"/>
        </w:rPr>
        <w:lastRenderedPageBreak/>
        <w:t>Основное же отличие в том, что традиционные сласти делаются преимущественно из сахара, этот же выполнен из кристаллизованной мякоти кокоса. Структура идентична сахару-песку, но как такового сахара в составе предмета нет. Мякоть кокоса не соответствует ни одному из известных видов кокосовой пальмы; вероятно, в этом заключается причина кристаллизации мякоти. На вкус череп оказался очень горьким, с резким привкусом перца чили.</w:t>
      </w:r>
    </w:p>
    <w:p w14:paraId="434F4B76" w14:textId="463DC334" w:rsidR="00706135" w:rsidRPr="00706135" w:rsidRDefault="006361C3" w:rsidP="006361C3">
      <w:pPr>
        <w:pBdr>
          <w:bottom w:val="single" w:sz="8" w:space="1" w:color="auto"/>
        </w:pBd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Что-то меня в нём настораживает. Но не могу понять, что именно, наверное, просто сбивает с толку красно-чёрный рогатый череп. Другой вопрос в том, как он оказался настолько похож на сахар.</w:t>
      </w:r>
    </w:p>
    <w:p w14:paraId="540ECF93" w14:textId="4CF19D86"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573E0ED8" w14:textId="656E301A"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02CC6983" w14:textId="74259AC5"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"Русская Рулетка-Таблетка". Трубка из плотного пластика, длиной 12 см, информация на упаковке дана на английском языке, но написана кириллицей. Производство компании "Ред Стар". На одном конце трубки друг напротив друга расположены две небольшие кнопки, там же с торца трубки имеется закрытое отверстие. На упаковке имеется реалистичный рисунок оружейного ствола. Согласно описанию, в трубке находятся конфеты, которые нужно есть в компании "безумно храбрых или просто безумных друзей". Инструкция гласит, что на кнопки следует надавить зубами, при этом в рот выпадает конфета.</w:t>
      </w:r>
    </w:p>
    <w:p w14:paraId="76F86F6C" w14:textId="77777777" w:rsidR="00706135" w:rsidRPr="00706135" w:rsidRDefault="00706135" w:rsidP="00706135">
      <w:pPr>
        <w:rPr>
          <w:rFonts w:asciiTheme="minorHAnsi" w:hAnsiTheme="minorHAnsi"/>
          <w:szCs w:val="24"/>
        </w:rPr>
      </w:pPr>
      <w:r w:rsidRPr="00706135">
        <w:rPr>
          <w:rFonts w:asciiTheme="minorHAnsi" w:hAnsiTheme="minorHAnsi"/>
          <w:szCs w:val="24"/>
        </w:rPr>
        <w:t>Присутствующие научные сотрудники пришли к согласию и начали исследование. Нажатие на кнопки зубами приводило к попаданию в рот белой капсулы, вкусом схожей с сахаром. Оболочка капсулы растворяется в течение пяти секунд, выпуская жидкий наполнитель. Похоже, в трубке содержится восемь таблеток, имеются базовые меры защиты от вмешательства. Среди полученных вкусов - шоколадная глазурь, черника и апельсиновая кола.</w:t>
      </w:r>
    </w:p>
    <w:p w14:paraId="33D78237" w14:textId="77777777" w:rsidR="00706135" w:rsidRPr="00706135" w:rsidRDefault="00706135" w:rsidP="00706135">
      <w:pPr>
        <w:rPr>
          <w:rFonts w:asciiTheme="minorHAnsi" w:hAnsiTheme="minorHAnsi"/>
          <w:szCs w:val="24"/>
        </w:rPr>
      </w:pPr>
      <w:r w:rsidRPr="00706135">
        <w:rPr>
          <w:rFonts w:asciiTheme="minorHAnsi" w:hAnsiTheme="minorHAnsi"/>
          <w:szCs w:val="24"/>
        </w:rPr>
        <w:t>Согласно информации на упаковке, в трубке есть одна капсула, помеченная как "убойная". В капсуле находился густой сироп с 85% содержанием капсаицина. Густота сиропа мешала скорому извлечению и нейтрализации вещества. "Убойную" капсулу получил д-р Хендзик, которого затем направили в лазарет из-за проблем с дыханием и возможной аллергической реакции. Через четыре часа он полностью оправился, аномальных свойств обнаружено не было.</w:t>
      </w:r>
    </w:p>
    <w:p w14:paraId="6DAB4BD3" w14:textId="3F38FDD0" w:rsidR="00706135" w:rsidRPr="00706135" w:rsidRDefault="006361C3" w:rsidP="006361C3">
      <w:pPr>
        <w:pBdr>
          <w:bottom w:val="single" w:sz="8" w:space="1" w:color="auto"/>
        </w:pBd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Д-р Хендзик просто слабачок.</w:t>
      </w:r>
    </w:p>
    <w:p w14:paraId="5F88C14E" w14:textId="450E91C0"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1C6CBDA8" w14:textId="3AD3C5AC"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2B4943A" w14:textId="223C81A1"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"Слёзы Милашки". Бутылка синеватого стекла с косой насечкой по центру, маркировка на английском и японском, производителя опознать не удалось. На этикетке нарисована в анимешном стиле молодая девушка, голубоглазая и синеволосая. На её лице - выражение дискомфорта и обильно текущие слёзы. Персонаж не соответствует какому-либо из известных персонажей аниме, стиль также не соответствует известным художникам. Предположительно, подобных предметов в серии несколько, т.к. на этикетке имеются рекомендации попробовать "Слёзы Симпатяги" и "Слёзы Сестрички", хотя предметов, соответствующих такому описанию, обнаружено не было.</w:t>
      </w:r>
    </w:p>
    <w:p w14:paraId="34A71F68" w14:textId="77777777" w:rsidR="00706135" w:rsidRPr="00706135" w:rsidRDefault="00706135" w:rsidP="00706135">
      <w:pPr>
        <w:rPr>
          <w:rFonts w:asciiTheme="minorHAnsi" w:hAnsiTheme="minorHAnsi"/>
          <w:szCs w:val="24"/>
        </w:rPr>
      </w:pPr>
      <w:r w:rsidRPr="00706135">
        <w:rPr>
          <w:rFonts w:asciiTheme="minorHAnsi" w:hAnsiTheme="minorHAnsi"/>
          <w:szCs w:val="24"/>
        </w:rPr>
        <w:lastRenderedPageBreak/>
        <w:t>Бутылка закупорена стандартной отвинчивающейся металлической крышкой. Предположительно, предмет производится в Японии для поставки на рынок США. Жидкость прозрачная, с голубоватым оттенком, не газированная, очень сладкая и солоноватая. Имеется неопределённый ягодный привкус. По описаниям исследователей, подобный вкус бывает у спортивных напитков. Анализ показал, что состав в целом соответствует нескольким имеющимся на рынке спортивным напиткам, но содержание сахара и натрия гораздо выше. Жидкость слегка вязкая и оставляет липкие потёки.</w:t>
      </w:r>
    </w:p>
    <w:p w14:paraId="0A6CA450" w14:textId="77777777" w:rsidR="00706135" w:rsidRPr="00706135" w:rsidRDefault="00706135" w:rsidP="00706135">
      <w:pPr>
        <w:rPr>
          <w:rFonts w:asciiTheme="minorHAnsi" w:hAnsiTheme="minorHAnsi"/>
          <w:szCs w:val="24"/>
        </w:rPr>
      </w:pPr>
      <w:r w:rsidRPr="00706135">
        <w:rPr>
          <w:rFonts w:asciiTheme="minorHAnsi" w:hAnsiTheme="minorHAnsi"/>
          <w:szCs w:val="24"/>
        </w:rPr>
        <w:t>Аномальных свойств не установлено, однако замечено, что чем позитивнее испытуемый оценил вкус напитка, тем выше его результат в ежегодном тесте на жестокость TSR-88. Причины корреляции исследуются.</w:t>
      </w:r>
    </w:p>
    <w:p w14:paraId="04E84824" w14:textId="7A8E0C0A" w:rsidR="00706135" w:rsidRPr="006361C3" w:rsidRDefault="006361C3" w:rsidP="00706135">
      <w:pPr>
        <w:rPr>
          <w:rStyle w:val="Emphasis"/>
        </w:rPr>
      </w:pPr>
      <w:r w:rsidRPr="006361C3">
        <w:rPr>
          <w:rFonts w:asciiTheme="minorHAnsi" w:hAnsiTheme="minorHAnsi"/>
          <w:b/>
          <w:szCs w:val="24"/>
        </w:rPr>
        <w:t>Примечание:</w:t>
      </w:r>
      <w:r w:rsidR="00706135" w:rsidRPr="00706135">
        <w:rPr>
          <w:rFonts w:asciiTheme="minorHAnsi" w:hAnsiTheme="minorHAnsi"/>
          <w:szCs w:val="24"/>
        </w:rPr>
        <w:t xml:space="preserve"> </w:t>
      </w:r>
      <w:r w:rsidR="00706135" w:rsidRPr="006361C3">
        <w:rPr>
          <w:rStyle w:val="Emphasis"/>
        </w:rPr>
        <w:t>Да мне плевать, какой они там балл мне влепили, напиток замечательный, одна бутылка чего стоит. Нет у нас где-нибудь услуг "газировка на заказ"? Я б заказал.</w:t>
      </w:r>
    </w:p>
    <w:p w14:paraId="5E242D98" w14:textId="1F2D9AD7" w:rsidR="00706135" w:rsidRPr="00706135" w:rsidRDefault="006361C3" w:rsidP="006361C3">
      <w:pPr>
        <w:pBdr>
          <w:bottom w:val="single" w:sz="8" w:space="1" w:color="auto"/>
        </w:pBdr>
        <w:rPr>
          <w:rFonts w:asciiTheme="minorHAnsi" w:hAnsiTheme="minorHAnsi"/>
          <w:szCs w:val="24"/>
        </w:rPr>
      </w:pPr>
      <w:r w:rsidRPr="006361C3">
        <w:rPr>
          <w:rFonts w:asciiTheme="minorHAnsi" w:hAnsiTheme="minorHAnsi"/>
          <w:b/>
          <w:szCs w:val="24"/>
        </w:rPr>
        <w:t>Примечание:</w:t>
      </w:r>
      <w:r w:rsidR="00706135" w:rsidRPr="00706135">
        <w:rPr>
          <w:rFonts w:asciiTheme="minorHAnsi" w:hAnsiTheme="minorHAnsi"/>
          <w:szCs w:val="24"/>
        </w:rPr>
        <w:t xml:space="preserve"> Запрос отклонён.</w:t>
      </w:r>
    </w:p>
    <w:p w14:paraId="2CF619FB" w14:textId="4EC39540"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100 ████, (наличные деньги из ██████)</w:t>
      </w:r>
    </w:p>
    <w:p w14:paraId="784F6C06" w14:textId="3827C85C"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19F02B14" w14:textId="3F123252" w:rsidR="00706135" w:rsidRPr="00706135" w:rsidRDefault="00706135" w:rsidP="006361C3">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Газовое облако. При взаимодействии с подопытным обволокло его руки. После того, как подопытный вдохнул газ, он пожаловался на боль в груди и сильное затруднение дыхания, и вскоре скончался. Вскрытие показало, что в организме подопытного образовалось несколько платиновых пластинок в форме математически правильного узора, которые нанесли лёгким и сердцу подопытного повреждения, несовместимые с жизнью. В центре "сердечной" пластины имеется гравировка, на которой указано, что предмет произведён ████████, а рядом лазером нанесена дата ██.██.████</w:t>
      </w:r>
    </w:p>
    <w:p w14:paraId="2DB14C59" w14:textId="31DB6802"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600 йен</w:t>
      </w:r>
    </w:p>
    <w:p w14:paraId="05CAC103" w14:textId="13A6B45D"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4E5B38ED" w14:textId="6E1F6884" w:rsidR="00706135" w:rsidRPr="00706135" w:rsidRDefault="00706135" w:rsidP="006361C3">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Конфеты "Корова". Конфеты в обёртке, похожей на конфеты "Коровка", но цвет и фактура самих конфет похожи на SCP-843. Подопытный класса D, съевший несколько конфет, схватился за живот и потерял сознание от боли. Когда подопытный проснулся, его самочувствие было в норме. Рентгенограмма показала, что у подопытного выросло ещё три желудка.</w:t>
      </w:r>
    </w:p>
    <w:p w14:paraId="1CA3B5B7" w14:textId="183029A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1500 йен</w:t>
      </w:r>
    </w:p>
    <w:p w14:paraId="4F7EEA3F" w14:textId="34FCA42B"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Нет</w:t>
      </w:r>
    </w:p>
    <w:p w14:paraId="52ED58A3" w14:textId="0E8169DF" w:rsidR="00706135" w:rsidRPr="00706135" w:rsidRDefault="00706135" w:rsidP="00706135">
      <w:pP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"Фонарик мороженого". Фонарик в форме вафельного рожка. Испытание показало, что материал, на который падает свет фонарика, постепенно превращается в мороженое. Вкус зависит от материала.</w:t>
      </w:r>
    </w:p>
    <w:p w14:paraId="766E58AD" w14:textId="34C76169" w:rsidR="00706135" w:rsidRPr="006361C3" w:rsidRDefault="006361C3" w:rsidP="006361C3">
      <w:pPr>
        <w:pBdr>
          <w:bottom w:val="single" w:sz="8" w:space="1" w:color="auto"/>
        </w:pBdr>
        <w:rPr>
          <w:rStyle w:val="Emphasis"/>
        </w:rPr>
      </w:pPr>
      <w:r w:rsidRPr="006361C3">
        <w:rPr>
          <w:rFonts w:asciiTheme="minorHAnsi" w:hAnsiTheme="minorHAnsi"/>
          <w:b/>
          <w:szCs w:val="24"/>
        </w:rPr>
        <w:t>Примечание:</w:t>
      </w:r>
      <w:r w:rsidR="00706135" w:rsidRPr="00706135">
        <w:rPr>
          <w:rFonts w:asciiTheme="minorHAnsi" w:hAnsiTheme="minorHAnsi"/>
          <w:szCs w:val="24"/>
        </w:rPr>
        <w:t xml:space="preserve"> </w:t>
      </w:r>
      <w:r w:rsidR="00706135" w:rsidRPr="006361C3">
        <w:rPr>
          <w:rStyle w:val="Emphasis"/>
        </w:rPr>
        <w:t>Думаю, в экстренной ситуации такой фонарик может быть полезен. Да, почти чистый сахар, но можно какое-то время протянуть.</w:t>
      </w:r>
    </w:p>
    <w:p w14:paraId="024CE188" w14:textId="496BEECA"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4500 йен</w:t>
      </w:r>
    </w:p>
    <w:p w14:paraId="5A74DB79" w14:textId="478B9C5F"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0148C39" w14:textId="17808F14" w:rsidR="00706135" w:rsidRPr="00706135" w:rsidRDefault="00706135" w:rsidP="00706135">
      <w:pPr>
        <w:rPr>
          <w:rFonts w:asciiTheme="minorHAnsi" w:hAnsiTheme="minorHAnsi"/>
          <w:szCs w:val="24"/>
        </w:rPr>
      </w:pPr>
      <w:r w:rsidRPr="00706135">
        <w:rPr>
          <w:rFonts w:asciiTheme="minorHAnsi" w:hAnsiTheme="minorHAnsi"/>
          <w:b/>
          <w:bCs/>
          <w:szCs w:val="24"/>
        </w:rPr>
        <w:lastRenderedPageBreak/>
        <w:t>Описание предмета:</w:t>
      </w:r>
      <w:r w:rsidRPr="00706135">
        <w:rPr>
          <w:rFonts w:asciiTheme="minorHAnsi" w:hAnsiTheme="minorHAnsi"/>
          <w:szCs w:val="24"/>
        </w:rPr>
        <w:t xml:space="preserve"> Неизвестно. Коробка прямоугольной формы, на одной из сторон имеется надпись "Прототип №3", сделанная чёрной ручкой. Внутри обнаружилось устройство в чёрном корпусе, по размерам схожее с переносным телевизором. К устройству прилагался кляссер со 100 дисками в закрытых корпусах, похожими на диски Iomega Zip. На корпусах 90 дисков имелось изображение тех или иных фруктов или овощей. Оставшиеся 10 дисков имеют корпус белого цвета с изображением того или иного способа нарезки еды. Также имеется зарядное устройство для устройства, хотя позднее было установлено, что встроенная батарея устройства уже заряжена. На корпусе устройства имеется две прорези для дисков, две кнопки - красная и белая - и линза, похожая на линзу голографического проектора.</w:t>
      </w:r>
    </w:p>
    <w:p w14:paraId="3F543A54" w14:textId="77777777" w:rsidR="00706135" w:rsidRPr="00706135" w:rsidRDefault="00706135" w:rsidP="00706135">
      <w:pPr>
        <w:rPr>
          <w:rFonts w:asciiTheme="minorHAnsi" w:hAnsiTheme="minorHAnsi"/>
          <w:szCs w:val="24"/>
        </w:rPr>
      </w:pPr>
      <w:r w:rsidRPr="00706135">
        <w:rPr>
          <w:rFonts w:asciiTheme="minorHAnsi" w:hAnsiTheme="minorHAnsi"/>
          <w:szCs w:val="24"/>
        </w:rPr>
        <w:t>Когда подопытный нажал на красную кнопку, линза засветилась и вывела пустое изображение. В верхнюю прорезь поместили диск с картинкой яблока, после чего линза вывела трёхмерное, но неосязаемое изображение яблока. Попытки вставить другие диски с картинками еды в нижний слот не дали результатов, однако при помещении туда диска с картинкой режущих движений ножом изображение изменилось на яблочные дольки в вазе и увеличилось в размере. При этом оно осталось неосязаемым.</w:t>
      </w:r>
    </w:p>
    <w:p w14:paraId="1D4E7745" w14:textId="77777777" w:rsidR="00706135" w:rsidRPr="00706135" w:rsidRDefault="00706135" w:rsidP="00706135">
      <w:pPr>
        <w:rPr>
          <w:rFonts w:asciiTheme="minorHAnsi" w:hAnsiTheme="minorHAnsi"/>
          <w:szCs w:val="24"/>
        </w:rPr>
      </w:pPr>
      <w:r w:rsidRPr="00706135">
        <w:rPr>
          <w:rFonts w:asciiTheme="minorHAnsi" w:hAnsiTheme="minorHAnsi"/>
          <w:szCs w:val="24"/>
        </w:rPr>
        <w:t>При нажатии белой кнопки открылся отсек в боку устройства. Там лежала комбинированная вилка-ложка. Этот столовый прибор, судя по виду, состоял из неизвестного газа, сохраняющего форму, но был осязаемым и твёрдым на ощупь. При контакте вилки-ложки с изображением яблочных долек одна из долек переместилась на рабочий конец вилки-ложки. После того, как подопытный "съел" изображение на вилке, долька снова появилась в исходном изображении.</w:t>
      </w:r>
    </w:p>
    <w:p w14:paraId="664241DE" w14:textId="77777777" w:rsidR="00706135" w:rsidRPr="00706135" w:rsidRDefault="00706135" w:rsidP="006361C3">
      <w:pPr>
        <w:pBdr>
          <w:bottom w:val="single" w:sz="8" w:space="1" w:color="auto"/>
        </w:pBdr>
        <w:rPr>
          <w:rFonts w:asciiTheme="minorHAnsi" w:hAnsiTheme="minorHAnsi"/>
          <w:szCs w:val="24"/>
        </w:rPr>
      </w:pPr>
      <w:r w:rsidRPr="00706135">
        <w:rPr>
          <w:rFonts w:asciiTheme="minorHAnsi" w:hAnsiTheme="minorHAnsi"/>
          <w:szCs w:val="24"/>
        </w:rPr>
        <w:t>По словам подопытного, полноценно съесть "дольку" было невозможно, но фактура и вкус яблока ощущались во рту. Через десять минут "поедания" яблочных долек подопытный отложил прибор и заявил, что наелся. Возобновление опытов запланировано на следующий день.</w:t>
      </w:r>
    </w:p>
    <w:p w14:paraId="16E5DD82" w14:textId="49E6D9AF"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1200 йен</w:t>
      </w:r>
    </w:p>
    <w:p w14:paraId="0B6F815F" w14:textId="19C5A1FA"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4FC2D561" w14:textId="537B93CE" w:rsidR="00706135" w:rsidRPr="00706135" w:rsidRDefault="00706135" w:rsidP="006361C3">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"Переносное Причастие". Информация на упаковке дана на латыни, местом производства указан Лондон, Англия. Выданный предмет напоминает существующие наборы для причастия (причастная облатка и пакетик вина, производства [УДАЛЕНО]). Упаковку невозможно вскрыть, даже с применением значительных усилий, вне молитвенного дома (в данном случае её вскрыли в молельне Зоны, предназначенной для всех верований). Облатка, по сути, является обычной галетой, а "вино" представляет собой безалкогольный напиток со вкусом винограда.</w:t>
      </w:r>
    </w:p>
    <w:p w14:paraId="0080C91A" w14:textId="228A25AE" w:rsidR="00706135" w:rsidRPr="00706135" w:rsidRDefault="00706135" w:rsidP="00706135">
      <w:pPr>
        <w:rPr>
          <w:rFonts w:asciiTheme="minorHAnsi" w:hAnsiTheme="minorHAnsi"/>
          <w:szCs w:val="24"/>
        </w:rPr>
      </w:pPr>
      <w:r w:rsidRPr="00706135">
        <w:rPr>
          <w:rFonts w:asciiTheme="minorHAnsi" w:hAnsiTheme="minorHAnsi"/>
          <w:b/>
          <w:bCs/>
          <w:szCs w:val="24"/>
        </w:rPr>
        <w:t>Внесённая сумма:</w:t>
      </w:r>
      <w:r w:rsidRPr="00706135">
        <w:rPr>
          <w:rFonts w:asciiTheme="minorHAnsi" w:hAnsiTheme="minorHAnsi"/>
          <w:szCs w:val="24"/>
        </w:rPr>
        <w:t xml:space="preserve"> 500 йен</w:t>
      </w:r>
    </w:p>
    <w:p w14:paraId="67AF9C45" w14:textId="33114F36" w:rsidR="00706135" w:rsidRPr="00706135" w:rsidRDefault="00706135" w:rsidP="00706135">
      <w:pPr>
        <w:rPr>
          <w:rFonts w:asciiTheme="minorHAnsi" w:hAnsiTheme="minorHAnsi"/>
          <w:szCs w:val="24"/>
        </w:rPr>
      </w:pPr>
      <w:r w:rsidRPr="00706135">
        <w:rPr>
          <w:rFonts w:asciiTheme="minorHAnsi" w:hAnsiTheme="minorHAnsi"/>
          <w:b/>
          <w:bCs/>
          <w:szCs w:val="24"/>
        </w:rPr>
        <w:t>Подключён ли SCP-261 к электропитанию:</w:t>
      </w:r>
      <w:r w:rsidRPr="00706135">
        <w:rPr>
          <w:rFonts w:asciiTheme="minorHAnsi" w:hAnsiTheme="minorHAnsi"/>
          <w:szCs w:val="24"/>
        </w:rPr>
        <w:t xml:space="preserve"> Да</w:t>
      </w:r>
    </w:p>
    <w:p w14:paraId="593FBB51" w14:textId="6CA1BBFA" w:rsidR="00627E9B" w:rsidRDefault="00706135" w:rsidP="006361C3">
      <w:pPr>
        <w:pBdr>
          <w:bottom w:val="single" w:sz="8" w:space="1" w:color="auto"/>
        </w:pBdr>
        <w:rPr>
          <w:rFonts w:asciiTheme="minorHAnsi" w:hAnsiTheme="minorHAnsi"/>
          <w:szCs w:val="24"/>
        </w:rPr>
      </w:pPr>
      <w:r w:rsidRPr="00706135">
        <w:rPr>
          <w:rFonts w:asciiTheme="minorHAnsi" w:hAnsiTheme="minorHAnsi"/>
          <w:b/>
          <w:bCs/>
          <w:szCs w:val="24"/>
        </w:rPr>
        <w:t>Описание предмета:</w:t>
      </w:r>
      <w:r w:rsidRPr="00706135">
        <w:rPr>
          <w:rFonts w:asciiTheme="minorHAnsi" w:hAnsiTheme="minorHAnsi"/>
          <w:szCs w:val="24"/>
        </w:rPr>
        <w:t xml:space="preserve"> "Космо-Ужин". Информация на упаковке дана на американском английском. Имеется логотип NASA, местом производства указан мыс Канаверал, Флорида, и исследовательский центр NASA имени Джона Гленна, Огайо. Содержимое упаковки похоже на магазинный "готовый обед", имеется несколько сублимированных продуктов, в т.ч. стейк, персики, шоколадный пудинг и пакетик сока, а также </w:t>
      </w:r>
      <w:r w:rsidRPr="00706135">
        <w:rPr>
          <w:rFonts w:asciiTheme="minorHAnsi" w:hAnsiTheme="minorHAnsi"/>
          <w:szCs w:val="24"/>
        </w:rPr>
        <w:lastRenderedPageBreak/>
        <w:t>пистолет с горячей водой для приготовления пищи. Съедобно, но не очень аппетитно. Позднее установлено, что такую же пищу готовили для миссий "Аполлон".</w:t>
      </w:r>
    </w:p>
    <w:p w14:paraId="13B560DB" w14:textId="4F31FE4E" w:rsidR="009606E7" w:rsidRDefault="009606E7" w:rsidP="009606E7">
      <w:pPr>
        <w:pStyle w:val="Heading1"/>
      </w:pPr>
      <w:bookmarkStart w:id="0" w:name="_Примечания:"/>
      <w:bookmarkEnd w:id="0"/>
      <w:r>
        <w:t>Примечания:</w:t>
      </w:r>
    </w:p>
    <w:p w14:paraId="5FF182C1" w14:textId="4BF5C828" w:rsidR="009606E7" w:rsidRDefault="009606E7" w:rsidP="009606E7"/>
    <w:p w14:paraId="508E3D75" w14:textId="7C2011F7" w:rsidR="009606E7" w:rsidRDefault="009606E7" w:rsidP="009606E7">
      <w:pPr>
        <w:pStyle w:val="ListParagraph"/>
        <w:numPr>
          <w:ilvl w:val="0"/>
          <w:numId w:val="3"/>
        </w:numPr>
      </w:pPr>
      <w:r>
        <w:t>1596-1615</w:t>
      </w:r>
    </w:p>
    <w:p w14:paraId="7BD8965B" w14:textId="2A2DA112" w:rsidR="009606E7" w:rsidRDefault="009606E7" w:rsidP="009606E7">
      <w:pPr>
        <w:pStyle w:val="ListParagraph"/>
        <w:numPr>
          <w:ilvl w:val="0"/>
          <w:numId w:val="3"/>
        </w:numPr>
      </w:pPr>
      <w:r>
        <w:t>Март 1860 - февраль 1861</w:t>
      </w:r>
    </w:p>
    <w:p w14:paraId="3F0D0DA1" w14:textId="1F92692B" w:rsidR="009606E7" w:rsidRDefault="009606E7" w:rsidP="009606E7">
      <w:pPr>
        <w:pStyle w:val="ListParagraph"/>
        <w:numPr>
          <w:ilvl w:val="0"/>
          <w:numId w:val="3"/>
        </w:numPr>
      </w:pPr>
      <w:r>
        <w:t>1704-1711</w:t>
      </w:r>
    </w:p>
    <w:p w14:paraId="2F0C8DDC" w14:textId="05FCA68C" w:rsidR="009606E7" w:rsidRPr="009606E7" w:rsidRDefault="009606E7" w:rsidP="009606E7">
      <w:pPr>
        <w:pStyle w:val="ListParagraph"/>
        <w:numPr>
          <w:ilvl w:val="0"/>
          <w:numId w:val="3"/>
        </w:numPr>
      </w:pPr>
      <w:r>
        <w:t>Собаки с человеческим лицом, якобы появляются по ночам в городских районах и бегают вдоль автодорог с огромной скоростью. Способны говорить, но обычно либо хамят, либо просят оставить их в покое. В оригинале городской легенды они не очень склонны убивать посторонних. Бытуют версии, что это либо беглые подопытные из лабораторий, либо духи жертв ДТП. - прим. пер.</w:t>
      </w:r>
    </w:p>
    <w:sectPr w:rsidR="009606E7" w:rsidRPr="009606E7" w:rsidSect="00552D81">
      <w:headerReference w:type="even" r:id="rId7"/>
      <w:headerReference w:type="default" r:id="rId8"/>
      <w:footerReference w:type="even" r:id="rId9"/>
      <w:footerReference w:type="default" r:id="rId10"/>
      <w:headerReference w:type="first" r:id="rId11"/>
      <w:footerReference w:type="first" r:id="rId12"/>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79C6D" w14:textId="77777777" w:rsidR="004413BD" w:rsidRDefault="004413BD" w:rsidP="00627E9B">
      <w:pPr>
        <w:spacing w:after="0" w:line="240" w:lineRule="auto"/>
      </w:pPr>
      <w:r>
        <w:separator/>
      </w:r>
    </w:p>
  </w:endnote>
  <w:endnote w:type="continuationSeparator" w:id="0">
    <w:p w14:paraId="190E0138" w14:textId="77777777" w:rsidR="004413BD" w:rsidRDefault="004413BD" w:rsidP="00627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398E6" w14:textId="77777777" w:rsidR="00627E9B" w:rsidRDefault="00627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A2C43" w14:textId="77777777" w:rsidR="00627E9B" w:rsidRDefault="00627E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6FABC" w14:textId="77777777" w:rsidR="00627E9B" w:rsidRDefault="00627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4ED4D" w14:textId="77777777" w:rsidR="004413BD" w:rsidRDefault="004413BD" w:rsidP="00627E9B">
      <w:pPr>
        <w:spacing w:after="0" w:line="240" w:lineRule="auto"/>
      </w:pPr>
      <w:r>
        <w:separator/>
      </w:r>
    </w:p>
  </w:footnote>
  <w:footnote w:type="continuationSeparator" w:id="0">
    <w:p w14:paraId="7438F07A" w14:textId="77777777" w:rsidR="004413BD" w:rsidRDefault="004413BD" w:rsidP="00627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F7183" w14:textId="002F6FF5" w:rsidR="00627E9B" w:rsidRDefault="004413BD">
    <w:pPr>
      <w:pStyle w:val="Header"/>
    </w:pPr>
    <w:r>
      <w:rPr>
        <w:noProof/>
      </w:rPr>
      <w:pict w14:anchorId="36E6C5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266641"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FA85F" w14:textId="4E3C1B21" w:rsidR="00627E9B" w:rsidRDefault="004413BD">
    <w:pPr>
      <w:pStyle w:val="Header"/>
    </w:pPr>
    <w:r>
      <w:rPr>
        <w:noProof/>
      </w:rPr>
      <w:pict w14:anchorId="72E9AF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266642"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78E5" w14:textId="10FDA663" w:rsidR="00627E9B" w:rsidRDefault="004413BD">
    <w:pPr>
      <w:pStyle w:val="Header"/>
    </w:pPr>
    <w:r>
      <w:rPr>
        <w:noProof/>
      </w:rPr>
      <w:pict w14:anchorId="6DE4DE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266640"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2300"/>
    <w:multiLevelType w:val="hybridMultilevel"/>
    <w:tmpl w:val="81F04CC0"/>
    <w:lvl w:ilvl="0" w:tplc="AB5454C4">
      <w:start w:val="1"/>
      <w:numFmt w:val="bullet"/>
      <w:pStyle w:val="ListParagraph"/>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4CA16FCF"/>
    <w:multiLevelType w:val="hybridMultilevel"/>
    <w:tmpl w:val="5DFADA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55D3942"/>
    <w:multiLevelType w:val="hybridMultilevel"/>
    <w:tmpl w:val="9E0E088C"/>
    <w:lvl w:ilvl="0" w:tplc="4F90C68C">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534"/>
    <w:rsid w:val="00142FA4"/>
    <w:rsid w:val="00353961"/>
    <w:rsid w:val="004413BD"/>
    <w:rsid w:val="00552D81"/>
    <w:rsid w:val="00627E9B"/>
    <w:rsid w:val="006361C3"/>
    <w:rsid w:val="00676105"/>
    <w:rsid w:val="00706135"/>
    <w:rsid w:val="00741534"/>
    <w:rsid w:val="008275F1"/>
    <w:rsid w:val="00864C4E"/>
    <w:rsid w:val="00895AE7"/>
    <w:rsid w:val="008C247A"/>
    <w:rsid w:val="00947373"/>
    <w:rsid w:val="009606E7"/>
    <w:rsid w:val="009A7904"/>
    <w:rsid w:val="00E613B3"/>
    <w:rsid w:val="00E911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2E37EB5"/>
  <w15:chartTrackingRefBased/>
  <w15:docId w15:val="{BE0AE260-3266-4C5E-A72D-B6C84D60E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E9B"/>
    <w:pPr>
      <w:jc w:val="both"/>
    </w:pPr>
    <w:rPr>
      <w:rFonts w:ascii="Consolas" w:hAnsi="Consolas"/>
      <w:sz w:val="24"/>
    </w:rPr>
  </w:style>
  <w:style w:type="paragraph" w:styleId="Heading1">
    <w:name w:val="heading 1"/>
    <w:basedOn w:val="Normal"/>
    <w:next w:val="Normal"/>
    <w:link w:val="Heading1Char"/>
    <w:uiPriority w:val="9"/>
    <w:qFormat/>
    <w:rsid w:val="00627E9B"/>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semiHidden/>
    <w:unhideWhenUsed/>
    <w:qFormat/>
    <w:rsid w:val="00627E9B"/>
    <w:pPr>
      <w:keepNext/>
      <w:keepLines/>
      <w:spacing w:before="160" w:after="0" w:line="240" w:lineRule="auto"/>
      <w:outlineLvl w:val="1"/>
    </w:pPr>
    <w:rPr>
      <w:rFonts w:eastAsiaTheme="majorEastAsia" w:cstheme="majorBidi"/>
      <w:color w:val="535356" w:themeColor="accent1" w:themeShade="BF"/>
      <w:sz w:val="28"/>
      <w:szCs w:val="28"/>
      <w:u w:val="single"/>
    </w:rPr>
  </w:style>
  <w:style w:type="paragraph" w:styleId="Heading3">
    <w:name w:val="heading 3"/>
    <w:basedOn w:val="Normal"/>
    <w:next w:val="Normal"/>
    <w:link w:val="Heading3Char"/>
    <w:uiPriority w:val="9"/>
    <w:semiHidden/>
    <w:unhideWhenUsed/>
    <w:qFormat/>
    <w:rsid w:val="00627E9B"/>
    <w:pPr>
      <w:keepNext/>
      <w:keepLines/>
      <w:spacing w:before="80" w:after="0" w:line="240" w:lineRule="auto"/>
      <w:outlineLvl w:val="2"/>
    </w:pPr>
    <w:rPr>
      <w:rFonts w:asciiTheme="majorHAnsi" w:eastAsiaTheme="majorEastAsia" w:hAnsiTheme="majorHAnsi"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627E9B"/>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627E9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27E9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27E9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27E9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27E9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E9B"/>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627E9B"/>
    <w:rPr>
      <w:rFonts w:ascii="Consolas" w:eastAsiaTheme="majorEastAsia" w:hAnsi="Consolas" w:cstheme="majorBidi"/>
      <w:color w:val="535356" w:themeColor="accent1" w:themeShade="BF"/>
      <w:spacing w:val="-7"/>
      <w:sz w:val="56"/>
      <w:szCs w:val="56"/>
    </w:rPr>
  </w:style>
  <w:style w:type="character" w:customStyle="1" w:styleId="Heading1Char">
    <w:name w:val="Heading 1 Char"/>
    <w:basedOn w:val="DefaultParagraphFont"/>
    <w:link w:val="Heading1"/>
    <w:uiPriority w:val="9"/>
    <w:rsid w:val="00627E9B"/>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semiHidden/>
    <w:rsid w:val="00627E9B"/>
    <w:rPr>
      <w:rFonts w:ascii="Consolas" w:eastAsiaTheme="majorEastAsia" w:hAnsi="Consolas" w:cstheme="majorBidi"/>
      <w:color w:val="535356" w:themeColor="accent1" w:themeShade="BF"/>
      <w:sz w:val="28"/>
      <w:szCs w:val="28"/>
      <w:u w:val="single"/>
    </w:rPr>
  </w:style>
  <w:style w:type="character" w:customStyle="1" w:styleId="Heading3Char">
    <w:name w:val="Heading 3 Char"/>
    <w:basedOn w:val="DefaultParagraphFont"/>
    <w:link w:val="Heading3"/>
    <w:uiPriority w:val="9"/>
    <w:semiHidden/>
    <w:rsid w:val="00627E9B"/>
    <w:rPr>
      <w:rFonts w:asciiTheme="majorHAnsi" w:eastAsiaTheme="majorEastAsia" w:hAnsiTheme="majorHAnsi"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627E9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27E9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27E9B"/>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627E9B"/>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627E9B"/>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627E9B"/>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semiHidden/>
    <w:unhideWhenUsed/>
    <w:qFormat/>
    <w:rsid w:val="00627E9B"/>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627E9B"/>
    <w:pPr>
      <w:numPr>
        <w:ilvl w:val="1"/>
      </w:numPr>
      <w:spacing w:after="240" w:line="240" w:lineRule="auto"/>
      <w:jc w:val="center"/>
    </w:pPr>
    <w:rPr>
      <w:rFonts w:eastAsiaTheme="majorEastAsia" w:cstheme="majorBidi"/>
      <w:color w:val="404040" w:themeColor="text1" w:themeTint="BF"/>
      <w:sz w:val="30"/>
      <w:szCs w:val="30"/>
      <w:u w:val="thick"/>
    </w:rPr>
  </w:style>
  <w:style w:type="character" w:customStyle="1" w:styleId="SubtitleChar">
    <w:name w:val="Subtitle Char"/>
    <w:basedOn w:val="DefaultParagraphFont"/>
    <w:link w:val="Subtitle"/>
    <w:uiPriority w:val="11"/>
    <w:rsid w:val="00627E9B"/>
    <w:rPr>
      <w:rFonts w:ascii="Consolas" w:eastAsiaTheme="majorEastAsia" w:hAnsi="Consolas" w:cstheme="majorBidi"/>
      <w:color w:val="404040" w:themeColor="text1" w:themeTint="BF"/>
      <w:sz w:val="30"/>
      <w:szCs w:val="30"/>
      <w:u w:val="thick"/>
    </w:rPr>
  </w:style>
  <w:style w:type="character" w:styleId="Strong">
    <w:name w:val="Strong"/>
    <w:basedOn w:val="DefaultParagraphFont"/>
    <w:uiPriority w:val="22"/>
    <w:qFormat/>
    <w:rsid w:val="00627E9B"/>
    <w:rPr>
      <w:b/>
      <w:bCs/>
    </w:rPr>
  </w:style>
  <w:style w:type="character" w:styleId="Emphasis">
    <w:name w:val="Emphasis"/>
    <w:basedOn w:val="DefaultParagraphFont"/>
    <w:uiPriority w:val="20"/>
    <w:qFormat/>
    <w:rsid w:val="00627E9B"/>
    <w:rPr>
      <w:i/>
      <w:iCs/>
    </w:rPr>
  </w:style>
  <w:style w:type="paragraph" w:styleId="NoSpacing">
    <w:name w:val="No Spacing"/>
    <w:link w:val="NoSpacingChar"/>
    <w:uiPriority w:val="1"/>
    <w:qFormat/>
    <w:rsid w:val="00627E9B"/>
    <w:pPr>
      <w:spacing w:after="0" w:line="240" w:lineRule="auto"/>
    </w:pPr>
  </w:style>
  <w:style w:type="character" w:customStyle="1" w:styleId="NoSpacingChar">
    <w:name w:val="No Spacing Char"/>
    <w:basedOn w:val="DefaultParagraphFont"/>
    <w:link w:val="NoSpacing"/>
    <w:uiPriority w:val="1"/>
    <w:rsid w:val="00627E9B"/>
  </w:style>
  <w:style w:type="paragraph" w:styleId="ListParagraph">
    <w:name w:val="List Paragraph"/>
    <w:basedOn w:val="Normal"/>
    <w:uiPriority w:val="34"/>
    <w:qFormat/>
    <w:rsid w:val="00627E9B"/>
    <w:pPr>
      <w:numPr>
        <w:numId w:val="1"/>
      </w:numPr>
      <w:contextualSpacing/>
    </w:pPr>
  </w:style>
  <w:style w:type="paragraph" w:styleId="Quote">
    <w:name w:val="Quote"/>
    <w:basedOn w:val="Normal"/>
    <w:next w:val="Normal"/>
    <w:link w:val="QuoteChar"/>
    <w:uiPriority w:val="29"/>
    <w:qFormat/>
    <w:rsid w:val="00627E9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27E9B"/>
    <w:rPr>
      <w:rFonts w:ascii="Consolas" w:hAnsi="Consolas"/>
      <w:i/>
      <w:iCs/>
      <w:sz w:val="24"/>
    </w:rPr>
  </w:style>
  <w:style w:type="paragraph" w:styleId="IntenseQuote">
    <w:name w:val="Intense Quote"/>
    <w:basedOn w:val="Normal"/>
    <w:next w:val="Normal"/>
    <w:link w:val="IntenseQuoteChar"/>
    <w:uiPriority w:val="30"/>
    <w:qFormat/>
    <w:rsid w:val="00627E9B"/>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627E9B"/>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627E9B"/>
    <w:rPr>
      <w:i/>
      <w:iCs/>
      <w:color w:val="595959" w:themeColor="text1" w:themeTint="A6"/>
    </w:rPr>
  </w:style>
  <w:style w:type="character" w:styleId="IntenseEmphasis">
    <w:name w:val="Intense Emphasis"/>
    <w:basedOn w:val="DefaultParagraphFont"/>
    <w:uiPriority w:val="21"/>
    <w:qFormat/>
    <w:rsid w:val="00627E9B"/>
    <w:rPr>
      <w:b/>
      <w:bCs/>
      <w:i/>
      <w:iCs/>
    </w:rPr>
  </w:style>
  <w:style w:type="character" w:styleId="SubtleReference">
    <w:name w:val="Subtle Reference"/>
    <w:basedOn w:val="DefaultParagraphFont"/>
    <w:uiPriority w:val="31"/>
    <w:qFormat/>
    <w:rsid w:val="00627E9B"/>
    <w:rPr>
      <w:smallCaps/>
      <w:color w:val="404040" w:themeColor="text1" w:themeTint="BF"/>
      <w:sz w:val="28"/>
      <w:szCs w:val="22"/>
      <w:vertAlign w:val="superscript"/>
    </w:rPr>
  </w:style>
  <w:style w:type="character" w:styleId="IntenseReference">
    <w:name w:val="Intense Reference"/>
    <w:basedOn w:val="DefaultParagraphFont"/>
    <w:uiPriority w:val="32"/>
    <w:qFormat/>
    <w:rsid w:val="00627E9B"/>
    <w:rPr>
      <w:b/>
      <w:bCs/>
      <w:smallCaps/>
      <w:u w:val="single"/>
    </w:rPr>
  </w:style>
  <w:style w:type="character" w:styleId="BookTitle">
    <w:name w:val="Book Title"/>
    <w:basedOn w:val="DefaultParagraphFont"/>
    <w:uiPriority w:val="33"/>
    <w:qFormat/>
    <w:rsid w:val="00627E9B"/>
    <w:rPr>
      <w:b/>
      <w:bCs/>
      <w:smallCaps/>
    </w:rPr>
  </w:style>
  <w:style w:type="paragraph" w:styleId="TOCHeading">
    <w:name w:val="TOC Heading"/>
    <w:basedOn w:val="Heading1"/>
    <w:next w:val="Normal"/>
    <w:uiPriority w:val="39"/>
    <w:semiHidden/>
    <w:unhideWhenUsed/>
    <w:qFormat/>
    <w:rsid w:val="00627E9B"/>
    <w:pPr>
      <w:outlineLvl w:val="9"/>
    </w:pPr>
  </w:style>
  <w:style w:type="paragraph" w:styleId="Header">
    <w:name w:val="header"/>
    <w:basedOn w:val="Normal"/>
    <w:link w:val="HeaderChar"/>
    <w:uiPriority w:val="99"/>
    <w:unhideWhenUsed/>
    <w:rsid w:val="00627E9B"/>
    <w:pPr>
      <w:tabs>
        <w:tab w:val="center" w:pos="4677"/>
        <w:tab w:val="right" w:pos="9355"/>
      </w:tabs>
      <w:spacing w:after="0" w:line="240" w:lineRule="auto"/>
    </w:pPr>
  </w:style>
  <w:style w:type="character" w:customStyle="1" w:styleId="HeaderChar">
    <w:name w:val="Header Char"/>
    <w:basedOn w:val="DefaultParagraphFont"/>
    <w:link w:val="Header"/>
    <w:uiPriority w:val="99"/>
    <w:rsid w:val="00627E9B"/>
    <w:rPr>
      <w:rFonts w:ascii="Consolas" w:hAnsi="Consolas"/>
      <w:sz w:val="24"/>
    </w:rPr>
  </w:style>
  <w:style w:type="paragraph" w:styleId="Footer">
    <w:name w:val="footer"/>
    <w:basedOn w:val="Normal"/>
    <w:link w:val="FooterChar"/>
    <w:uiPriority w:val="99"/>
    <w:unhideWhenUsed/>
    <w:rsid w:val="00627E9B"/>
    <w:pPr>
      <w:tabs>
        <w:tab w:val="center" w:pos="4677"/>
        <w:tab w:val="right" w:pos="9355"/>
      </w:tabs>
      <w:spacing w:after="0" w:line="240" w:lineRule="auto"/>
    </w:pPr>
  </w:style>
  <w:style w:type="character" w:customStyle="1" w:styleId="FooterChar">
    <w:name w:val="Footer Char"/>
    <w:basedOn w:val="DefaultParagraphFont"/>
    <w:link w:val="Footer"/>
    <w:uiPriority w:val="99"/>
    <w:rsid w:val="00627E9B"/>
    <w:rPr>
      <w:rFonts w:ascii="Consolas" w:hAnsi="Consolas"/>
      <w:sz w:val="24"/>
    </w:rPr>
  </w:style>
  <w:style w:type="character" w:styleId="Hyperlink">
    <w:name w:val="Hyperlink"/>
    <w:basedOn w:val="DefaultParagraphFont"/>
    <w:uiPriority w:val="99"/>
    <w:unhideWhenUsed/>
    <w:rsid w:val="009606E7"/>
    <w:rPr>
      <w:color w:val="67AABF" w:themeColor="hyperlink"/>
      <w:u w:val="single"/>
    </w:rPr>
  </w:style>
  <w:style w:type="character" w:styleId="UnresolvedMention">
    <w:name w:val="Unresolved Mention"/>
    <w:basedOn w:val="DefaultParagraphFont"/>
    <w:uiPriority w:val="99"/>
    <w:semiHidden/>
    <w:unhideWhenUsed/>
    <w:rsid w:val="00960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Consolas">
      <a:majorFont>
        <a:latin typeface="Consolas"/>
        <a:ea typeface=""/>
        <a:cs typeface=""/>
      </a:majorFont>
      <a:minorFont>
        <a:latin typeface="Consolas"/>
        <a:ea typeface=""/>
        <a:cs typeface=""/>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65</TotalTime>
  <Pages>49</Pages>
  <Words>18500</Words>
  <Characters>105453</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MrGG ZMR</dc:creator>
  <cp:keywords/>
  <dc:description/>
  <cp:lastModifiedBy>MrGG ZMR</cp:lastModifiedBy>
  <cp:revision>3</cp:revision>
  <dcterms:created xsi:type="dcterms:W3CDTF">2022-07-04T23:32:00Z</dcterms:created>
  <dcterms:modified xsi:type="dcterms:W3CDTF">2022-07-05T01:10:00Z</dcterms:modified>
</cp:coreProperties>
</file>