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F69F44" w14:textId="1E3B1292" w:rsidR="007F56BF" w:rsidRDefault="00E22156" w:rsidP="00E22156">
      <w:pPr>
        <w:jc w:val="center"/>
      </w:pPr>
      <w:r>
        <w:rPr>
          <w:noProof/>
        </w:rPr>
        <w:drawing>
          <wp:inline distT="0" distB="0" distL="0" distR="0" wp14:anchorId="2DF69325" wp14:editId="071F6734">
            <wp:extent cx="6645910" cy="155892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55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175E7" w14:textId="77777777" w:rsidR="00E22156" w:rsidRDefault="00E22156" w:rsidP="00E22156">
      <w:pPr>
        <w:pStyle w:val="Heading1"/>
      </w:pPr>
      <w:r>
        <w:t>Особые условия содержания:</w:t>
      </w:r>
    </w:p>
    <w:p w14:paraId="3C3FE0A6" w14:textId="620841F2" w:rsidR="00E22156" w:rsidRDefault="00B84806" w:rsidP="00E22156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0944D230" wp14:editId="16F73F0F">
                <wp:simplePos x="0" y="0"/>
                <wp:positionH relativeFrom="column">
                  <wp:posOffset>4074160</wp:posOffset>
                </wp:positionH>
                <wp:positionV relativeFrom="paragraph">
                  <wp:posOffset>3397250</wp:posOffset>
                </wp:positionV>
                <wp:extent cx="257175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17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7D82AC3" w14:textId="0681B0E2" w:rsidR="00B84806" w:rsidRPr="00221D5D" w:rsidRDefault="00B84806" w:rsidP="00B84806">
                            <w:pPr>
                              <w:pStyle w:val="Caption"/>
                              <w:pBdr>
                                <w:top w:val="single" w:sz="4" w:space="1" w:color="auto"/>
                                <w:left w:val="single" w:sz="4" w:space="0" w:color="auto"/>
                                <w:bottom w:val="single" w:sz="4" w:space="1" w:color="auto"/>
                                <w:right w:val="single" w:sz="4" w:space="0" w:color="auto"/>
                              </w:pBdr>
                              <w:rPr>
                                <w:noProof/>
                                <w:sz w:val="24"/>
                                <w:szCs w:val="21"/>
                              </w:rPr>
                            </w:pPr>
                            <w:r w:rsidRPr="00B84806">
                              <w:t>SCP-261 в торговом цент</w:t>
                            </w:r>
                            <w:r w:rsidR="0024569B">
                              <w:t>██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944D230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320.8pt;margin-top:267.5pt;width:202.5pt;height:.05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OdwKwIAAF0EAAAOAAAAZHJzL2Uyb0RvYy54bWysVE1vGjEQvVfqf7B8L8uHSCrEElEiqkoo&#10;iQRVzsbrZS3ZHnds2E1/fcf7QdK0p6oXM54ZP+97b8zyrrGGXRQGDS7nk9GYM+UkFNqdcv79sP30&#10;mbMQhSuEAady/qICv1t9/LCs/UJNoQJTKGQE4sKi9jmvYvSLLAuyUlaEEXjlqFgCWhFpi6esQFET&#10;ujXZdDy+yWrAwiNIFQJl77siX7X4ZalkfCzLoCIzOadvi+2K7XpMa7ZaisUJha+07D9D/MNXWKEd&#10;XXqFuhdRsDPqP6CslggByjiSYDMoSy1Vy4HYTMbv2Owr4VXLhcQJ/ipT+H+w8uHyhEwXOZ9x5oQl&#10;iw6qiewLNGyW1Kl9WFDT3lNbbChNLg/5QMlEuinRpl+iw6hOOr9ctU1gkpLT+e3kdk4lSbWb2Txh&#10;ZK9HPYb4VYFlKcg5knGtnuKyC7FrHVrSTQGMLrbamLRJhY1BdhFkcl3pqHrw37qMS70O0qkOMGWy&#10;xK/jkaLYHJue9BGKF+KM0M1M8HKr6aKdCPFJIA0JcaHBj4+0lAbqnEMfcVYB/vxbPvWTd1TlrKah&#10;y3n4cRaoODPfHLmaJnQIcAiOQ+DOdgNEcUJPyss2pAMYzRCWCPaZ3sM63UIl4STdlfM4hJvYjT69&#10;J6nW67aJ5tCLuHN7LxP0IOiheRboezsiufgAwziKxTtXut7WF78+R5K4tSwJ2qnY60wz3Jrev7f0&#10;SN7u267Xf4XVLwAAAP//AwBQSwMEFAAGAAgAAAAhAL+Yca3gAAAADAEAAA8AAABkcnMvZG93bnJl&#10;di54bWxMjz1PwzAQhnck/oN1SCyIOqGpVaVxqqqCAZaqoQubG1/jQGxHsdOGf8+VBcZ779H7Uawn&#10;27EzDqH1TkI6S4Chq71uXSPh8P7yuAQWonJadd6hhG8MsC5vbwqVa39xezxXsWFk4kKuJJgY+5zz&#10;UBu0Ksx8j45+Jz9YFekcGq4HdSFz2/GnJBHcqtZRglE9bg3WX9VoJeyyj515GE/Pb5tsPrwexq34&#10;bCop7++mzQpYxCn+wXCtT9WhpE5HPzodWCdBZKkgVMJivqBRVyLJBEnHXykFXhb8/4jyBwAA//8D&#10;AFBLAQItABQABgAIAAAAIQC2gziS/gAAAOEBAAATAAAAAAAAAAAAAAAAAAAAAABbQ29udGVudF9U&#10;eXBlc10ueG1sUEsBAi0AFAAGAAgAAAAhADj9If/WAAAAlAEAAAsAAAAAAAAAAAAAAAAALwEAAF9y&#10;ZWxzLy5yZWxzUEsBAi0AFAAGAAgAAAAhAMG053ArAgAAXQQAAA4AAAAAAAAAAAAAAAAALgIAAGRy&#10;cy9lMm9Eb2MueG1sUEsBAi0AFAAGAAgAAAAhAL+Yca3gAAAADAEAAA8AAAAAAAAAAAAAAAAAhQQA&#10;AGRycy9kb3ducmV2LnhtbFBLBQYAAAAABAAEAPMAAACSBQAAAAA=&#10;" stroked="f">
                <v:textbox style="mso-fit-shape-to-text:t" inset="0,0,0,0">
                  <w:txbxContent>
                    <w:p w14:paraId="27D82AC3" w14:textId="0681B0E2" w:rsidR="00B84806" w:rsidRPr="00221D5D" w:rsidRDefault="00B84806" w:rsidP="00B84806">
                      <w:pPr>
                        <w:pStyle w:val="Caption"/>
                        <w:pBdr>
                          <w:top w:val="single" w:sz="4" w:space="1" w:color="auto"/>
                          <w:left w:val="single" w:sz="4" w:space="0" w:color="auto"/>
                          <w:bottom w:val="single" w:sz="4" w:space="1" w:color="auto"/>
                          <w:right w:val="single" w:sz="4" w:space="0" w:color="auto"/>
                        </w:pBdr>
                        <w:rPr>
                          <w:noProof/>
                          <w:sz w:val="24"/>
                          <w:szCs w:val="21"/>
                        </w:rPr>
                      </w:pPr>
                      <w:r w:rsidRPr="00B84806">
                        <w:t>SCP-261 в торговом цент</w:t>
                      </w:r>
                      <w:r w:rsidR="0024569B">
                        <w:t>██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44114208" wp14:editId="0CF32CC2">
            <wp:simplePos x="0" y="0"/>
            <wp:positionH relativeFrom="margin">
              <wp:align>right</wp:align>
            </wp:positionH>
            <wp:positionV relativeFrom="paragraph">
              <wp:posOffset>6350</wp:posOffset>
            </wp:positionV>
            <wp:extent cx="2571750" cy="3333750"/>
            <wp:effectExtent l="0" t="0" r="0" b="0"/>
            <wp:wrapTight wrapText="bothSides">
              <wp:wrapPolygon edited="0">
                <wp:start x="0" y="0"/>
                <wp:lineTo x="0" y="21477"/>
                <wp:lineTo x="21440" y="21477"/>
                <wp:lineTo x="21440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3333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E22156">
        <w:t>Любое в</w:t>
      </w:r>
      <w:r w:rsidR="0024569B">
        <w:t>██</w:t>
      </w:r>
      <w:r w:rsidR="00E22156">
        <w:t>имодействие с SCP-261 должно быть одоб</w:t>
      </w:r>
      <w:r w:rsidR="0024569B">
        <w:t>██</w:t>
      </w:r>
      <w:r w:rsidR="00E22156">
        <w:t>но сотрудником с уровнем допуска 2 и выше. Все выданные SCP-261 п</w:t>
      </w:r>
      <w:r w:rsidR="0024569B">
        <w:t>██</w:t>
      </w:r>
      <w:r w:rsidR="00E22156">
        <w:t xml:space="preserve">дметы должны </w:t>
      </w:r>
      <w:r w:rsidR="0024569B">
        <w:t>██</w:t>
      </w:r>
      <w:r w:rsidR="00E22156">
        <w:t xml:space="preserve">носиться в журнал, </w:t>
      </w:r>
      <w:r w:rsidR="0024569B">
        <w:t>██</w:t>
      </w:r>
      <w:r w:rsidR="00E22156">
        <w:t xml:space="preserve">вно как и количество </w:t>
      </w:r>
      <w:r w:rsidR="0024569B">
        <w:t>██</w:t>
      </w:r>
      <w:r w:rsidR="00E22156">
        <w:t>т</w:t>
      </w:r>
      <w:r w:rsidR="0024569B">
        <w:t>██</w:t>
      </w:r>
      <w:r w:rsidR="00E22156">
        <w:t>ченны</w:t>
      </w:r>
      <w:r w:rsidR="0024569B">
        <w:t>█</w:t>
      </w:r>
      <w:r w:rsidR="00E22156">
        <w:t xml:space="preserve"> денег и в</w:t>
      </w:r>
      <w:r w:rsidR="0024569B">
        <w:t>███</w:t>
      </w:r>
      <w:r w:rsidR="00E22156">
        <w:t xml:space="preserve">я между </w:t>
      </w:r>
      <w:r w:rsidR="0024569B">
        <w:t>██</w:t>
      </w:r>
      <w:r w:rsidR="00E22156">
        <w:t>купками. На данный момент SCP-261 следует ис</w:t>
      </w:r>
      <w:r w:rsidR="0024569B">
        <w:t>██</w:t>
      </w:r>
      <w:r w:rsidR="00E22156">
        <w:t xml:space="preserve">льзовать не более 10 </w:t>
      </w:r>
      <w:r w:rsidR="0024569B">
        <w:t>██</w:t>
      </w:r>
      <w:r w:rsidR="00E22156">
        <w:t>з в сутки, сумма внесённы</w:t>
      </w:r>
      <w:r w:rsidR="0024569B">
        <w:t>█</w:t>
      </w:r>
      <w:r w:rsidR="00E22156">
        <w:t xml:space="preserve"> </w:t>
      </w:r>
      <w:r w:rsidR="0024569B">
        <w:t>██</w:t>
      </w:r>
      <w:r w:rsidR="00E22156">
        <w:t xml:space="preserve"> одну </w:t>
      </w:r>
      <w:r w:rsidR="0024569B">
        <w:t>██</w:t>
      </w:r>
      <w:r w:rsidR="00E22156">
        <w:t>купку денег не должна п</w:t>
      </w:r>
      <w:r w:rsidR="0024569B">
        <w:t>██</w:t>
      </w:r>
      <w:r w:rsidR="00E22156">
        <w:t>вышать 500 я</w:t>
      </w:r>
      <w:r w:rsidR="0024569B">
        <w:t>██</w:t>
      </w:r>
      <w:r w:rsidR="00E22156">
        <w:t>нски</w:t>
      </w:r>
      <w:r w:rsidR="0024569B">
        <w:t>█</w:t>
      </w:r>
      <w:r w:rsidR="00E22156">
        <w:t xml:space="preserve"> йен. На одоб</w:t>
      </w:r>
      <w:r w:rsidR="0024569B">
        <w:t>██</w:t>
      </w:r>
      <w:r w:rsidR="00E22156">
        <w:t>нные Админист</w:t>
      </w:r>
      <w:r w:rsidR="0024569B">
        <w:t>████</w:t>
      </w:r>
      <w:r w:rsidR="00E22156">
        <w:t>ей филиала опыты эти ог</w:t>
      </w:r>
      <w:r w:rsidR="0024569B">
        <w:t>██</w:t>
      </w:r>
      <w:r w:rsidR="00E22156">
        <w:t xml:space="preserve">ничения не </w:t>
      </w:r>
      <w:r w:rsidR="0024569B">
        <w:t>██</w:t>
      </w:r>
      <w:r w:rsidR="00E22156">
        <w:t>спрост</w:t>
      </w:r>
      <w:r w:rsidR="0024569B">
        <w:t>██</w:t>
      </w:r>
      <w:r w:rsidR="00E22156">
        <w:t>няются.</w:t>
      </w:r>
    </w:p>
    <w:p w14:paraId="275A1595" w14:textId="7B80B1B0" w:rsidR="00E22156" w:rsidRDefault="00E22156" w:rsidP="00E22156">
      <w:r>
        <w:t>Выданные SCP-261 п</w:t>
      </w:r>
      <w:r w:rsidR="0024569B">
        <w:t>██</w:t>
      </w:r>
      <w:r>
        <w:t>дметы пе</w:t>
      </w:r>
      <w:r w:rsidR="0024569B">
        <w:t>██</w:t>
      </w:r>
      <w:r>
        <w:t xml:space="preserve">д съедением следует отнести в офис </w:t>
      </w:r>
      <w:r w:rsidR="0024569B">
        <w:t>██</w:t>
      </w:r>
      <w:r>
        <w:t xml:space="preserve"> меди</w:t>
      </w:r>
      <w:r w:rsidR="0024569B">
        <w:t>██</w:t>
      </w:r>
      <w:r>
        <w:t xml:space="preserve">не и </w:t>
      </w:r>
      <w:r w:rsidR="0024569B">
        <w:t>████</w:t>
      </w:r>
      <w:r>
        <w:t>не труда. Несоблюдение этого т</w:t>
      </w:r>
      <w:r w:rsidR="0024569B">
        <w:t>██</w:t>
      </w:r>
      <w:r>
        <w:t>бования освобождает Фонд от каки</w:t>
      </w:r>
      <w:r w:rsidR="0024569B">
        <w:t>█</w:t>
      </w:r>
      <w:r>
        <w:t xml:space="preserve">-либо </w:t>
      </w:r>
      <w:r w:rsidR="00883FE9">
        <w:t>████████████</w:t>
      </w:r>
      <w:r>
        <w:t xml:space="preserve"> в с</w:t>
      </w:r>
      <w:r w:rsidR="0024569B">
        <w:t>██</w:t>
      </w:r>
      <w:r>
        <w:t>чае ущер</w:t>
      </w:r>
      <w:r w:rsidR="0024569B">
        <w:t>██</w:t>
      </w:r>
      <w:r>
        <w:t>. П</w:t>
      </w:r>
      <w:r w:rsidR="0024569B">
        <w:t>██</w:t>
      </w:r>
      <w:r>
        <w:t xml:space="preserve">дметы, признанные </w:t>
      </w:r>
      <w:r w:rsidR="0024569B">
        <w:t>███</w:t>
      </w:r>
      <w:r>
        <w:t>сными или пригодными для опытов, будут конфискованы с</w:t>
      </w:r>
      <w:r w:rsidR="0024569B">
        <w:t>██</w:t>
      </w:r>
      <w:r>
        <w:t>жбой без</w:t>
      </w:r>
      <w:r w:rsidR="0024569B">
        <w:t>███</w:t>
      </w:r>
      <w:r>
        <w:t xml:space="preserve">сности, </w:t>
      </w:r>
      <w:r w:rsidR="0024569B">
        <w:t>██</w:t>
      </w:r>
      <w:r>
        <w:t>т</w:t>
      </w:r>
      <w:r w:rsidR="0024569B">
        <w:t>██</w:t>
      </w:r>
      <w:r>
        <w:t>ченные на ни</w:t>
      </w:r>
      <w:r w:rsidR="0024569B">
        <w:t>█</w:t>
      </w:r>
      <w:r>
        <w:t xml:space="preserve"> деньги будут соответствующим об</w:t>
      </w:r>
      <w:r w:rsidR="0024569B">
        <w:t>██</w:t>
      </w:r>
      <w:r>
        <w:t>зом возмещены.</w:t>
      </w:r>
    </w:p>
    <w:p w14:paraId="35B115ED" w14:textId="77777777" w:rsidR="00E22156" w:rsidRDefault="00E22156" w:rsidP="00E22156">
      <w:pPr>
        <w:pStyle w:val="Heading1"/>
      </w:pPr>
      <w:r>
        <w:t>Описание:</w:t>
      </w:r>
    </w:p>
    <w:p w14:paraId="3E33FC2F" w14:textId="716BB013" w:rsidR="00E22156" w:rsidRDefault="00E22156" w:rsidP="00E22156">
      <w:r>
        <w:t>SCP-261 на</w:t>
      </w:r>
      <w:r w:rsidR="0024569B">
        <w:t>███</w:t>
      </w:r>
      <w:r>
        <w:t>инает большой чёрный торговый автомат с непроз</w:t>
      </w:r>
      <w:r w:rsidR="0024569B">
        <w:t>██</w:t>
      </w:r>
      <w:r>
        <w:t>чной пе</w:t>
      </w:r>
      <w:r w:rsidR="0024569B">
        <w:t>██</w:t>
      </w:r>
      <w:r>
        <w:t xml:space="preserve">дней </w:t>
      </w:r>
      <w:r w:rsidR="0024569B">
        <w:t>██</w:t>
      </w:r>
      <w:r>
        <w:t>нелью и небольшим блоком клавиш сп</w:t>
      </w:r>
      <w:r w:rsidR="0024569B">
        <w:t>██</w:t>
      </w:r>
      <w:r>
        <w:t>ва спе</w:t>
      </w:r>
      <w:r w:rsidR="0024569B">
        <w:t>██</w:t>
      </w:r>
      <w:r>
        <w:t>ди. SCP-261 был обнаружен в Йокогаме (Я</w:t>
      </w:r>
      <w:r w:rsidR="0024569B">
        <w:t>██</w:t>
      </w:r>
      <w:r>
        <w:t xml:space="preserve">ния). SCP-261 привлёк внимание Фонда </w:t>
      </w:r>
      <w:r w:rsidR="0024569B">
        <w:t>██</w:t>
      </w:r>
      <w:r>
        <w:t xml:space="preserve">сле </w:t>
      </w:r>
      <w:r w:rsidR="0024569B">
        <w:t>██</w:t>
      </w:r>
      <w:r>
        <w:t>сследования городской легенды о "волшебном торговом автомате", кот</w:t>
      </w:r>
      <w:r w:rsidR="0024569B">
        <w:t>███</w:t>
      </w:r>
      <w:r>
        <w:t xml:space="preserve">я </w:t>
      </w:r>
      <w:r w:rsidR="0024569B">
        <w:t>██</w:t>
      </w:r>
      <w:r>
        <w:t xml:space="preserve">дила </w:t>
      </w:r>
      <w:r w:rsidR="0024569B">
        <w:t>██</w:t>
      </w:r>
      <w:r>
        <w:t xml:space="preserve"> интернету. SCP-261 нашли на </w:t>
      </w:r>
      <w:r w:rsidR="0024569B">
        <w:t>██</w:t>
      </w:r>
      <w:r>
        <w:t>дворка</w:t>
      </w:r>
      <w:r w:rsidR="0024569B">
        <w:t>█</w:t>
      </w:r>
      <w:r>
        <w:t xml:space="preserve"> крупного торгового цент</w:t>
      </w:r>
      <w:r w:rsidR="0024569B">
        <w:t>██</w:t>
      </w:r>
      <w:r>
        <w:t>, к нему был прик</w:t>
      </w:r>
      <w:r w:rsidR="0024569B">
        <w:t>██</w:t>
      </w:r>
      <w:r>
        <w:t xml:space="preserve">плён листок с надписью "не </w:t>
      </w:r>
      <w:r w:rsidR="0024569B">
        <w:t>██</w:t>
      </w:r>
      <w:r>
        <w:t>ботает" на я</w:t>
      </w:r>
      <w:r w:rsidR="0024569B">
        <w:t>██</w:t>
      </w:r>
      <w:r>
        <w:t>нском. На SCP-261 нет никаки</w:t>
      </w:r>
      <w:r w:rsidR="0024569B">
        <w:t>█</w:t>
      </w:r>
      <w:r>
        <w:t xml:space="preserve"> </w:t>
      </w:r>
      <w:r w:rsidR="0024569B">
        <w:t>███</w:t>
      </w:r>
      <w:r>
        <w:t xml:space="preserve">еток или </w:t>
      </w:r>
      <w:r w:rsidR="0024569B">
        <w:t>███</w:t>
      </w:r>
      <w:r>
        <w:t>знавательны</w:t>
      </w:r>
      <w:r w:rsidR="0024569B">
        <w:t>█</w:t>
      </w:r>
      <w:r>
        <w:t xml:space="preserve"> знаков, а местные жители не </w:t>
      </w:r>
      <w:r w:rsidR="0024569B">
        <w:t>███</w:t>
      </w:r>
      <w:r>
        <w:t xml:space="preserve">нят, кто и когда его здесь </w:t>
      </w:r>
      <w:r w:rsidR="0024569B">
        <w:t>██</w:t>
      </w:r>
      <w:r>
        <w:t>ставил.</w:t>
      </w:r>
    </w:p>
    <w:p w14:paraId="226643F0" w14:textId="124D3099" w:rsidR="00E22156" w:rsidRDefault="00E22156" w:rsidP="00E22156">
      <w:r>
        <w:t>Внутри SCP-261 п</w:t>
      </w:r>
      <w:r w:rsidR="0024569B">
        <w:t>██</w:t>
      </w:r>
      <w:r>
        <w:t>дставляет собой обычный торговый автомат для продажи еды и напитков. Спе</w:t>
      </w:r>
      <w:r w:rsidR="0024569B">
        <w:t>██</w:t>
      </w:r>
      <w:r>
        <w:t>ально сделанным ключом была вскрыта пе</w:t>
      </w:r>
      <w:r w:rsidR="0024569B">
        <w:t>██</w:t>
      </w:r>
      <w:r>
        <w:t xml:space="preserve">дняя </w:t>
      </w:r>
      <w:r w:rsidR="0024569B">
        <w:t>██</w:t>
      </w:r>
      <w:r>
        <w:t>нель, внутри не было обнаружено ничего аномального. Также выяснилось, что на лотка</w:t>
      </w:r>
      <w:r w:rsidR="0024569B">
        <w:t>█</w:t>
      </w:r>
      <w:r>
        <w:t xml:space="preserve"> SCP-261 никогда не было ни еды, ни напитков. Блок клавиш </w:t>
      </w:r>
      <w:r w:rsidR="0024569B">
        <w:t>██</w:t>
      </w:r>
      <w:r>
        <w:t xml:space="preserve">дсоединён верно и </w:t>
      </w:r>
      <w:r w:rsidR="0024569B">
        <w:t>██</w:t>
      </w:r>
      <w:r>
        <w:t>ботает, но не активирует ме</w:t>
      </w:r>
      <w:r w:rsidR="0024569B">
        <w:t>█</w:t>
      </w:r>
      <w:r>
        <w:t xml:space="preserve">анизмы </w:t>
      </w:r>
      <w:r w:rsidR="0024569B">
        <w:t>██</w:t>
      </w:r>
      <w:r>
        <w:t>дачи това</w:t>
      </w:r>
      <w:r w:rsidR="0024569B">
        <w:t>██</w:t>
      </w:r>
      <w:r>
        <w:t>.</w:t>
      </w:r>
    </w:p>
    <w:p w14:paraId="3815F749" w14:textId="277D6E75" w:rsidR="00E22156" w:rsidRDefault="00E22156" w:rsidP="00E22156">
      <w:r>
        <w:t xml:space="preserve">Для </w:t>
      </w:r>
      <w:r w:rsidR="0024569B">
        <w:t>██</w:t>
      </w:r>
      <w:r>
        <w:t>действования SCP-261 следует опустить в него деньги и ввести трё</w:t>
      </w:r>
      <w:r w:rsidR="0024569B">
        <w:t>█</w:t>
      </w:r>
      <w:r>
        <w:t>значное число на блоке клавиш. SCP-261 выдаст с</w:t>
      </w:r>
      <w:r w:rsidR="0024569B">
        <w:t>██</w:t>
      </w:r>
      <w:r>
        <w:t>чайный п</w:t>
      </w:r>
      <w:r w:rsidR="0024569B">
        <w:t>██</w:t>
      </w:r>
      <w:r>
        <w:t xml:space="preserve">дмет. SCP-261 принимает только йены, вся остальная валюта </w:t>
      </w:r>
      <w:r w:rsidR="0024569B">
        <w:t>████</w:t>
      </w:r>
      <w:r>
        <w:t xml:space="preserve">дает в лоток для сдачи. Как внутри </w:t>
      </w:r>
      <w:r w:rsidR="0024569B">
        <w:t>██</w:t>
      </w:r>
      <w:r>
        <w:t xml:space="preserve">являются </w:t>
      </w:r>
      <w:r>
        <w:lastRenderedPageBreak/>
        <w:t>п</w:t>
      </w:r>
      <w:r w:rsidR="0024569B">
        <w:t>██</w:t>
      </w:r>
      <w:r>
        <w:t xml:space="preserve">дметы - неизвестно, SCP-261 отказывается </w:t>
      </w:r>
      <w:r w:rsidR="0024569B">
        <w:t>██</w:t>
      </w:r>
      <w:r>
        <w:t xml:space="preserve">ботать при открытой двери или при наличии внутри </w:t>
      </w:r>
      <w:r w:rsidR="0024569B">
        <w:t>██</w:t>
      </w:r>
      <w:r>
        <w:t>писывающи</w:t>
      </w:r>
      <w:r w:rsidR="0024569B">
        <w:t>█</w:t>
      </w:r>
      <w:r>
        <w:t xml:space="preserve"> устройств. Число, введённое на блоке клавиш, </w:t>
      </w:r>
      <w:r w:rsidR="0024569B">
        <w:t>████</w:t>
      </w:r>
      <w:r>
        <w:t>же не влияет на выданный п</w:t>
      </w:r>
      <w:r w:rsidR="0024569B">
        <w:t>██</w:t>
      </w:r>
      <w:r>
        <w:t xml:space="preserve">дмет, никакой </w:t>
      </w:r>
      <w:r w:rsidR="0024569B">
        <w:t>██</w:t>
      </w:r>
      <w:r>
        <w:t>кономерности не выявлено. Выданные п</w:t>
      </w:r>
      <w:r w:rsidR="0024569B">
        <w:t>██</w:t>
      </w:r>
      <w:r>
        <w:t>дметы всегда относятся к еде или "</w:t>
      </w:r>
      <w:r w:rsidR="0024569B">
        <w:t>██</w:t>
      </w:r>
      <w:r>
        <w:t>кускам", у</w:t>
      </w:r>
      <w:r w:rsidR="0024569B">
        <w:t>██</w:t>
      </w:r>
      <w:r>
        <w:t>ковка обычно яркая и броская.</w:t>
      </w:r>
    </w:p>
    <w:p w14:paraId="5B44257B" w14:textId="66608A60" w:rsidR="00E22156" w:rsidRDefault="00E22156" w:rsidP="00E22156">
      <w:r>
        <w:t xml:space="preserve">SCP-261 может </w:t>
      </w:r>
      <w:r w:rsidR="0024569B">
        <w:t>██</w:t>
      </w:r>
      <w:r>
        <w:t xml:space="preserve">ботать, не будучи </w:t>
      </w:r>
      <w:r w:rsidR="0024569B">
        <w:t>██</w:t>
      </w:r>
      <w:r>
        <w:t xml:space="preserve">дключенным к электрической сети, но </w:t>
      </w:r>
      <w:r w:rsidR="0024569B">
        <w:t>██</w:t>
      </w:r>
      <w:r>
        <w:t xml:space="preserve">бота в таком </w:t>
      </w:r>
      <w:r w:rsidR="0024569B">
        <w:t>██</w:t>
      </w:r>
      <w:r>
        <w:t>жиме становится "нестабильной" г</w:t>
      </w:r>
      <w:r w:rsidR="0024569B">
        <w:t>███</w:t>
      </w:r>
      <w:r>
        <w:t>здо быст</w:t>
      </w:r>
      <w:r w:rsidR="0024569B">
        <w:t>██</w:t>
      </w:r>
      <w:r>
        <w:t>е, чем обычно. Если SCP-261 ис</w:t>
      </w:r>
      <w:r w:rsidR="0024569B">
        <w:t>██</w:t>
      </w:r>
      <w:r>
        <w:t xml:space="preserve">льзовать несколько </w:t>
      </w:r>
      <w:r w:rsidR="0024569B">
        <w:t>██</w:t>
      </w:r>
      <w:r>
        <w:t xml:space="preserve">з </w:t>
      </w:r>
      <w:r w:rsidR="0024569B">
        <w:t>██</w:t>
      </w:r>
      <w:r>
        <w:t xml:space="preserve"> короткий промежуток в</w:t>
      </w:r>
      <w:r w:rsidR="0024569B">
        <w:t>███</w:t>
      </w:r>
      <w:r>
        <w:t xml:space="preserve">ени, и/или если </w:t>
      </w:r>
      <w:r w:rsidR="0024569B">
        <w:t>███</w:t>
      </w:r>
      <w:r>
        <w:t>ещать в него пе</w:t>
      </w:r>
      <w:r w:rsidR="0024569B">
        <w:t>██</w:t>
      </w:r>
      <w:r>
        <w:t xml:space="preserve">д </w:t>
      </w:r>
      <w:r w:rsidR="0024569B">
        <w:t>██</w:t>
      </w:r>
      <w:r>
        <w:t>купкой крупные суммы денег, SCP-261 начнёт выдавать очень ст</w:t>
      </w:r>
      <w:r w:rsidR="0024569B">
        <w:t>██</w:t>
      </w:r>
      <w:r>
        <w:t>нные п</w:t>
      </w:r>
      <w:r w:rsidR="0024569B">
        <w:t>██</w:t>
      </w:r>
      <w:r>
        <w:t xml:space="preserve">дметы. </w:t>
      </w:r>
      <w:r w:rsidR="00883FE9">
        <w:t>██████████</w:t>
      </w:r>
      <w:r>
        <w:t xml:space="preserve"> можно назвать "едой", но </w:t>
      </w:r>
      <w:r w:rsidR="00883FE9">
        <w:t>█</w:t>
      </w:r>
      <w:r w:rsidR="0024569B">
        <w:t>█</w:t>
      </w:r>
      <w:r>
        <w:t xml:space="preserve"> пригодность для съедения человеком </w:t>
      </w:r>
      <w:r w:rsidR="0024569B">
        <w:t>█</w:t>
      </w:r>
      <w:r w:rsidR="00883FE9">
        <w:t>███████</w:t>
      </w:r>
      <w:r>
        <w:t xml:space="preserve"> нулевая.</w:t>
      </w:r>
    </w:p>
    <w:p w14:paraId="4B16FBF5" w14:textId="77777777" w:rsidR="00E22156" w:rsidRDefault="00E22156">
      <w:pPr>
        <w:jc w:val="left"/>
      </w:pPr>
      <w:r>
        <w:br w:type="page"/>
      </w:r>
    </w:p>
    <w:p w14:paraId="221A40E1" w14:textId="084750B4" w:rsidR="00E22156" w:rsidRDefault="00E22156" w:rsidP="00E22156">
      <w:pPr>
        <w:pStyle w:val="Title"/>
      </w:pPr>
      <w:r w:rsidRPr="00E22156">
        <w:lastRenderedPageBreak/>
        <w:t xml:space="preserve">Список </w:t>
      </w:r>
      <w:r w:rsidR="0024569B">
        <w:t>███</w:t>
      </w:r>
      <w:r w:rsidRPr="00E22156">
        <w:t>дметов, выданны</w:t>
      </w:r>
      <w:r w:rsidR="0024569B">
        <w:t>е</w:t>
      </w:r>
      <w:r w:rsidRPr="00E22156">
        <w:t xml:space="preserve"> </w:t>
      </w:r>
      <w:r w:rsidR="0024569B">
        <w:t>██</w:t>
      </w:r>
      <w:r w:rsidRPr="00E22156">
        <w:t xml:space="preserve"> </w:t>
      </w:r>
      <w:r w:rsidR="0024569B">
        <w:t>█████</w:t>
      </w:r>
      <w:r w:rsidRPr="00E22156">
        <w:t xml:space="preserve"> восьмой фазы опытов</w:t>
      </w:r>
    </w:p>
    <w:p w14:paraId="457F0600" w14:textId="77777777" w:rsidR="002A27DC" w:rsidRDefault="002A27DC" w:rsidP="00E22156"/>
    <w:p w14:paraId="7C1547D4" w14:textId="2DC4C416" w:rsidR="00E22156" w:rsidRDefault="00E22156" w:rsidP="00E22156">
      <w:r w:rsidRPr="00E22156">
        <w:t xml:space="preserve">На каждую </w:t>
      </w:r>
      <w:r w:rsidR="0024569B">
        <w:t>██</w:t>
      </w:r>
      <w:r w:rsidRPr="00E22156">
        <w:t xml:space="preserve">купку вводилось 800 йен, </w:t>
      </w:r>
      <w:r w:rsidR="0024569B">
        <w:t>██</w:t>
      </w:r>
      <w:r w:rsidRPr="00E22156">
        <w:t xml:space="preserve">купки совершались </w:t>
      </w:r>
      <w:r w:rsidR="0024569B">
        <w:t>██</w:t>
      </w:r>
      <w:r w:rsidRPr="00E22156">
        <w:t xml:space="preserve">з в две минуты. SCP-261 был </w:t>
      </w:r>
      <w:r w:rsidR="0024569B">
        <w:t>██</w:t>
      </w:r>
      <w:r w:rsidRPr="00E22156">
        <w:t>дключён к электросети.</w:t>
      </w:r>
    </w:p>
    <w:p w14:paraId="46D72D5F" w14:textId="1A15FEBE" w:rsidR="00E22156" w:rsidRDefault="00E22156" w:rsidP="00E22156">
      <w:r w:rsidRPr="00E22156">
        <w:rPr>
          <w:b/>
          <w:bCs/>
        </w:rPr>
        <w:t>“Coke Zero”</w:t>
      </w:r>
      <w:r w:rsidRPr="00E22156">
        <w:t xml:space="preserve"> – </w:t>
      </w:r>
      <w:r w:rsidR="0024569B">
        <w:t>██</w:t>
      </w:r>
      <w:r w:rsidRPr="00E22156">
        <w:t>нка диетической кока-колы с маркировкой на английском.</w:t>
      </w:r>
    </w:p>
    <w:p w14:paraId="35385B24" w14:textId="5AB13100" w:rsidR="00E22156" w:rsidRDefault="00E22156" w:rsidP="00E22156">
      <w:r w:rsidRPr="00E22156">
        <w:rPr>
          <w:b/>
          <w:bCs/>
        </w:rPr>
        <w:t>“Cheetos”</w:t>
      </w:r>
      <w:r w:rsidRPr="00E22156">
        <w:t xml:space="preserve"> – Небольшая </w:t>
      </w:r>
      <w:r w:rsidR="0024569B">
        <w:t>██</w:t>
      </w:r>
      <w:r w:rsidRPr="00E22156">
        <w:t>чка Cheetos, маркировка у</w:t>
      </w:r>
      <w:r w:rsidR="0024569B">
        <w:t>██</w:t>
      </w:r>
      <w:r w:rsidRPr="00E22156">
        <w:t>ковки на английском.</w:t>
      </w:r>
    </w:p>
    <w:p w14:paraId="63B85560" w14:textId="425BB8D9" w:rsidR="00E22156" w:rsidRDefault="00E22156" w:rsidP="00E22156">
      <w:r w:rsidRPr="00E22156">
        <w:rPr>
          <w:b/>
          <w:bCs/>
        </w:rPr>
        <w:t>“Black Black”</w:t>
      </w:r>
      <w:r w:rsidRPr="00E22156">
        <w:t> – У</w:t>
      </w:r>
      <w:r w:rsidR="0024569B">
        <w:t>██</w:t>
      </w:r>
      <w:r w:rsidRPr="00E22156">
        <w:t xml:space="preserve">ковка жевательной </w:t>
      </w:r>
      <w:r w:rsidR="0024569B">
        <w:t>██</w:t>
      </w:r>
      <w:r w:rsidRPr="00E22156">
        <w:t>зинки с кофеином, маркировка на я</w:t>
      </w:r>
      <w:r w:rsidR="0024569B">
        <w:t>██</w:t>
      </w:r>
      <w:r w:rsidRPr="00E22156">
        <w:t>нском.</w:t>
      </w:r>
    </w:p>
    <w:p w14:paraId="0DA32D69" w14:textId="50B327AC" w:rsidR="00E22156" w:rsidRDefault="00E22156" w:rsidP="00E22156">
      <w:r w:rsidRPr="00E22156">
        <w:rPr>
          <w:b/>
          <w:bCs/>
        </w:rPr>
        <w:t>“Yan Yan”</w:t>
      </w:r>
      <w:r w:rsidRPr="00E22156">
        <w:t> – Вафельная трубочка с персиковой глазурью, маркировка у</w:t>
      </w:r>
      <w:r w:rsidR="0024569B">
        <w:t>██</w:t>
      </w:r>
      <w:r w:rsidRPr="00E22156">
        <w:t>ковки на я</w:t>
      </w:r>
      <w:r w:rsidR="0024569B">
        <w:t>██</w:t>
      </w:r>
      <w:r w:rsidRPr="00E22156">
        <w:t>нском. Meiji Seika Company такого не производит.</w:t>
      </w:r>
    </w:p>
    <w:p w14:paraId="1CC64ACC" w14:textId="363CF8F8" w:rsidR="00E22156" w:rsidRPr="00E22156" w:rsidRDefault="00E22156" w:rsidP="00E22156">
      <w:r w:rsidRPr="00E22156">
        <w:rPr>
          <w:b/>
          <w:bCs/>
        </w:rPr>
        <w:t>“Pepsi: Изгиб Д</w:t>
      </w:r>
      <w:r w:rsidR="0024569B">
        <w:rPr>
          <w:b/>
          <w:bCs/>
        </w:rPr>
        <w:t>██</w:t>
      </w:r>
      <w:r w:rsidRPr="00E22156">
        <w:rPr>
          <w:b/>
          <w:bCs/>
        </w:rPr>
        <w:t>кона”</w:t>
      </w:r>
      <w:r w:rsidRPr="00E22156">
        <w:t xml:space="preserve"> – </w:t>
      </w:r>
      <w:r w:rsidR="0024569B">
        <w:t>██</w:t>
      </w:r>
      <w:r w:rsidRPr="00E22156">
        <w:t xml:space="preserve">нка Pepsi-колы с фруктовым привкусом, маркировка </w:t>
      </w:r>
      <w:r w:rsidR="0024569B">
        <w:t>██</w:t>
      </w:r>
      <w:r w:rsidRPr="00E22156">
        <w:t>нки на английском. Вкус оп</w:t>
      </w:r>
      <w:r w:rsidR="0024569B">
        <w:t>██</w:t>
      </w:r>
      <w:r w:rsidRPr="00E22156">
        <w:t>делили как привкус питайи (д</w:t>
      </w:r>
      <w:r w:rsidR="0024569B">
        <w:t>██</w:t>
      </w:r>
      <w:r w:rsidRPr="00E22156">
        <w:t>коний фрукт). PepsiCo такого напитка не производит.</w:t>
      </w:r>
    </w:p>
    <w:p w14:paraId="7E304388" w14:textId="7E36C2F9" w:rsidR="00E22156" w:rsidRPr="00E22156" w:rsidRDefault="00E22156" w:rsidP="00E22156">
      <w:r w:rsidRPr="00E22156">
        <w:rPr>
          <w:b/>
          <w:bCs/>
        </w:rPr>
        <w:t>“Сит</w:t>
      </w:r>
      <w:r w:rsidR="0024569B">
        <w:rPr>
          <w:b/>
          <w:bCs/>
        </w:rPr>
        <w:t>██</w:t>
      </w:r>
      <w:r w:rsidRPr="00E22156">
        <w:rPr>
          <w:b/>
          <w:bCs/>
        </w:rPr>
        <w:t>-Кола”</w:t>
      </w:r>
      <w:r w:rsidRPr="00E22156">
        <w:t> – "</w:t>
      </w:r>
      <w:r w:rsidR="0024569B">
        <w:t>██</w:t>
      </w:r>
      <w:r w:rsidRPr="00E22156">
        <w:t>нка" из проз</w:t>
      </w:r>
      <w:r w:rsidR="0024569B">
        <w:t>██</w:t>
      </w:r>
      <w:r w:rsidRPr="00E22156">
        <w:t>чного пластика с маркировкой на я</w:t>
      </w:r>
      <w:r w:rsidR="0024569B">
        <w:t>██</w:t>
      </w:r>
      <w:r w:rsidRPr="00E22156">
        <w:t>нском. Внутри на</w:t>
      </w:r>
      <w:r w:rsidR="0024569B">
        <w:t>██</w:t>
      </w:r>
      <w:r w:rsidRPr="00E22156">
        <w:t>дилась проз</w:t>
      </w:r>
      <w:r w:rsidR="0024569B">
        <w:t>██</w:t>
      </w:r>
      <w:r w:rsidRPr="00E22156">
        <w:t xml:space="preserve">чная жидкость. Когда </w:t>
      </w:r>
      <w:r w:rsidR="0024569B">
        <w:t>██</w:t>
      </w:r>
      <w:r w:rsidRPr="00E22156">
        <w:t xml:space="preserve">нку вскрыли, жидкость, судя </w:t>
      </w:r>
      <w:r w:rsidR="0024569B">
        <w:t>██</w:t>
      </w:r>
      <w:r w:rsidRPr="00E22156">
        <w:t xml:space="preserve"> всему, начала в</w:t>
      </w:r>
      <w:r w:rsidR="0024569B">
        <w:t>██</w:t>
      </w:r>
      <w:r w:rsidRPr="00E22156">
        <w:t>имодействовать с возду</w:t>
      </w:r>
      <w:r w:rsidR="0024569B">
        <w:t>██</w:t>
      </w:r>
      <w:r w:rsidRPr="00E22156">
        <w:t>м, ок</w:t>
      </w:r>
      <w:r w:rsidR="0024569B">
        <w:t>██</w:t>
      </w:r>
      <w:r w:rsidRPr="00E22156">
        <w:t xml:space="preserve">сившись </w:t>
      </w:r>
      <w:r w:rsidR="0024569B">
        <w:t>██</w:t>
      </w:r>
      <w:r w:rsidRPr="00E22156">
        <w:t xml:space="preserve"> несколько секунд в </w:t>
      </w:r>
      <w:r w:rsidR="0024569B">
        <w:t>██</w:t>
      </w:r>
      <w:r w:rsidRPr="00E22156">
        <w:t>стой чёрный цвет. Чёрный цвет "на</w:t>
      </w:r>
      <w:r w:rsidR="0024569B">
        <w:t>███</w:t>
      </w:r>
      <w:r w:rsidRPr="00E22156">
        <w:t>инал к</w:t>
      </w:r>
      <w:r w:rsidR="0024569B">
        <w:t>██</w:t>
      </w:r>
      <w:r w:rsidRPr="00E22156">
        <w:t xml:space="preserve">бы дыма", </w:t>
      </w:r>
      <w:r w:rsidR="0024569B">
        <w:t>██</w:t>
      </w:r>
      <w:r w:rsidRPr="00E22156">
        <w:t>ак</w:t>
      </w:r>
      <w:r w:rsidR="0024569B">
        <w:t>██</w:t>
      </w:r>
      <w:r w:rsidRPr="00E22156">
        <w:t>я необ</w:t>
      </w:r>
      <w:r w:rsidR="0024569B">
        <w:t>██</w:t>
      </w:r>
      <w:r w:rsidRPr="00E22156">
        <w:t>тимая. На вкус жидкость была как кола с чем-то пряным.</w:t>
      </w:r>
    </w:p>
    <w:p w14:paraId="1C9BA6EE" w14:textId="4853CCB3" w:rsidR="00E22156" w:rsidRPr="00E22156" w:rsidRDefault="00E22156" w:rsidP="00E22156">
      <w:r w:rsidRPr="00E22156">
        <w:rPr>
          <w:b/>
          <w:bCs/>
        </w:rPr>
        <w:t>“Маленькая пекарня: 7 Злаков”</w:t>
      </w:r>
      <w:r w:rsidRPr="00E22156">
        <w:t xml:space="preserve"> – Алюминиевый тюбик, </w:t>
      </w:r>
      <w:r w:rsidR="0024569B">
        <w:t>██</w:t>
      </w:r>
      <w:r w:rsidRPr="00E22156">
        <w:t xml:space="preserve">змером с шоколадный </w:t>
      </w:r>
      <w:r w:rsidR="0024569B">
        <w:t>██</w:t>
      </w:r>
      <w:r w:rsidRPr="00E22156">
        <w:t xml:space="preserve">тончик, с зелёной кнопкой, маркировка на английском. Когда открутили крышку, из тюбика </w:t>
      </w:r>
      <w:r w:rsidR="0024569B">
        <w:t>██</w:t>
      </w:r>
      <w:r w:rsidRPr="00E22156">
        <w:t xml:space="preserve">шло "тесто". В составе "теста" были обнаружены энзимы и </w:t>
      </w:r>
      <w:r w:rsidR="0024569B">
        <w:t>██</w:t>
      </w:r>
      <w:r w:rsidRPr="00E22156">
        <w:t xml:space="preserve">ктерии, не </w:t>
      </w:r>
      <w:r w:rsidR="0024569B">
        <w:t>██</w:t>
      </w:r>
      <w:r w:rsidRPr="00E22156">
        <w:t>ддающиеся идентифика</w:t>
      </w:r>
      <w:r w:rsidR="0024569B">
        <w:t>███</w:t>
      </w:r>
      <w:r w:rsidRPr="00E22156">
        <w:t>. При контакте с возду</w:t>
      </w:r>
      <w:r w:rsidR="0024569B">
        <w:t>██</w:t>
      </w:r>
      <w:r w:rsidRPr="00E22156">
        <w:t xml:space="preserve">м тесто </w:t>
      </w:r>
      <w:r w:rsidR="0024569B">
        <w:t>██</w:t>
      </w:r>
      <w:r w:rsidRPr="00E22156">
        <w:t xml:space="preserve">днялось и "выпеклось", в процессе чего </w:t>
      </w:r>
      <w:r w:rsidR="0024569B">
        <w:t>██</w:t>
      </w:r>
      <w:r w:rsidRPr="00E22156">
        <w:t xml:space="preserve">ктерии </w:t>
      </w:r>
      <w:r w:rsidR="0024569B">
        <w:t>██</w:t>
      </w:r>
      <w:r w:rsidRPr="00E22156">
        <w:t xml:space="preserve">гибли. В итоге </w:t>
      </w:r>
      <w:r w:rsidR="0024569B">
        <w:t>████</w:t>
      </w:r>
      <w:r w:rsidRPr="00E22156">
        <w:t>чилась круглая булка весом 250 г</w:t>
      </w:r>
      <w:r w:rsidR="0024569B">
        <w:t>███</w:t>
      </w:r>
      <w:r w:rsidRPr="00E22156">
        <w:t xml:space="preserve">м. На вкус была </w:t>
      </w:r>
      <w:r w:rsidR="0024569B">
        <w:t>██</w:t>
      </w:r>
      <w:r w:rsidRPr="00E22156">
        <w:t>роша, но жестковата.</w:t>
      </w:r>
    </w:p>
    <w:p w14:paraId="1A5FA8F1" w14:textId="00684341" w:rsidR="00E22156" w:rsidRPr="00E22156" w:rsidRDefault="00E22156" w:rsidP="00E22156">
      <w:r w:rsidRPr="00E22156">
        <w:rPr>
          <w:b/>
          <w:bCs/>
        </w:rPr>
        <w:t>“Лимонные устрицы”</w:t>
      </w:r>
      <w:r w:rsidRPr="00E22156">
        <w:t xml:space="preserve"> – </w:t>
      </w:r>
      <w:r w:rsidR="0024569B">
        <w:t>██</w:t>
      </w:r>
      <w:r w:rsidRPr="00E22156">
        <w:t>кетик из толстого пластика, к одному боку прик</w:t>
      </w:r>
      <w:r w:rsidR="0024569B">
        <w:t>██</w:t>
      </w:r>
      <w:r w:rsidRPr="00E22156">
        <w:t xml:space="preserve">плена пластиковая трубочка. Внутри - вода и двенадцать устриц, маркировка </w:t>
      </w:r>
      <w:r w:rsidR="0024569B">
        <w:t>██</w:t>
      </w:r>
      <w:r w:rsidRPr="00E22156">
        <w:t>кета на голландском. Согласно инструк</w:t>
      </w:r>
      <w:r w:rsidR="0024569B">
        <w:t>███</w:t>
      </w:r>
      <w:r w:rsidRPr="00E22156">
        <w:t>, трубочку пе</w:t>
      </w:r>
      <w:r w:rsidR="0024569B">
        <w:t>██</w:t>
      </w:r>
      <w:r w:rsidRPr="00E22156">
        <w:t xml:space="preserve">ломили </w:t>
      </w:r>
      <w:r w:rsidR="0024569B">
        <w:t>████</w:t>
      </w:r>
      <w:r w:rsidRPr="00E22156">
        <w:t xml:space="preserve">лам. Жидкость в </w:t>
      </w:r>
      <w:r w:rsidR="0024569B">
        <w:t>██</w:t>
      </w:r>
      <w:r w:rsidRPr="00E22156">
        <w:t>кете моментально вскипела, че</w:t>
      </w:r>
      <w:r w:rsidR="0024569B">
        <w:t>██</w:t>
      </w:r>
      <w:r w:rsidRPr="00E22156">
        <w:t>з кла</w:t>
      </w:r>
      <w:r w:rsidR="0024569B">
        <w:t>██</w:t>
      </w:r>
      <w:r w:rsidRPr="00E22156">
        <w:t>н навер</w:t>
      </w:r>
      <w:r w:rsidR="0024569B">
        <w:t>█</w:t>
      </w:r>
      <w:r w:rsidRPr="00E22156">
        <w:t xml:space="preserve">у </w:t>
      </w:r>
      <w:r w:rsidR="0024569B">
        <w:t>██</w:t>
      </w:r>
      <w:r w:rsidRPr="00E22156">
        <w:t xml:space="preserve">кета </w:t>
      </w:r>
      <w:r w:rsidR="0024569B">
        <w:t>██</w:t>
      </w:r>
      <w:r w:rsidRPr="00E22156">
        <w:t xml:space="preserve">шёл </w:t>
      </w:r>
      <w:r w:rsidR="0024569B">
        <w:t>██</w:t>
      </w:r>
      <w:r w:rsidRPr="00E22156">
        <w:t xml:space="preserve">р, слегка обжегший одного из исследователей. </w:t>
      </w:r>
      <w:r w:rsidR="0024569B">
        <w:t>██</w:t>
      </w:r>
      <w:r w:rsidRPr="00E22156">
        <w:t>р пе</w:t>
      </w:r>
      <w:r w:rsidR="0024569B">
        <w:t>██</w:t>
      </w:r>
      <w:r w:rsidRPr="00E22156">
        <w:t>стал идти че</w:t>
      </w:r>
      <w:r w:rsidR="0024569B">
        <w:t>██</w:t>
      </w:r>
      <w:r w:rsidRPr="00E22156">
        <w:t xml:space="preserve">з 38 секунд, </w:t>
      </w:r>
      <w:r w:rsidR="0024569B">
        <w:t>██</w:t>
      </w:r>
      <w:r w:rsidRPr="00E22156">
        <w:t xml:space="preserve">сле чего устрицы в </w:t>
      </w:r>
      <w:r w:rsidR="0024569B">
        <w:t>██</w:t>
      </w:r>
      <w:r w:rsidRPr="00E22156">
        <w:t>кете ока</w:t>
      </w:r>
      <w:r w:rsidR="0024569B">
        <w:t>██</w:t>
      </w:r>
      <w:r w:rsidRPr="00E22156">
        <w:t xml:space="preserve">лись </w:t>
      </w:r>
      <w:r w:rsidR="0024569B">
        <w:t>██</w:t>
      </w:r>
      <w:r w:rsidRPr="00E22156">
        <w:t xml:space="preserve">лностью готовыми и имели </w:t>
      </w:r>
      <w:r w:rsidR="0024569B">
        <w:t>█████</w:t>
      </w:r>
      <w:r w:rsidRPr="00E22156">
        <w:t xml:space="preserve"> лимона. Исследование </w:t>
      </w:r>
      <w:r w:rsidR="0024569B">
        <w:t>██</w:t>
      </w:r>
      <w:r w:rsidRPr="00E22156">
        <w:t>ка</w:t>
      </w:r>
      <w:r w:rsidR="0024569B">
        <w:t>██</w:t>
      </w:r>
      <w:r w:rsidRPr="00E22156">
        <w:t>ло, что устрицы не соответствуют ни одному известному виду.</w:t>
      </w:r>
    </w:p>
    <w:p w14:paraId="62E0ED08" w14:textId="2AE121B5" w:rsidR="00E22156" w:rsidRPr="00E22156" w:rsidRDefault="00E22156" w:rsidP="00E22156">
      <w:r w:rsidRPr="00E22156">
        <w:rPr>
          <w:b/>
          <w:bCs/>
        </w:rPr>
        <w:t>"Диетический Приз</w:t>
      </w:r>
      <w:r w:rsidR="0024569B">
        <w:rPr>
          <w:b/>
          <w:bCs/>
        </w:rPr>
        <w:t>██</w:t>
      </w:r>
      <w:r w:rsidRPr="00E22156">
        <w:rPr>
          <w:b/>
          <w:bCs/>
        </w:rPr>
        <w:t>к"</w:t>
      </w:r>
      <w:r w:rsidRPr="00E22156">
        <w:t xml:space="preserve"> – </w:t>
      </w:r>
      <w:r w:rsidR="0024569B">
        <w:t>██</w:t>
      </w:r>
      <w:r w:rsidRPr="00E22156">
        <w:t xml:space="preserve">нка c надписями на английском, содержавшая экземпляр SCP-2107. В </w:t>
      </w:r>
      <w:r w:rsidR="0024569B">
        <w:t>██</w:t>
      </w:r>
      <w:r w:rsidRPr="00E22156">
        <w:t>де экспериментов с данным об</w:t>
      </w:r>
      <w:r w:rsidR="0024569B">
        <w:t>██</w:t>
      </w:r>
      <w:r w:rsidRPr="00E22156">
        <w:t xml:space="preserve">зцом были </w:t>
      </w:r>
      <w:r w:rsidR="0024569B">
        <w:t>████</w:t>
      </w:r>
      <w:r w:rsidRPr="00E22156">
        <w:t xml:space="preserve">чены те же </w:t>
      </w:r>
      <w:r w:rsidR="0024569B">
        <w:t>██</w:t>
      </w:r>
      <w:r w:rsidRPr="00E22156">
        <w:t>зультаты, что и в с</w:t>
      </w:r>
      <w:r w:rsidR="0024569B">
        <w:t>██</w:t>
      </w:r>
      <w:r w:rsidRPr="00E22156">
        <w:t>чае остальны</w:t>
      </w:r>
      <w:r w:rsidR="0024569B">
        <w:t>█</w:t>
      </w:r>
      <w:r w:rsidRPr="00E22156">
        <w:t xml:space="preserve"> экземпляров SCP-2107, на</w:t>
      </w:r>
      <w:r w:rsidR="0024569B">
        <w:t>██</w:t>
      </w:r>
      <w:r w:rsidRPr="00E22156">
        <w:t>дящи</w:t>
      </w:r>
      <w:r w:rsidR="0024569B">
        <w:t>█</w:t>
      </w:r>
      <w:r w:rsidRPr="00E22156">
        <w:t>ся на содержании. Это был первый с</w:t>
      </w:r>
      <w:r w:rsidR="0024569B">
        <w:t>██</w:t>
      </w:r>
      <w:r w:rsidRPr="00E22156">
        <w:t xml:space="preserve">чай </w:t>
      </w:r>
      <w:r w:rsidR="0024569B">
        <w:t>████</w:t>
      </w:r>
      <w:r w:rsidRPr="00E22156">
        <w:t>чения други</w:t>
      </w:r>
      <w:r w:rsidR="0024569B">
        <w:t>█</w:t>
      </w:r>
      <w:r w:rsidRPr="00E22156">
        <w:t xml:space="preserve"> SCP-объектов от SCP-261.</w:t>
      </w:r>
    </w:p>
    <w:p w14:paraId="69F230AF" w14:textId="65676FA7" w:rsidR="00E22156" w:rsidRPr="00E22156" w:rsidRDefault="00E22156" w:rsidP="00E22156">
      <w:r w:rsidRPr="00E22156">
        <w:rPr>
          <w:b/>
          <w:bCs/>
        </w:rPr>
        <w:t>“&lt;Неизвестно&gt;”</w:t>
      </w:r>
      <w:r w:rsidRPr="00E22156">
        <w:t> – Небольшая авоська, на</w:t>
      </w:r>
      <w:r w:rsidR="0024569B">
        <w:t>██</w:t>
      </w:r>
      <w:r w:rsidRPr="00E22156">
        <w:t xml:space="preserve">лненная маленькими </w:t>
      </w:r>
      <w:r w:rsidR="0024569B">
        <w:t>██</w:t>
      </w:r>
      <w:r w:rsidRPr="00E22156">
        <w:t>зноцветными пи</w:t>
      </w:r>
      <w:r w:rsidR="0024569B">
        <w:t>███</w:t>
      </w:r>
      <w:r w:rsidRPr="00E22156">
        <w:t>идками, этикетка на неизвестном языке. Пи</w:t>
      </w:r>
      <w:r w:rsidR="0024569B">
        <w:t>███</w:t>
      </w:r>
      <w:r w:rsidRPr="00E22156">
        <w:t>идки на вкус ока</w:t>
      </w:r>
      <w:r w:rsidR="0024569B">
        <w:t>██</w:t>
      </w:r>
      <w:r w:rsidRPr="00E22156">
        <w:t xml:space="preserve">лись очень невкусными и жёсткими как мел. </w:t>
      </w:r>
      <w:r w:rsidR="0024569B">
        <w:t>███</w:t>
      </w:r>
      <w:r w:rsidRPr="00E22156">
        <w:t>ещённые в горячую воду пи</w:t>
      </w:r>
      <w:r w:rsidR="0024569B">
        <w:t>███</w:t>
      </w:r>
      <w:r w:rsidRPr="00E22156">
        <w:t xml:space="preserve">идки </w:t>
      </w:r>
      <w:r w:rsidR="0024569B">
        <w:t>██</w:t>
      </w:r>
      <w:r w:rsidRPr="00E22156">
        <w:t>скрылись, из ни</w:t>
      </w:r>
      <w:r w:rsidR="0024569B">
        <w:t>█</w:t>
      </w:r>
      <w:r w:rsidRPr="00E22156">
        <w:t xml:space="preserve"> </w:t>
      </w:r>
      <w:r w:rsidR="0024569B">
        <w:t>██</w:t>
      </w:r>
      <w:r w:rsidRPr="00E22156">
        <w:t xml:space="preserve">текли "струйки", которые быстро </w:t>
      </w:r>
      <w:r w:rsidR="0024569B">
        <w:t>██</w:t>
      </w:r>
      <w:r w:rsidRPr="00E22156">
        <w:t>створялись и ок</w:t>
      </w:r>
      <w:r w:rsidR="0024569B">
        <w:t>██</w:t>
      </w:r>
      <w:r w:rsidRPr="00E22156">
        <w:t>шивали воду в тот же цвет, что и пи</w:t>
      </w:r>
      <w:r w:rsidR="0024569B">
        <w:t>███</w:t>
      </w:r>
      <w:r w:rsidRPr="00E22156">
        <w:t>идка. Вкус воды не изменился, но опытным путём установлено, что содержание мине</w:t>
      </w:r>
      <w:r w:rsidR="0024569B">
        <w:t>██</w:t>
      </w:r>
      <w:r w:rsidRPr="00E22156">
        <w:t xml:space="preserve">лов, углеводов и белков в воде </w:t>
      </w:r>
      <w:r w:rsidR="0024569B">
        <w:t>██</w:t>
      </w:r>
      <w:r w:rsidRPr="00E22156">
        <w:t xml:space="preserve">зко </w:t>
      </w:r>
      <w:r w:rsidR="0024569B">
        <w:t>██</w:t>
      </w:r>
      <w:r w:rsidRPr="00E22156">
        <w:t xml:space="preserve">высилось. Содержание </w:t>
      </w:r>
      <w:r w:rsidR="0024569B">
        <w:lastRenderedPageBreak/>
        <w:t>██</w:t>
      </w:r>
      <w:r w:rsidRPr="00E22156">
        <w:t>лностью соответствовало ежедневной норме питательны</w:t>
      </w:r>
      <w:r w:rsidR="0024569B">
        <w:t>█</w:t>
      </w:r>
      <w:r w:rsidRPr="00E22156">
        <w:t xml:space="preserve"> веществ для взрослого человека. Выпивший эту воду исследователь че</w:t>
      </w:r>
      <w:r w:rsidR="0024569B">
        <w:t>██</w:t>
      </w:r>
      <w:r w:rsidRPr="00E22156">
        <w:t xml:space="preserve">з 2 часа </w:t>
      </w:r>
      <w:r w:rsidR="0024569B">
        <w:t>██</w:t>
      </w:r>
      <w:r w:rsidRPr="00E22156">
        <w:t>жаловался на боли в животе, но други</w:t>
      </w:r>
      <w:r w:rsidR="0024569B">
        <w:t>█</w:t>
      </w:r>
      <w:r w:rsidRPr="00E22156">
        <w:t xml:space="preserve"> эффектов </w:t>
      </w:r>
      <w:r w:rsidR="0024569B">
        <w:t>███</w:t>
      </w:r>
      <w:r w:rsidRPr="00E22156">
        <w:t>ечено не было.</w:t>
      </w:r>
    </w:p>
    <w:p w14:paraId="0B428F2E" w14:textId="6526C941" w:rsidR="00E22156" w:rsidRPr="00E22156" w:rsidRDefault="00E22156" w:rsidP="00E22156">
      <w:r w:rsidRPr="00E22156">
        <w:rPr>
          <w:b/>
          <w:bCs/>
        </w:rPr>
        <w:t>“&lt;Неизвестно&gt;”</w:t>
      </w:r>
      <w:r w:rsidRPr="00E22156">
        <w:t> – Алюминиевая коробка со стеклянным окном на боку и большой круглой кнопкой навер</w:t>
      </w:r>
      <w:r w:rsidR="0024569B">
        <w:t>█</w:t>
      </w:r>
      <w:r w:rsidRPr="00E22156">
        <w:t xml:space="preserve">у, маркировка на неизвестном языке. Коробка на вид монолитная, внутри содержатся маленькие круглые существа, </w:t>
      </w:r>
      <w:r w:rsidR="0024569B">
        <w:t>██</w:t>
      </w:r>
      <w:r w:rsidRPr="00E22156">
        <w:t>крытые ме</w:t>
      </w:r>
      <w:r w:rsidR="0024569B">
        <w:t>██</w:t>
      </w:r>
      <w:r w:rsidRPr="00E22156">
        <w:t>м, у которы</w:t>
      </w:r>
      <w:r w:rsidR="0024569B">
        <w:t>█</w:t>
      </w:r>
      <w:r w:rsidRPr="00E22156">
        <w:t xml:space="preserve"> </w:t>
      </w:r>
      <w:r w:rsidR="0024569B">
        <w:t>██</w:t>
      </w:r>
      <w:r w:rsidRPr="00E22156">
        <w:t xml:space="preserve"> три лапы и один глаз. Нажатие кнопки мгновенно </w:t>
      </w:r>
      <w:r w:rsidR="0024569B">
        <w:t>██</w:t>
      </w:r>
      <w:r w:rsidRPr="00E22156">
        <w:t>зог</w:t>
      </w:r>
      <w:r w:rsidR="0024569B">
        <w:t>██</w:t>
      </w:r>
      <w:r w:rsidRPr="00E22156">
        <w:t>вает содержимое, существа оказываются сва</w:t>
      </w:r>
      <w:r w:rsidR="0024569B">
        <w:t>██</w:t>
      </w:r>
      <w:r w:rsidRPr="00E22156">
        <w:t xml:space="preserve">нными </w:t>
      </w:r>
      <w:r w:rsidR="0024569B">
        <w:t>██</w:t>
      </w:r>
      <w:r w:rsidRPr="00E22156">
        <w:t xml:space="preserve">живо. Первые несколько секунд </w:t>
      </w:r>
      <w:r w:rsidR="0024569B">
        <w:t>██</w:t>
      </w:r>
      <w:r w:rsidRPr="00E22156">
        <w:t>сле нажатия изнутри слышался приг</w:t>
      </w:r>
      <w:r w:rsidR="0024569B">
        <w:t>██</w:t>
      </w:r>
      <w:r w:rsidRPr="00E22156">
        <w:t>шённый шум и ца</w:t>
      </w:r>
      <w:r w:rsidR="0024569B">
        <w:t>████</w:t>
      </w:r>
      <w:r w:rsidRPr="00E22156">
        <w:t>ние. Че</w:t>
      </w:r>
      <w:r w:rsidR="0024569B">
        <w:t>██</w:t>
      </w:r>
      <w:r w:rsidRPr="00E22156">
        <w:t xml:space="preserve">з </w:t>
      </w:r>
      <w:r w:rsidR="0024569B">
        <w:t>██</w:t>
      </w:r>
      <w:r w:rsidRPr="00E22156">
        <w:t>лторы минуты открылась пе</w:t>
      </w:r>
      <w:r w:rsidR="0024569B">
        <w:t>██</w:t>
      </w:r>
      <w:r w:rsidRPr="00E22156">
        <w:t xml:space="preserve">дняя </w:t>
      </w:r>
      <w:r w:rsidR="0024569B">
        <w:t>██</w:t>
      </w:r>
      <w:r w:rsidRPr="00E22156">
        <w:t>нель, звери ока</w:t>
      </w:r>
      <w:r w:rsidR="0024569B">
        <w:t>██</w:t>
      </w:r>
      <w:r w:rsidRPr="00E22156">
        <w:t>лись уже приготовленными. Ввиду отсутствия желающи</w:t>
      </w:r>
      <w:r w:rsidR="0024569B">
        <w:t>█</w:t>
      </w:r>
      <w:r w:rsidRPr="00E22156">
        <w:t>, съесть зве</w:t>
      </w:r>
      <w:r w:rsidR="0024569B">
        <w:t>███</w:t>
      </w:r>
      <w:r w:rsidRPr="00E22156">
        <w:t xml:space="preserve"> вызвался профессор Кейн. </w:t>
      </w:r>
      <w:r w:rsidR="0024569B">
        <w:t>██</w:t>
      </w:r>
      <w:r w:rsidRPr="00E22156">
        <w:t xml:space="preserve"> его словам, они </w:t>
      </w:r>
      <w:r w:rsidR="0024569B">
        <w:t>█</w:t>
      </w:r>
      <w:r w:rsidRPr="00E22156">
        <w:t xml:space="preserve">рустящие и очень острые, слегка </w:t>
      </w:r>
      <w:r w:rsidR="0024569B">
        <w:t>███</w:t>
      </w:r>
      <w:r w:rsidRPr="00E22156">
        <w:t>нут говядиной.</w:t>
      </w:r>
    </w:p>
    <w:p w14:paraId="6BC675B9" w14:textId="03553C90" w:rsidR="002A27DC" w:rsidRPr="00E22156" w:rsidRDefault="00E22156" w:rsidP="00E22156">
      <w:r w:rsidRPr="00E22156">
        <w:rPr>
          <w:b/>
          <w:bCs/>
        </w:rPr>
        <w:t>“&lt;Неизвестно&gt;”</w:t>
      </w:r>
      <w:r w:rsidRPr="00E22156">
        <w:t xml:space="preserve"> – Длинная и тонкая алюминиевая </w:t>
      </w:r>
      <w:r w:rsidR="0024569B">
        <w:t>██</w:t>
      </w:r>
      <w:r w:rsidRPr="00E22156">
        <w:t xml:space="preserve">нка с маркировкой на неизвестном языке. Вскрытие </w:t>
      </w:r>
      <w:r w:rsidR="0024569B">
        <w:t>██</w:t>
      </w:r>
      <w:r w:rsidRPr="00E22156">
        <w:t xml:space="preserve">нки вызвало внутри </w:t>
      </w:r>
      <w:r w:rsidR="0024569B">
        <w:t>███</w:t>
      </w:r>
      <w:r w:rsidRPr="00E22156">
        <w:t xml:space="preserve">ическую </w:t>
      </w:r>
      <w:r w:rsidR="0024569B">
        <w:t>██</w:t>
      </w:r>
      <w:r w:rsidRPr="00E22156">
        <w:t>ак</w:t>
      </w:r>
      <w:r w:rsidR="0024569B">
        <w:t>██</w:t>
      </w:r>
      <w:r w:rsidRPr="00E22156">
        <w:t xml:space="preserve">ю. Судя </w:t>
      </w:r>
      <w:r w:rsidR="0024569B">
        <w:t>██</w:t>
      </w:r>
      <w:r w:rsidRPr="00E22156">
        <w:t xml:space="preserve"> всему, жидкость внутри не была п</w:t>
      </w:r>
      <w:r w:rsidR="0024569B">
        <w:t>██</w:t>
      </w:r>
      <w:r w:rsidRPr="00E22156">
        <w:t xml:space="preserve">дназначена для кислородной атмосферы - </w:t>
      </w:r>
      <w:r w:rsidR="0024569B">
        <w:t>██</w:t>
      </w:r>
      <w:r w:rsidRPr="00E22156">
        <w:t xml:space="preserve">нка мощно взорвалась, </w:t>
      </w:r>
      <w:r w:rsidR="0024569B">
        <w:t>██</w:t>
      </w:r>
      <w:r w:rsidRPr="00E22156">
        <w:t>нив все</w:t>
      </w:r>
      <w:r w:rsidR="0024569B">
        <w:t>█</w:t>
      </w:r>
      <w:r w:rsidRPr="00E22156">
        <w:t>, кто был рядом, и убив двои</w:t>
      </w:r>
      <w:r w:rsidR="0024569B">
        <w:t>█</w:t>
      </w:r>
      <w:r w:rsidRPr="00E22156">
        <w:t>. Опыты были п</w:t>
      </w:r>
      <w:r w:rsidR="0024569B">
        <w:t>██</w:t>
      </w:r>
      <w:r w:rsidRPr="00E22156">
        <w:t>к</w:t>
      </w:r>
      <w:r w:rsidR="0024569B">
        <w:t>██</w:t>
      </w:r>
      <w:r w:rsidRPr="00E22156">
        <w:t>щены, лаб</w:t>
      </w:r>
      <w:r w:rsidR="0024569B">
        <w:t>███</w:t>
      </w:r>
      <w:r w:rsidRPr="00E22156">
        <w:t>тория приб</w:t>
      </w:r>
      <w:r w:rsidR="0024569B">
        <w:t>██</w:t>
      </w:r>
      <w:r w:rsidRPr="00E22156">
        <w:t xml:space="preserve">на. На месте происшествия </w:t>
      </w:r>
      <w:r w:rsidR="0024569B">
        <w:t>██</w:t>
      </w:r>
      <w:r w:rsidRPr="00E22156">
        <w:t xml:space="preserve">том несколько дней </w:t>
      </w:r>
      <w:r w:rsidR="0024569B">
        <w:t>███</w:t>
      </w:r>
      <w:r w:rsidRPr="00E22156">
        <w:t>ло лимоном.</w:t>
      </w:r>
    </w:p>
    <w:p w14:paraId="28C956ED" w14:textId="5EAB63AC" w:rsidR="002A27DC" w:rsidRDefault="002A27DC" w:rsidP="002A27DC">
      <w:pPr>
        <w:pStyle w:val="Heading1"/>
      </w:pPr>
      <w:r w:rsidRPr="002A27DC">
        <w:t>Д</w:t>
      </w:r>
      <w:r w:rsidR="0024569B">
        <w:t>███</w:t>
      </w:r>
      <w:r w:rsidRPr="002A27DC">
        <w:t>лнение:</w:t>
      </w:r>
    </w:p>
    <w:p w14:paraId="4EA9BA86" w14:textId="5C00959C" w:rsidR="00E22156" w:rsidRPr="00E22156" w:rsidRDefault="002A27DC" w:rsidP="00E22156">
      <w:r w:rsidRPr="002A27DC">
        <w:t xml:space="preserve">Все дальнейшие опыты </w:t>
      </w:r>
      <w:r w:rsidR="0024569B">
        <w:t>██</w:t>
      </w:r>
      <w:r w:rsidRPr="002A27DC">
        <w:t>носятся в Протокол экспериментов 261</w:t>
      </w:r>
    </w:p>
    <w:sectPr w:rsidR="00E22156" w:rsidRPr="00E22156" w:rsidSect="00552D8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280F8B" w14:textId="77777777" w:rsidR="00CA164B" w:rsidRDefault="00CA164B" w:rsidP="00E22156">
      <w:pPr>
        <w:spacing w:after="0" w:line="240" w:lineRule="auto"/>
      </w:pPr>
      <w:r>
        <w:separator/>
      </w:r>
    </w:p>
  </w:endnote>
  <w:endnote w:type="continuationSeparator" w:id="0">
    <w:p w14:paraId="05BF684B" w14:textId="77777777" w:rsidR="00CA164B" w:rsidRDefault="00CA164B" w:rsidP="00E221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AFB0E3" w14:textId="77777777" w:rsidR="00E22156" w:rsidRDefault="00E2215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BE3CFF" w14:textId="77777777" w:rsidR="00E22156" w:rsidRDefault="00E2215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EE7BFA" w14:textId="77777777" w:rsidR="00E22156" w:rsidRDefault="00E2215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1A553E" w14:textId="77777777" w:rsidR="00CA164B" w:rsidRDefault="00CA164B" w:rsidP="00E22156">
      <w:pPr>
        <w:spacing w:after="0" w:line="240" w:lineRule="auto"/>
      </w:pPr>
      <w:r>
        <w:separator/>
      </w:r>
    </w:p>
  </w:footnote>
  <w:footnote w:type="continuationSeparator" w:id="0">
    <w:p w14:paraId="474C7483" w14:textId="77777777" w:rsidR="00CA164B" w:rsidRDefault="00CA164B" w:rsidP="00E221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A4B8BF" w14:textId="26B4994D" w:rsidR="00E22156" w:rsidRDefault="00E22156">
    <w:pPr>
      <w:pStyle w:val="Header"/>
    </w:pPr>
    <w:r>
      <w:rPr>
        <w:noProof/>
      </w:rPr>
      <w:pict w14:anchorId="7969F0C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2406297" o:spid="_x0000_s2050" type="#_x0000_t75" style="position:absolute;left:0;text-align:left;margin-left:0;margin-top:0;width:522.9pt;height:522.9pt;z-index:-251657216;mso-position-horizontal:center;mso-position-horizontal-relative:margin;mso-position-vertical:center;mso-position-vertical-relative:margin" o:allowincell="f">
          <v:imagedata r:id="rId1" o:title="SCP_Foundation_(emblem)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2365EA" w14:textId="70478312" w:rsidR="00E22156" w:rsidRDefault="00E22156">
    <w:pPr>
      <w:pStyle w:val="Header"/>
    </w:pPr>
    <w:r>
      <w:rPr>
        <w:noProof/>
      </w:rPr>
      <w:pict w14:anchorId="027C35F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2406298" o:spid="_x0000_s2051" type="#_x0000_t75" style="position:absolute;left:0;text-align:left;margin-left:0;margin-top:0;width:522.9pt;height:522.9pt;z-index:-251656192;mso-position-horizontal:center;mso-position-horizontal-relative:margin;mso-position-vertical:center;mso-position-vertical-relative:margin" o:allowincell="f">
          <v:imagedata r:id="rId1" o:title="SCP_Foundation_(emblem)" gain="19661f" blacklevel="22938f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0B9922" w14:textId="5616E1B0" w:rsidR="00E22156" w:rsidRDefault="00E22156">
    <w:pPr>
      <w:pStyle w:val="Header"/>
    </w:pPr>
    <w:r>
      <w:rPr>
        <w:noProof/>
      </w:rPr>
      <w:pict w14:anchorId="46DCFBC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2406296" o:spid="_x0000_s2049" type="#_x0000_t75" style="position:absolute;left:0;text-align:left;margin-left:0;margin-top:0;width:522.9pt;height:522.9pt;z-index:-251658240;mso-position-horizontal:center;mso-position-horizontal-relative:margin;mso-position-vertical:center;mso-position-vertical-relative:margin" o:allowincell="f">
          <v:imagedata r:id="rId1" o:title="SCP_Foundation_(emblem)" gain="19661f" blacklevel="22938f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9C2300"/>
    <w:multiLevelType w:val="hybridMultilevel"/>
    <w:tmpl w:val="0A8AB4EC"/>
    <w:lvl w:ilvl="0" w:tplc="AB5454C4">
      <w:start w:val="1"/>
      <w:numFmt w:val="bullet"/>
      <w:pStyle w:val="ListParagraph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drawingGridHorizontalSpacing w:val="120"/>
  <w:displayHorizontalDrawingGridEvery w:val="2"/>
  <w:displayVertic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A01"/>
    <w:rsid w:val="00075079"/>
    <w:rsid w:val="00142FA4"/>
    <w:rsid w:val="0024569B"/>
    <w:rsid w:val="002A27DC"/>
    <w:rsid w:val="00483A01"/>
    <w:rsid w:val="00552D81"/>
    <w:rsid w:val="00676105"/>
    <w:rsid w:val="00864C4E"/>
    <w:rsid w:val="00883FE9"/>
    <w:rsid w:val="00895AE7"/>
    <w:rsid w:val="008C247A"/>
    <w:rsid w:val="00947373"/>
    <w:rsid w:val="00B84806"/>
    <w:rsid w:val="00BD4367"/>
    <w:rsid w:val="00CA164B"/>
    <w:rsid w:val="00E22156"/>
    <w:rsid w:val="00E61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5AC6F893"/>
  <w15:chartTrackingRefBased/>
  <w15:docId w15:val="{2A44FAC1-3CE4-4B44-99B9-DD68C6920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ru-RU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2156"/>
    <w:pPr>
      <w:jc w:val="both"/>
    </w:pPr>
    <w:rPr>
      <w:rFonts w:ascii="Consolas" w:hAnsi="Consolas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22156"/>
    <w:pPr>
      <w:keepNext/>
      <w:keepLines/>
      <w:pBdr>
        <w:bottom w:val="single" w:sz="4" w:space="1" w:color="6F6F74" w:themeColor="accent1"/>
      </w:pBdr>
      <w:spacing w:before="400" w:after="40" w:line="240" w:lineRule="auto"/>
      <w:outlineLvl w:val="0"/>
    </w:pPr>
    <w:rPr>
      <w:rFonts w:eastAsiaTheme="majorEastAsia" w:cstheme="majorBidi"/>
      <w:color w:val="535356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2156"/>
    <w:pPr>
      <w:keepNext/>
      <w:keepLines/>
      <w:spacing w:before="160" w:after="0" w:line="240" w:lineRule="auto"/>
      <w:outlineLvl w:val="1"/>
    </w:pPr>
    <w:rPr>
      <w:rFonts w:eastAsiaTheme="majorEastAsia" w:cstheme="majorBidi"/>
      <w:color w:val="535356" w:themeColor="accent1" w:themeShade="BF"/>
      <w:sz w:val="28"/>
      <w:szCs w:val="28"/>
      <w:u w:val="singl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2156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b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2156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2156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2156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2156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2156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2156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2215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2156"/>
  </w:style>
  <w:style w:type="paragraph" w:styleId="Footer">
    <w:name w:val="footer"/>
    <w:basedOn w:val="Normal"/>
    <w:link w:val="FooterChar"/>
    <w:uiPriority w:val="99"/>
    <w:unhideWhenUsed/>
    <w:rsid w:val="00E2215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2156"/>
  </w:style>
  <w:style w:type="character" w:customStyle="1" w:styleId="Heading1Char">
    <w:name w:val="Heading 1 Char"/>
    <w:basedOn w:val="DefaultParagraphFont"/>
    <w:link w:val="Heading1"/>
    <w:uiPriority w:val="9"/>
    <w:rsid w:val="00E22156"/>
    <w:rPr>
      <w:rFonts w:ascii="Consolas" w:eastAsiaTheme="majorEastAsia" w:hAnsi="Consolas" w:cstheme="majorBidi"/>
      <w:color w:val="535356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2156"/>
    <w:rPr>
      <w:rFonts w:ascii="Consolas" w:eastAsiaTheme="majorEastAsia" w:hAnsi="Consolas" w:cstheme="majorBidi"/>
      <w:color w:val="535356" w:themeColor="accent1" w:themeShade="BF"/>
      <w:sz w:val="28"/>
      <w:szCs w:val="28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2156"/>
    <w:rPr>
      <w:rFonts w:asciiTheme="majorHAnsi" w:eastAsiaTheme="majorEastAsia" w:hAnsiTheme="majorHAnsi" w:cstheme="majorBidi"/>
      <w:b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2156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2156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2156"/>
    <w:rPr>
      <w:rFonts w:asciiTheme="majorHAnsi" w:eastAsiaTheme="majorEastAsia" w:hAnsiTheme="majorHAnsi" w:cstheme="majorBidi"/>
      <w:color w:val="595959" w:themeColor="text1" w:themeTint="A6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2156"/>
    <w:rPr>
      <w:rFonts w:asciiTheme="majorHAnsi" w:eastAsiaTheme="majorEastAsia" w:hAnsiTheme="majorHAnsi" w:cstheme="majorBidi"/>
      <w:i/>
      <w:iCs/>
      <w:color w:val="595959" w:themeColor="text1" w:themeTint="A6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2156"/>
    <w:rPr>
      <w:rFonts w:asciiTheme="majorHAnsi" w:eastAsiaTheme="majorEastAsia" w:hAnsiTheme="majorHAnsi" w:cstheme="majorBidi"/>
      <w:smallCaps/>
      <w:color w:val="595959" w:themeColor="text1" w:themeTint="A6"/>
      <w:sz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2156"/>
    <w:rPr>
      <w:rFonts w:asciiTheme="majorHAnsi" w:eastAsiaTheme="majorEastAsia" w:hAnsiTheme="majorHAnsi" w:cstheme="majorBidi"/>
      <w:i/>
      <w:iCs/>
      <w:smallCaps/>
      <w:color w:val="595959" w:themeColor="text1" w:themeTint="A6"/>
      <w:sz w:val="24"/>
    </w:rPr>
  </w:style>
  <w:style w:type="paragraph" w:styleId="Caption">
    <w:name w:val="caption"/>
    <w:basedOn w:val="Normal"/>
    <w:next w:val="Normal"/>
    <w:uiPriority w:val="35"/>
    <w:unhideWhenUsed/>
    <w:qFormat/>
    <w:rsid w:val="00E22156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E22156"/>
    <w:pPr>
      <w:spacing w:after="0" w:line="240" w:lineRule="auto"/>
      <w:contextualSpacing/>
      <w:jc w:val="center"/>
    </w:pPr>
    <w:rPr>
      <w:rFonts w:eastAsiaTheme="majorEastAsia" w:cstheme="majorBidi"/>
      <w:color w:val="535356" w:themeColor="accent1" w:themeShade="BF"/>
      <w:spacing w:val="-7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2156"/>
    <w:rPr>
      <w:rFonts w:ascii="Consolas" w:eastAsiaTheme="majorEastAsia" w:hAnsi="Consolas" w:cstheme="majorBidi"/>
      <w:color w:val="535356" w:themeColor="accent1" w:themeShade="BF"/>
      <w:spacing w:val="-7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2156"/>
    <w:pPr>
      <w:numPr>
        <w:ilvl w:val="1"/>
      </w:numPr>
      <w:spacing w:after="240" w:line="240" w:lineRule="auto"/>
      <w:jc w:val="center"/>
    </w:pPr>
    <w:rPr>
      <w:rFonts w:eastAsiaTheme="majorEastAsia" w:cstheme="majorBidi"/>
      <w:color w:val="404040" w:themeColor="text1" w:themeTint="BF"/>
      <w:sz w:val="30"/>
      <w:szCs w:val="30"/>
      <w:u w:val="thick"/>
    </w:rPr>
  </w:style>
  <w:style w:type="character" w:customStyle="1" w:styleId="SubtitleChar">
    <w:name w:val="Subtitle Char"/>
    <w:basedOn w:val="DefaultParagraphFont"/>
    <w:link w:val="Subtitle"/>
    <w:uiPriority w:val="11"/>
    <w:rsid w:val="00E22156"/>
    <w:rPr>
      <w:rFonts w:ascii="Consolas" w:eastAsiaTheme="majorEastAsia" w:hAnsi="Consolas" w:cstheme="majorBidi"/>
      <w:color w:val="404040" w:themeColor="text1" w:themeTint="BF"/>
      <w:sz w:val="30"/>
      <w:szCs w:val="30"/>
      <w:u w:val="thick"/>
    </w:rPr>
  </w:style>
  <w:style w:type="character" w:styleId="Strong">
    <w:name w:val="Strong"/>
    <w:basedOn w:val="DefaultParagraphFont"/>
    <w:uiPriority w:val="22"/>
    <w:qFormat/>
    <w:rsid w:val="00E22156"/>
    <w:rPr>
      <w:b/>
      <w:bCs/>
    </w:rPr>
  </w:style>
  <w:style w:type="character" w:styleId="Emphasis">
    <w:name w:val="Emphasis"/>
    <w:basedOn w:val="DefaultParagraphFont"/>
    <w:uiPriority w:val="20"/>
    <w:qFormat/>
    <w:rsid w:val="00E22156"/>
    <w:rPr>
      <w:i/>
      <w:iCs/>
    </w:rPr>
  </w:style>
  <w:style w:type="paragraph" w:styleId="NoSpacing">
    <w:name w:val="No Spacing"/>
    <w:link w:val="NoSpacingChar"/>
    <w:uiPriority w:val="1"/>
    <w:qFormat/>
    <w:rsid w:val="00E22156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E22156"/>
  </w:style>
  <w:style w:type="paragraph" w:styleId="ListParagraph">
    <w:name w:val="List Paragraph"/>
    <w:basedOn w:val="Normal"/>
    <w:uiPriority w:val="34"/>
    <w:qFormat/>
    <w:rsid w:val="00E22156"/>
    <w:pPr>
      <w:numPr>
        <w:numId w:val="1"/>
      </w:numPr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E22156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E22156"/>
    <w:rPr>
      <w:rFonts w:ascii="Consolas" w:hAnsi="Consolas"/>
      <w:i/>
      <w:iCs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2156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6F6F7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2156"/>
    <w:rPr>
      <w:rFonts w:asciiTheme="majorHAnsi" w:eastAsiaTheme="majorEastAsia" w:hAnsiTheme="majorHAnsi" w:cstheme="majorBidi"/>
      <w:color w:val="6F6F7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E22156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E22156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E22156"/>
    <w:rPr>
      <w:smallCaps/>
      <w:color w:val="404040" w:themeColor="text1" w:themeTint="BF"/>
      <w:sz w:val="28"/>
      <w:szCs w:val="22"/>
      <w:vertAlign w:val="superscript"/>
    </w:rPr>
  </w:style>
  <w:style w:type="character" w:styleId="IntenseReference">
    <w:name w:val="Intense Reference"/>
    <w:basedOn w:val="DefaultParagraphFont"/>
    <w:uiPriority w:val="32"/>
    <w:qFormat/>
    <w:rsid w:val="00E22156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E22156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22156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E22156"/>
    <w:rPr>
      <w:color w:val="67AAB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2215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07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SCP">
  <a:themeElements>
    <a:clrScheme name="SCP">
      <a:dk1>
        <a:srgbClr val="000000"/>
      </a:dk1>
      <a:lt1>
        <a:srgbClr val="FFFFFF"/>
      </a:lt1>
      <a:dk2>
        <a:srgbClr val="46464A"/>
      </a:dk2>
      <a:lt2>
        <a:srgbClr val="D6D3CC"/>
      </a:lt2>
      <a:accent1>
        <a:srgbClr val="6F6F74"/>
      </a:accent1>
      <a:accent2>
        <a:srgbClr val="92A9B9"/>
      </a:accent2>
      <a:accent3>
        <a:srgbClr val="A7B789"/>
      </a:accent3>
      <a:accent4>
        <a:srgbClr val="B9A489"/>
      </a:accent4>
      <a:accent5>
        <a:srgbClr val="8D6374"/>
      </a:accent5>
      <a:accent6>
        <a:srgbClr val="9B7362"/>
      </a:accent6>
      <a:hlink>
        <a:srgbClr val="67AABF"/>
      </a:hlink>
      <a:folHlink>
        <a:srgbClr val="ABAFA5"/>
      </a:folHlink>
    </a:clrScheme>
    <a:fontScheme name="Consolas">
      <a:majorFont>
        <a:latin typeface="Consolas"/>
        <a:ea typeface=""/>
        <a:cs typeface=""/>
      </a:majorFont>
      <a:minorFont>
        <a:latin typeface="Consolas"/>
        <a:ea typeface=""/>
        <a:cs typeface=""/>
      </a:minorFont>
    </a:fontScheme>
    <a:fmtScheme name="View">
      <a:fillStyleLst>
        <a:solidFill>
          <a:schemeClr val="phClr"/>
        </a:solidFill>
        <a:solidFill>
          <a:schemeClr val="phClr">
            <a:tint val="60000"/>
            <a:satMod val="120000"/>
          </a:schemeClr>
        </a:solidFill>
        <a:solidFill>
          <a:schemeClr val="phClr">
            <a:shade val="75000"/>
            <a:satMod val="16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3970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>
              <a:shade val="95000"/>
              <a:alpha val="95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240" dir="5400000" algn="tl" rotWithShape="0">
              <a:srgbClr val="000000">
                <a:alpha val="7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9525" prstMaterial="flat">
            <a:bevelT w="0" h="0" prst="coolSlant"/>
            <a:contourClr>
              <a:schemeClr val="phClr">
                <a:shade val="35000"/>
                <a:satMod val="130000"/>
              </a:schemeClr>
            </a:contourClr>
          </a:sp3d>
        </a:effectStyle>
        <a:effectStyle>
          <a:effectLst>
            <a:outerShdw blurRad="76200" dist="25400" dir="5400000" algn="tl" rotWithShape="0">
              <a:srgbClr val="000000">
                <a:alpha val="5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19050" prstMaterial="flat">
            <a:bevelT w="0" h="0" prst="coolSlant"/>
            <a:contourClr>
              <a:schemeClr val="phClr">
                <a:shade val="25000"/>
                <a:satMod val="14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4000"/>
                <a:shade val="98000"/>
                <a:satMod val="130000"/>
                <a:lumMod val="102000"/>
              </a:schemeClr>
            </a:gs>
            <a:gs pos="100000">
              <a:schemeClr val="phClr">
                <a:tint val="98000"/>
                <a:shade val="78000"/>
                <a:satMod val="14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View" id="{BA0EB5A6-F2D4-4F82-977B-64ADEE4A2A69}" vid="{3969A8A2-35DB-4E3B-8885-16FD20568674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1017</Words>
  <Characters>5798</Characters>
  <Application>Microsoft Office Word</Application>
  <DocSecurity>0</DocSecurity>
  <Lines>48</Lines>
  <Paragraphs>13</Paragraphs>
  <ScaleCrop>false</ScaleCrop>
  <Company/>
  <LinksUpToDate>false</LinksUpToDate>
  <CharactersWithSpaces>6802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MrGG ZMR</dc:creator>
  <cp:keywords/>
  <dc:description/>
  <cp:lastModifiedBy>MrGG ZMR</cp:lastModifiedBy>
  <cp:revision>4</cp:revision>
  <cp:lastPrinted>2022-07-04T23:22:00Z</cp:lastPrinted>
  <dcterms:created xsi:type="dcterms:W3CDTF">2022-07-04T23:23:00Z</dcterms:created>
  <dcterms:modified xsi:type="dcterms:W3CDTF">2022-07-04T23:25:00Z</dcterms:modified>
</cp:coreProperties>
</file>