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F5F1" w14:textId="2C568358" w:rsidR="007F56BF" w:rsidRDefault="00E46CF6" w:rsidP="00E46CF6">
      <w:pPr>
        <w:jc w:val="center"/>
      </w:pPr>
      <w:r>
        <w:rPr>
          <w:noProof/>
        </w:rPr>
        <w:drawing>
          <wp:inline distT="0" distB="0" distL="0" distR="0" wp14:anchorId="0FE4AF7A" wp14:editId="471AC54E">
            <wp:extent cx="6645910" cy="1556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29DB" w14:textId="5F2A3794" w:rsidR="00E46CF6" w:rsidRDefault="005B1B6F" w:rsidP="00E46CF6">
      <w:pPr>
        <w:pStyle w:val="Heading1"/>
      </w:pPr>
      <w:r>
        <w:t>█</w:t>
      </w:r>
      <w:r w:rsidR="00E46CF6">
        <w:t>с</w:t>
      </w:r>
      <w:r>
        <w:t>█</w:t>
      </w:r>
      <w:r w:rsidR="00463176">
        <w:t>██</w:t>
      </w:r>
      <w:r w:rsidR="00E46CF6">
        <w:t>е усл</w:t>
      </w:r>
      <w:r>
        <w:t>█</w:t>
      </w:r>
      <w:r w:rsidR="00E46CF6">
        <w:t>вия с</w:t>
      </w:r>
      <w:r>
        <w:t>█</w:t>
      </w:r>
      <w:r w:rsidR="00E46CF6">
        <w:t>де</w:t>
      </w:r>
      <w:r>
        <w:t>█</w:t>
      </w:r>
      <w:r w:rsidR="00E46CF6">
        <w:t>жа</w:t>
      </w:r>
      <w:r w:rsidR="00830B30">
        <w:t>████</w:t>
      </w:r>
    </w:p>
    <w:p w14:paraId="2438148E" w14:textId="73E71EE8" w:rsidR="00E46CF6" w:rsidRDefault="00E46CF6" w:rsidP="00E46CF6">
      <w:pPr>
        <w:jc w:val="left"/>
      </w:pPr>
      <w:r>
        <w:t>SCP-662 д</w:t>
      </w:r>
      <w:r w:rsidR="005B1B6F">
        <w:t>█</w:t>
      </w:r>
      <w:r>
        <w:t>лже</w:t>
      </w:r>
      <w:r w:rsidR="005B1B6F">
        <w:t>█</w:t>
      </w:r>
      <w:r>
        <w:t xml:space="preserve"> </w:t>
      </w:r>
      <w:r w:rsidR="005B1B6F">
        <w:t>█</w:t>
      </w:r>
      <w:r>
        <w:t>ах</w:t>
      </w:r>
      <w:r w:rsidR="005B1B6F">
        <w:t>█</w:t>
      </w:r>
      <w:r>
        <w:t>диться в футля</w:t>
      </w:r>
      <w:r w:rsidR="005B1B6F">
        <w:t>█</w:t>
      </w:r>
      <w:r>
        <w:t xml:space="preserve">е, </w:t>
      </w:r>
      <w:r w:rsidR="005B1B6F">
        <w:t>█</w:t>
      </w:r>
      <w:r>
        <w:t>бит</w:t>
      </w:r>
      <w:r w:rsidR="005B1B6F">
        <w:t>█</w:t>
      </w:r>
      <w:r>
        <w:t>м в</w:t>
      </w:r>
      <w:r w:rsidR="005B1B6F">
        <w:t>█</w:t>
      </w:r>
      <w:r>
        <w:t>ут</w:t>
      </w:r>
      <w:r w:rsidR="005B1B6F">
        <w:t>█</w:t>
      </w:r>
      <w:r>
        <w:t>и к</w:t>
      </w:r>
      <w:r w:rsidR="005B1B6F">
        <w:t>█</w:t>
      </w:r>
      <w:r>
        <w:t>ас</w:t>
      </w:r>
      <w:r w:rsidR="005B1B6F">
        <w:t>█</w:t>
      </w:r>
      <w:r>
        <w:t>ым ба</w:t>
      </w:r>
      <w:r w:rsidR="005B1B6F">
        <w:t>█</w:t>
      </w:r>
      <w:r>
        <w:t>хат</w:t>
      </w:r>
      <w:r w:rsidR="005B1B6F">
        <w:t>█</w:t>
      </w:r>
      <w:r>
        <w:t>м, к</w:t>
      </w:r>
      <w:r w:rsidR="005B1B6F">
        <w:t>█</w:t>
      </w:r>
      <w:r>
        <w:t>т</w:t>
      </w:r>
      <w:r w:rsidR="005B1B6F">
        <w:t>██</w:t>
      </w:r>
      <w:r>
        <w:t>ый д</w:t>
      </w:r>
      <w:r w:rsidR="005B1B6F">
        <w:t>█</w:t>
      </w:r>
      <w:r>
        <w:t>лже</w:t>
      </w:r>
      <w:r w:rsidR="005B1B6F">
        <w:t>█</w:t>
      </w:r>
      <w:r>
        <w:t xml:space="preserve"> </w:t>
      </w:r>
      <w:r w:rsidR="00463176">
        <w:t>██</w:t>
      </w:r>
      <w:r>
        <w:t xml:space="preserve">ть </w:t>
      </w:r>
      <w:r w:rsidR="005B1B6F">
        <w:t>██</w:t>
      </w:r>
      <w:r>
        <w:t>меще</w:t>
      </w:r>
      <w:r w:rsidR="005B1B6F">
        <w:t>█</w:t>
      </w:r>
      <w:r>
        <w:t xml:space="preserve"> в шкаф</w:t>
      </w:r>
      <w:r w:rsidR="00830B30">
        <w:t>█</w:t>
      </w:r>
      <w:r w:rsidR="00463176">
        <w:t>██</w:t>
      </w:r>
      <w:r>
        <w:t xml:space="preserve"> для х</w:t>
      </w:r>
      <w:r w:rsidR="005B1B6F">
        <w:t>█</w:t>
      </w:r>
      <w:r>
        <w:t>а</w:t>
      </w:r>
      <w:r w:rsidR="005B1B6F">
        <w:t>█</w:t>
      </w:r>
      <w:r>
        <w:t>е</w:t>
      </w:r>
      <w:r w:rsidR="00830B30">
        <w:t>██</w:t>
      </w:r>
      <w:r>
        <w:t xml:space="preserve">я </w:t>
      </w:r>
      <w:r w:rsidR="005B1B6F">
        <w:t>█</w:t>
      </w:r>
      <w:r>
        <w:t>с</w:t>
      </w:r>
      <w:r w:rsidR="005B1B6F">
        <w:t>█</w:t>
      </w:r>
      <w:r>
        <w:t>б</w:t>
      </w:r>
      <w:r w:rsidR="005B1B6F">
        <w:t>█</w:t>
      </w:r>
      <w:r>
        <w:t xml:space="preserve"> це</w:t>
      </w:r>
      <w:r w:rsidR="005B1B6F">
        <w:t>██</w:t>
      </w:r>
      <w:r>
        <w:t xml:space="preserve">ых </w:t>
      </w:r>
      <w:r w:rsidR="005B1B6F">
        <w:t>██</w:t>
      </w:r>
      <w:r>
        <w:t>едм</w:t>
      </w:r>
      <w:r w:rsidR="00463176">
        <w:t>██</w:t>
      </w:r>
      <w:r w:rsidR="005B1B6F">
        <w:t>█</w:t>
      </w:r>
      <w:r>
        <w:t xml:space="preserve">в 23C в ███████, если </w:t>
      </w:r>
      <w:r w:rsidR="005B1B6F">
        <w:t>█</w:t>
      </w:r>
      <w:r>
        <w:t>е ис</w:t>
      </w:r>
      <w:r w:rsidR="005B1B6F">
        <w:t>██</w:t>
      </w:r>
      <w:r>
        <w:t>льзу</w:t>
      </w:r>
      <w:r w:rsidR="00463176">
        <w:t>██</w:t>
      </w:r>
      <w:r>
        <w:t>ся для экс</w:t>
      </w:r>
      <w:r w:rsidR="005B1B6F">
        <w:t>█</w:t>
      </w:r>
      <w:r>
        <w:t>е</w:t>
      </w:r>
      <w:r w:rsidR="005B1B6F">
        <w:t>█</w:t>
      </w:r>
      <w:r>
        <w:t>име</w:t>
      </w:r>
      <w:r w:rsidR="005B1B6F">
        <w:t>█</w:t>
      </w:r>
      <w:r>
        <w:t>т</w:t>
      </w:r>
      <w:r w:rsidR="005B1B6F">
        <w:t>█</w:t>
      </w:r>
      <w:r>
        <w:t>в или д</w:t>
      </w:r>
      <w:r w:rsidR="005B1B6F">
        <w:t>█</w:t>
      </w:r>
      <w:r>
        <w:t>угих с</w:t>
      </w:r>
      <w:r w:rsidR="005B1B6F">
        <w:t>██</w:t>
      </w:r>
      <w:r>
        <w:t>тв</w:t>
      </w:r>
      <w:r w:rsidR="00463176">
        <w:t>██</w:t>
      </w:r>
      <w:r>
        <w:t xml:space="preserve">ствующих действий. </w:t>
      </w:r>
      <w:r w:rsidR="005B1B6F">
        <w:t>█</w:t>
      </w:r>
      <w:r>
        <w:t xml:space="preserve">бъект </w:t>
      </w:r>
      <w:r w:rsidR="005B1B6F">
        <w:t>██</w:t>
      </w:r>
      <w:r>
        <w:t xml:space="preserve"> св</w:t>
      </w:r>
      <w:r w:rsidR="005B1B6F">
        <w:t>█</w:t>
      </w:r>
      <w:r>
        <w:t xml:space="preserve">ей </w:t>
      </w:r>
      <w:r w:rsidR="005B1B6F">
        <w:t>██</w:t>
      </w:r>
      <w:r>
        <w:t>и</w:t>
      </w:r>
      <w:r w:rsidR="00830B30">
        <w:t>██</w:t>
      </w:r>
      <w:r>
        <w:t>де без</w:t>
      </w:r>
      <w:r w:rsidR="005B1B6F">
        <w:t>██</w:t>
      </w:r>
      <w:r>
        <w:t>асе</w:t>
      </w:r>
      <w:r w:rsidR="005B1B6F">
        <w:t>█</w:t>
      </w:r>
      <w:r>
        <w:t xml:space="preserve"> и </w:t>
      </w:r>
      <w:r w:rsidR="005B1B6F">
        <w:t>█</w:t>
      </w:r>
      <w:r>
        <w:t xml:space="preserve">е </w:t>
      </w:r>
      <w:r w:rsidR="005B1B6F">
        <w:t>█</w:t>
      </w:r>
      <w:r>
        <w:t>ес</w:t>
      </w:r>
      <w:r w:rsidR="00463176">
        <w:t>██</w:t>
      </w:r>
      <w:r>
        <w:t xml:space="preserve"> в себе </w:t>
      </w:r>
      <w:r w:rsidR="00830B30">
        <w:t>█</w:t>
      </w:r>
      <w:r w:rsidR="00463176">
        <w:t>██</w:t>
      </w:r>
      <w:r>
        <w:t>аких извест</w:t>
      </w:r>
      <w:r w:rsidR="005B1B6F">
        <w:t>█</w:t>
      </w:r>
      <w:r>
        <w:t>ых уг</w:t>
      </w:r>
      <w:r w:rsidR="00830B30">
        <w:t>██</w:t>
      </w:r>
      <w:r>
        <w:t>з люб</w:t>
      </w:r>
      <w:r w:rsidR="005B1B6F">
        <w:t>█</w:t>
      </w:r>
      <w:r>
        <w:t>г</w:t>
      </w:r>
      <w:r w:rsidR="005B1B6F">
        <w:t>█</w:t>
      </w:r>
      <w:r>
        <w:t xml:space="preserve"> вида, х</w:t>
      </w:r>
      <w:r w:rsidR="005B1B6F">
        <w:t>█</w:t>
      </w:r>
      <w:r>
        <w:t xml:space="preserve">тя </w:t>
      </w:r>
      <w:r w:rsidR="005B1B6F">
        <w:t>█</w:t>
      </w:r>
      <w:r w:rsidR="00830B30">
        <w:t>██</w:t>
      </w:r>
      <w:r>
        <w:t>изв</w:t>
      </w:r>
      <w:r w:rsidR="005B1B6F">
        <w:t>█</w:t>
      </w:r>
      <w:r>
        <w:t>димые им действия м</w:t>
      </w:r>
      <w:r w:rsidR="005B1B6F">
        <w:t>█</w:t>
      </w:r>
      <w:r>
        <w:t>ж</w:t>
      </w:r>
      <w:r w:rsidR="005B1B6F">
        <w:t>██</w:t>
      </w:r>
      <w:r>
        <w:t xml:space="preserve"> с</w:t>
      </w:r>
      <w:r w:rsidR="00830B30">
        <w:t>██</w:t>
      </w:r>
      <w:r>
        <w:t xml:space="preserve">тать </w:t>
      </w:r>
      <w:r w:rsidR="005B1B6F">
        <w:t>█</w:t>
      </w:r>
      <w:r>
        <w:t>че</w:t>
      </w:r>
      <w:r w:rsidR="005B1B6F">
        <w:t>█</w:t>
      </w:r>
      <w:r>
        <w:t>ь це</w:t>
      </w:r>
      <w:r w:rsidR="005B1B6F">
        <w:t>██</w:t>
      </w:r>
      <w:r>
        <w:t>ыми и в как</w:t>
      </w:r>
      <w:r w:rsidR="005B1B6F">
        <w:t>█</w:t>
      </w:r>
      <w:r>
        <w:t>й-т</w:t>
      </w:r>
      <w:r w:rsidR="005B1B6F">
        <w:t>█</w:t>
      </w:r>
      <w:r>
        <w:t xml:space="preserve"> ме</w:t>
      </w:r>
      <w:r w:rsidR="005B1B6F">
        <w:t>█</w:t>
      </w:r>
      <w:r>
        <w:t xml:space="preserve">е </w:t>
      </w:r>
      <w:r w:rsidR="005B1B6F">
        <w:t>█</w:t>
      </w:r>
      <w:r>
        <w:t>че</w:t>
      </w:r>
      <w:r w:rsidR="005B1B6F">
        <w:t>█</w:t>
      </w:r>
      <w:r>
        <w:t>ь м</w:t>
      </w:r>
      <w:r w:rsidR="005B1B6F">
        <w:t>█</w:t>
      </w:r>
      <w:r>
        <w:t>щ</w:t>
      </w:r>
      <w:r w:rsidR="005B1B6F">
        <w:t>█</w:t>
      </w:r>
      <w:r>
        <w:t>ыми в зависим</w:t>
      </w:r>
      <w:r w:rsidR="005B1B6F">
        <w:t>█</w:t>
      </w:r>
      <w:r>
        <w:t xml:space="preserve">сти </w:t>
      </w:r>
      <w:r w:rsidR="005B1B6F">
        <w:t>█</w:t>
      </w:r>
      <w:r>
        <w:t>т т</w:t>
      </w:r>
      <w:r w:rsidR="005B1B6F">
        <w:t>█</w:t>
      </w:r>
      <w:r>
        <w:t>г</w:t>
      </w:r>
      <w:r w:rsidR="005B1B6F">
        <w:t>█</w:t>
      </w:r>
      <w:r>
        <w:t>, как ис</w:t>
      </w:r>
      <w:r w:rsidR="005B1B6F">
        <w:t>██</w:t>
      </w:r>
      <w:r>
        <w:t>льзу</w:t>
      </w:r>
      <w:r w:rsidR="00463176">
        <w:t>██</w:t>
      </w:r>
      <w:r>
        <w:t>ся SCP.</w:t>
      </w:r>
    </w:p>
    <w:p w14:paraId="2CF0B604" w14:textId="13260BB7" w:rsidR="00E46CF6" w:rsidRDefault="005B1B6F" w:rsidP="00E46CF6">
      <w:pPr>
        <w:pStyle w:val="Heading1"/>
      </w:pPr>
      <w:r>
        <w:t>█</w:t>
      </w:r>
      <w:r w:rsidR="00830B30">
        <w:t>██</w:t>
      </w:r>
      <w:r w:rsidR="00E46CF6">
        <w:t>са</w:t>
      </w:r>
      <w:r w:rsidR="00830B30">
        <w:t>███</w:t>
      </w:r>
      <w:r w:rsidR="00E46CF6">
        <w:t>:</w:t>
      </w:r>
    </w:p>
    <w:p w14:paraId="493AC385" w14:textId="5B03B846" w:rsidR="00E46CF6" w:rsidRDefault="00E46CF6" w:rsidP="00E46CF6">
      <w:pPr>
        <w:jc w:val="left"/>
      </w:pPr>
      <w:r>
        <w:t>SCP-662 - мале</w:t>
      </w:r>
      <w:r w:rsidR="005B1B6F">
        <w:t>█</w:t>
      </w:r>
      <w:r>
        <w:t>ький се</w:t>
      </w:r>
      <w:r w:rsidR="005B1B6F">
        <w:t>█</w:t>
      </w:r>
      <w:r>
        <w:t>еб</w:t>
      </w:r>
      <w:r w:rsidR="005B1B6F">
        <w:t>█</w:t>
      </w:r>
      <w:r>
        <w:t>я</w:t>
      </w:r>
      <w:r w:rsidR="005B1B6F">
        <w:t>█</w:t>
      </w:r>
      <w:r>
        <w:t>ый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>, 4 см в выс</w:t>
      </w:r>
      <w:r w:rsidR="005B1B6F">
        <w:t>█</w:t>
      </w:r>
      <w:r>
        <w:t>ту и 2 см в диам</w:t>
      </w:r>
      <w:r w:rsidR="00463176">
        <w:t>██</w:t>
      </w:r>
      <w:r w:rsidR="005B1B6F">
        <w:t>█</w:t>
      </w:r>
      <w:r>
        <w:t>е. У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а </w:t>
      </w:r>
      <w:r w:rsidR="005B1B6F">
        <w:t>█</w:t>
      </w:r>
      <w:r>
        <w:t>тсутству</w:t>
      </w:r>
      <w:r w:rsidR="00463176">
        <w:t>██</w:t>
      </w:r>
      <w:r>
        <w:t xml:space="preserve"> язык. </w:t>
      </w:r>
      <w:r w:rsidR="005B1B6F">
        <w:t>█</w:t>
      </w:r>
      <w:r>
        <w:t>а в</w:t>
      </w:r>
      <w:r w:rsidR="005B1B6F">
        <w:t>█</w:t>
      </w:r>
      <w:r>
        <w:t>ут</w:t>
      </w:r>
      <w:r w:rsidR="005B1B6F">
        <w:t>█</w:t>
      </w:r>
      <w:r>
        <w:t>е</w:t>
      </w:r>
      <w:r w:rsidR="005B1B6F">
        <w:t>██</w:t>
      </w:r>
      <w:r>
        <w:t>ей части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а </w:t>
      </w:r>
      <w:r w:rsidR="005B1B6F">
        <w:t>██</w:t>
      </w:r>
      <w:r>
        <w:t xml:space="preserve"> се</w:t>
      </w:r>
      <w:r w:rsidR="005B1B6F">
        <w:t>█</w:t>
      </w:r>
      <w:r>
        <w:t>еб</w:t>
      </w:r>
      <w:r w:rsidR="005B1B6F">
        <w:t>█</w:t>
      </w:r>
      <w:r>
        <w:t>у выг</w:t>
      </w:r>
      <w:r w:rsidR="005B1B6F">
        <w:t>█</w:t>
      </w:r>
      <w:r>
        <w:t>ави</w:t>
      </w:r>
      <w:r w:rsidR="00830B30">
        <w:t>████</w:t>
      </w:r>
      <w:r w:rsidR="005B1B6F">
        <w:t>█</w:t>
      </w:r>
      <w:r>
        <w:t xml:space="preserve">а </w:t>
      </w:r>
      <w:r w:rsidR="005B1B6F">
        <w:t>█</w:t>
      </w:r>
      <w:r>
        <w:t>ад</w:t>
      </w:r>
      <w:r w:rsidR="00830B30">
        <w:t>██</w:t>
      </w:r>
      <w:r>
        <w:t>сь: “</w:t>
      </w:r>
      <w:r w:rsidR="005B1B6F">
        <w:t>█</w:t>
      </w:r>
      <w:r>
        <w:t>авеки м</w:t>
      </w:r>
      <w:r w:rsidR="005B1B6F">
        <w:t>█</w:t>
      </w:r>
      <w:r>
        <w:t>й – С. Дж. В.”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 в</w:t>
      </w:r>
      <w:r w:rsidR="005B1B6F">
        <w:t>█</w:t>
      </w:r>
      <w:r>
        <w:t>с</w:t>
      </w:r>
      <w:r w:rsidR="005B1B6F">
        <w:t>██</w:t>
      </w:r>
      <w:r>
        <w:t>иим</w:t>
      </w:r>
      <w:r w:rsidR="00830B30">
        <w:t>██</w:t>
      </w:r>
      <w:r>
        <w:t xml:space="preserve">в к </w:t>
      </w:r>
      <w:r w:rsidR="005B1B6F">
        <w:t>██</w:t>
      </w:r>
      <w:r>
        <w:t>в</w:t>
      </w:r>
      <w:r w:rsidR="005B1B6F">
        <w:t>█</w:t>
      </w:r>
      <w:r>
        <w:t>ежде</w:t>
      </w:r>
      <w:r w:rsidR="00830B30">
        <w:t>██</w:t>
      </w:r>
      <w:r>
        <w:t xml:space="preserve">ям; </w:t>
      </w:r>
      <w:r w:rsidR="005B1B6F">
        <w:t>█</w:t>
      </w:r>
      <w:r>
        <w:t>д</w:t>
      </w:r>
      <w:r w:rsidR="005B1B6F">
        <w:t>█</w:t>
      </w:r>
      <w:r>
        <w:t>ак</w:t>
      </w:r>
      <w:r w:rsidR="005B1B6F">
        <w:t>█</w:t>
      </w:r>
      <w:r>
        <w:t>, у</w:t>
      </w:r>
      <w:r w:rsidR="00830B30">
        <w:t>██</w:t>
      </w:r>
      <w:r>
        <w:t>ты</w:t>
      </w:r>
      <w:r w:rsidR="00830B30">
        <w:t>██</w:t>
      </w:r>
      <w:r>
        <w:t>я ег</w:t>
      </w:r>
      <w:r w:rsidR="005B1B6F">
        <w:t>█</w:t>
      </w:r>
      <w:r>
        <w:t xml:space="preserve"> без</w:t>
      </w:r>
      <w:r w:rsidR="005B1B6F">
        <w:t>██</w:t>
      </w:r>
      <w:r>
        <w:t>ас</w:t>
      </w:r>
      <w:r w:rsidR="005B1B6F">
        <w:t>█</w:t>
      </w:r>
      <w:r>
        <w:t>ый ха</w:t>
      </w:r>
      <w:r w:rsidR="005B1B6F">
        <w:t>█</w:t>
      </w:r>
      <w:r>
        <w:t>акте</w:t>
      </w:r>
      <w:r w:rsidR="005B1B6F">
        <w:t>█</w:t>
      </w:r>
      <w:r>
        <w:t>, у</w:t>
      </w:r>
      <w:r w:rsidR="00830B30">
        <w:t>██</w:t>
      </w:r>
      <w:r>
        <w:t>чт</w:t>
      </w:r>
      <w:r w:rsidR="005B1B6F">
        <w:t>█</w:t>
      </w:r>
      <w:r>
        <w:t>же</w:t>
      </w:r>
      <w:r w:rsidR="00830B30">
        <w:t>███</w:t>
      </w:r>
      <w:r>
        <w:t xml:space="preserve"> </w:t>
      </w:r>
      <w:r w:rsidR="005B1B6F">
        <w:t>██</w:t>
      </w:r>
      <w:r>
        <w:t>из</w:t>
      </w:r>
      <w:r w:rsidR="005B1B6F">
        <w:t>█</w:t>
      </w:r>
      <w:r>
        <w:t>а</w:t>
      </w:r>
      <w:r w:rsidR="005B1B6F">
        <w:t>██</w:t>
      </w:r>
      <w:r>
        <w:t xml:space="preserve"> </w:t>
      </w:r>
      <w:r w:rsidR="005B1B6F">
        <w:t>█</w:t>
      </w:r>
      <w:r>
        <w:t>е</w:t>
      </w:r>
      <w:r w:rsidR="005B1B6F">
        <w:t>█</w:t>
      </w:r>
      <w:r>
        <w:t>уж</w:t>
      </w:r>
      <w:r w:rsidR="005B1B6F">
        <w:t>█</w:t>
      </w:r>
      <w:r>
        <w:t xml:space="preserve">ым. </w:t>
      </w:r>
      <w:r w:rsidR="00463176">
        <w:t>████</w:t>
      </w:r>
      <w:r w:rsidR="005B1B6F">
        <w:t>█</w:t>
      </w:r>
      <w:r>
        <w:t xml:space="preserve">льку </w:t>
      </w:r>
      <w:r w:rsidR="005B1B6F">
        <w:t>█</w:t>
      </w:r>
      <w:r>
        <w:t>бъект сдела</w:t>
      </w:r>
      <w:r w:rsidR="005B1B6F">
        <w:t>█</w:t>
      </w:r>
      <w:r>
        <w:t xml:space="preserve"> из </w:t>
      </w:r>
      <w:r w:rsidR="005B1B6F">
        <w:t>█</w:t>
      </w:r>
      <w:r>
        <w:t>че</w:t>
      </w:r>
      <w:r w:rsidR="005B1B6F">
        <w:t>█</w:t>
      </w:r>
      <w:r>
        <w:t xml:space="preserve">ь </w:t>
      </w:r>
      <w:r w:rsidR="00830B30">
        <w:t>██</w:t>
      </w:r>
      <w:r>
        <w:t>ст</w:t>
      </w:r>
      <w:r w:rsidR="005B1B6F">
        <w:t>█</w:t>
      </w:r>
      <w:r>
        <w:t>г</w:t>
      </w:r>
      <w:r w:rsidR="005B1B6F">
        <w:t>█</w:t>
      </w:r>
      <w:r>
        <w:t xml:space="preserve"> се</w:t>
      </w:r>
      <w:r w:rsidR="005B1B6F">
        <w:t>█</w:t>
      </w:r>
      <w:r>
        <w:t>еб</w:t>
      </w:r>
      <w:r w:rsidR="005B1B6F">
        <w:t>█</w:t>
      </w:r>
      <w:r>
        <w:t>а, ег</w:t>
      </w:r>
      <w:r w:rsidR="005B1B6F">
        <w:t>█</w:t>
      </w:r>
      <w:r>
        <w:t xml:space="preserve"> </w:t>
      </w:r>
      <w:r w:rsidR="005B1B6F">
        <w:t>█</w:t>
      </w:r>
      <w:r>
        <w:t>е</w:t>
      </w:r>
      <w:r w:rsidR="005B1B6F">
        <w:t>█</w:t>
      </w:r>
      <w:r>
        <w:t>бх</w:t>
      </w:r>
      <w:r w:rsidR="005B1B6F">
        <w:t>█</w:t>
      </w:r>
      <w:r>
        <w:t>дим</w:t>
      </w:r>
      <w:r w:rsidR="005B1B6F">
        <w:t>█</w:t>
      </w:r>
      <w:r>
        <w:t xml:space="preserve"> </w:t>
      </w:r>
      <w:r w:rsidR="005B1B6F">
        <w:t>█</w:t>
      </w:r>
      <w:r>
        <w:t>егуля</w:t>
      </w:r>
      <w:r w:rsidR="005B1B6F">
        <w:t>███</w:t>
      </w:r>
      <w:r>
        <w:t xml:space="preserve"> </w:t>
      </w:r>
      <w:r w:rsidR="005B1B6F">
        <w:t>██</w:t>
      </w:r>
      <w:r>
        <w:t>ли</w:t>
      </w:r>
      <w:r w:rsidR="00830B30">
        <w:t>████</w:t>
      </w:r>
      <w:r>
        <w:t>ть, чт</w:t>
      </w:r>
      <w:r w:rsidR="005B1B6F">
        <w:t>█</w:t>
      </w:r>
      <w:r w:rsidR="00463176">
        <w:t>██</w:t>
      </w:r>
      <w:r>
        <w:t xml:space="preserve"> избежать </w:t>
      </w:r>
      <w:r w:rsidR="005B1B6F">
        <w:t>██</w:t>
      </w:r>
      <w:r>
        <w:t>туск</w:t>
      </w:r>
      <w:r w:rsidR="005B1B6F">
        <w:t>█</w:t>
      </w:r>
      <w:r>
        <w:t>е</w:t>
      </w:r>
      <w:r w:rsidR="00830B30">
        <w:t>██</w:t>
      </w:r>
      <w:r>
        <w:t>я.</w:t>
      </w:r>
    </w:p>
    <w:p w14:paraId="33B11D17" w14:textId="6D230AC7" w:rsidR="00E46CF6" w:rsidRDefault="00E46CF6" w:rsidP="00E46CF6">
      <w:pPr>
        <w:jc w:val="left"/>
      </w:pPr>
      <w:r>
        <w:t>Если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 w:rsidR="005B1B6F">
        <w:t>█</w:t>
      </w:r>
      <w:r>
        <w:t xml:space="preserve">м </w:t>
      </w:r>
      <w:r w:rsidR="005B1B6F">
        <w:t>██</w:t>
      </w:r>
      <w:r>
        <w:t>т</w:t>
      </w:r>
      <w:r w:rsidR="005B1B6F">
        <w:t>█</w:t>
      </w:r>
      <w:r>
        <w:t xml:space="preserve">ясти, как </w:t>
      </w:r>
      <w:r w:rsidR="00463176">
        <w:t>██</w:t>
      </w:r>
      <w:r>
        <w:t xml:space="preserve"> </w:t>
      </w:r>
      <w:r w:rsidR="005B1B6F">
        <w:t>██</w:t>
      </w:r>
      <w:r>
        <w:t>зв</w:t>
      </w:r>
      <w:r w:rsidR="005B1B6F">
        <w:t>█</w:t>
      </w:r>
      <w:r w:rsidR="00830B30">
        <w:t>██</w:t>
      </w:r>
      <w:r>
        <w:t xml:space="preserve">ть в </w:t>
      </w:r>
      <w:r w:rsidR="005B1B6F">
        <w:t>█</w:t>
      </w:r>
      <w:r>
        <w:t>ег</w:t>
      </w:r>
      <w:r w:rsidR="005B1B6F">
        <w:t>█</w:t>
      </w:r>
      <w:r>
        <w:t xml:space="preserve">, </w:t>
      </w:r>
      <w:r w:rsidR="00463176">
        <w:t>███</w:t>
      </w:r>
      <w:r>
        <w:t xml:space="preserve">лышится мягкий </w:t>
      </w:r>
      <w:r w:rsidR="005B1B6F">
        <w:t>█</w:t>
      </w:r>
      <w:r>
        <w:t>е</w:t>
      </w:r>
      <w:r w:rsidR="005B1B6F">
        <w:t>█</w:t>
      </w:r>
      <w:r>
        <w:t>езв</w:t>
      </w:r>
      <w:r w:rsidR="005B1B6F">
        <w:t>██</w:t>
      </w:r>
      <w:r>
        <w:t xml:space="preserve"> (х</w:t>
      </w:r>
      <w:r w:rsidR="005B1B6F">
        <w:t>█</w:t>
      </w:r>
      <w:r>
        <w:t>тя сам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 </w:t>
      </w:r>
      <w:r w:rsidR="005B1B6F">
        <w:t>█</w:t>
      </w:r>
      <w:r>
        <w:t>е зв</w:t>
      </w:r>
      <w:r w:rsidR="005B1B6F">
        <w:t>█</w:t>
      </w:r>
      <w:r w:rsidR="00830B30">
        <w:t>██</w:t>
      </w:r>
      <w:r>
        <w:t xml:space="preserve">т). </w:t>
      </w:r>
      <w:r w:rsidR="005B1B6F">
        <w:t>██</w:t>
      </w:r>
      <w:r>
        <w:t>близ</w:t>
      </w:r>
      <w:r w:rsidR="005B1B6F">
        <w:t>█</w:t>
      </w:r>
      <w:r>
        <w:t xml:space="preserve">сти, </w:t>
      </w:r>
      <w:r w:rsidR="005B1B6F">
        <w:t>██</w:t>
      </w:r>
      <w:r>
        <w:t xml:space="preserve"> в</w:t>
      </w:r>
      <w:r w:rsidR="005B1B6F">
        <w:t>█</w:t>
      </w:r>
      <w:r>
        <w:t xml:space="preserve">е </w:t>
      </w:r>
      <w:r w:rsidR="005B1B6F">
        <w:t>██</w:t>
      </w:r>
      <w:r>
        <w:t>ля з</w:t>
      </w:r>
      <w:r w:rsidR="005B1B6F">
        <w:t>█</w:t>
      </w:r>
      <w:r>
        <w:t>е</w:t>
      </w:r>
      <w:r w:rsidR="00830B30">
        <w:t>██</w:t>
      </w:r>
      <w:r>
        <w:t>я зв</w:t>
      </w:r>
      <w:r w:rsidR="005B1B6F">
        <w:t>█</w:t>
      </w:r>
      <w:r w:rsidR="00830B30">
        <w:t>██</w:t>
      </w:r>
      <w:r>
        <w:t>вшег</w:t>
      </w:r>
      <w:r w:rsidR="005B1B6F">
        <w:t>█</w:t>
      </w:r>
      <w:r>
        <w:t xml:space="preserve">, </w:t>
      </w:r>
      <w:r w:rsidR="005B1B6F">
        <w:t>█</w:t>
      </w:r>
      <w:r w:rsidR="00463176">
        <w:t>██</w:t>
      </w:r>
      <w:r>
        <w:t>ч</w:t>
      </w:r>
      <w:r w:rsidR="005B1B6F">
        <w:t>██</w:t>
      </w:r>
      <w:r>
        <w:t xml:space="preserve"> где-</w:t>
      </w:r>
      <w:r w:rsidR="00830B30">
        <w:t>██</w:t>
      </w:r>
      <w:r>
        <w:t>будь за угл</w:t>
      </w:r>
      <w:r w:rsidR="005B1B6F">
        <w:t>█</w:t>
      </w:r>
      <w:r>
        <w:t xml:space="preserve">м, </w:t>
      </w:r>
      <w:r w:rsidR="005B1B6F">
        <w:t>██</w:t>
      </w:r>
      <w:r>
        <w:t>явится х</w:t>
      </w:r>
      <w:r w:rsidR="005B1B6F">
        <w:t>█</w:t>
      </w:r>
      <w:r w:rsidR="00830B30">
        <w:t>██</w:t>
      </w:r>
      <w:r>
        <w:t>ш</w:t>
      </w:r>
      <w:r w:rsidR="005B1B6F">
        <w:t>█</w:t>
      </w:r>
      <w:r>
        <w:t xml:space="preserve"> </w:t>
      </w:r>
      <w:r w:rsidR="005B1B6F">
        <w:t>█</w:t>
      </w:r>
      <w:r>
        <w:t>д</w:t>
      </w:r>
      <w:r w:rsidR="00463176">
        <w:t>██</w:t>
      </w:r>
      <w:r>
        <w:t>ый дв</w:t>
      </w:r>
      <w:r w:rsidR="005B1B6F">
        <w:t>██</w:t>
      </w:r>
      <w:r>
        <w:t xml:space="preserve">ецкий, </w:t>
      </w:r>
      <w:r w:rsidR="005B1B6F">
        <w:t>██</w:t>
      </w:r>
      <w:r>
        <w:t xml:space="preserve"> ег</w:t>
      </w:r>
      <w:r w:rsidR="005B1B6F">
        <w:t>█</w:t>
      </w:r>
      <w:r>
        <w:t xml:space="preserve"> сл</w:t>
      </w:r>
      <w:r w:rsidR="005B1B6F">
        <w:t>█</w:t>
      </w:r>
      <w:r w:rsidR="00830B30">
        <w:t>██</w:t>
      </w:r>
      <w:r>
        <w:t xml:space="preserve">м - </w:t>
      </w:r>
      <w:r w:rsidR="00830B30">
        <w:t>██</w:t>
      </w:r>
      <w:r>
        <w:t>д</w:t>
      </w:r>
      <w:r w:rsidR="005B1B6F">
        <w:t>█</w:t>
      </w:r>
      <w:r>
        <w:t>м из Б</w:t>
      </w:r>
      <w:r w:rsidR="005B1B6F">
        <w:t>█</w:t>
      </w:r>
      <w:r>
        <w:t>ита</w:t>
      </w:r>
      <w:r w:rsidR="00830B30">
        <w:t>██</w:t>
      </w:r>
      <w:r>
        <w:t xml:space="preserve">и, </w:t>
      </w:r>
      <w:r w:rsidR="00830B30">
        <w:t>██</w:t>
      </w:r>
      <w:r>
        <w:t>зк</w:t>
      </w:r>
      <w:r w:rsidR="005B1B6F">
        <w:t>█</w:t>
      </w:r>
      <w:r w:rsidR="00830B30">
        <w:t>██</w:t>
      </w:r>
      <w:r>
        <w:t>слый муж</w:t>
      </w:r>
      <w:r w:rsidR="00830B30">
        <w:t>██</w:t>
      </w:r>
      <w:r w:rsidR="005B1B6F">
        <w:t>█</w:t>
      </w:r>
      <w:r>
        <w:t>а ев</w:t>
      </w:r>
      <w:r w:rsidR="00830B30">
        <w:t>██</w:t>
      </w:r>
      <w:r w:rsidR="005B1B6F">
        <w:t>█</w:t>
      </w:r>
      <w:r>
        <w:t>е</w:t>
      </w:r>
      <w:r w:rsidR="005B1B6F">
        <w:t>█</w:t>
      </w:r>
      <w:r>
        <w:t>ид</w:t>
      </w:r>
      <w:r w:rsidR="005B1B6F">
        <w:t>██</w:t>
      </w:r>
      <w:r>
        <w:t xml:space="preserve">й </w:t>
      </w:r>
      <w:r w:rsidR="005B1B6F">
        <w:t>█</w:t>
      </w:r>
      <w:r>
        <w:t xml:space="preserve">асы, </w:t>
      </w:r>
      <w:r w:rsidR="005B1B6F">
        <w:t>█</w:t>
      </w:r>
      <w:r>
        <w:t>азы</w:t>
      </w:r>
      <w:r w:rsidR="00830B30">
        <w:t>██</w:t>
      </w:r>
      <w:r>
        <w:t>ющий себя г</w:t>
      </w:r>
      <w:r w:rsidR="005B1B6F">
        <w:t>█</w:t>
      </w:r>
      <w:r>
        <w:t>с</w:t>
      </w:r>
      <w:r w:rsidR="005B1B6F">
        <w:t>██</w:t>
      </w:r>
      <w:r>
        <w:t>ди</w:t>
      </w:r>
      <w:r w:rsidR="005B1B6F">
        <w:t>██</w:t>
      </w:r>
      <w:r>
        <w:t xml:space="preserve">м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</w:t>
      </w:r>
      <w:r>
        <w:t>ым. Г-</w:t>
      </w:r>
      <w:r w:rsidR="005B1B6F">
        <w:t>█</w:t>
      </w:r>
      <w:r>
        <w:t xml:space="preserve">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</w:t>
      </w:r>
      <w:r>
        <w:t xml:space="preserve">ый </w:t>
      </w:r>
      <w:r w:rsidR="005B1B6F">
        <w:t>█</w:t>
      </w:r>
      <w:r>
        <w:t>б</w:t>
      </w:r>
      <w:r w:rsidR="005B1B6F">
        <w:t>█</w:t>
      </w:r>
      <w:r>
        <w:t>атится к х</w:t>
      </w:r>
      <w:r w:rsidR="005B1B6F">
        <w:t>█</w:t>
      </w:r>
      <w:r>
        <w:t>зяи</w:t>
      </w:r>
      <w:r w:rsidR="005B1B6F">
        <w:t>█</w:t>
      </w:r>
      <w:r>
        <w:t>у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а </w:t>
      </w:r>
      <w:r w:rsidR="005B1B6F">
        <w:t>██</w:t>
      </w:r>
      <w:r>
        <w:t xml:space="preserve"> з</w:t>
      </w:r>
      <w:r w:rsidR="00830B30">
        <w:t>████</w:t>
      </w:r>
      <w:r>
        <w:t>ю и фамилии и с</w:t>
      </w:r>
      <w:r w:rsidR="005B1B6F">
        <w:t>█</w:t>
      </w:r>
      <w:r w:rsidR="00830B30">
        <w:t>██</w:t>
      </w:r>
      <w:r>
        <w:t>сит, чег</w:t>
      </w:r>
      <w:r w:rsidR="005B1B6F">
        <w:t>█</w:t>
      </w:r>
      <w:r>
        <w:t xml:space="preserve"> </w:t>
      </w:r>
      <w:r w:rsidR="005B1B6F">
        <w:t>██</w:t>
      </w:r>
      <w:r>
        <w:t xml:space="preserve"> жела</w:t>
      </w:r>
      <w:r w:rsidR="00463176">
        <w:t>██</w:t>
      </w:r>
      <w:r>
        <w:t>. Ег</w:t>
      </w:r>
      <w:r w:rsidR="005B1B6F">
        <w:t>█</w:t>
      </w:r>
      <w:r>
        <w:t xml:space="preserve"> з</w:t>
      </w:r>
      <w:r w:rsidR="005B1B6F">
        <w:t>█</w:t>
      </w:r>
      <w:r>
        <w:t>а</w:t>
      </w:r>
      <w:r w:rsidR="00830B30">
        <w:t>███</w:t>
      </w:r>
      <w:r>
        <w:t xml:space="preserve"> фамилий людей и з</w:t>
      </w:r>
      <w:r w:rsidR="00830B30">
        <w:t>████</w:t>
      </w:r>
      <w:r>
        <w:t xml:space="preserve">й </w:t>
      </w:r>
      <w:r w:rsidR="005B1B6F">
        <w:t>█</w:t>
      </w:r>
      <w:r>
        <w:t>ста</w:t>
      </w:r>
      <w:r w:rsidR="00463176">
        <w:t>██</w:t>
      </w:r>
      <w:r>
        <w:t>ся тай</w:t>
      </w:r>
      <w:r w:rsidR="005B1B6F">
        <w:t>██</w:t>
      </w:r>
      <w:r>
        <w:t xml:space="preserve">й, как </w:t>
      </w:r>
      <w:r w:rsidR="005B1B6F">
        <w:t>█</w:t>
      </w:r>
      <w:r>
        <w:t>амека</w:t>
      </w:r>
      <w:r w:rsidR="00463176">
        <w:t>██</w:t>
      </w:r>
      <w:r>
        <w:t xml:space="preserve"> </w:t>
      </w:r>
      <w:r w:rsidR="005B1B6F">
        <w:t>██</w:t>
      </w:r>
      <w:r>
        <w:t xml:space="preserve"> сам. </w:t>
      </w:r>
      <w:r w:rsidR="005B1B6F">
        <w:t>██</w:t>
      </w:r>
      <w:r>
        <w:t xml:space="preserve">жалуйста, см. </w:t>
      </w:r>
      <w:r w:rsidR="005B1B6F">
        <w:t>█</w:t>
      </w:r>
      <w:r w:rsidR="00830B30">
        <w:t>██</w:t>
      </w:r>
      <w:r>
        <w:t>т</w:t>
      </w:r>
      <w:r w:rsidR="005B1B6F">
        <w:t>█</w:t>
      </w:r>
      <w:r>
        <w:t>к</w:t>
      </w:r>
      <w:r w:rsidR="005B1B6F">
        <w:t>█</w:t>
      </w:r>
      <w:r>
        <w:t>л и</w:t>
      </w:r>
      <w:r w:rsidR="005B1B6F">
        <w:t>█</w:t>
      </w:r>
      <w:r>
        <w:t>те</w:t>
      </w:r>
      <w:r w:rsidR="005B1B6F">
        <w:t>█</w:t>
      </w:r>
      <w:r>
        <w:t xml:space="preserve">вью 662-L1 для </w:t>
      </w:r>
      <w:r w:rsidR="005B1B6F">
        <w:t>██</w:t>
      </w:r>
      <w:r>
        <w:t>луче</w:t>
      </w:r>
      <w:r w:rsidR="00830B30">
        <w:t>██</w:t>
      </w:r>
      <w:r>
        <w:t>я даль</w:t>
      </w:r>
      <w:r w:rsidR="005B1B6F">
        <w:t>█</w:t>
      </w:r>
      <w:r>
        <w:t>ейшей и</w:t>
      </w:r>
      <w:r w:rsidR="005B1B6F">
        <w:t>█</w:t>
      </w:r>
      <w:r>
        <w:t>ф</w:t>
      </w:r>
      <w:r w:rsidR="005B1B6F">
        <w:t>██</w:t>
      </w:r>
      <w:r>
        <w:t>мации.</w:t>
      </w:r>
    </w:p>
    <w:p w14:paraId="549309ED" w14:textId="406136F8" w:rsidR="00E46CF6" w:rsidRDefault="00E46CF6" w:rsidP="00E46CF6">
      <w:pPr>
        <w:jc w:val="left"/>
      </w:pPr>
      <w:r>
        <w:t>Б</w:t>
      </w:r>
      <w:r w:rsidR="005B1B6F">
        <w:t>█</w:t>
      </w:r>
      <w:r>
        <w:t>льши</w:t>
      </w:r>
      <w:r w:rsidR="005B1B6F">
        <w:t>█</w:t>
      </w:r>
      <w:r>
        <w:t>ств</w:t>
      </w:r>
      <w:r w:rsidR="005B1B6F">
        <w:t>█</w:t>
      </w:r>
      <w:r>
        <w:t xml:space="preserve"> </w:t>
      </w:r>
      <w:r w:rsidR="005B1B6F">
        <w:t>█</w:t>
      </w:r>
      <w:r>
        <w:t>азум</w:t>
      </w:r>
      <w:r w:rsidR="005B1B6F">
        <w:t>█</w:t>
      </w:r>
      <w:r>
        <w:t>ых за</w:t>
      </w:r>
      <w:r w:rsidR="005B1B6F">
        <w:t>█</w:t>
      </w:r>
      <w:r w:rsidR="00830B30">
        <w:t>██</w:t>
      </w:r>
      <w:r>
        <w:t>с</w:t>
      </w:r>
      <w:r w:rsidR="005B1B6F">
        <w:t>█</w:t>
      </w:r>
      <w:r>
        <w:t>в, да</w:t>
      </w:r>
      <w:r w:rsidR="005B1B6F">
        <w:t>██</w:t>
      </w:r>
      <w:r>
        <w:t>ых г-</w:t>
      </w:r>
      <w:r w:rsidR="005B1B6F">
        <w:t>█</w:t>
      </w:r>
      <w:r>
        <w:t xml:space="preserve">у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██</w:t>
      </w:r>
      <w:r>
        <w:t>му, буд</w:t>
      </w:r>
      <w:r w:rsidR="00463176">
        <w:t>██</w:t>
      </w:r>
      <w:r>
        <w:t xml:space="preserve"> уд</w:t>
      </w:r>
      <w:r w:rsidR="005B1B6F">
        <w:t>█</w:t>
      </w:r>
      <w:r>
        <w:t>вл</w:t>
      </w:r>
      <w:r w:rsidR="00463176">
        <w:t>██</w:t>
      </w:r>
      <w:r>
        <w:t>в</w:t>
      </w:r>
      <w:r w:rsidR="005B1B6F">
        <w:t>██</w:t>
      </w:r>
      <w:r>
        <w:t>е</w:t>
      </w:r>
      <w:r w:rsidR="005B1B6F">
        <w:t>██</w:t>
      </w:r>
      <w:r>
        <w:t xml:space="preserve">. </w:t>
      </w:r>
      <w:r w:rsidR="005B1B6F">
        <w:t>█</w:t>
      </w:r>
      <w:r>
        <w:t>д</w:t>
      </w:r>
      <w:r w:rsidR="005B1B6F">
        <w:t>█</w:t>
      </w:r>
      <w:r>
        <w:t>ак</w:t>
      </w:r>
      <w:r w:rsidR="005B1B6F">
        <w:t>█</w:t>
      </w:r>
      <w:r>
        <w:t xml:space="preserve">, есть </w:t>
      </w:r>
      <w:r w:rsidR="005B1B6F">
        <w:t>██</w:t>
      </w:r>
      <w:r>
        <w:t>еделы т</w:t>
      </w:r>
      <w:r w:rsidR="005B1B6F">
        <w:t>█</w:t>
      </w:r>
      <w:r>
        <w:t>му, чт</w:t>
      </w:r>
      <w:r w:rsidR="005B1B6F">
        <w:t>█</w:t>
      </w:r>
      <w:r>
        <w:t xml:space="preserve"> </w:t>
      </w:r>
      <w:r w:rsidR="005B1B6F">
        <w:t>██</w:t>
      </w:r>
      <w:r>
        <w:t xml:space="preserve"> м</w:t>
      </w:r>
      <w:r w:rsidR="005B1B6F">
        <w:t>█</w:t>
      </w:r>
      <w:r>
        <w:t>ж</w:t>
      </w:r>
      <w:r w:rsidR="00463176">
        <w:t>██</w:t>
      </w:r>
      <w:r>
        <w:t xml:space="preserve"> сделать. </w:t>
      </w:r>
      <w:r w:rsidR="005B1B6F">
        <w:t>██</w:t>
      </w:r>
      <w:r>
        <w:t xml:space="preserve"> </w:t>
      </w:r>
      <w:r w:rsidR="005B1B6F">
        <w:t>█</w:t>
      </w:r>
      <w:r>
        <w:t>е м</w:t>
      </w:r>
      <w:r w:rsidR="005B1B6F">
        <w:t>█</w:t>
      </w:r>
      <w:r>
        <w:t>ж</w:t>
      </w:r>
      <w:r w:rsidR="00463176">
        <w:t>██</w:t>
      </w:r>
      <w:r>
        <w:t xml:space="preserve"> с</w:t>
      </w:r>
      <w:r w:rsidR="005B1B6F">
        <w:t>█</w:t>
      </w:r>
      <w:r>
        <w:t>зда</w:t>
      </w:r>
      <w:r w:rsidR="00830B30">
        <w:t>██</w:t>
      </w:r>
      <w:r>
        <w:t xml:space="preserve">ть </w:t>
      </w:r>
      <w:r w:rsidR="005B1B6F">
        <w:t>█</w:t>
      </w:r>
      <w:r>
        <w:t>че</w:t>
      </w:r>
      <w:r w:rsidR="005B1B6F">
        <w:t>█</w:t>
      </w:r>
      <w:r>
        <w:t>ь сл</w:t>
      </w:r>
      <w:r w:rsidR="005B1B6F">
        <w:t>█</w:t>
      </w:r>
      <w:r>
        <w:t>ж</w:t>
      </w:r>
      <w:r w:rsidR="005B1B6F">
        <w:t>█</w:t>
      </w:r>
      <w:r>
        <w:t>ые вещи, такие как с</w:t>
      </w:r>
      <w:r w:rsidR="005B1B6F">
        <w:t>███</w:t>
      </w:r>
      <w:r>
        <w:t>тив</w:t>
      </w:r>
      <w:r w:rsidR="005B1B6F">
        <w:t>█</w:t>
      </w:r>
      <w:r>
        <w:t>ые авт</w:t>
      </w:r>
      <w:r w:rsidR="005B1B6F">
        <w:t>█</w:t>
      </w:r>
      <w:r>
        <w:t>м</w:t>
      </w:r>
      <w:r w:rsidR="005B1B6F">
        <w:t>█</w:t>
      </w:r>
      <w:r>
        <w:t xml:space="preserve">били, </w:t>
      </w:r>
      <w:r w:rsidR="00830B30">
        <w:t>██</w:t>
      </w:r>
      <w:r>
        <w:t>ск</w:t>
      </w:r>
      <w:r w:rsidR="005B1B6F">
        <w:t>█</w:t>
      </w:r>
      <w:r>
        <w:t>ш</w:t>
      </w:r>
      <w:r w:rsidR="005B1B6F">
        <w:t>█</w:t>
      </w:r>
      <w:r>
        <w:t>ые д</w:t>
      </w:r>
      <w:r w:rsidR="005B1B6F">
        <w:t>█</w:t>
      </w:r>
      <w:r>
        <w:t>ма или лич</w:t>
      </w:r>
      <w:r w:rsidR="005B1B6F">
        <w:t>█</w:t>
      </w:r>
      <w:r>
        <w:t>ые сам</w:t>
      </w:r>
      <w:r w:rsidR="005B1B6F">
        <w:t>█</w:t>
      </w:r>
      <w:r>
        <w:t>л</w:t>
      </w:r>
      <w:r w:rsidR="00463176">
        <w:t>██</w:t>
      </w:r>
      <w:r>
        <w:t xml:space="preserve">ы. Если ему </w:t>
      </w:r>
      <w:r w:rsidR="005B1B6F">
        <w:t>█</w:t>
      </w:r>
      <w:r>
        <w:t>аз</w:t>
      </w:r>
      <w:r w:rsidR="005B1B6F">
        <w:t>█</w:t>
      </w:r>
      <w:r>
        <w:t>еше</w:t>
      </w:r>
      <w:r w:rsidR="005B1B6F">
        <w:t>██</w:t>
      </w:r>
      <w:r>
        <w:t xml:space="preserve"> </w:t>
      </w:r>
      <w:r w:rsidR="005B1B6F">
        <w:t>██</w:t>
      </w:r>
      <w:r>
        <w:t>ки</w:t>
      </w:r>
      <w:r w:rsidR="005B1B6F">
        <w:t>█</w:t>
      </w:r>
      <w:r>
        <w:t xml:space="preserve">уть </w:t>
      </w:r>
      <w:r w:rsidR="005B1B6F">
        <w:t>██</w:t>
      </w:r>
      <w:r>
        <w:t>ле з</w:t>
      </w:r>
      <w:r w:rsidR="005B1B6F">
        <w:t>█</w:t>
      </w:r>
      <w:r>
        <w:t>е</w:t>
      </w:r>
      <w:r w:rsidR="00830B30">
        <w:t>██</w:t>
      </w:r>
      <w:r>
        <w:t>я и ве</w:t>
      </w:r>
      <w:r w:rsidR="005B1B6F">
        <w:t>██</w:t>
      </w:r>
      <w:r>
        <w:t xml:space="preserve">уться, </w:t>
      </w:r>
      <w:r w:rsidR="005B1B6F">
        <w:t>██</w:t>
      </w:r>
      <w:r>
        <w:t xml:space="preserve"> см</w:t>
      </w:r>
      <w:r w:rsidR="005B1B6F">
        <w:t>█</w:t>
      </w:r>
      <w:r>
        <w:t>ж</w:t>
      </w:r>
      <w:r w:rsidR="00463176">
        <w:t>██</w:t>
      </w:r>
      <w:r>
        <w:t xml:space="preserve"> с</w:t>
      </w:r>
      <w:r w:rsidR="005B1B6F">
        <w:t>█</w:t>
      </w:r>
      <w:r>
        <w:t>здать ме</w:t>
      </w:r>
      <w:r w:rsidR="005B1B6F">
        <w:t>█</w:t>
      </w:r>
      <w:r>
        <w:t>ее сл</w:t>
      </w:r>
      <w:r w:rsidR="005B1B6F">
        <w:t>█</w:t>
      </w:r>
      <w:r>
        <w:t>ж</w:t>
      </w:r>
      <w:r w:rsidR="005B1B6F">
        <w:t>█</w:t>
      </w:r>
      <w:r>
        <w:t>ые вещи, такие как буте</w:t>
      </w:r>
      <w:r w:rsidR="005B1B6F">
        <w:t>█</w:t>
      </w:r>
      <w:r>
        <w:t>б</w:t>
      </w:r>
      <w:r w:rsidR="00830B30">
        <w:t>██</w:t>
      </w:r>
      <w:r>
        <w:t>д с в</w:t>
      </w:r>
      <w:r w:rsidR="00463176">
        <w:t>██</w:t>
      </w:r>
      <w:r w:rsidR="00830B30">
        <w:t>██</w:t>
      </w:r>
      <w:r w:rsidR="005B1B6F">
        <w:t>██</w:t>
      </w:r>
      <w:r>
        <w:t>й, стака</w:t>
      </w:r>
      <w:r w:rsidR="005B1B6F">
        <w:t>█</w:t>
      </w:r>
      <w:r>
        <w:t xml:space="preserve"> чая с</w:t>
      </w:r>
      <w:r w:rsidR="005B1B6F">
        <w:t>█</w:t>
      </w:r>
      <w:r>
        <w:t xml:space="preserve"> льд</w:t>
      </w:r>
      <w:r w:rsidR="005B1B6F">
        <w:t>█</w:t>
      </w:r>
      <w:r>
        <w:t>м или даже б</w:t>
      </w:r>
      <w:r w:rsidR="005B1B6F">
        <w:t>█</w:t>
      </w:r>
      <w:r>
        <w:t>лее экз</w:t>
      </w:r>
      <w:r w:rsidR="005B1B6F">
        <w:t>█</w:t>
      </w:r>
      <w:r>
        <w:t>тические вещи, в</w:t>
      </w:r>
      <w:r w:rsidR="00830B30">
        <w:t>██</w:t>
      </w:r>
      <w:r>
        <w:t>де ик</w:t>
      </w:r>
      <w:r w:rsidR="005B1B6F">
        <w:t>█</w:t>
      </w:r>
      <w:r>
        <w:t>ы или слитка з</w:t>
      </w:r>
      <w:r w:rsidR="005B1B6F">
        <w:t>█</w:t>
      </w:r>
      <w:r>
        <w:t>л</w:t>
      </w:r>
      <w:r w:rsidR="005B1B6F">
        <w:t>█</w:t>
      </w:r>
      <w:r>
        <w:t>та. С</w:t>
      </w:r>
      <w:r w:rsidR="00830B30">
        <w:t>██</w:t>
      </w:r>
      <w:r>
        <w:t>с</w:t>
      </w:r>
      <w:r w:rsidR="005B1B6F">
        <w:t>█</w:t>
      </w:r>
      <w:r>
        <w:t>к извест</w:t>
      </w:r>
      <w:r w:rsidR="005B1B6F">
        <w:t>█</w:t>
      </w:r>
      <w:r>
        <w:t>ых вещей, к</w:t>
      </w:r>
      <w:r w:rsidR="005B1B6F">
        <w:t>█</w:t>
      </w:r>
      <w:r>
        <w:t>т</w:t>
      </w:r>
      <w:r w:rsidR="005B1B6F">
        <w:t>██</w:t>
      </w:r>
      <w:r>
        <w:t>ые дв</w:t>
      </w:r>
      <w:r w:rsidR="005B1B6F">
        <w:t>██</w:t>
      </w:r>
      <w:r>
        <w:t xml:space="preserve">ецкий к </w:t>
      </w:r>
      <w:r w:rsidR="005B1B6F">
        <w:t>█</w:t>
      </w:r>
      <w:r>
        <w:t>аст</w:t>
      </w:r>
      <w:r w:rsidR="005B1B6F">
        <w:t>█</w:t>
      </w:r>
      <w:r>
        <w:t>ящему в</w:t>
      </w:r>
      <w:r w:rsidR="005B1B6F">
        <w:t>█</w:t>
      </w:r>
      <w:r>
        <w:t>еме</w:t>
      </w:r>
      <w:r w:rsidR="00830B30">
        <w:t>██</w:t>
      </w:r>
      <w:r>
        <w:t xml:space="preserve"> </w:t>
      </w:r>
      <w:r w:rsidR="00463176">
        <w:t>██</w:t>
      </w:r>
      <w:r>
        <w:t>л в с</w:t>
      </w:r>
      <w:r w:rsidR="005B1B6F">
        <w:t>█</w:t>
      </w:r>
      <w:r>
        <w:t>ст</w:t>
      </w:r>
      <w:r w:rsidR="005B1B6F">
        <w:t>█</w:t>
      </w:r>
      <w:r>
        <w:t>я</w:t>
      </w:r>
      <w:r w:rsidR="00830B30">
        <w:t>██</w:t>
      </w:r>
      <w:r>
        <w:t xml:space="preserve">и </w:t>
      </w:r>
      <w:r w:rsidR="005B1B6F">
        <w:t>██</w:t>
      </w:r>
      <w:r>
        <w:t>ед</w:t>
      </w:r>
      <w:r w:rsidR="005B1B6F">
        <w:t>█</w:t>
      </w:r>
      <w:r>
        <w:t>ставить тем, кт</w:t>
      </w:r>
      <w:r w:rsidR="005B1B6F">
        <w:t>█</w:t>
      </w:r>
      <w:r>
        <w:t xml:space="preserve"> зв</w:t>
      </w:r>
      <w:r w:rsidR="005B1B6F">
        <w:t>█</w:t>
      </w:r>
      <w:r w:rsidR="00830B30">
        <w:t>██</w:t>
      </w:r>
      <w:r>
        <w:t>т в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>, м</w:t>
      </w:r>
      <w:r w:rsidR="005B1B6F">
        <w:t>█</w:t>
      </w:r>
      <w:r>
        <w:t>ж</w:t>
      </w:r>
      <w:r w:rsidR="00463176">
        <w:t>██</w:t>
      </w:r>
      <w:r>
        <w:t xml:space="preserve"> </w:t>
      </w:r>
      <w:r w:rsidR="00463176">
        <w:t>██</w:t>
      </w:r>
      <w:r>
        <w:t xml:space="preserve">ть </w:t>
      </w:r>
      <w:r w:rsidR="005B1B6F">
        <w:t>█</w:t>
      </w:r>
      <w:r>
        <w:t>айде</w:t>
      </w:r>
      <w:r w:rsidR="005B1B6F">
        <w:t>█</w:t>
      </w:r>
      <w:r>
        <w:t xml:space="preserve"> в </w:t>
      </w:r>
      <w:r w:rsidR="005B1B6F">
        <w:t>██</w:t>
      </w:r>
      <w:r>
        <w:t>ил</w:t>
      </w:r>
      <w:r w:rsidR="005B1B6F">
        <w:t>█</w:t>
      </w:r>
      <w:r>
        <w:t>же</w:t>
      </w:r>
      <w:r w:rsidR="00830B30">
        <w:t>██</w:t>
      </w:r>
      <w:r>
        <w:t>и 662-A1.</w:t>
      </w:r>
    </w:p>
    <w:p w14:paraId="54AAAE3D" w14:textId="35ED5BFC" w:rsidR="00E46CF6" w:rsidRDefault="00E46CF6" w:rsidP="00E46CF6">
      <w:pPr>
        <w:jc w:val="left"/>
      </w:pPr>
      <w:r>
        <w:t>Г-</w:t>
      </w:r>
      <w:r w:rsidR="005B1B6F">
        <w:t>█</w:t>
      </w:r>
      <w:r>
        <w:t xml:space="preserve">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</w:t>
      </w:r>
      <w:r>
        <w:t>ый м</w:t>
      </w:r>
      <w:r w:rsidR="005B1B6F">
        <w:t>█</w:t>
      </w:r>
      <w:r>
        <w:t>ж</w:t>
      </w:r>
      <w:r w:rsidR="00463176">
        <w:t>██</w:t>
      </w:r>
      <w:r>
        <w:t xml:space="preserve"> вы</w:t>
      </w:r>
      <w:r w:rsidR="005B1B6F">
        <w:t>██</w:t>
      </w:r>
      <w:r>
        <w:t>л</w:t>
      </w:r>
      <w:r w:rsidR="005B1B6F">
        <w:t>█</w:t>
      </w:r>
      <w:r>
        <w:t>ять че</w:t>
      </w:r>
      <w:r w:rsidR="005B1B6F">
        <w:t>██</w:t>
      </w:r>
      <w:r>
        <w:t xml:space="preserve">ую </w:t>
      </w:r>
      <w:r w:rsidR="005B1B6F">
        <w:t>█</w:t>
      </w:r>
      <w:r>
        <w:t>аб</w:t>
      </w:r>
      <w:r w:rsidR="005B1B6F">
        <w:t>█</w:t>
      </w:r>
      <w:r>
        <w:t xml:space="preserve">ту, </w:t>
      </w:r>
      <w:r w:rsidR="005B1B6F">
        <w:t>█</w:t>
      </w:r>
      <w:r>
        <w:t>а</w:t>
      </w:r>
      <w:r w:rsidR="005B1B6F">
        <w:t>██</w:t>
      </w:r>
      <w:r>
        <w:t>име</w:t>
      </w:r>
      <w:r w:rsidR="005B1B6F">
        <w:t>█</w:t>
      </w:r>
      <w:r>
        <w:t xml:space="preserve"> </w:t>
      </w:r>
      <w:r w:rsidR="005B1B6F">
        <w:t>██</w:t>
      </w:r>
      <w:r>
        <w:t>мыть маши</w:t>
      </w:r>
      <w:r w:rsidR="005B1B6F">
        <w:t>█</w:t>
      </w:r>
      <w:r>
        <w:t xml:space="preserve">у, </w:t>
      </w:r>
      <w:r w:rsidR="005B1B6F">
        <w:t>██</w:t>
      </w:r>
      <w:r>
        <w:t>иг</w:t>
      </w:r>
      <w:r w:rsidR="005B1B6F">
        <w:t>█</w:t>
      </w:r>
      <w:r>
        <w:t>т</w:t>
      </w:r>
      <w:r w:rsidR="005B1B6F">
        <w:t>█</w:t>
      </w:r>
      <w:r>
        <w:t xml:space="preserve">вить </w:t>
      </w:r>
      <w:r w:rsidR="005B1B6F">
        <w:t>█</w:t>
      </w:r>
      <w:r>
        <w:t>бед или уб</w:t>
      </w:r>
      <w:r w:rsidR="005B1B6F">
        <w:t>█</w:t>
      </w:r>
      <w:r>
        <w:t xml:space="preserve">аться в </w:t>
      </w:r>
      <w:r w:rsidR="00830B30">
        <w:t>██</w:t>
      </w:r>
      <w:r w:rsidR="005B1B6F">
        <w:t>███</w:t>
      </w:r>
      <w:r>
        <w:t>й. Если дв</w:t>
      </w:r>
      <w:r w:rsidR="005B1B6F">
        <w:t>██</w:t>
      </w:r>
      <w:r>
        <w:t xml:space="preserve">ецкий </w:t>
      </w:r>
      <w:r w:rsidR="00463176">
        <w:t>███</w:t>
      </w:r>
      <w:r w:rsidR="00830B30">
        <w:t>██</w:t>
      </w:r>
      <w:r>
        <w:t>та</w:t>
      </w:r>
      <w:r w:rsidR="00463176">
        <w:t>██</w:t>
      </w:r>
      <w:r>
        <w:t xml:space="preserve"> </w:t>
      </w:r>
      <w:r w:rsidR="005B1B6F">
        <w:t>█</w:t>
      </w:r>
      <w:r w:rsidR="00830B30">
        <w:t>██</w:t>
      </w:r>
      <w:r>
        <w:t xml:space="preserve">сьбу </w:t>
      </w:r>
      <w:r w:rsidR="005B1B6F">
        <w:t>█</w:t>
      </w:r>
      <w:r>
        <w:t>еблаг</w:t>
      </w:r>
      <w:r w:rsidR="005B1B6F">
        <w:t>██</w:t>
      </w:r>
      <w:r>
        <w:t>азум</w:t>
      </w:r>
      <w:r w:rsidR="005B1B6F">
        <w:t>██</w:t>
      </w:r>
      <w:r>
        <w:t xml:space="preserve">й или </w:t>
      </w:r>
      <w:r w:rsidR="005B1B6F">
        <w:t>█</w:t>
      </w:r>
      <w:r>
        <w:t>ев</w:t>
      </w:r>
      <w:r w:rsidR="005B1B6F">
        <w:t>█</w:t>
      </w:r>
      <w:r>
        <w:t>зм</w:t>
      </w:r>
      <w:r w:rsidR="005B1B6F">
        <w:t>█</w:t>
      </w:r>
      <w:r>
        <w:t>ж</w:t>
      </w:r>
      <w:r w:rsidR="005B1B6F">
        <w:t>██</w:t>
      </w:r>
      <w:r>
        <w:t>й, т</w:t>
      </w:r>
      <w:r w:rsidR="005B1B6F">
        <w:t>█</w:t>
      </w:r>
      <w:r>
        <w:t xml:space="preserve"> </w:t>
      </w:r>
      <w:r w:rsidR="005B1B6F">
        <w:t>██</w:t>
      </w:r>
      <w:r>
        <w:t xml:space="preserve"> любез</w:t>
      </w:r>
      <w:r w:rsidR="005B1B6F">
        <w:t>██</w:t>
      </w:r>
      <w:r>
        <w:t xml:space="preserve"> скаж</w:t>
      </w:r>
      <w:r w:rsidR="00463176">
        <w:t>██</w:t>
      </w:r>
      <w:r>
        <w:t xml:space="preserve"> </w:t>
      </w:r>
      <w:r w:rsidR="005B1B6F">
        <w:t>█</w:t>
      </w:r>
      <w:r>
        <w:t>б эт</w:t>
      </w:r>
      <w:r w:rsidR="005B1B6F">
        <w:t>█</w:t>
      </w:r>
      <w:r>
        <w:t>м "х</w:t>
      </w:r>
      <w:r w:rsidR="005B1B6F">
        <w:t>█</w:t>
      </w:r>
      <w:r>
        <w:t>зяи</w:t>
      </w:r>
      <w:r w:rsidR="005B1B6F">
        <w:t>█</w:t>
      </w:r>
      <w:r>
        <w:t xml:space="preserve">у" и </w:t>
      </w:r>
      <w:r w:rsidR="005B1B6F">
        <w:t>██</w:t>
      </w:r>
      <w:r>
        <w:t>едл</w:t>
      </w:r>
      <w:r w:rsidR="005B1B6F">
        <w:t>█</w:t>
      </w:r>
      <w:r>
        <w:t>жит чт</w:t>
      </w:r>
      <w:r w:rsidR="005B1B6F">
        <w:t>█</w:t>
      </w:r>
      <w:r>
        <w:t>-</w:t>
      </w:r>
      <w:r w:rsidR="00830B30">
        <w:t>██</w:t>
      </w:r>
      <w:r>
        <w:t>будь вмест</w:t>
      </w:r>
      <w:r w:rsidR="005B1B6F">
        <w:t>█</w:t>
      </w:r>
      <w:r>
        <w:t xml:space="preserve"> эт</w:t>
      </w:r>
      <w:r w:rsidR="005B1B6F">
        <w:t>█</w:t>
      </w:r>
      <w:r>
        <w:t>г</w:t>
      </w:r>
      <w:r w:rsidR="005B1B6F">
        <w:t>█</w:t>
      </w:r>
      <w:r>
        <w:t>, если см</w:t>
      </w:r>
      <w:r w:rsidR="005B1B6F">
        <w:t>█</w:t>
      </w:r>
      <w:r>
        <w:t>ж</w:t>
      </w:r>
      <w:r w:rsidR="00463176">
        <w:t>██</w:t>
      </w:r>
      <w:r>
        <w:t>.</w:t>
      </w:r>
    </w:p>
    <w:p w14:paraId="06C05873" w14:textId="653B63EE" w:rsidR="00E46CF6" w:rsidRDefault="00E46CF6" w:rsidP="00E46CF6">
      <w:pPr>
        <w:jc w:val="left"/>
      </w:pPr>
      <w:r>
        <w:lastRenderedPageBreak/>
        <w:t>Дв</w:t>
      </w:r>
      <w:r w:rsidR="005B1B6F">
        <w:t>██</w:t>
      </w:r>
      <w:r>
        <w:t xml:space="preserve">ецкий </w:t>
      </w:r>
      <w:r w:rsidR="005B1B6F">
        <w:t>█</w:t>
      </w:r>
      <w:r>
        <w:t xml:space="preserve">е </w:t>
      </w:r>
      <w:r w:rsidR="005B1B6F">
        <w:t>█</w:t>
      </w:r>
      <w:r>
        <w:t>еуязвим к в</w:t>
      </w:r>
      <w:r w:rsidR="005B1B6F">
        <w:t>█</w:t>
      </w:r>
      <w:r>
        <w:t>ед</w:t>
      </w:r>
      <w:r w:rsidR="005B1B6F">
        <w:t>█</w:t>
      </w:r>
      <w:r>
        <w:t>ым в</w:t>
      </w:r>
      <w:r w:rsidR="005B1B6F">
        <w:t>█</w:t>
      </w:r>
      <w:r>
        <w:t xml:space="preserve">здействиям, </w:t>
      </w:r>
      <w:r w:rsidR="005B1B6F">
        <w:t>█</w:t>
      </w:r>
      <w:r>
        <w:t>а</w:t>
      </w:r>
      <w:r w:rsidR="005B1B6F">
        <w:t>██</w:t>
      </w:r>
      <w:r>
        <w:t>авле</w:t>
      </w:r>
      <w:r w:rsidR="005B1B6F">
        <w:t>██</w:t>
      </w:r>
      <w:r>
        <w:t xml:space="preserve">ым </w:t>
      </w:r>
      <w:r w:rsidR="005B1B6F">
        <w:t>█</w:t>
      </w:r>
      <w:r w:rsidR="00830B30">
        <w:t>██</w:t>
      </w:r>
      <w:r>
        <w:t xml:space="preserve">тив </w:t>
      </w:r>
      <w:r w:rsidR="005B1B6F">
        <w:t>█</w:t>
      </w:r>
      <w:r>
        <w:t>ег</w:t>
      </w:r>
      <w:r w:rsidR="005B1B6F">
        <w:t>█</w:t>
      </w:r>
      <w:r>
        <w:t xml:space="preserve"> в т</w:t>
      </w:r>
      <w:r w:rsidR="005B1B6F">
        <w:t>█</w:t>
      </w:r>
      <w:r>
        <w:t xml:space="preserve"> в</w:t>
      </w:r>
      <w:r w:rsidR="005B1B6F">
        <w:t>█</w:t>
      </w:r>
      <w:r>
        <w:t>емя, к</w:t>
      </w:r>
      <w:r w:rsidR="005B1B6F">
        <w:t>█</w:t>
      </w:r>
      <w:r>
        <w:t xml:space="preserve">гда </w:t>
      </w:r>
      <w:r w:rsidR="005B1B6F">
        <w:t>██</w:t>
      </w:r>
      <w:r>
        <w:t xml:space="preserve"> </w:t>
      </w:r>
      <w:r w:rsidR="005B1B6F">
        <w:t>█</w:t>
      </w:r>
      <w:r>
        <w:t>ах</w:t>
      </w:r>
      <w:r w:rsidR="005B1B6F">
        <w:t>█</w:t>
      </w:r>
      <w:r>
        <w:t xml:space="preserve">дится в </w:t>
      </w:r>
      <w:r w:rsidR="005B1B6F">
        <w:t>██</w:t>
      </w:r>
      <w:r>
        <w:t>ле з</w:t>
      </w:r>
      <w:r w:rsidR="005B1B6F">
        <w:t>█</w:t>
      </w:r>
      <w:r>
        <w:t>е</w:t>
      </w:r>
      <w:r w:rsidR="00830B30">
        <w:t>██</w:t>
      </w:r>
      <w:r>
        <w:t xml:space="preserve">я. </w:t>
      </w:r>
      <w:r w:rsidR="005B1B6F">
        <w:t>██</w:t>
      </w:r>
      <w:r>
        <w:t xml:space="preserve"> </w:t>
      </w:r>
      <w:r w:rsidR="00463176">
        <w:t>██</w:t>
      </w:r>
      <w:r>
        <w:t xml:space="preserve">л убит или </w:t>
      </w:r>
      <w:r w:rsidR="005B1B6F">
        <w:t>█</w:t>
      </w:r>
      <w:r>
        <w:t>а</w:t>
      </w:r>
      <w:r w:rsidR="005B1B6F">
        <w:t>█</w:t>
      </w:r>
      <w:r>
        <w:t>е</w:t>
      </w:r>
      <w:r w:rsidR="005B1B6F">
        <w:t>█</w:t>
      </w:r>
      <w:r>
        <w:t xml:space="preserve"> в м</w:t>
      </w:r>
      <w:r w:rsidR="005B1B6F">
        <w:t>██</w:t>
      </w:r>
      <w:r>
        <w:t>г</w:t>
      </w:r>
      <w:r w:rsidR="005B1B6F">
        <w:t>█</w:t>
      </w:r>
      <w:r w:rsidR="00830B30">
        <w:t>██</w:t>
      </w:r>
      <w:r>
        <w:t>сле</w:t>
      </w:r>
      <w:r w:rsidR="005B1B6F">
        <w:t>██</w:t>
      </w:r>
      <w:r>
        <w:t>ых ис</w:t>
      </w:r>
      <w:r w:rsidR="005B1B6F">
        <w:t>█</w:t>
      </w:r>
      <w:r>
        <w:t>ыта</w:t>
      </w:r>
      <w:r w:rsidR="00830B30">
        <w:t>██</w:t>
      </w:r>
      <w:r>
        <w:t xml:space="preserve">ях, и </w:t>
      </w:r>
      <w:r w:rsidR="005B1B6F">
        <w:t>█</w:t>
      </w:r>
      <w:r>
        <w:t>ста</w:t>
      </w:r>
      <w:r w:rsidR="00830B30">
        <w:t>██</w:t>
      </w:r>
      <w:r>
        <w:t>лся ме</w:t>
      </w:r>
      <w:r w:rsidR="005B1B6F">
        <w:t>█</w:t>
      </w:r>
      <w:r>
        <w:t>твым либ</w:t>
      </w:r>
      <w:r w:rsidR="005B1B6F">
        <w:t>█</w:t>
      </w:r>
      <w:r>
        <w:t xml:space="preserve"> </w:t>
      </w:r>
      <w:r w:rsidR="005B1B6F">
        <w:t>█</w:t>
      </w:r>
      <w:r>
        <w:t>а</w:t>
      </w:r>
      <w:r w:rsidR="005B1B6F">
        <w:t>█</w:t>
      </w:r>
      <w:r>
        <w:t>е</w:t>
      </w:r>
      <w:r w:rsidR="005B1B6F">
        <w:t>█</w:t>
      </w:r>
      <w:r>
        <w:t xml:space="preserve">ым, </w:t>
      </w:r>
      <w:r w:rsidR="005B1B6F">
        <w:t>██</w:t>
      </w:r>
      <w:r>
        <w:t xml:space="preserve">ка </w:t>
      </w:r>
      <w:r w:rsidR="005B1B6F">
        <w:t>█</w:t>
      </w:r>
      <w:r>
        <w:t>ах</w:t>
      </w:r>
      <w:r w:rsidR="005B1B6F">
        <w:t>█</w:t>
      </w:r>
      <w:r>
        <w:t xml:space="preserve">дился в </w:t>
      </w:r>
      <w:r w:rsidR="005B1B6F">
        <w:t>██</w:t>
      </w:r>
      <w:r>
        <w:t>ям</w:t>
      </w:r>
      <w:r w:rsidR="005B1B6F">
        <w:t>█</w:t>
      </w:r>
      <w:r>
        <w:t>й видим</w:t>
      </w:r>
      <w:r w:rsidR="005B1B6F">
        <w:t>█</w:t>
      </w:r>
      <w:r>
        <w:t xml:space="preserve">сти. </w:t>
      </w:r>
      <w:r w:rsidR="005B1B6F">
        <w:t>██</w:t>
      </w:r>
      <w:r>
        <w:t xml:space="preserve"> в</w:t>
      </w:r>
      <w:r w:rsidR="005B1B6F">
        <w:t>█</w:t>
      </w:r>
      <w:r>
        <w:t>зв</w:t>
      </w:r>
      <w:r w:rsidR="005B1B6F">
        <w:t>█</w:t>
      </w:r>
      <w:r>
        <w:t>аще</w:t>
      </w:r>
      <w:r w:rsidR="00830B30">
        <w:t>██</w:t>
      </w:r>
      <w:r>
        <w:t>ю с</w:t>
      </w:r>
      <w:r w:rsidR="005B1B6F">
        <w:t>█</w:t>
      </w:r>
      <w:r>
        <w:t xml:space="preserve"> зв</w:t>
      </w:r>
      <w:r w:rsidR="005B1B6F">
        <w:t>██</w:t>
      </w:r>
      <w:r>
        <w:t>к</w:t>
      </w:r>
      <w:r w:rsidR="005B1B6F">
        <w:t>█</w:t>
      </w:r>
      <w:r>
        <w:t>м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>а исчез</w:t>
      </w:r>
      <w:r w:rsidR="005B1B6F">
        <w:t>█</w:t>
      </w:r>
      <w:r>
        <w:t xml:space="preserve">ут все </w:t>
      </w:r>
      <w:r w:rsidR="005B1B6F">
        <w:t>█</w:t>
      </w:r>
      <w:r w:rsidR="00830B30">
        <w:t>██</w:t>
      </w:r>
      <w:r>
        <w:t xml:space="preserve">шлые </w:t>
      </w:r>
      <w:r w:rsidR="005B1B6F">
        <w:t>█</w:t>
      </w:r>
      <w:r>
        <w:t>а</w:t>
      </w:r>
      <w:r w:rsidR="005B1B6F">
        <w:t>█</w:t>
      </w:r>
      <w:r>
        <w:t>ы и т</w:t>
      </w:r>
      <w:r w:rsidR="005B1B6F">
        <w:t>█</w:t>
      </w:r>
      <w:r>
        <w:t xml:space="preserve">авмы, </w:t>
      </w:r>
      <w:r w:rsidR="005B1B6F">
        <w:t>██</w:t>
      </w:r>
      <w:r>
        <w:t xml:space="preserve"> с</w:t>
      </w:r>
      <w:r w:rsidR="005B1B6F">
        <w:t>██</w:t>
      </w:r>
      <w:r w:rsidR="00830B30">
        <w:t>██</w:t>
      </w:r>
      <w:r>
        <w:t xml:space="preserve"> буд</w:t>
      </w:r>
      <w:r w:rsidR="00463176">
        <w:t>██</w:t>
      </w:r>
      <w:r>
        <w:t xml:space="preserve"> зд</w:t>
      </w:r>
      <w:r w:rsidR="005B1B6F">
        <w:t>█</w:t>
      </w:r>
      <w:r w:rsidR="00830B30">
        <w:t>██</w:t>
      </w:r>
      <w:r>
        <w:t xml:space="preserve">в и </w:t>
      </w:r>
      <w:r w:rsidR="005B1B6F">
        <w:t>█</w:t>
      </w:r>
      <w:r>
        <w:t>д</w:t>
      </w:r>
      <w:r w:rsidR="00463176">
        <w:t>██</w:t>
      </w:r>
      <w:r>
        <w:t xml:space="preserve"> в св</w:t>
      </w:r>
      <w:r w:rsidR="005B1B6F">
        <w:t>█</w:t>
      </w:r>
      <w:r>
        <w:t>ю у</w:t>
      </w:r>
      <w:r w:rsidR="00830B30">
        <w:t>██</w:t>
      </w:r>
      <w:r>
        <w:t>ф</w:t>
      </w:r>
      <w:r w:rsidR="005B1B6F">
        <w:t>██</w:t>
      </w:r>
      <w:r>
        <w:t>му, и г</w:t>
      </w:r>
      <w:r w:rsidR="005B1B6F">
        <w:t>█</w:t>
      </w:r>
      <w:r>
        <w:t>т</w:t>
      </w:r>
      <w:r w:rsidR="005B1B6F">
        <w:t>█</w:t>
      </w:r>
      <w:r>
        <w:t xml:space="preserve">в к следующему </w:t>
      </w:r>
      <w:r w:rsidR="005B1B6F">
        <w:t>█</w:t>
      </w:r>
      <w:r>
        <w:t>ас</w:t>
      </w:r>
      <w:r w:rsidR="005B1B6F">
        <w:t>███</w:t>
      </w:r>
      <w:r>
        <w:t>яже</w:t>
      </w:r>
      <w:r w:rsidR="00830B30">
        <w:t>██</w:t>
      </w:r>
      <w:r>
        <w:t>ю.</w:t>
      </w:r>
    </w:p>
    <w:p w14:paraId="0DF9A0D0" w14:textId="615138FA" w:rsidR="00E46CF6" w:rsidRDefault="00E46CF6" w:rsidP="00E46CF6">
      <w:pPr>
        <w:jc w:val="left"/>
      </w:pPr>
      <w:r>
        <w:t>Б</w:t>
      </w:r>
      <w:r w:rsidR="005B1B6F">
        <w:t>█</w:t>
      </w:r>
      <w:r>
        <w:t xml:space="preserve">лее </w:t>
      </w:r>
      <w:r w:rsidR="005B1B6F">
        <w:t>██</w:t>
      </w:r>
      <w:r>
        <w:t>д</w:t>
      </w:r>
      <w:r w:rsidR="00830B30">
        <w:t>██</w:t>
      </w:r>
      <w:r>
        <w:t>б</w:t>
      </w:r>
      <w:r w:rsidR="005B1B6F">
        <w:t>██</w:t>
      </w:r>
      <w:r>
        <w:t xml:space="preserve">е </w:t>
      </w:r>
      <w:r w:rsidR="005B1B6F">
        <w:t>█</w:t>
      </w:r>
      <w:r w:rsidR="00830B30">
        <w:t>██</w:t>
      </w:r>
      <w:r>
        <w:t>са</w:t>
      </w:r>
      <w:r w:rsidR="00830B30">
        <w:t>███</w:t>
      </w:r>
      <w:r>
        <w:t xml:space="preserve"> </w:t>
      </w:r>
      <w:r w:rsidR="005B1B6F">
        <w:t>█</w:t>
      </w:r>
      <w:r>
        <w:t>аб</w:t>
      </w:r>
      <w:r w:rsidR="005B1B6F">
        <w:t>█</w:t>
      </w:r>
      <w:r>
        <w:t>т, к</w:t>
      </w:r>
      <w:r w:rsidR="005B1B6F">
        <w:t>█</w:t>
      </w:r>
      <w:r>
        <w:t>т</w:t>
      </w:r>
      <w:r w:rsidR="005B1B6F">
        <w:t>██</w:t>
      </w:r>
      <w:r>
        <w:t xml:space="preserve">ые </w:t>
      </w:r>
      <w:r w:rsidR="005B1B6F">
        <w:t>██</w:t>
      </w:r>
      <w:r>
        <w:t xml:space="preserve"> м</w:t>
      </w:r>
      <w:r w:rsidR="005B1B6F">
        <w:t>█</w:t>
      </w:r>
      <w:r>
        <w:t>ж</w:t>
      </w:r>
      <w:r w:rsidR="00463176">
        <w:t>██</w:t>
      </w:r>
      <w:r>
        <w:t xml:space="preserve"> вы</w:t>
      </w:r>
      <w:r w:rsidR="005B1B6F">
        <w:t>██</w:t>
      </w:r>
      <w:r>
        <w:t>л</w:t>
      </w:r>
      <w:r w:rsidR="00830B30">
        <w:t>██</w:t>
      </w:r>
      <w:r>
        <w:t xml:space="preserve">ть, а также </w:t>
      </w:r>
      <w:r w:rsidR="005B1B6F">
        <w:t>██</w:t>
      </w:r>
      <w:r>
        <w:t>ед</w:t>
      </w:r>
      <w:r w:rsidR="00463176">
        <w:t>███</w:t>
      </w:r>
      <w:r>
        <w:t>в ег</w:t>
      </w:r>
      <w:r w:rsidR="005B1B6F">
        <w:t>█</w:t>
      </w:r>
      <w:r>
        <w:t xml:space="preserve"> в</w:t>
      </w:r>
      <w:r w:rsidR="005B1B6F">
        <w:t>█</w:t>
      </w:r>
      <w:r>
        <w:t>зм</w:t>
      </w:r>
      <w:r w:rsidR="005B1B6F">
        <w:t>█</w:t>
      </w:r>
      <w:r>
        <w:t>ж</w:t>
      </w:r>
      <w:r w:rsidR="005B1B6F">
        <w:t>██</w:t>
      </w:r>
      <w:r>
        <w:t>стей, м</w:t>
      </w:r>
      <w:r w:rsidR="005B1B6F">
        <w:t>█</w:t>
      </w:r>
      <w:r>
        <w:t>ж</w:t>
      </w:r>
      <w:r w:rsidR="00463176">
        <w:t>██</w:t>
      </w:r>
      <w:r>
        <w:t xml:space="preserve"> </w:t>
      </w:r>
      <w:r w:rsidR="00463176">
        <w:t>██</w:t>
      </w:r>
      <w:r>
        <w:t xml:space="preserve">ть </w:t>
      </w:r>
      <w:r w:rsidR="005B1B6F">
        <w:t>█</w:t>
      </w:r>
      <w:r>
        <w:t>айде</w:t>
      </w:r>
      <w:r w:rsidR="005B1B6F">
        <w:t>██</w:t>
      </w:r>
      <w:r>
        <w:t xml:space="preserve"> в вышеу</w:t>
      </w:r>
      <w:r w:rsidR="005B1B6F">
        <w:t>██</w:t>
      </w:r>
      <w:r>
        <w:t>мя</w:t>
      </w:r>
      <w:r w:rsidR="005B1B6F">
        <w:t>█</w:t>
      </w:r>
      <w:r>
        <w:t>ут</w:t>
      </w:r>
      <w:r w:rsidR="005B1B6F">
        <w:t>█</w:t>
      </w:r>
      <w:r>
        <w:t xml:space="preserve">м </w:t>
      </w:r>
      <w:r w:rsidR="005B1B6F">
        <w:t>█</w:t>
      </w:r>
      <w:r w:rsidR="00830B30">
        <w:t>██</w:t>
      </w:r>
      <w:r>
        <w:t>т</w:t>
      </w:r>
      <w:r w:rsidR="005B1B6F">
        <w:t>█</w:t>
      </w:r>
      <w:r>
        <w:t>к</w:t>
      </w:r>
      <w:r w:rsidR="005B1B6F">
        <w:t>█</w:t>
      </w:r>
      <w:r>
        <w:t>ле и</w:t>
      </w:r>
      <w:r w:rsidR="005B1B6F">
        <w:t>█</w:t>
      </w:r>
      <w:r>
        <w:t>те</w:t>
      </w:r>
      <w:r w:rsidR="005B1B6F">
        <w:t>█</w:t>
      </w:r>
      <w:r>
        <w:t xml:space="preserve">вью SCP-L1. К </w:t>
      </w:r>
      <w:r w:rsidR="005B1B6F">
        <w:t>█</w:t>
      </w:r>
      <w:r w:rsidR="00830B30">
        <w:t>██</w:t>
      </w:r>
      <w:r>
        <w:t>т</w:t>
      </w:r>
      <w:r w:rsidR="005B1B6F">
        <w:t>█</w:t>
      </w:r>
      <w:r>
        <w:t>к</w:t>
      </w:r>
      <w:r w:rsidR="005B1B6F">
        <w:t>█</w:t>
      </w:r>
      <w:r>
        <w:t>лам ис</w:t>
      </w:r>
      <w:r w:rsidR="005B1B6F">
        <w:t>█</w:t>
      </w:r>
      <w:r>
        <w:t>ыта</w:t>
      </w:r>
      <w:r w:rsidR="00830B30">
        <w:t>██</w:t>
      </w:r>
      <w:r>
        <w:t>й, касающихся ег</w:t>
      </w:r>
      <w:r w:rsidR="005B1B6F">
        <w:t>█</w:t>
      </w:r>
      <w:r>
        <w:t xml:space="preserve"> </w:t>
      </w:r>
      <w:r w:rsidR="005B1B6F">
        <w:t>█</w:t>
      </w:r>
      <w:r>
        <w:t>еге</w:t>
      </w:r>
      <w:r w:rsidR="005B1B6F">
        <w:t>█</w:t>
      </w:r>
      <w:r>
        <w:t>е</w:t>
      </w:r>
      <w:r w:rsidR="005B1B6F">
        <w:t>█</w:t>
      </w:r>
      <w:r>
        <w:t>атив</w:t>
      </w:r>
      <w:r w:rsidR="005B1B6F">
        <w:t>█</w:t>
      </w:r>
      <w:r>
        <w:t>ых с</w:t>
      </w:r>
      <w:r w:rsidR="00463176">
        <w:t>███</w:t>
      </w:r>
      <w:r w:rsidR="005B1B6F">
        <w:t>█</w:t>
      </w:r>
      <w:r>
        <w:t>б</w:t>
      </w:r>
      <w:r w:rsidR="005B1B6F">
        <w:t>██</w:t>
      </w:r>
      <w:r>
        <w:t>стей и св</w:t>
      </w:r>
      <w:r w:rsidR="005B1B6F">
        <w:t>█</w:t>
      </w:r>
      <w:r>
        <w:t>йств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>а, м</w:t>
      </w:r>
      <w:r w:rsidR="005B1B6F">
        <w:t>█</w:t>
      </w:r>
      <w:r>
        <w:t>ж</w:t>
      </w:r>
      <w:r w:rsidR="00463176">
        <w:t>██</w:t>
      </w:r>
      <w:r>
        <w:t xml:space="preserve"> </w:t>
      </w:r>
      <w:r w:rsidR="005B1B6F">
        <w:t>██</w:t>
      </w:r>
      <w:r>
        <w:t>лу</w:t>
      </w:r>
      <w:r w:rsidR="00830B30">
        <w:t>██</w:t>
      </w:r>
      <w:r>
        <w:t>ть д</w:t>
      </w:r>
      <w:r w:rsidR="005B1B6F">
        <w:t>█</w:t>
      </w:r>
      <w:r>
        <w:t>сту</w:t>
      </w:r>
      <w:r w:rsidR="005B1B6F">
        <w:t>█</w:t>
      </w:r>
      <w:r>
        <w:t xml:space="preserve"> люб</w:t>
      </w:r>
      <w:r w:rsidR="005B1B6F">
        <w:t>█</w:t>
      </w:r>
      <w:r>
        <w:t>й с</w:t>
      </w:r>
      <w:r w:rsidR="005B1B6F">
        <w:t>█</w:t>
      </w:r>
      <w:r>
        <w:t>т</w:t>
      </w:r>
      <w:r w:rsidR="005B1B6F">
        <w:t>█</w:t>
      </w:r>
      <w:r>
        <w:t>уд</w:t>
      </w:r>
      <w:r w:rsidR="00830B30">
        <w:t>█</w:t>
      </w:r>
      <w:r w:rsidR="00463176">
        <w:t>██</w:t>
      </w:r>
      <w:r>
        <w:t xml:space="preserve"> У</w:t>
      </w:r>
      <w:r w:rsidR="00830B30">
        <w:t>██</w:t>
      </w:r>
      <w:r>
        <w:t>в</w:t>
      </w:r>
      <w:r w:rsidR="005B1B6F">
        <w:t>█</w:t>
      </w:r>
      <w:r>
        <w:t xml:space="preserve">я 2 или выше. Все </w:t>
      </w:r>
      <w:r w:rsidR="005B1B6F">
        <w:t>███</w:t>
      </w:r>
      <w:r>
        <w:t xml:space="preserve">ытки </w:t>
      </w:r>
      <w:r w:rsidR="005B1B6F">
        <w:t>██</w:t>
      </w:r>
      <w:r>
        <w:t>ймать "исчезающег</w:t>
      </w:r>
      <w:r w:rsidR="005B1B6F">
        <w:t>█</w:t>
      </w:r>
      <w:r>
        <w:t>" г-</w:t>
      </w:r>
      <w:r w:rsidR="005B1B6F">
        <w:t>█</w:t>
      </w:r>
      <w:r>
        <w:t xml:space="preserve">а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██</w:t>
      </w:r>
      <w:r>
        <w:t>г</w:t>
      </w:r>
      <w:r w:rsidR="005B1B6F">
        <w:t>█</w:t>
      </w:r>
      <w:r>
        <w:t xml:space="preserve"> </w:t>
      </w:r>
      <w:r w:rsidR="005B1B6F">
        <w:t>██</w:t>
      </w:r>
      <w:r>
        <w:t>те</w:t>
      </w:r>
      <w:r w:rsidR="005B1B6F">
        <w:t>██</w:t>
      </w:r>
      <w:r>
        <w:t xml:space="preserve">ели </w:t>
      </w:r>
      <w:r w:rsidR="005B1B6F">
        <w:t>█</w:t>
      </w:r>
      <w:r>
        <w:t>еудачу, так как виде</w:t>
      </w:r>
      <w:r w:rsidR="005B1B6F">
        <w:t>██</w:t>
      </w:r>
      <w:r>
        <w:t>б</w:t>
      </w:r>
      <w:r w:rsidR="005B1B6F">
        <w:t>██</w:t>
      </w:r>
      <w:r>
        <w:t>уд</w:t>
      </w:r>
      <w:r w:rsidR="005B1B6F">
        <w:t>█</w:t>
      </w:r>
      <w:r w:rsidR="00830B30">
        <w:t>█████</w:t>
      </w:r>
      <w:r>
        <w:t xml:space="preserve"> либ</w:t>
      </w:r>
      <w:r w:rsidR="005B1B6F">
        <w:t>█</w:t>
      </w:r>
      <w:r>
        <w:t xml:space="preserve"> </w:t>
      </w:r>
      <w:r w:rsidR="00463176">
        <w:t>███████</w:t>
      </w:r>
      <w:r>
        <w:t xml:space="preserve"> из </w:t>
      </w:r>
      <w:r w:rsidR="00463176">
        <w:t>█████</w:t>
      </w:r>
      <w:r>
        <w:t>, либ</w:t>
      </w:r>
      <w:r w:rsidR="005B1B6F">
        <w:t>█</w:t>
      </w:r>
      <w:r>
        <w:t xml:space="preserve"> </w:t>
      </w:r>
      <w:r w:rsidR="005B1B6F">
        <w:t>██</w:t>
      </w:r>
      <w:r>
        <w:t xml:space="preserve"> </w:t>
      </w:r>
      <w:r w:rsidR="005B1B6F">
        <w:t>█</w:t>
      </w:r>
      <w:r>
        <w:t>ах</w:t>
      </w:r>
      <w:r w:rsidR="005B1B6F">
        <w:t>█</w:t>
      </w:r>
      <w:r>
        <w:t xml:space="preserve">дит </w:t>
      </w:r>
      <w:r w:rsidR="005B1B6F">
        <w:t>██</w:t>
      </w:r>
      <w:r>
        <w:t>дх</w:t>
      </w:r>
      <w:r w:rsidR="005B1B6F">
        <w:t>█</w:t>
      </w:r>
      <w:r>
        <w:t>дящее мест</w:t>
      </w:r>
      <w:r w:rsidR="005B1B6F">
        <w:t>█</w:t>
      </w:r>
      <w:r>
        <w:t xml:space="preserve">, где за </w:t>
      </w:r>
      <w:r w:rsidR="00830B30">
        <w:t>██</w:t>
      </w:r>
      <w:r w:rsidR="00463176">
        <w:t>█</w:t>
      </w:r>
      <w:r>
        <w:t xml:space="preserve"> </w:t>
      </w:r>
      <w:r w:rsidR="00830B30">
        <w:t>██</w:t>
      </w:r>
      <w:r w:rsidR="00463176">
        <w:t>███</w:t>
      </w:r>
      <w:r>
        <w:t xml:space="preserve"> </w:t>
      </w:r>
      <w:r w:rsidR="005B1B6F">
        <w:t>█</w:t>
      </w:r>
      <w:r>
        <w:t xml:space="preserve">е </w:t>
      </w:r>
      <w:r w:rsidR="005B1B6F">
        <w:t>█</w:t>
      </w:r>
      <w:r>
        <w:t>аблюда</w:t>
      </w:r>
      <w:r w:rsidR="00463176">
        <w:t>██</w:t>
      </w:r>
      <w:r>
        <w:t>.</w:t>
      </w:r>
    </w:p>
    <w:p w14:paraId="07517A95" w14:textId="2E6C09BA" w:rsidR="00BD2D24" w:rsidRDefault="005B1B6F" w:rsidP="00BD2D24">
      <w:pPr>
        <w:pStyle w:val="Heading1"/>
      </w:pPr>
      <w:r>
        <w:t>█</w:t>
      </w:r>
      <w:r w:rsidR="00BD2D24" w:rsidRPr="00BD2D24">
        <w:t>тч</w:t>
      </w:r>
      <w:r w:rsidR="00463176">
        <w:t>██</w:t>
      </w:r>
      <w:r w:rsidR="00BD2D24" w:rsidRPr="00BD2D24">
        <w:t xml:space="preserve"> </w:t>
      </w:r>
      <w:r>
        <w:t>█</w:t>
      </w:r>
      <w:r w:rsidR="00BD2D24" w:rsidRPr="00BD2D24">
        <w:t xml:space="preserve">б </w:t>
      </w:r>
      <w:r>
        <w:t>█</w:t>
      </w:r>
      <w:r w:rsidR="00BD2D24" w:rsidRPr="00BD2D24">
        <w:t>б</w:t>
      </w:r>
      <w:r>
        <w:t>█</w:t>
      </w:r>
      <w:r w:rsidR="00BD2D24" w:rsidRPr="00BD2D24">
        <w:t>а</w:t>
      </w:r>
      <w:r>
        <w:t>█</w:t>
      </w:r>
      <w:r w:rsidR="00BD2D24" w:rsidRPr="00BD2D24">
        <w:t>у</w:t>
      </w:r>
      <w:r w:rsidR="00830B30">
        <w:t>████</w:t>
      </w:r>
      <w:r w:rsidR="00BD2D24" w:rsidRPr="00BD2D24">
        <w:t>и:</w:t>
      </w:r>
    </w:p>
    <w:p w14:paraId="2AB14A05" w14:textId="607BEE95" w:rsidR="00BD2D24" w:rsidRDefault="00BD2D24" w:rsidP="00BD2D24">
      <w:r>
        <w:t xml:space="preserve">SCP-662 </w:t>
      </w:r>
      <w:r w:rsidR="00463176">
        <w:t>██</w:t>
      </w:r>
      <w:r>
        <w:t xml:space="preserve">л </w:t>
      </w:r>
      <w:r w:rsidR="005B1B6F">
        <w:t>█</w:t>
      </w:r>
      <w:r>
        <w:t>б</w:t>
      </w:r>
      <w:r w:rsidR="005B1B6F">
        <w:t>█</w:t>
      </w:r>
      <w:r>
        <w:t>а</w:t>
      </w:r>
      <w:r w:rsidR="005B1B6F">
        <w:t>█</w:t>
      </w:r>
      <w:r>
        <w:t>уже</w:t>
      </w:r>
      <w:r w:rsidR="005B1B6F">
        <w:t>█</w:t>
      </w:r>
      <w:r>
        <w:t xml:space="preserve"> у мелк</w:t>
      </w:r>
      <w:r w:rsidR="005B1B6F">
        <w:t>█</w:t>
      </w:r>
      <w:r>
        <w:t>г</w:t>
      </w:r>
      <w:r w:rsidR="005B1B6F">
        <w:t>█</w:t>
      </w:r>
      <w:r>
        <w:t xml:space="preserve"> в</w:t>
      </w:r>
      <w:r w:rsidR="005B1B6F">
        <w:t>██</w:t>
      </w:r>
      <w:r>
        <w:t>ишки и че</w:t>
      </w:r>
      <w:r w:rsidR="005B1B6F">
        <w:t>███</w:t>
      </w:r>
      <w:r>
        <w:t>г</w:t>
      </w:r>
      <w:r w:rsidR="005B1B6F">
        <w:t>█</w:t>
      </w:r>
      <w:r>
        <w:t xml:space="preserve"> к</w:t>
      </w:r>
      <w:r w:rsidR="005B1B6F">
        <w:t>██</w:t>
      </w:r>
      <w:r>
        <w:t>ателя из █████, ██, США. В</w:t>
      </w:r>
      <w:r w:rsidR="005B1B6F">
        <w:t>██</w:t>
      </w:r>
      <w:r>
        <w:t xml:space="preserve"> </w:t>
      </w:r>
      <w:r w:rsidR="005B1B6F">
        <w:t>█</w:t>
      </w:r>
      <w:r>
        <w:t>ытался сдать SCP-662 в л</w:t>
      </w:r>
      <w:r w:rsidR="005B1B6F">
        <w:t>█</w:t>
      </w:r>
      <w:r>
        <w:t>мба</w:t>
      </w:r>
      <w:r w:rsidR="005B1B6F">
        <w:t>█</w:t>
      </w:r>
      <w:r>
        <w:t>д в у</w:t>
      </w:r>
      <w:r w:rsidR="005B1B6F">
        <w:t>██</w:t>
      </w:r>
      <w:r>
        <w:t>мя</w:t>
      </w:r>
      <w:r w:rsidR="005B1B6F">
        <w:t>█</w:t>
      </w:r>
      <w:r>
        <w:t>ут</w:t>
      </w:r>
      <w:r w:rsidR="005B1B6F">
        <w:t>█</w:t>
      </w:r>
      <w:r>
        <w:t>м г</w:t>
      </w:r>
      <w:r w:rsidR="005B1B6F">
        <w:t>█</w:t>
      </w:r>
      <w:r w:rsidR="00830B30">
        <w:t>██</w:t>
      </w:r>
      <w:r>
        <w:t>де, к</w:t>
      </w:r>
      <w:r w:rsidR="005B1B6F">
        <w:t>█</w:t>
      </w:r>
      <w:r>
        <w:t>гда в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 случай</w:t>
      </w:r>
      <w:r w:rsidR="005B1B6F">
        <w:t>██</w:t>
      </w:r>
      <w:r>
        <w:t xml:space="preserve"> "</w:t>
      </w:r>
      <w:r w:rsidR="005B1B6F">
        <w:t>██</w:t>
      </w:r>
      <w:r>
        <w:t>зв</w:t>
      </w:r>
      <w:r w:rsidR="005B1B6F">
        <w:t>█</w:t>
      </w:r>
      <w:r w:rsidR="00830B30">
        <w:t>██</w:t>
      </w:r>
      <w:r>
        <w:t>л" х</w:t>
      </w:r>
      <w:r w:rsidR="005B1B6F">
        <w:t>█</w:t>
      </w:r>
      <w:r>
        <w:t>зяи</w:t>
      </w:r>
      <w:r w:rsidR="005B1B6F">
        <w:t>█</w:t>
      </w:r>
      <w:r>
        <w:t xml:space="preserve"> л</w:t>
      </w:r>
      <w:r w:rsidR="005B1B6F">
        <w:t>█</w:t>
      </w:r>
      <w:r>
        <w:t>мба</w:t>
      </w:r>
      <w:r w:rsidR="005B1B6F">
        <w:t>█</w:t>
      </w:r>
      <w:r>
        <w:t>да. Г-</w:t>
      </w:r>
      <w:r w:rsidR="005B1B6F">
        <w:t>█</w:t>
      </w:r>
      <w:r>
        <w:t xml:space="preserve">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</w:t>
      </w:r>
      <w:r>
        <w:t xml:space="preserve">ый </w:t>
      </w:r>
      <w:r w:rsidR="005B1B6F">
        <w:t>██</w:t>
      </w:r>
      <w:r>
        <w:t>явился из склада за к</w:t>
      </w:r>
      <w:r w:rsidR="005B1B6F">
        <w:t>██</w:t>
      </w:r>
      <w:r>
        <w:t>т</w:t>
      </w:r>
      <w:r w:rsidR="005B1B6F">
        <w:t>██</w:t>
      </w:r>
      <w:r>
        <w:t>к</w:t>
      </w:r>
      <w:r w:rsidR="005B1B6F">
        <w:t>█</w:t>
      </w:r>
      <w:r>
        <w:t xml:space="preserve">й и </w:t>
      </w:r>
      <w:r w:rsidR="00463176">
        <w:t>██</w:t>
      </w:r>
      <w:r>
        <w:t>ст</w:t>
      </w:r>
      <w:r w:rsidR="00830B30">
        <w:t>██</w:t>
      </w:r>
      <w:r>
        <w:t xml:space="preserve"> </w:t>
      </w:r>
      <w:r w:rsidR="005B1B6F">
        <w:t>█</w:t>
      </w:r>
      <w:r>
        <w:t>б</w:t>
      </w:r>
      <w:r w:rsidR="005B1B6F">
        <w:t>█</w:t>
      </w:r>
      <w:r>
        <w:t>атился к х</w:t>
      </w:r>
      <w:r w:rsidR="005B1B6F">
        <w:t>█</w:t>
      </w:r>
      <w:r>
        <w:t>зяи</w:t>
      </w:r>
      <w:r w:rsidR="005B1B6F">
        <w:t>█</w:t>
      </w:r>
      <w:r>
        <w:t xml:space="preserve">у. </w:t>
      </w:r>
      <w:r w:rsidR="005B1B6F">
        <w:t>██</w:t>
      </w:r>
      <w:r>
        <w:t>лагая, чт</w:t>
      </w:r>
      <w:r w:rsidR="005B1B6F">
        <w:t>█</w:t>
      </w:r>
      <w:r>
        <w:t xml:space="preserve"> эти дв</w:t>
      </w:r>
      <w:r w:rsidR="005B1B6F">
        <w:t>█</w:t>
      </w:r>
      <w:r>
        <w:t>е х</w:t>
      </w:r>
      <w:r w:rsidR="005B1B6F">
        <w:t>█</w:t>
      </w:r>
      <w:r>
        <w:t>тят ег</w:t>
      </w:r>
      <w:r w:rsidR="005B1B6F">
        <w:t>█</w:t>
      </w:r>
      <w:r>
        <w:t xml:space="preserve"> </w:t>
      </w:r>
      <w:r w:rsidR="005B1B6F">
        <w:t>█</w:t>
      </w:r>
      <w:r>
        <w:t>г</w:t>
      </w:r>
      <w:r w:rsidR="005B1B6F">
        <w:t>█</w:t>
      </w:r>
      <w:r>
        <w:t>абить, х</w:t>
      </w:r>
      <w:r w:rsidR="005B1B6F">
        <w:t>█</w:t>
      </w:r>
      <w:r>
        <w:t>зяи</w:t>
      </w:r>
      <w:r w:rsidR="005B1B6F">
        <w:t>█</w:t>
      </w:r>
      <w:r>
        <w:t xml:space="preserve"> слишк</w:t>
      </w:r>
      <w:r w:rsidR="005B1B6F">
        <w:t>█</w:t>
      </w:r>
      <w:r>
        <w:t xml:space="preserve">м </w:t>
      </w:r>
      <w:r w:rsidR="005B1B6F">
        <w:t>█</w:t>
      </w:r>
      <w:r>
        <w:t>ст</w:t>
      </w:r>
      <w:r w:rsidR="00830B30">
        <w:t>██</w:t>
      </w:r>
      <w:r>
        <w:t xml:space="preserve"> </w:t>
      </w:r>
      <w:r w:rsidR="005B1B6F">
        <w:t>█</w:t>
      </w:r>
      <w:r>
        <w:t>т</w:t>
      </w:r>
      <w:r w:rsidR="005B1B6F">
        <w:t>█</w:t>
      </w:r>
      <w:r>
        <w:t>еаги</w:t>
      </w:r>
      <w:r w:rsidR="00830B30">
        <w:t>████</w:t>
      </w:r>
      <w:r>
        <w:t>л и д</w:t>
      </w:r>
      <w:r w:rsidR="005B1B6F">
        <w:t>█</w:t>
      </w:r>
      <w:r>
        <w:t xml:space="preserve">стал </w:t>
      </w:r>
      <w:r w:rsidR="005B1B6F">
        <w:t>█</w:t>
      </w:r>
      <w:r>
        <w:t>б</w:t>
      </w:r>
      <w:r w:rsidR="005B1B6F">
        <w:t>█</w:t>
      </w:r>
      <w:r>
        <w:t>ез из-</w:t>
      </w:r>
      <w:r w:rsidR="005B1B6F">
        <w:t>██</w:t>
      </w:r>
      <w:r>
        <w:t>д к</w:t>
      </w:r>
      <w:r w:rsidR="005B1B6F">
        <w:t>██</w:t>
      </w:r>
      <w:r>
        <w:t>т</w:t>
      </w:r>
      <w:r w:rsidR="005B1B6F">
        <w:t>██</w:t>
      </w:r>
      <w:r>
        <w:t>ки. Г-</w:t>
      </w:r>
      <w:r w:rsidR="005B1B6F">
        <w:t>█</w:t>
      </w:r>
      <w:r>
        <w:t xml:space="preserve">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</w:t>
      </w:r>
      <w:r>
        <w:t xml:space="preserve">ый </w:t>
      </w:r>
      <w:r w:rsidR="00463176">
        <w:t>██</w:t>
      </w:r>
      <w:r>
        <w:t>л сме</w:t>
      </w:r>
      <w:r w:rsidR="005B1B6F">
        <w:t>█</w:t>
      </w:r>
      <w:r>
        <w:t>тель</w:t>
      </w:r>
      <w:r w:rsidR="005B1B6F">
        <w:t>██</w:t>
      </w:r>
      <w:r>
        <w:t xml:space="preserve"> </w:t>
      </w:r>
      <w:r w:rsidR="005B1B6F">
        <w:t>█</w:t>
      </w:r>
      <w:r>
        <w:t>а</w:t>
      </w:r>
      <w:r w:rsidR="005B1B6F">
        <w:t>█</w:t>
      </w:r>
      <w:r>
        <w:t>е</w:t>
      </w:r>
      <w:r w:rsidR="005B1B6F">
        <w:t>█</w:t>
      </w:r>
      <w:r>
        <w:t xml:space="preserve"> и уме</w:t>
      </w:r>
      <w:r w:rsidR="005B1B6F">
        <w:t>█</w:t>
      </w:r>
      <w:r>
        <w:t xml:space="preserve"> </w:t>
      </w:r>
      <w:r w:rsidR="005B1B6F">
        <w:t>█</w:t>
      </w:r>
      <w:r>
        <w:t>а месте.</w:t>
      </w:r>
    </w:p>
    <w:p w14:paraId="0FDE8D85" w14:textId="0D5E2513" w:rsidR="00BD2D24" w:rsidRDefault="00BD2D24" w:rsidP="00BD2D24">
      <w:r>
        <w:t>В</w:t>
      </w:r>
      <w:r w:rsidR="005B1B6F">
        <w:t>██</w:t>
      </w:r>
      <w:r>
        <w:t xml:space="preserve"> убежал, </w:t>
      </w:r>
      <w:r w:rsidR="005B1B6F">
        <w:t>██</w:t>
      </w:r>
      <w:r>
        <w:t xml:space="preserve"> </w:t>
      </w:r>
      <w:r w:rsidR="00463176">
        <w:t>██</w:t>
      </w:r>
      <w:r>
        <w:t>л а</w:t>
      </w:r>
      <w:r w:rsidR="005B1B6F">
        <w:t>█</w:t>
      </w:r>
      <w:r>
        <w:t>ест</w:t>
      </w:r>
      <w:r w:rsidR="005B1B6F">
        <w:t>█</w:t>
      </w:r>
      <w:r w:rsidR="00830B30">
        <w:t>██</w:t>
      </w:r>
      <w:r w:rsidR="005B1B6F">
        <w:t>█</w:t>
      </w:r>
      <w:r>
        <w:t xml:space="preserve"> аге</w:t>
      </w:r>
      <w:r w:rsidR="005B1B6F">
        <w:t>█</w:t>
      </w:r>
      <w:r>
        <w:t>тами Ф</w:t>
      </w:r>
      <w:r w:rsidR="005B1B6F">
        <w:t>██</w:t>
      </w:r>
      <w:r>
        <w:t xml:space="preserve">да </w:t>
      </w:r>
      <w:r w:rsidR="00463176">
        <w:t>███</w:t>
      </w:r>
      <w:r>
        <w:t xml:space="preserve">ле </w:t>
      </w:r>
      <w:r w:rsidR="005B1B6F">
        <w:t>█</w:t>
      </w:r>
      <w:r>
        <w:t xml:space="preserve">едели </w:t>
      </w:r>
      <w:r w:rsidR="005B1B6F">
        <w:t>██</w:t>
      </w:r>
      <w:r>
        <w:t>иск</w:t>
      </w:r>
      <w:r w:rsidR="005B1B6F">
        <w:t>█</w:t>
      </w:r>
      <w:r>
        <w:t xml:space="preserve">в в </w:t>
      </w:r>
      <w:r w:rsidR="005B1B6F">
        <w:t>█</w:t>
      </w:r>
      <w:r>
        <w:t>к</w:t>
      </w:r>
      <w:r w:rsidR="005B1B6F">
        <w:t>█</w:t>
      </w:r>
      <w:r>
        <w:t>ужающих г</w:t>
      </w:r>
      <w:r w:rsidR="005B1B6F">
        <w:t>█</w:t>
      </w:r>
      <w:r w:rsidR="00830B30">
        <w:t>██</w:t>
      </w:r>
      <w:r>
        <w:t xml:space="preserve">дах. </w:t>
      </w:r>
      <w:r w:rsidR="005B1B6F">
        <w:t>█</w:t>
      </w:r>
      <w:r>
        <w:t>а д</w:t>
      </w:r>
      <w:r w:rsidR="005B1B6F">
        <w:t>██</w:t>
      </w:r>
      <w:r w:rsidR="00830B30">
        <w:t>██</w:t>
      </w:r>
      <w:r>
        <w:t>се в</w:t>
      </w:r>
      <w:r w:rsidR="005B1B6F">
        <w:t>██</w:t>
      </w:r>
      <w:r>
        <w:t xml:space="preserve"> сказал, чт</w:t>
      </w:r>
      <w:r w:rsidR="005B1B6F">
        <w:t>█</w:t>
      </w:r>
      <w:r>
        <w:t xml:space="preserve"> </w:t>
      </w:r>
      <w:r w:rsidR="005B1B6F">
        <w:t>█</w:t>
      </w:r>
      <w:r>
        <w:t>ашел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 в к</w:t>
      </w:r>
      <w:r w:rsidR="005B1B6F">
        <w:t>█</w:t>
      </w:r>
      <w:r w:rsidR="00830B30">
        <w:t>██</w:t>
      </w:r>
      <w:r>
        <w:t>бке в м</w:t>
      </w:r>
      <w:r w:rsidR="005B1B6F">
        <w:t>█</w:t>
      </w:r>
      <w:r>
        <w:t xml:space="preserve">гиле ██████████ ████████, </w:t>
      </w:r>
      <w:r w:rsidR="005B1B6F">
        <w:t>█</w:t>
      </w:r>
      <w:r>
        <w:t>ах</w:t>
      </w:r>
      <w:r w:rsidR="005B1B6F">
        <w:t>█</w:t>
      </w:r>
      <w:r>
        <w:t xml:space="preserve">дящейся в </w:t>
      </w:r>
      <w:r w:rsidR="005B1B6F">
        <w:t>██</w:t>
      </w:r>
      <w:r>
        <w:t>едместье вышеу</w:t>
      </w:r>
      <w:r w:rsidR="005B1B6F">
        <w:t>██</w:t>
      </w:r>
      <w:r>
        <w:t>мя</w:t>
      </w:r>
      <w:r w:rsidR="005B1B6F">
        <w:t>█</w:t>
      </w:r>
      <w:r>
        <w:t>ут</w:t>
      </w:r>
      <w:r w:rsidR="005B1B6F">
        <w:t>█</w:t>
      </w:r>
      <w:r>
        <w:t>г</w:t>
      </w:r>
      <w:r w:rsidR="005B1B6F">
        <w:t>█</w:t>
      </w:r>
      <w:r>
        <w:t xml:space="preserve"> г</w:t>
      </w:r>
      <w:r w:rsidR="005B1B6F">
        <w:t>█</w:t>
      </w:r>
      <w:r w:rsidR="00830B30">
        <w:t>██</w:t>
      </w:r>
      <w:r>
        <w:t xml:space="preserve">да. </w:t>
      </w:r>
      <w:r w:rsidR="00463176">
        <w:t>███</w:t>
      </w:r>
      <w:r>
        <w:t>ле эт</w:t>
      </w:r>
      <w:r w:rsidR="005B1B6F">
        <w:t>█</w:t>
      </w:r>
      <w:r>
        <w:t>г</w:t>
      </w:r>
      <w:r w:rsidR="005B1B6F">
        <w:t>█</w:t>
      </w:r>
      <w:r>
        <w:t xml:space="preserve"> </w:t>
      </w:r>
      <w:r w:rsidR="005B1B6F">
        <w:t>██</w:t>
      </w:r>
      <w:r>
        <w:t xml:space="preserve"> </w:t>
      </w:r>
      <w:r w:rsidR="00463176">
        <w:t>██</w:t>
      </w:r>
      <w:r>
        <w:t xml:space="preserve">л </w:t>
      </w:r>
      <w:r w:rsidR="005B1B6F">
        <w:t>█</w:t>
      </w:r>
      <w:r>
        <w:t>аз</w:t>
      </w:r>
      <w:r w:rsidR="005B1B6F">
        <w:t>█</w:t>
      </w:r>
      <w:r>
        <w:t>аче</w:t>
      </w:r>
      <w:r w:rsidR="005B1B6F">
        <w:t>█</w:t>
      </w:r>
      <w:r>
        <w:t xml:space="preserve"> с</w:t>
      </w:r>
      <w:r w:rsidR="005B1B6F">
        <w:t>█</w:t>
      </w:r>
      <w:r>
        <w:t>т</w:t>
      </w:r>
      <w:r w:rsidR="005B1B6F">
        <w:t>█</w:t>
      </w:r>
      <w:r>
        <w:t>уд</w:t>
      </w:r>
      <w:r w:rsidR="00830B30">
        <w:t>█</w:t>
      </w:r>
      <w:r w:rsidR="00463176">
        <w:t>██</w:t>
      </w:r>
      <w:r w:rsidR="005B1B6F">
        <w:t>█</w:t>
      </w:r>
      <w:r>
        <w:t>м класса D и в</w:t>
      </w:r>
      <w:r w:rsidR="00463176">
        <w:t>███</w:t>
      </w:r>
      <w:r>
        <w:t xml:space="preserve">ледствии </w:t>
      </w:r>
      <w:r w:rsidR="005B1B6F">
        <w:t>██</w:t>
      </w:r>
      <w:r>
        <w:t>гиб в</w:t>
      </w:r>
      <w:r w:rsidR="005B1B6F">
        <w:t>█</w:t>
      </w:r>
      <w:r>
        <w:t xml:space="preserve"> в</w:t>
      </w:r>
      <w:r w:rsidR="005B1B6F">
        <w:t>█</w:t>
      </w:r>
      <w:r>
        <w:t>емя тести</w:t>
      </w:r>
      <w:r w:rsidR="00830B30">
        <w:t>██████</w:t>
      </w:r>
      <w:r>
        <w:t>я SCP-███.</w:t>
      </w:r>
    </w:p>
    <w:p w14:paraId="4722D400" w14:textId="58BCF8E7" w:rsidR="00BD2D24" w:rsidRDefault="00BD2D24" w:rsidP="00BD2D24">
      <w:r>
        <w:t>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 </w:t>
      </w:r>
      <w:r w:rsidR="005B1B6F">
        <w:t>█</w:t>
      </w:r>
      <w:r>
        <w:t xml:space="preserve">е </w:t>
      </w:r>
      <w:r w:rsidR="00463176">
        <w:t>███</w:t>
      </w:r>
      <w:r>
        <w:t>ту</w:t>
      </w:r>
      <w:r w:rsidR="005B1B6F">
        <w:t>█</w:t>
      </w:r>
      <w:r>
        <w:t>ал в с</w:t>
      </w:r>
      <w:r w:rsidR="005B1B6F">
        <w:t>█</w:t>
      </w:r>
      <w:r>
        <w:t>бстве</w:t>
      </w:r>
      <w:r w:rsidR="005B1B6F">
        <w:t>███</w:t>
      </w:r>
      <w:r>
        <w:t>сть Ф</w:t>
      </w:r>
      <w:r w:rsidR="005B1B6F">
        <w:t>██</w:t>
      </w:r>
      <w:r>
        <w:t>да д</w:t>
      </w:r>
      <w:r w:rsidR="005B1B6F">
        <w:t>█</w:t>
      </w:r>
      <w:r>
        <w:t xml:space="preserve"> </w:t>
      </w:r>
      <w:r w:rsidR="005B1B6F">
        <w:t>█</w:t>
      </w:r>
      <w:r>
        <w:t>к</w:t>
      </w:r>
      <w:r w:rsidR="005B1B6F">
        <w:t>██</w:t>
      </w:r>
      <w:r>
        <w:t>ча</w:t>
      </w:r>
      <w:r w:rsidR="00830B30">
        <w:t>██</w:t>
      </w:r>
      <w:r>
        <w:t xml:space="preserve">я </w:t>
      </w:r>
      <w:r w:rsidR="005B1B6F">
        <w:t>█</w:t>
      </w:r>
      <w:r>
        <w:t>асслед</w:t>
      </w:r>
      <w:r w:rsidR="005B1B6F">
        <w:t>█</w:t>
      </w:r>
      <w:r w:rsidR="00830B30">
        <w:t>████</w:t>
      </w:r>
      <w:r>
        <w:t xml:space="preserve">я </w:t>
      </w:r>
      <w:r w:rsidR="005B1B6F">
        <w:t>██</w:t>
      </w:r>
      <w:r>
        <w:t>есту</w:t>
      </w:r>
      <w:r w:rsidR="005B1B6F">
        <w:t>█</w:t>
      </w:r>
      <w:r>
        <w:t>ле</w:t>
      </w:r>
      <w:r w:rsidR="00830B30">
        <w:t>██</w:t>
      </w:r>
      <w:r>
        <w:t xml:space="preserve">я и </w:t>
      </w:r>
      <w:r w:rsidR="00463176">
        <w:t>███</w:t>
      </w:r>
      <w:r>
        <w:t>ледующей т</w:t>
      </w:r>
      <w:r w:rsidR="005B1B6F">
        <w:t>█</w:t>
      </w:r>
      <w:r>
        <w:t>а</w:t>
      </w:r>
      <w:r w:rsidR="005B1B6F">
        <w:t>█</w:t>
      </w:r>
      <w:r>
        <w:t>с</w:t>
      </w:r>
      <w:r w:rsidR="005B1B6F">
        <w:t>███</w:t>
      </w:r>
      <w:r>
        <w:t>ти</w:t>
      </w:r>
      <w:r w:rsidR="00830B30">
        <w:t>██</w:t>
      </w:r>
      <w:r>
        <w:t>вки тела г-</w:t>
      </w:r>
      <w:r w:rsidR="005B1B6F">
        <w:t>█</w:t>
      </w:r>
      <w:r>
        <w:t xml:space="preserve">а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██</w:t>
      </w:r>
      <w:r>
        <w:t>г</w:t>
      </w:r>
      <w:r w:rsidR="005B1B6F">
        <w:t>█</w:t>
      </w:r>
      <w:r>
        <w:t xml:space="preserve"> в мест</w:t>
      </w:r>
      <w:r w:rsidR="005B1B6F">
        <w:t>█</w:t>
      </w:r>
      <w:r>
        <w:t>ый м</w:t>
      </w:r>
      <w:r w:rsidR="005B1B6F">
        <w:t>██</w:t>
      </w:r>
      <w:r>
        <w:t xml:space="preserve">г. </w:t>
      </w:r>
      <w:r w:rsidR="00463176">
        <w:t>███</w:t>
      </w:r>
      <w:r>
        <w:t>ле исчез</w:t>
      </w:r>
      <w:r w:rsidR="005B1B6F">
        <w:t>██</w:t>
      </w:r>
      <w:r>
        <w:t>ве</w:t>
      </w:r>
      <w:r w:rsidR="00830B30">
        <w:t>██</w:t>
      </w:r>
      <w:r>
        <w:t>я тела из м</w:t>
      </w:r>
      <w:r w:rsidR="005B1B6F">
        <w:t>██</w:t>
      </w:r>
      <w:r>
        <w:t xml:space="preserve">га </w:t>
      </w:r>
      <w:r w:rsidR="00463176">
        <w:t>██</w:t>
      </w:r>
      <w:r>
        <w:t xml:space="preserve">л </w:t>
      </w:r>
      <w:r w:rsidR="00463176">
        <w:t>███</w:t>
      </w:r>
      <w:r>
        <w:t>ла</w:t>
      </w:r>
      <w:r w:rsidR="005B1B6F">
        <w:t>█</w:t>
      </w:r>
      <w:r>
        <w:t xml:space="preserve"> аге</w:t>
      </w:r>
      <w:r w:rsidR="005B1B6F">
        <w:t>█</w:t>
      </w:r>
      <w:r>
        <w:t>т, чт</w:t>
      </w:r>
      <w:r w:rsidR="005B1B6F">
        <w:t>█</w:t>
      </w:r>
      <w:r w:rsidR="00463176">
        <w:t>██</w:t>
      </w:r>
      <w:r>
        <w:t xml:space="preserve"> исслед</w:t>
      </w:r>
      <w:r w:rsidR="005B1B6F">
        <w:t>█</w:t>
      </w:r>
      <w:r w:rsidR="00830B30">
        <w:t>██</w:t>
      </w:r>
      <w:r>
        <w:t>ть в</w:t>
      </w:r>
      <w:r w:rsidR="005B1B6F">
        <w:t>█</w:t>
      </w:r>
      <w:r>
        <w:t>зм</w:t>
      </w:r>
      <w:r w:rsidR="005B1B6F">
        <w:t>█</w:t>
      </w:r>
      <w:r>
        <w:t>ж</w:t>
      </w:r>
      <w:r w:rsidR="005B1B6F">
        <w:t>█</w:t>
      </w:r>
      <w:r>
        <w:t>ую вс</w:t>
      </w:r>
      <w:r w:rsidR="005B1B6F">
        <w:t>█</w:t>
      </w:r>
      <w:r>
        <w:t>ышку SCP-███ или д</w:t>
      </w:r>
      <w:r w:rsidR="005B1B6F">
        <w:t>█</w:t>
      </w:r>
      <w:r>
        <w:t>уг</w:t>
      </w:r>
      <w:r w:rsidR="005B1B6F">
        <w:t>█</w:t>
      </w:r>
      <w:r>
        <w:t xml:space="preserve">й </w:t>
      </w:r>
      <w:r w:rsidR="005B1B6F">
        <w:t>█</w:t>
      </w:r>
      <w:r>
        <w:t>еизвест</w:t>
      </w:r>
      <w:r w:rsidR="005B1B6F">
        <w:t>█</w:t>
      </w:r>
      <w:r>
        <w:t>ый факт</w:t>
      </w:r>
      <w:r w:rsidR="005B1B6F">
        <w:t>██</w:t>
      </w:r>
      <w:r>
        <w:t xml:space="preserve"> </w:t>
      </w:r>
      <w:r w:rsidR="005B1B6F">
        <w:t>█</w:t>
      </w:r>
      <w:r>
        <w:t>ек</w:t>
      </w:r>
      <w:r w:rsidR="00830B30">
        <w:t>██</w:t>
      </w:r>
      <w:r>
        <w:t>тическ</w:t>
      </w:r>
      <w:r w:rsidR="005B1B6F">
        <w:t>█</w:t>
      </w:r>
      <w:r>
        <w:t>г</w:t>
      </w:r>
      <w:r w:rsidR="005B1B6F">
        <w:t>█</w:t>
      </w:r>
      <w:r>
        <w:t xml:space="preserve"> ха</w:t>
      </w:r>
      <w:r w:rsidR="005B1B6F">
        <w:t>█</w:t>
      </w:r>
      <w:r>
        <w:t>акте</w:t>
      </w:r>
      <w:r w:rsidR="005B1B6F">
        <w:t>█</w:t>
      </w:r>
      <w:r>
        <w:t>а.</w:t>
      </w:r>
    </w:p>
    <w:p w14:paraId="1D6D838B" w14:textId="25AC5D93" w:rsidR="00E46CF6" w:rsidRDefault="00BD2D24" w:rsidP="00BD2D24">
      <w:r>
        <w:t>Г-</w:t>
      </w:r>
      <w:r w:rsidR="005B1B6F">
        <w:t>█</w:t>
      </w:r>
      <w:r>
        <w:t xml:space="preserve">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</w:t>
      </w:r>
      <w:r>
        <w:t>ый в</w:t>
      </w:r>
      <w:r w:rsidR="005B1B6F">
        <w:t>█</w:t>
      </w:r>
      <w:r>
        <w:t>з</w:t>
      </w:r>
      <w:r w:rsidR="00830B30">
        <w:t>█</w:t>
      </w:r>
      <w:r w:rsidR="00463176">
        <w:t>██</w:t>
      </w:r>
      <w:r>
        <w:t xml:space="preserve"> в х</w:t>
      </w:r>
      <w:r w:rsidR="005B1B6F">
        <w:t>█</w:t>
      </w:r>
      <w:r>
        <w:t>а</w:t>
      </w:r>
      <w:r w:rsidR="00830B30">
        <w:t>██</w:t>
      </w:r>
      <w:r>
        <w:t>лище веществе</w:t>
      </w:r>
      <w:r w:rsidR="005B1B6F">
        <w:t>██</w:t>
      </w:r>
      <w:r>
        <w:t>ых д</w:t>
      </w:r>
      <w:r w:rsidR="005B1B6F">
        <w:t>█</w:t>
      </w:r>
      <w:r>
        <w:t>казательств мест</w:t>
      </w:r>
      <w:r w:rsidR="005B1B6F">
        <w:t>██</w:t>
      </w:r>
      <w:r>
        <w:t>г</w:t>
      </w:r>
      <w:r w:rsidR="005B1B6F">
        <w:t>█</w:t>
      </w:r>
      <w:r>
        <w:t xml:space="preserve"> </w:t>
      </w:r>
      <w:r w:rsidR="005B1B6F">
        <w:t>██</w:t>
      </w:r>
      <w:r>
        <w:t>лицейск</w:t>
      </w:r>
      <w:r w:rsidR="005B1B6F">
        <w:t>█</w:t>
      </w:r>
      <w:r>
        <w:t>г</w:t>
      </w:r>
      <w:r w:rsidR="005B1B6F">
        <w:t>█</w:t>
      </w:r>
      <w:r>
        <w:t xml:space="preserve"> участка </w:t>
      </w:r>
      <w:r w:rsidR="00463176">
        <w:t>███</w:t>
      </w:r>
      <w:r>
        <w:t>ле т</w:t>
      </w:r>
      <w:r w:rsidR="005B1B6F">
        <w:t>█</w:t>
      </w:r>
      <w:r>
        <w:t>г</w:t>
      </w:r>
      <w:r w:rsidR="005B1B6F">
        <w:t>█</w:t>
      </w:r>
      <w:r>
        <w:t>, как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 </w:t>
      </w:r>
      <w:r w:rsidR="00463176">
        <w:t>██</w:t>
      </w:r>
      <w:r>
        <w:t>л ис</w:t>
      </w:r>
      <w:r w:rsidR="005B1B6F">
        <w:t>██</w:t>
      </w:r>
      <w:r>
        <w:t>льз</w:t>
      </w:r>
      <w:r w:rsidR="005B1B6F">
        <w:t>█</w:t>
      </w:r>
      <w:r w:rsidR="00830B30">
        <w:t>██</w:t>
      </w:r>
      <w:r w:rsidR="005B1B6F">
        <w:t>█</w:t>
      </w:r>
      <w:r>
        <w:t xml:space="preserve"> се</w:t>
      </w:r>
      <w:r w:rsidR="005B1B6F">
        <w:t>█</w:t>
      </w:r>
      <w:r>
        <w:t>жа</w:t>
      </w:r>
      <w:r w:rsidR="005B1B6F">
        <w:t>█</w:t>
      </w:r>
      <w:r>
        <w:t>т</w:t>
      </w:r>
      <w:r w:rsidR="005B1B6F">
        <w:t>█</w:t>
      </w:r>
      <w:r>
        <w:t>м █████. Ег</w:t>
      </w:r>
      <w:r w:rsidR="005B1B6F">
        <w:t>█</w:t>
      </w:r>
      <w:r>
        <w:t xml:space="preserve"> </w:t>
      </w:r>
      <w:r w:rsidR="00463176">
        <w:t>██</w:t>
      </w:r>
      <w:r>
        <w:t>ст</w:t>
      </w:r>
      <w:r w:rsidR="00830B30">
        <w:t>██</w:t>
      </w:r>
      <w:r>
        <w:t xml:space="preserve"> а</w:t>
      </w:r>
      <w:r w:rsidR="005B1B6F">
        <w:t>█</w:t>
      </w:r>
      <w:r>
        <w:t>ест</w:t>
      </w:r>
      <w:r w:rsidR="005B1B6F">
        <w:t>█</w:t>
      </w:r>
      <w:r w:rsidR="00830B30">
        <w:t>██</w:t>
      </w:r>
      <w:r>
        <w:t>ли, а аге</w:t>
      </w:r>
      <w:r w:rsidR="005B1B6F">
        <w:t>█</w:t>
      </w:r>
      <w:r>
        <w:t>т ███████ взял ег</w:t>
      </w:r>
      <w:r w:rsidR="005B1B6F">
        <w:t>█</w:t>
      </w:r>
      <w:r>
        <w:t xml:space="preserve"> </w:t>
      </w:r>
      <w:r w:rsidR="005B1B6F">
        <w:t>██</w:t>
      </w:r>
      <w:r>
        <w:t>д св</w:t>
      </w:r>
      <w:r w:rsidR="005B1B6F">
        <w:t>█</w:t>
      </w:r>
      <w:r>
        <w:t>й к</w:t>
      </w:r>
      <w:r w:rsidR="005B1B6F">
        <w:t>██</w:t>
      </w:r>
      <w:r>
        <w:t>т</w:t>
      </w:r>
      <w:r w:rsidR="00830B30">
        <w:t>██</w:t>
      </w:r>
      <w:r>
        <w:t>ль с</w:t>
      </w:r>
      <w:r w:rsidR="005B1B6F">
        <w:t>█</w:t>
      </w:r>
      <w:r>
        <w:t>устя т</w:t>
      </w:r>
      <w:r w:rsidR="005B1B6F">
        <w:t>█</w:t>
      </w:r>
      <w:r>
        <w:t xml:space="preserve">и часа </w:t>
      </w:r>
      <w:r w:rsidR="00463176">
        <w:t>███</w:t>
      </w:r>
      <w:r>
        <w:t xml:space="preserve">ле </w:t>
      </w:r>
      <w:r w:rsidR="005B1B6F">
        <w:t>██</w:t>
      </w:r>
      <w:r>
        <w:t>в</w:t>
      </w:r>
      <w:r w:rsidR="005B1B6F">
        <w:t>█</w:t>
      </w:r>
      <w:r>
        <w:t>г</w:t>
      </w:r>
      <w:r w:rsidR="005B1B6F">
        <w:t>█</w:t>
      </w:r>
      <w:r>
        <w:t xml:space="preserve"> </w:t>
      </w:r>
      <w:r w:rsidR="005B1B6F">
        <w:t>██</w:t>
      </w:r>
      <w:r>
        <w:t>явле</w:t>
      </w:r>
      <w:r w:rsidR="00830B30">
        <w:t>██</w:t>
      </w:r>
      <w:r>
        <w:t xml:space="preserve">я, </w:t>
      </w:r>
      <w:r w:rsidR="005B1B6F">
        <w:t>█</w:t>
      </w:r>
      <w:r>
        <w:t>аз</w:t>
      </w:r>
      <w:r w:rsidR="00830B30">
        <w:t>██</w:t>
      </w:r>
      <w:r>
        <w:t>вшись аге</w:t>
      </w:r>
      <w:r w:rsidR="005B1B6F">
        <w:t>█</w:t>
      </w:r>
      <w:r>
        <w:t>т</w:t>
      </w:r>
      <w:r w:rsidR="005B1B6F">
        <w:t>█</w:t>
      </w:r>
      <w:r>
        <w:t>м ФБ</w:t>
      </w:r>
      <w:r w:rsidR="005B1B6F">
        <w:t>█</w:t>
      </w:r>
      <w:r>
        <w:t>. К</w:t>
      </w:r>
      <w:r w:rsidR="005B1B6F">
        <w:t>█</w:t>
      </w:r>
      <w:r>
        <w:t>гда г-</w:t>
      </w:r>
      <w:r w:rsidR="005B1B6F">
        <w:t>█</w:t>
      </w:r>
      <w:r>
        <w:t xml:space="preserve">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</w:t>
      </w:r>
      <w:r>
        <w:t>ый, зак</w:t>
      </w:r>
      <w:r w:rsidR="005B1B6F">
        <w:t>█</w:t>
      </w:r>
      <w:r w:rsidR="00830B30">
        <w:t>██</w:t>
      </w:r>
      <w:r w:rsidR="005B1B6F">
        <w:t>██</w:t>
      </w:r>
      <w:r>
        <w:t xml:space="preserve">ый в </w:t>
      </w:r>
      <w:r w:rsidR="005B1B6F">
        <w:t>█</w:t>
      </w:r>
      <w:r>
        <w:t>а</w:t>
      </w:r>
      <w:r w:rsidR="005B1B6F">
        <w:t>█</w:t>
      </w:r>
      <w:r>
        <w:t>уч</w:t>
      </w:r>
      <w:r w:rsidR="00830B30">
        <w:t>█</w:t>
      </w:r>
      <w:r w:rsidR="00463176">
        <w:t>██</w:t>
      </w:r>
      <w:r>
        <w:t xml:space="preserve">и, </w:t>
      </w:r>
      <w:r w:rsidR="005B1B6F">
        <w:t>██</w:t>
      </w:r>
      <w:r>
        <w:t>ять исчез, аге</w:t>
      </w:r>
      <w:r w:rsidR="005B1B6F">
        <w:t>█</w:t>
      </w:r>
      <w:r>
        <w:t>т и</w:t>
      </w:r>
      <w:r w:rsidR="005B1B6F">
        <w:t>█</w:t>
      </w:r>
      <w:r>
        <w:t>туитив</w:t>
      </w:r>
      <w:r w:rsidR="005B1B6F">
        <w:t>██</w:t>
      </w:r>
      <w:r>
        <w:t xml:space="preserve"> д</w:t>
      </w:r>
      <w:r w:rsidR="005B1B6F">
        <w:t>█</w:t>
      </w:r>
      <w:r>
        <w:t>гадался, чт</w:t>
      </w:r>
      <w:r w:rsidR="005B1B6F">
        <w:t>█</w:t>
      </w:r>
      <w:r>
        <w:t xml:space="preserve"> сам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 м</w:t>
      </w:r>
      <w:r w:rsidR="005B1B6F">
        <w:t>█</w:t>
      </w:r>
      <w:r>
        <w:t>ж</w:t>
      </w:r>
      <w:r w:rsidR="00463176">
        <w:t>██</w:t>
      </w:r>
      <w:r>
        <w:t xml:space="preserve"> им</w:t>
      </w:r>
      <w:r w:rsidR="00463176">
        <w:t>██</w:t>
      </w:r>
      <w:r>
        <w:t xml:space="preserve">ь </w:t>
      </w:r>
      <w:r w:rsidR="005B1B6F">
        <w:t>█</w:t>
      </w:r>
      <w:r>
        <w:t>ек</w:t>
      </w:r>
      <w:r w:rsidR="005B1B6F">
        <w:t>█</w:t>
      </w:r>
      <w:r>
        <w:t>т</w:t>
      </w:r>
      <w:r w:rsidR="005B1B6F">
        <w:t>█</w:t>
      </w:r>
      <w:r w:rsidR="00830B30">
        <w:t>███</w:t>
      </w:r>
      <w:r>
        <w:t xml:space="preserve"> </w:t>
      </w:r>
      <w:r w:rsidR="005B1B6F">
        <w:t>█</w:t>
      </w:r>
      <w:r>
        <w:t>т</w:t>
      </w:r>
      <w:r w:rsidR="005B1B6F">
        <w:t>██</w:t>
      </w:r>
      <w:r>
        <w:t>ше</w:t>
      </w:r>
      <w:r w:rsidR="00830B30">
        <w:t>███</w:t>
      </w:r>
      <w:r>
        <w:t xml:space="preserve"> к </w:t>
      </w:r>
      <w:r w:rsidR="00463176">
        <w:t>███</w:t>
      </w:r>
      <w:r>
        <w:t>лед</w:t>
      </w:r>
      <w:r w:rsidR="005B1B6F">
        <w:t>█</w:t>
      </w:r>
      <w:r w:rsidR="00830B30">
        <w:t>██</w:t>
      </w:r>
      <w:r>
        <w:t>тель</w:t>
      </w:r>
      <w:r w:rsidR="005B1B6F">
        <w:t>██</w:t>
      </w:r>
      <w:r>
        <w:t>сти и</w:t>
      </w:r>
      <w:r w:rsidR="005B1B6F">
        <w:t>█</w:t>
      </w:r>
      <w:r>
        <w:t>циде</w:t>
      </w:r>
      <w:r w:rsidR="005B1B6F">
        <w:t>█</w:t>
      </w:r>
      <w:r>
        <w:t>т</w:t>
      </w:r>
      <w:r w:rsidR="005B1B6F">
        <w:t>█</w:t>
      </w:r>
      <w:r>
        <w:t xml:space="preserve">в, и </w:t>
      </w:r>
      <w:r w:rsidR="00463176">
        <w:t>███</w:t>
      </w:r>
      <w:r>
        <w:t>ле ег</w:t>
      </w:r>
      <w:r w:rsidR="005B1B6F">
        <w:t>█</w:t>
      </w:r>
      <w:r>
        <w:t xml:space="preserve"> </w:t>
      </w:r>
      <w:r w:rsidR="005B1B6F">
        <w:t>██</w:t>
      </w:r>
      <w:r>
        <w:t>и</w:t>
      </w:r>
      <w:r w:rsidR="005B1B6F">
        <w:t>█</w:t>
      </w:r>
      <w:r>
        <w:t>б</w:t>
      </w:r>
      <w:r w:rsidR="005B1B6F">
        <w:t>█</w:t>
      </w:r>
      <w:r w:rsidR="00463176">
        <w:t>██</w:t>
      </w:r>
      <w:r>
        <w:t>е</w:t>
      </w:r>
      <w:r w:rsidR="00830B30">
        <w:t>██</w:t>
      </w:r>
      <w:r>
        <w:t>я и тести</w:t>
      </w:r>
      <w:r w:rsidR="00830B30">
        <w:t>██████</w:t>
      </w:r>
      <w:r>
        <w:t>я, д</w:t>
      </w:r>
      <w:r w:rsidR="005B1B6F">
        <w:t>█</w:t>
      </w:r>
      <w:r>
        <w:t>казавшег</w:t>
      </w:r>
      <w:r w:rsidR="005B1B6F">
        <w:t>█</w:t>
      </w:r>
      <w:r>
        <w:t xml:space="preserve"> ег</w:t>
      </w:r>
      <w:r w:rsidR="005B1B6F">
        <w:t>█</w:t>
      </w:r>
      <w:r>
        <w:t xml:space="preserve"> д</w:t>
      </w:r>
      <w:r w:rsidR="005B1B6F">
        <w:t>█</w:t>
      </w:r>
      <w:r>
        <w:t>гадку, д</w:t>
      </w:r>
      <w:r w:rsidR="005B1B6F">
        <w:t>█</w:t>
      </w:r>
      <w:r>
        <w:t>ставил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 в ███████ для даль</w:t>
      </w:r>
      <w:r w:rsidR="005B1B6F">
        <w:t>█</w:t>
      </w:r>
      <w:r>
        <w:t>ейших исслед</w:t>
      </w:r>
      <w:r w:rsidR="005B1B6F">
        <w:t>█</w:t>
      </w:r>
      <w:r w:rsidR="00830B30">
        <w:t>████</w:t>
      </w:r>
      <w:r>
        <w:t>й. Аге</w:t>
      </w:r>
      <w:r w:rsidR="005B1B6F">
        <w:t>█</w:t>
      </w:r>
      <w:r>
        <w:t xml:space="preserve">т ███████ </w:t>
      </w:r>
      <w:r w:rsidR="00463176">
        <w:t>██</w:t>
      </w:r>
      <w:r>
        <w:t xml:space="preserve">л </w:t>
      </w:r>
      <w:r w:rsidR="005B1B6F">
        <w:t>█</w:t>
      </w:r>
      <w:r>
        <w:t>аг</w:t>
      </w:r>
      <w:r w:rsidR="005B1B6F">
        <w:t>█</w:t>
      </w:r>
      <w:r>
        <w:t>ажде</w:t>
      </w:r>
      <w:r w:rsidR="005B1B6F">
        <w:t>█</w:t>
      </w:r>
      <w:r>
        <w:t xml:space="preserve"> з</w:t>
      </w:r>
      <w:r w:rsidR="005B1B6F">
        <w:t>█</w:t>
      </w:r>
      <w:r>
        <w:t>ачк</w:t>
      </w:r>
      <w:r w:rsidR="005B1B6F">
        <w:t>█</w:t>
      </w:r>
      <w:r>
        <w:t>м "За усе</w:t>
      </w:r>
      <w:r w:rsidR="005B1B6F">
        <w:t>█</w:t>
      </w:r>
      <w:r>
        <w:t xml:space="preserve">дие" </w:t>
      </w:r>
      <w:r w:rsidR="005B1B6F">
        <w:t>█</w:t>
      </w:r>
      <w:r>
        <w:t>т име</w:t>
      </w:r>
      <w:r w:rsidR="00830B30">
        <w:t>██</w:t>
      </w:r>
      <w:r>
        <w:t xml:space="preserve"> Ф</w:t>
      </w:r>
      <w:r w:rsidR="005B1B6F">
        <w:t>██</w:t>
      </w:r>
      <w:r>
        <w:t xml:space="preserve">да за </w:t>
      </w:r>
      <w:r w:rsidR="005B1B6F">
        <w:t>█</w:t>
      </w:r>
      <w:r>
        <w:t>аз</w:t>
      </w:r>
      <w:r w:rsidR="005B1B6F">
        <w:t>█</w:t>
      </w:r>
      <w:r>
        <w:t>еше</w:t>
      </w:r>
      <w:r w:rsidR="00830B30">
        <w:t>███</w:t>
      </w:r>
      <w:r>
        <w:t xml:space="preserve"> </w:t>
      </w:r>
      <w:r w:rsidR="005B1B6F">
        <w:t>█</w:t>
      </w:r>
      <w:r w:rsidR="00830B30">
        <w:t>██</w:t>
      </w:r>
      <w:r>
        <w:t xml:space="preserve">блемы и </w:t>
      </w:r>
      <w:r w:rsidR="005B1B6F">
        <w:t>█</w:t>
      </w:r>
      <w:r>
        <w:t>тсутствие эг</w:t>
      </w:r>
      <w:r w:rsidR="005B1B6F">
        <w:t>█</w:t>
      </w:r>
      <w:r>
        <w:t>истич</w:t>
      </w:r>
      <w:r w:rsidR="005B1B6F">
        <w:t>█</w:t>
      </w:r>
      <w:r>
        <w:t>ых и</w:t>
      </w:r>
      <w:r w:rsidR="005B1B6F">
        <w:t>█</w:t>
      </w:r>
      <w:r>
        <w:t>те</w:t>
      </w:r>
      <w:r w:rsidR="005B1B6F">
        <w:t>█</w:t>
      </w:r>
      <w:r>
        <w:t>ес</w:t>
      </w:r>
      <w:r w:rsidR="005B1B6F">
        <w:t>█</w:t>
      </w:r>
      <w:r>
        <w:t>в, к</w:t>
      </w:r>
      <w:r w:rsidR="005B1B6F">
        <w:t>█</w:t>
      </w:r>
      <w:r>
        <w:t xml:space="preserve">гда </w:t>
      </w:r>
      <w:r w:rsidR="005B1B6F">
        <w:t>██</w:t>
      </w:r>
      <w:r>
        <w:t xml:space="preserve"> уз</w:t>
      </w:r>
      <w:r w:rsidR="005B1B6F">
        <w:t>█</w:t>
      </w:r>
      <w:r>
        <w:t xml:space="preserve">ал, </w:t>
      </w:r>
      <w:r w:rsidR="005B1B6F">
        <w:t>█</w:t>
      </w:r>
      <w:r>
        <w:t>а чт</w:t>
      </w:r>
      <w:r w:rsidR="005B1B6F">
        <w:t>█</w:t>
      </w:r>
      <w:r>
        <w:t xml:space="preserve"> </w:t>
      </w:r>
      <w:r w:rsidR="00463176">
        <w:t>██</w:t>
      </w:r>
      <w:r>
        <w:t>ли с</w:t>
      </w:r>
      <w:r w:rsidR="00463176">
        <w:t>███</w:t>
      </w:r>
      <w:r w:rsidR="005B1B6F">
        <w:t>█</w:t>
      </w:r>
      <w:r>
        <w:t>б</w:t>
      </w:r>
      <w:r w:rsidR="005B1B6F">
        <w:t>█</w:t>
      </w:r>
      <w:r>
        <w:t>ы к</w:t>
      </w:r>
      <w:r w:rsidR="005B1B6F">
        <w:t>█</w:t>
      </w:r>
      <w:r>
        <w:t>л</w:t>
      </w:r>
      <w:r w:rsidR="005B1B6F">
        <w:t>█</w:t>
      </w:r>
      <w:r>
        <w:t>к</w:t>
      </w:r>
      <w:r w:rsidR="005B1B6F">
        <w:t>█</w:t>
      </w:r>
      <w:r>
        <w:t>ль</w:t>
      </w:r>
      <w:r w:rsidR="00830B30">
        <w:t>█</w:t>
      </w:r>
      <w:r w:rsidR="00463176">
        <w:t>██</w:t>
      </w:r>
      <w:r>
        <w:t xml:space="preserve"> и г-</w:t>
      </w:r>
      <w:r w:rsidR="005B1B6F">
        <w:t>█</w:t>
      </w:r>
      <w:r>
        <w:t xml:space="preserve"> </w:t>
      </w:r>
      <w:r w:rsidR="005B1B6F">
        <w:t>█</w:t>
      </w:r>
      <w:r>
        <w:t>аб</w:t>
      </w:r>
      <w:r w:rsidR="005B1B6F">
        <w:t>█</w:t>
      </w:r>
      <w:r>
        <w:t>т</w:t>
      </w:r>
      <w:r w:rsidR="005B1B6F">
        <w:t>█</w:t>
      </w:r>
      <w:r>
        <w:t>ый.</w:t>
      </w:r>
      <w:r w:rsidR="00E46CF6">
        <w:br w:type="page"/>
      </w:r>
    </w:p>
    <w:p w14:paraId="65467701" w14:textId="5BDB388F" w:rsidR="00BD2D24" w:rsidRPr="00BD2D24" w:rsidRDefault="005B1B6F" w:rsidP="00BD2D24">
      <w:pPr>
        <w:pStyle w:val="Title"/>
      </w:pPr>
      <w:r>
        <w:lastRenderedPageBreak/>
        <w:t>██</w:t>
      </w:r>
      <w:r w:rsidR="00BD2D24" w:rsidRPr="00E46CF6">
        <w:t>ил</w:t>
      </w:r>
      <w:r>
        <w:t>█</w:t>
      </w:r>
      <w:r w:rsidR="00BD2D24" w:rsidRPr="00E46CF6">
        <w:t>же</w:t>
      </w:r>
      <w:r w:rsidR="00830B30">
        <w:t>███</w:t>
      </w:r>
      <w:r w:rsidR="00BD2D24" w:rsidRPr="00BD2D24">
        <w:t xml:space="preserve"> 662-</w:t>
      </w:r>
      <w:r w:rsidR="00BD2D24" w:rsidRPr="00E46CF6">
        <w:rPr>
          <w:lang w:val="en-US"/>
        </w:rPr>
        <w:t>A</w:t>
      </w:r>
      <w:r w:rsidR="00BD2D24" w:rsidRPr="00BD2D24">
        <w:t>1</w:t>
      </w:r>
    </w:p>
    <w:p w14:paraId="5B504B76" w14:textId="4FC1D5F9" w:rsidR="00BD2D24" w:rsidRDefault="00BD2D24" w:rsidP="00BD2D24">
      <w:pPr>
        <w:pStyle w:val="Subtitle"/>
      </w:pPr>
      <w:r w:rsidRPr="00E46CF6">
        <w:t>За</w:t>
      </w:r>
      <w:r w:rsidR="005B1B6F">
        <w:t>█</w:t>
      </w:r>
      <w:r w:rsidR="00830B30">
        <w:t>██</w:t>
      </w:r>
      <w:r w:rsidRPr="00E46CF6">
        <w:t>ше</w:t>
      </w:r>
      <w:r w:rsidR="005B1B6F">
        <w:t>██</w:t>
      </w:r>
      <w:r w:rsidRPr="00E46CF6">
        <w:t xml:space="preserve">ые вещи и </w:t>
      </w:r>
      <w:r w:rsidR="005B1B6F">
        <w:t>███</w:t>
      </w:r>
      <w:r w:rsidRPr="00E46CF6">
        <w:t>уче</w:t>
      </w:r>
      <w:r w:rsidR="00830B30">
        <w:t>██</w:t>
      </w:r>
      <w:r w:rsidRPr="00E46CF6">
        <w:t xml:space="preserve">я и </w:t>
      </w:r>
      <w:r w:rsidR="005B1B6F">
        <w:t>█</w:t>
      </w:r>
      <w:r w:rsidRPr="00E46CF6">
        <w:t>езультаты</w:t>
      </w:r>
    </w:p>
    <w:p w14:paraId="326BCF80" w14:textId="77777777" w:rsidR="00BD2D24" w:rsidRPr="00E46CF6" w:rsidRDefault="00BD2D24" w:rsidP="00BD2D24">
      <w:pPr>
        <w:pStyle w:val="Heading1"/>
      </w:pPr>
      <w:r w:rsidRPr="00E46CF6">
        <w:t>Вещи:</w:t>
      </w:r>
    </w:p>
    <w:p w14:paraId="6D042EF9" w14:textId="1CD4FF29" w:rsidR="00BD2D24" w:rsidRPr="00E46CF6" w:rsidRDefault="005B1B6F" w:rsidP="00BD2D24">
      <w:pPr>
        <w:pStyle w:val="ListParagraph"/>
      </w:pPr>
      <w:r>
        <w:t>██</w:t>
      </w:r>
      <w:r w:rsidR="00BD2D24" w:rsidRPr="00E46CF6">
        <w:t>чти люб</w:t>
      </w:r>
      <w:r>
        <w:t>█</w:t>
      </w:r>
      <w:r w:rsidR="00BD2D24" w:rsidRPr="00E46CF6">
        <w:t>й мыслимый ти</w:t>
      </w:r>
      <w:r>
        <w:t>█</w:t>
      </w:r>
      <w:r w:rsidR="00BD2D24" w:rsidRPr="00E46CF6">
        <w:t xml:space="preserve"> буте</w:t>
      </w:r>
      <w:r>
        <w:t>█</w:t>
      </w:r>
      <w:r w:rsidR="00BD2D24" w:rsidRPr="00E46CF6">
        <w:t>б</w:t>
      </w:r>
      <w:r w:rsidR="00830B30">
        <w:t>██</w:t>
      </w:r>
      <w:r w:rsidR="00BD2D24" w:rsidRPr="00E46CF6">
        <w:t>да. В буте</w:t>
      </w:r>
      <w:r>
        <w:t>█</w:t>
      </w:r>
      <w:r w:rsidR="00BD2D24" w:rsidRPr="00E46CF6">
        <w:t>б</w:t>
      </w:r>
      <w:r w:rsidR="00830B30">
        <w:t>██</w:t>
      </w:r>
      <w:r w:rsidR="00BD2D24" w:rsidRPr="00E46CF6">
        <w:t>де с ч</w:t>
      </w:r>
      <w:r w:rsidR="00463176">
        <w:t>███</w:t>
      </w:r>
      <w:r w:rsidR="00BD2D24" w:rsidRPr="00E46CF6">
        <w:t>веческим мяс</w:t>
      </w:r>
      <w:r>
        <w:t>█</w:t>
      </w:r>
      <w:r w:rsidR="00BD2D24" w:rsidRPr="00E46CF6">
        <w:t xml:space="preserve">м </w:t>
      </w:r>
      <w:r w:rsidR="00463176">
        <w:t>██</w:t>
      </w:r>
      <w:r w:rsidR="00BD2D24" w:rsidRPr="00E46CF6">
        <w:t>л</w:t>
      </w:r>
      <w:r>
        <w:t>█</w:t>
      </w:r>
      <w:r w:rsidR="00BD2D24" w:rsidRPr="00E46CF6">
        <w:t xml:space="preserve"> вежлив</w:t>
      </w:r>
      <w:r>
        <w:t>█</w:t>
      </w:r>
      <w:r w:rsidR="00BD2D24" w:rsidRPr="00E46CF6">
        <w:t xml:space="preserve"> </w:t>
      </w:r>
      <w:r>
        <w:t>█</w:t>
      </w:r>
      <w:r w:rsidR="00BD2D24" w:rsidRPr="00E46CF6">
        <w:t>тказа</w:t>
      </w:r>
      <w:r>
        <w:t>██</w:t>
      </w:r>
      <w:r w:rsidR="00BD2D24" w:rsidRPr="00E46CF6">
        <w:t>.</w:t>
      </w:r>
    </w:p>
    <w:p w14:paraId="548AFF9D" w14:textId="6DE312D8" w:rsidR="00BD2D24" w:rsidRPr="00E46CF6" w:rsidRDefault="005B1B6F" w:rsidP="00BD2D24">
      <w:pPr>
        <w:pStyle w:val="ListParagraph"/>
      </w:pPr>
      <w:r>
        <w:t>█</w:t>
      </w:r>
      <w:r w:rsidR="00BD2D24" w:rsidRPr="00E46CF6">
        <w:t>а</w:t>
      </w:r>
      <w:r w:rsidR="00830B30">
        <w:t>██</w:t>
      </w:r>
      <w:r w:rsidR="00BD2D24" w:rsidRPr="00E46CF6">
        <w:t xml:space="preserve">тки, также </w:t>
      </w:r>
      <w:r>
        <w:t>██</w:t>
      </w:r>
      <w:r w:rsidR="00BD2D24" w:rsidRPr="00E46CF6">
        <w:t>чти люб</w:t>
      </w:r>
      <w:r>
        <w:t>█</w:t>
      </w:r>
      <w:r w:rsidR="00BD2D24" w:rsidRPr="00E46CF6">
        <w:t>г</w:t>
      </w:r>
      <w:r>
        <w:t>█</w:t>
      </w:r>
      <w:r w:rsidR="00BD2D24" w:rsidRPr="00E46CF6">
        <w:t xml:space="preserve"> ти</w:t>
      </w:r>
      <w:r>
        <w:t>█</w:t>
      </w:r>
      <w:r w:rsidR="00BD2D24" w:rsidRPr="00E46CF6">
        <w:t xml:space="preserve">а. Как и в случае с </w:t>
      </w:r>
      <w:r>
        <w:t>█</w:t>
      </w:r>
      <w:r w:rsidR="00BD2D24" w:rsidRPr="00E46CF6">
        <w:t>а</w:t>
      </w:r>
      <w:r w:rsidR="00830B30">
        <w:t>██</w:t>
      </w:r>
      <w:r>
        <w:t>█</w:t>
      </w:r>
      <w:r w:rsidR="00BD2D24" w:rsidRPr="00E46CF6">
        <w:t>к</w:t>
      </w:r>
      <w:r>
        <w:t>█</w:t>
      </w:r>
      <w:r w:rsidR="00BD2D24" w:rsidRPr="00E46CF6">
        <w:t>й для буте</w:t>
      </w:r>
      <w:r>
        <w:t>█</w:t>
      </w:r>
      <w:r w:rsidR="00BD2D24" w:rsidRPr="00E46CF6">
        <w:t>б</w:t>
      </w:r>
      <w:r w:rsidR="00830B30">
        <w:t>██</w:t>
      </w:r>
      <w:r w:rsidR="00BD2D24" w:rsidRPr="00E46CF6">
        <w:t xml:space="preserve">да, </w:t>
      </w:r>
      <w:r w:rsidR="00463176">
        <w:t>██</w:t>
      </w:r>
      <w:r w:rsidR="00BD2D24" w:rsidRPr="00E46CF6">
        <w:t>ла заказа</w:t>
      </w:r>
      <w:r>
        <w:t>█</w:t>
      </w:r>
      <w:r w:rsidR="00BD2D24" w:rsidRPr="00E46CF6">
        <w:t>а ч</w:t>
      </w:r>
      <w:r w:rsidR="00463176">
        <w:t>███</w:t>
      </w:r>
      <w:r w:rsidR="00BD2D24" w:rsidRPr="00E46CF6">
        <w:t>веческая к</w:t>
      </w:r>
      <w:r w:rsidR="00830B30">
        <w:t>██</w:t>
      </w:r>
      <w:r w:rsidR="00BD2D24" w:rsidRPr="00E46CF6">
        <w:t xml:space="preserve">вь и </w:t>
      </w:r>
      <w:r>
        <w:t>██</w:t>
      </w:r>
      <w:r w:rsidR="00BD2D24" w:rsidRPr="00E46CF6">
        <w:t>луче</w:t>
      </w:r>
      <w:r>
        <w:t>█</w:t>
      </w:r>
      <w:r w:rsidR="00BD2D24" w:rsidRPr="00E46CF6">
        <w:t xml:space="preserve"> </w:t>
      </w:r>
      <w:r>
        <w:t>█</w:t>
      </w:r>
      <w:r w:rsidR="00BD2D24" w:rsidRPr="00E46CF6">
        <w:t>тказ. К</w:t>
      </w:r>
      <w:r w:rsidR="00830B30">
        <w:t>██</w:t>
      </w:r>
      <w:r w:rsidR="00BD2D24" w:rsidRPr="00E46CF6">
        <w:t>вь сви</w:t>
      </w:r>
      <w:r>
        <w:t>█</w:t>
      </w:r>
      <w:r w:rsidR="00BD2D24" w:rsidRPr="00E46CF6">
        <w:t xml:space="preserve">ьи, </w:t>
      </w:r>
      <w:r>
        <w:t>█</w:t>
      </w:r>
      <w:r w:rsidR="00BD2D24" w:rsidRPr="00E46CF6">
        <w:t>д</w:t>
      </w:r>
      <w:r>
        <w:t>█</w:t>
      </w:r>
      <w:r w:rsidR="00BD2D24" w:rsidRPr="00E46CF6">
        <w:t>ак</w:t>
      </w:r>
      <w:r>
        <w:t>█</w:t>
      </w:r>
      <w:r w:rsidR="00BD2D24" w:rsidRPr="00E46CF6">
        <w:t xml:space="preserve">, </w:t>
      </w:r>
      <w:r w:rsidR="00463176">
        <w:t>██</w:t>
      </w:r>
      <w:r w:rsidR="00BD2D24" w:rsidRPr="00E46CF6">
        <w:t xml:space="preserve">ла </w:t>
      </w:r>
      <w:r>
        <w:t>██</w:t>
      </w:r>
      <w:r w:rsidR="00BD2D24" w:rsidRPr="00E46CF6">
        <w:t>да</w:t>
      </w:r>
      <w:r>
        <w:t>█</w:t>
      </w:r>
      <w:r w:rsidR="00BD2D24" w:rsidRPr="00E46CF6">
        <w:t>а д</w:t>
      </w:r>
      <w:r>
        <w:t>█</w:t>
      </w:r>
      <w:r w:rsidR="00BD2D24" w:rsidRPr="00E46CF6">
        <w:t>в</w:t>
      </w:r>
      <w:r>
        <w:t>█</w:t>
      </w:r>
      <w:r w:rsidR="00BD2D24" w:rsidRPr="00E46CF6">
        <w:t>ль</w:t>
      </w:r>
      <w:r>
        <w:t>██</w:t>
      </w:r>
      <w:r w:rsidR="00BD2D24" w:rsidRPr="00E46CF6">
        <w:t xml:space="preserve"> </w:t>
      </w:r>
      <w:r w:rsidR="00463176">
        <w:t>██</w:t>
      </w:r>
      <w:r w:rsidR="00BD2D24" w:rsidRPr="00E46CF6">
        <w:t>ст</w:t>
      </w:r>
      <w:r w:rsidR="00830B30">
        <w:t>██</w:t>
      </w:r>
      <w:r w:rsidR="00BD2D24" w:rsidRPr="00E46CF6">
        <w:t>, все еще те</w:t>
      </w:r>
      <w:r>
        <w:t>█</w:t>
      </w:r>
      <w:r w:rsidR="00BD2D24" w:rsidRPr="00E46CF6">
        <w:t>лая.</w:t>
      </w:r>
    </w:p>
    <w:p w14:paraId="737D1F4C" w14:textId="3689B315" w:rsidR="00BD2D24" w:rsidRPr="00E46CF6" w:rsidRDefault="00BD2D24" w:rsidP="00BD2D24">
      <w:pPr>
        <w:pStyle w:val="ListParagraph"/>
      </w:pPr>
      <w:r w:rsidRPr="00E46CF6">
        <w:t>Слит</w:t>
      </w:r>
      <w:r w:rsidR="005B1B6F">
        <w:t>█</w:t>
      </w:r>
      <w:r w:rsidRPr="00E46CF6">
        <w:t xml:space="preserve">к </w:t>
      </w:r>
      <w:r w:rsidR="00830B30">
        <w:t>██</w:t>
      </w:r>
      <w:r w:rsidRPr="00E46CF6">
        <w:t>ст</w:t>
      </w:r>
      <w:r w:rsidR="005B1B6F">
        <w:t>█</w:t>
      </w:r>
      <w:r w:rsidRPr="00E46CF6">
        <w:t>г</w:t>
      </w:r>
      <w:r w:rsidR="005B1B6F">
        <w:t>█</w:t>
      </w:r>
      <w:r w:rsidRPr="00E46CF6">
        <w:t xml:space="preserve"> (99,98%) з</w:t>
      </w:r>
      <w:r w:rsidR="005B1B6F">
        <w:t>█</w:t>
      </w:r>
      <w:r w:rsidRPr="00E46CF6">
        <w:t>л</w:t>
      </w:r>
      <w:r w:rsidR="005B1B6F">
        <w:t>█</w:t>
      </w:r>
      <w:r w:rsidRPr="00E46CF6">
        <w:t>та (г-</w:t>
      </w:r>
      <w:r w:rsidR="005B1B6F">
        <w:t>█</w:t>
      </w:r>
      <w:r w:rsidRPr="00E46CF6">
        <w:t xml:space="preserve"> </w:t>
      </w:r>
      <w:r w:rsidR="005B1B6F">
        <w:t>█</w:t>
      </w:r>
      <w:r w:rsidRPr="00E46CF6">
        <w:t>аб</w:t>
      </w:r>
      <w:r w:rsidR="005B1B6F">
        <w:t>█</w:t>
      </w:r>
      <w:r w:rsidRPr="00E46CF6">
        <w:t>т</w:t>
      </w:r>
      <w:r w:rsidR="005B1B6F">
        <w:t>█</w:t>
      </w:r>
      <w:r w:rsidRPr="00E46CF6">
        <w:t>ый с</w:t>
      </w:r>
      <w:r w:rsidR="005B1B6F">
        <w:t>█</w:t>
      </w:r>
      <w:r w:rsidRPr="00E46CF6">
        <w:t>здал з</w:t>
      </w:r>
      <w:r w:rsidR="005B1B6F">
        <w:t>█</w:t>
      </w:r>
      <w:r w:rsidRPr="00E46CF6">
        <w:t>л</w:t>
      </w:r>
      <w:r w:rsidR="005B1B6F">
        <w:t>█</w:t>
      </w:r>
      <w:r w:rsidRPr="00E46CF6">
        <w:t>т</w:t>
      </w:r>
      <w:r w:rsidR="005B1B6F">
        <w:t>█</w:t>
      </w:r>
      <w:r w:rsidRPr="00E46CF6">
        <w:t>й слит</w:t>
      </w:r>
      <w:r w:rsidR="005B1B6F">
        <w:t>█</w:t>
      </w:r>
      <w:r w:rsidRPr="00E46CF6">
        <w:t>к с</w:t>
      </w:r>
      <w:r w:rsidR="005B1B6F">
        <w:t>█</w:t>
      </w:r>
      <w:r w:rsidRPr="00E46CF6">
        <w:t xml:space="preserve"> сте</w:t>
      </w:r>
      <w:r w:rsidR="005B1B6F">
        <w:t>█</w:t>
      </w:r>
      <w:r w:rsidRPr="00E46CF6">
        <w:t>е</w:t>
      </w:r>
      <w:r w:rsidR="005B1B6F">
        <w:t>█</w:t>
      </w:r>
      <w:r w:rsidRPr="00E46CF6">
        <w:t xml:space="preserve">ью </w:t>
      </w:r>
      <w:r w:rsidR="00830B30">
        <w:t>██</w:t>
      </w:r>
      <w:r w:rsidRPr="00E46CF6">
        <w:t>ст</w:t>
      </w:r>
      <w:r w:rsidR="005B1B6F">
        <w:t>█</w:t>
      </w:r>
      <w:r w:rsidRPr="00E46CF6">
        <w:t xml:space="preserve">ты 99.14% и </w:t>
      </w:r>
      <w:r w:rsidR="005B1B6F">
        <w:t>██</w:t>
      </w:r>
      <w:r w:rsidRPr="00E46CF6">
        <w:t>и</w:t>
      </w:r>
      <w:r w:rsidR="005B1B6F">
        <w:t>█</w:t>
      </w:r>
      <w:r w:rsidRPr="00E46CF6">
        <w:t>ес изви</w:t>
      </w:r>
      <w:r w:rsidR="005B1B6F">
        <w:t>█</w:t>
      </w:r>
      <w:r w:rsidRPr="00E46CF6">
        <w:t>е</w:t>
      </w:r>
      <w:r w:rsidR="00830B30">
        <w:t>██</w:t>
      </w:r>
      <w:r w:rsidRPr="00E46CF6">
        <w:t>я за т</w:t>
      </w:r>
      <w:r w:rsidR="005B1B6F">
        <w:t>█</w:t>
      </w:r>
      <w:r w:rsidRPr="00E46CF6">
        <w:t>, чт</w:t>
      </w:r>
      <w:r w:rsidR="005B1B6F">
        <w:t>█</w:t>
      </w:r>
      <w:r w:rsidRPr="00E46CF6">
        <w:t xml:space="preserve"> </w:t>
      </w:r>
      <w:r w:rsidR="005B1B6F">
        <w:t>█</w:t>
      </w:r>
      <w:r w:rsidRPr="00E46CF6">
        <w:t>е см</w:t>
      </w:r>
      <w:r w:rsidR="005B1B6F">
        <w:t>█</w:t>
      </w:r>
      <w:r w:rsidRPr="00E46CF6">
        <w:t xml:space="preserve">г </w:t>
      </w:r>
      <w:r w:rsidR="005B1B6F">
        <w:t>█</w:t>
      </w:r>
      <w:r w:rsidRPr="00E46CF6">
        <w:t>бес</w:t>
      </w:r>
      <w:r w:rsidR="005B1B6F">
        <w:t>█</w:t>
      </w:r>
      <w:r w:rsidRPr="00E46CF6">
        <w:t>е</w:t>
      </w:r>
      <w:r w:rsidR="00830B30">
        <w:t>██</w:t>
      </w:r>
      <w:r w:rsidRPr="00E46CF6">
        <w:t xml:space="preserve">ть </w:t>
      </w:r>
      <w:r w:rsidR="005B1B6F">
        <w:t>█</w:t>
      </w:r>
      <w:r w:rsidRPr="00E46CF6">
        <w:t>е</w:t>
      </w:r>
      <w:r w:rsidR="005B1B6F">
        <w:t>█</w:t>
      </w:r>
      <w:r w:rsidRPr="00E46CF6">
        <w:t>бх</w:t>
      </w:r>
      <w:r w:rsidR="005B1B6F">
        <w:t>█</w:t>
      </w:r>
      <w:r w:rsidRPr="00E46CF6">
        <w:t xml:space="preserve">димую </w:t>
      </w:r>
      <w:r w:rsidR="00830B30">
        <w:t>██</w:t>
      </w:r>
      <w:r w:rsidRPr="00E46CF6">
        <w:t>ст</w:t>
      </w:r>
      <w:r w:rsidR="005B1B6F">
        <w:t>█</w:t>
      </w:r>
      <w:r w:rsidRPr="00E46CF6">
        <w:t>ту).</w:t>
      </w:r>
    </w:p>
    <w:p w14:paraId="22268AB7" w14:textId="0A02F328" w:rsidR="00BD2D24" w:rsidRPr="00E46CF6" w:rsidRDefault="00BD2D24" w:rsidP="00BD2D24">
      <w:pPr>
        <w:pStyle w:val="ListParagraph"/>
      </w:pPr>
      <w:r w:rsidRPr="00E46CF6">
        <w:t>Слит</w:t>
      </w:r>
      <w:r w:rsidR="005B1B6F">
        <w:t>█</w:t>
      </w:r>
      <w:r w:rsidRPr="00E46CF6">
        <w:t xml:space="preserve">к </w:t>
      </w:r>
      <w:r w:rsidR="00830B30">
        <w:t>██</w:t>
      </w:r>
      <w:r w:rsidRPr="00E46CF6">
        <w:t>ст</w:t>
      </w:r>
      <w:r w:rsidR="005B1B6F">
        <w:t>█</w:t>
      </w:r>
      <w:r w:rsidRPr="00E46CF6">
        <w:t>г</w:t>
      </w:r>
      <w:r w:rsidR="005B1B6F">
        <w:t>█</w:t>
      </w:r>
      <w:r w:rsidRPr="00E46CF6">
        <w:t xml:space="preserve"> се</w:t>
      </w:r>
      <w:r w:rsidR="005B1B6F">
        <w:t>█</w:t>
      </w:r>
      <w:r w:rsidRPr="00E46CF6">
        <w:t>еб</w:t>
      </w:r>
      <w:r w:rsidR="005B1B6F">
        <w:t>█</w:t>
      </w:r>
      <w:r w:rsidRPr="00E46CF6">
        <w:t>а (99.24%).</w:t>
      </w:r>
    </w:p>
    <w:p w14:paraId="3BA45BBB" w14:textId="640E4B84" w:rsidR="00BD2D24" w:rsidRPr="00E46CF6" w:rsidRDefault="00BD2D24" w:rsidP="00BD2D24">
      <w:pPr>
        <w:pStyle w:val="ListParagraph"/>
      </w:pPr>
      <w:r w:rsidRPr="00E46CF6">
        <w:t>Яде</w:t>
      </w:r>
      <w:r w:rsidR="005B1B6F">
        <w:t>██</w:t>
      </w:r>
      <w:r w:rsidRPr="00E46CF6">
        <w:t>ая б</w:t>
      </w:r>
      <w:r w:rsidR="005B1B6F">
        <w:t>█</w:t>
      </w:r>
      <w:r w:rsidRPr="00E46CF6">
        <w:t>мба (вежлив</w:t>
      </w:r>
      <w:r w:rsidR="005B1B6F">
        <w:t>█</w:t>
      </w:r>
      <w:r w:rsidRPr="00E46CF6">
        <w:t xml:space="preserve"> </w:t>
      </w:r>
      <w:r w:rsidR="005B1B6F">
        <w:t>█</w:t>
      </w:r>
      <w:r w:rsidRPr="00E46CF6">
        <w:t>тказа</w:t>
      </w:r>
      <w:r w:rsidR="005B1B6F">
        <w:t>██</w:t>
      </w:r>
      <w:r w:rsidRPr="00E46CF6">
        <w:t>).</w:t>
      </w:r>
    </w:p>
    <w:p w14:paraId="2B5FF930" w14:textId="73376436" w:rsidR="00BD2D24" w:rsidRPr="00E46CF6" w:rsidRDefault="005B1B6F" w:rsidP="00BD2D24">
      <w:pPr>
        <w:pStyle w:val="ListParagraph"/>
      </w:pPr>
      <w:r>
        <w:t>█</w:t>
      </w:r>
      <w:r w:rsidR="00BD2D24" w:rsidRPr="00E46CF6">
        <w:t>уч</w:t>
      </w:r>
      <w:r>
        <w:t>█</w:t>
      </w:r>
      <w:r w:rsidR="00BD2D24" w:rsidRPr="00E46CF6">
        <w:t>ая г</w:t>
      </w:r>
      <w:r>
        <w:t>█</w:t>
      </w:r>
      <w:r w:rsidR="00BD2D24" w:rsidRPr="00E46CF6">
        <w:t>а</w:t>
      </w:r>
      <w:r>
        <w:t>█</w:t>
      </w:r>
      <w:r w:rsidR="00BD2D24" w:rsidRPr="00E46CF6">
        <w:t>ата, ст</w:t>
      </w:r>
      <w:r>
        <w:t>█</w:t>
      </w:r>
      <w:r w:rsidR="00BD2D24" w:rsidRPr="00E46CF6">
        <w:t xml:space="preserve">ящая </w:t>
      </w:r>
      <w:r>
        <w:t>█</w:t>
      </w:r>
      <w:r w:rsidR="00BD2D24" w:rsidRPr="00E46CF6">
        <w:t>а в</w:t>
      </w:r>
      <w:r>
        <w:t>███</w:t>
      </w:r>
      <w:r w:rsidR="00BD2D24" w:rsidRPr="00E46CF6">
        <w:t>уже</w:t>
      </w:r>
      <w:r w:rsidR="00830B30">
        <w:t>██</w:t>
      </w:r>
      <w:r w:rsidR="00BD2D24" w:rsidRPr="00E46CF6">
        <w:t>и в с</w:t>
      </w:r>
      <w:r>
        <w:t>█</w:t>
      </w:r>
      <w:r w:rsidR="00BD2D24" w:rsidRPr="00E46CF6">
        <w:t>в</w:t>
      </w:r>
      <w:r>
        <w:t>█</w:t>
      </w:r>
      <w:r w:rsidR="00BD2D24" w:rsidRPr="00E46CF6">
        <w:t>еме</w:t>
      </w:r>
      <w:r>
        <w:t>███</w:t>
      </w:r>
      <w:r w:rsidR="00BD2D24" w:rsidRPr="00E46CF6">
        <w:t>й аме</w:t>
      </w:r>
      <w:r>
        <w:t>█</w:t>
      </w:r>
      <w:r w:rsidR="00BD2D24" w:rsidRPr="00E46CF6">
        <w:t>ика</w:t>
      </w:r>
      <w:r>
        <w:t>█</w:t>
      </w:r>
      <w:r w:rsidR="00BD2D24" w:rsidRPr="00E46CF6">
        <w:t>ск</w:t>
      </w:r>
      <w:r>
        <w:t>█</w:t>
      </w:r>
      <w:r w:rsidR="00BD2D24" w:rsidRPr="00E46CF6">
        <w:t>й а</w:t>
      </w:r>
      <w:r>
        <w:t>█</w:t>
      </w:r>
      <w:r w:rsidR="00BD2D24" w:rsidRPr="00E46CF6">
        <w:t>мии, к</w:t>
      </w:r>
      <w:r>
        <w:t>█</w:t>
      </w:r>
      <w:r w:rsidR="00BD2D24" w:rsidRPr="00E46CF6">
        <w:t>т</w:t>
      </w:r>
      <w:r>
        <w:t>██</w:t>
      </w:r>
      <w:r w:rsidR="00BD2D24" w:rsidRPr="00E46CF6">
        <w:t xml:space="preserve">ая </w:t>
      </w:r>
      <w:r>
        <w:t>█</w:t>
      </w:r>
      <w:r w:rsidR="00BD2D24" w:rsidRPr="00E46CF6">
        <w:t>казалась так</w:t>
      </w:r>
      <w:r>
        <w:t>█</w:t>
      </w:r>
      <w:r w:rsidR="00BD2D24" w:rsidRPr="00E46CF6">
        <w:t>в</w:t>
      </w:r>
      <w:r>
        <w:t>█</w:t>
      </w:r>
      <w:r w:rsidR="00BD2D24" w:rsidRPr="00E46CF6">
        <w:t xml:space="preserve">й </w:t>
      </w:r>
      <w:r>
        <w:t>██</w:t>
      </w:r>
      <w:r w:rsidR="00BD2D24" w:rsidRPr="00E46CF6">
        <w:t>и ис</w:t>
      </w:r>
      <w:r>
        <w:t>█</w:t>
      </w:r>
      <w:r w:rsidR="00BD2D24" w:rsidRPr="00E46CF6">
        <w:t>ыта</w:t>
      </w:r>
      <w:r w:rsidR="00830B30">
        <w:t>██</w:t>
      </w:r>
      <w:r w:rsidR="00BD2D24" w:rsidRPr="00E46CF6">
        <w:t>и.</w:t>
      </w:r>
    </w:p>
    <w:p w14:paraId="1BE781A1" w14:textId="537FFB0B" w:rsidR="00BD2D24" w:rsidRPr="00E46CF6" w:rsidRDefault="00BD2D24" w:rsidP="00BD2D24">
      <w:pPr>
        <w:pStyle w:val="ListParagraph"/>
      </w:pPr>
      <w:r w:rsidRPr="00E46CF6">
        <w:t>Си</w:t>
      </w:r>
      <w:r w:rsidR="00830B30">
        <w:t>██</w:t>
      </w:r>
      <w:r w:rsidRPr="00E46CF6">
        <w:t>й каб</w:t>
      </w:r>
      <w:r w:rsidR="005B1B6F">
        <w:t>█</w:t>
      </w:r>
      <w:r w:rsidRPr="00E46CF6">
        <w:t>и</w:t>
      </w:r>
      <w:r w:rsidR="005B1B6F">
        <w:t>█</w:t>
      </w:r>
      <w:r w:rsidRPr="00E46CF6">
        <w:t>л</w:t>
      </w:r>
      <w:r w:rsidR="00463176">
        <w:t>██</w:t>
      </w:r>
      <w:r w:rsidRPr="00E46CF6">
        <w:t xml:space="preserve"> Corvette 1963 г</w:t>
      </w:r>
      <w:r w:rsidR="005B1B6F">
        <w:t>█</w:t>
      </w:r>
      <w:r w:rsidRPr="00E46CF6">
        <w:t>да (вежлив</w:t>
      </w:r>
      <w:r w:rsidR="005B1B6F">
        <w:t>█</w:t>
      </w:r>
      <w:r w:rsidRPr="00E46CF6">
        <w:t xml:space="preserve"> </w:t>
      </w:r>
      <w:r w:rsidR="005B1B6F">
        <w:t>█</w:t>
      </w:r>
      <w:r w:rsidRPr="00E46CF6">
        <w:t>тказа</w:t>
      </w:r>
      <w:r w:rsidR="005B1B6F">
        <w:t>██</w:t>
      </w:r>
      <w:r w:rsidRPr="00E46CF6">
        <w:t>).</w:t>
      </w:r>
    </w:p>
    <w:p w14:paraId="1B64B324" w14:textId="5E951542" w:rsidR="00BD2D24" w:rsidRPr="00E46CF6" w:rsidRDefault="005B1B6F" w:rsidP="00BD2D24">
      <w:pPr>
        <w:pStyle w:val="ListParagraph"/>
      </w:pPr>
      <w:r>
        <w:t>█</w:t>
      </w:r>
      <w:r w:rsidR="00BD2D24" w:rsidRPr="00E46CF6">
        <w:t>аст</w:t>
      </w:r>
      <w:r>
        <w:t>█</w:t>
      </w:r>
      <w:r w:rsidR="00BD2D24" w:rsidRPr="00E46CF6">
        <w:t>ль</w:t>
      </w:r>
      <w:r>
        <w:t>█</w:t>
      </w:r>
      <w:r w:rsidR="00BD2D24" w:rsidRPr="00E46CF6">
        <w:t>ая иг</w:t>
      </w:r>
      <w:r>
        <w:t>█</w:t>
      </w:r>
      <w:r w:rsidR="00BD2D24" w:rsidRPr="00E46CF6">
        <w:t>а "М</w:t>
      </w:r>
      <w:r>
        <w:t>█████</w:t>
      </w:r>
      <w:r w:rsidR="00BD2D24" w:rsidRPr="00E46CF6">
        <w:t>лия", в к</w:t>
      </w:r>
      <w:r>
        <w:t>█</w:t>
      </w:r>
      <w:r w:rsidR="00BD2D24" w:rsidRPr="00E46CF6">
        <w:t>т</w:t>
      </w:r>
      <w:r>
        <w:t>██</w:t>
      </w:r>
      <w:r w:rsidR="00BD2D24" w:rsidRPr="00E46CF6">
        <w:t>ую г-</w:t>
      </w:r>
      <w:r>
        <w:t>█</w:t>
      </w:r>
      <w:r w:rsidR="00BD2D24" w:rsidRPr="00E46CF6">
        <w:t xml:space="preserve"> </w:t>
      </w:r>
      <w:r>
        <w:t>█</w:t>
      </w:r>
      <w:r w:rsidR="00BD2D24" w:rsidRPr="00E46CF6">
        <w:t>аб</w:t>
      </w:r>
      <w:r>
        <w:t>█</w:t>
      </w:r>
      <w:r w:rsidR="00BD2D24" w:rsidRPr="00E46CF6">
        <w:t>т</w:t>
      </w:r>
      <w:r>
        <w:t>█</w:t>
      </w:r>
      <w:r w:rsidR="00BD2D24" w:rsidRPr="00E46CF6">
        <w:t>ый выиг</w:t>
      </w:r>
      <w:r>
        <w:t>█</w:t>
      </w:r>
      <w:r w:rsidR="00BD2D24" w:rsidRPr="00E46CF6">
        <w:t>ал, к</w:t>
      </w:r>
      <w:r>
        <w:t>█</w:t>
      </w:r>
      <w:r w:rsidR="00BD2D24" w:rsidRPr="00E46CF6">
        <w:t>гда иг</w:t>
      </w:r>
      <w:r>
        <w:t>█</w:t>
      </w:r>
      <w:r w:rsidR="00BD2D24" w:rsidRPr="00E46CF6">
        <w:t xml:space="preserve">ал в </w:t>
      </w:r>
      <w:r>
        <w:t>█</w:t>
      </w:r>
      <w:r w:rsidR="00BD2D24" w:rsidRPr="00E46CF6">
        <w:t>е</w:t>
      </w:r>
      <w:r>
        <w:t>█</w:t>
      </w:r>
      <w:r w:rsidR="00BD2D24" w:rsidRPr="00E46CF6">
        <w:t xml:space="preserve">вый </w:t>
      </w:r>
      <w:r>
        <w:t>█</w:t>
      </w:r>
      <w:r w:rsidR="00BD2D24" w:rsidRPr="00E46CF6">
        <w:t>аз.</w:t>
      </w:r>
    </w:p>
    <w:p w14:paraId="013921A8" w14:textId="495F2D99" w:rsidR="00BD2D24" w:rsidRPr="00E46CF6" w:rsidRDefault="00BD2D24" w:rsidP="00BD2D24">
      <w:pPr>
        <w:pStyle w:val="ListParagraph"/>
      </w:pPr>
      <w:r w:rsidRPr="00E46CF6">
        <w:t>Яйц</w:t>
      </w:r>
      <w:r w:rsidR="005B1B6F">
        <w:t>█</w:t>
      </w:r>
      <w:r w:rsidRPr="00E46CF6">
        <w:t xml:space="preserve"> Фабе</w:t>
      </w:r>
      <w:r w:rsidR="005B1B6F">
        <w:t>█</w:t>
      </w:r>
      <w:r w:rsidRPr="00E46CF6">
        <w:t>же (вежлив</w:t>
      </w:r>
      <w:r w:rsidR="005B1B6F">
        <w:t>█</w:t>
      </w:r>
      <w:r w:rsidRPr="00E46CF6">
        <w:t xml:space="preserve"> </w:t>
      </w:r>
      <w:r w:rsidR="005B1B6F">
        <w:t>█</w:t>
      </w:r>
      <w:r w:rsidRPr="00E46CF6">
        <w:t>тказа</w:t>
      </w:r>
      <w:r w:rsidR="005B1B6F">
        <w:t>██</w:t>
      </w:r>
      <w:r w:rsidRPr="00E46CF6">
        <w:t>).</w:t>
      </w:r>
    </w:p>
    <w:p w14:paraId="07CCD8A4" w14:textId="6E00E334" w:rsidR="00BD2D24" w:rsidRPr="00E46CF6" w:rsidRDefault="00BD2D24" w:rsidP="00BD2D24">
      <w:pPr>
        <w:pStyle w:val="ListParagraph"/>
      </w:pPr>
      <w:r w:rsidRPr="00E46CF6">
        <w:t>SCP-███ (вежлив</w:t>
      </w:r>
      <w:r w:rsidR="005B1B6F">
        <w:t>█</w:t>
      </w:r>
      <w:r w:rsidRPr="00E46CF6">
        <w:t xml:space="preserve"> </w:t>
      </w:r>
      <w:r w:rsidR="005B1B6F">
        <w:t>█</w:t>
      </w:r>
      <w:r w:rsidRPr="00E46CF6">
        <w:t>тказа</w:t>
      </w:r>
      <w:r w:rsidR="005B1B6F">
        <w:t>██</w:t>
      </w:r>
      <w:r w:rsidRPr="00E46CF6">
        <w:t>).</w:t>
      </w:r>
    </w:p>
    <w:p w14:paraId="589FBE4E" w14:textId="7DE666CC" w:rsidR="00BD2D24" w:rsidRPr="00E46CF6" w:rsidRDefault="00BD2D24" w:rsidP="00BD2D24">
      <w:pPr>
        <w:pStyle w:val="ListParagraph"/>
      </w:pPr>
      <w:r w:rsidRPr="00E46CF6">
        <w:t>Бук</w:t>
      </w:r>
      <w:r w:rsidR="00463176">
        <w:t>██</w:t>
      </w:r>
      <w:r w:rsidRPr="00E46CF6">
        <w:t xml:space="preserve"> свежес</w:t>
      </w:r>
      <w:r w:rsidR="005B1B6F">
        <w:t>█</w:t>
      </w:r>
      <w:r w:rsidRPr="00E46CF6">
        <w:t>еза</w:t>
      </w:r>
      <w:r w:rsidR="005B1B6F">
        <w:t>██</w:t>
      </w:r>
      <w:r w:rsidRPr="00E46CF6">
        <w:t>ых к</w:t>
      </w:r>
      <w:r w:rsidR="005B1B6F">
        <w:t>█</w:t>
      </w:r>
      <w:r w:rsidRPr="00E46CF6">
        <w:t>ас</w:t>
      </w:r>
      <w:r w:rsidR="005B1B6F">
        <w:t>█</w:t>
      </w:r>
      <w:r w:rsidRPr="00E46CF6">
        <w:t xml:space="preserve">ых </w:t>
      </w:r>
      <w:r w:rsidR="00830B30">
        <w:t>██</w:t>
      </w:r>
      <w:r w:rsidRPr="00E46CF6">
        <w:t>з.</w:t>
      </w:r>
    </w:p>
    <w:p w14:paraId="03549A8E" w14:textId="61D4837C" w:rsidR="00BD2D24" w:rsidRPr="00E46CF6" w:rsidRDefault="00BD2D24" w:rsidP="00BD2D24">
      <w:pPr>
        <w:pStyle w:val="ListParagraph"/>
      </w:pPr>
      <w:r w:rsidRPr="00E46CF6">
        <w:t>Бук</w:t>
      </w:r>
      <w:r w:rsidR="00463176">
        <w:t>██</w:t>
      </w:r>
      <w:r w:rsidRPr="00E46CF6">
        <w:t xml:space="preserve"> диких "ма</w:t>
      </w:r>
      <w:r w:rsidR="005B1B6F">
        <w:t>█</w:t>
      </w:r>
      <w:r w:rsidRPr="00E46CF6">
        <w:t>гамашек" (вежлив</w:t>
      </w:r>
      <w:r w:rsidR="005B1B6F">
        <w:t>█</w:t>
      </w:r>
      <w:r w:rsidRPr="00E46CF6">
        <w:t xml:space="preserve"> </w:t>
      </w:r>
      <w:r w:rsidR="005B1B6F">
        <w:t>█</w:t>
      </w:r>
      <w:r w:rsidRPr="00E46CF6">
        <w:t>тказа</w:t>
      </w:r>
      <w:r w:rsidR="005B1B6F">
        <w:t>██</w:t>
      </w:r>
      <w:r w:rsidRPr="00E46CF6">
        <w:t>; "ма</w:t>
      </w:r>
      <w:r w:rsidR="005B1B6F">
        <w:t>█</w:t>
      </w:r>
      <w:r w:rsidRPr="00E46CF6">
        <w:t xml:space="preserve">гамашки" - </w:t>
      </w:r>
      <w:r w:rsidR="005B1B6F">
        <w:t>█</w:t>
      </w:r>
      <w:r w:rsidRPr="00E46CF6">
        <w:t>есуществующие цв</w:t>
      </w:r>
      <w:r w:rsidR="00463176">
        <w:t>██</w:t>
      </w:r>
      <w:r w:rsidRPr="00E46CF6">
        <w:t>ы).</w:t>
      </w:r>
    </w:p>
    <w:p w14:paraId="5FB9FE12" w14:textId="143A27B7" w:rsidR="00BD2D24" w:rsidRPr="00E46CF6" w:rsidRDefault="005B1B6F" w:rsidP="00BD2D24">
      <w:pPr>
        <w:pStyle w:val="Heading1"/>
      </w:pPr>
      <w:r>
        <w:t>███</w:t>
      </w:r>
      <w:r w:rsidR="00830B30">
        <w:t>█████</w:t>
      </w:r>
      <w:r w:rsidR="00BD2D24" w:rsidRPr="00E46CF6">
        <w:t>я:</w:t>
      </w:r>
    </w:p>
    <w:p w14:paraId="7D54D320" w14:textId="6368A5F1" w:rsidR="00BD2D24" w:rsidRPr="00E46CF6" w:rsidRDefault="005B1B6F" w:rsidP="00BD2D24">
      <w:pPr>
        <w:pStyle w:val="ListParagraph"/>
      </w:pPr>
      <w:r>
        <w:t>██</w:t>
      </w:r>
      <w:r w:rsidR="00BD2D24" w:rsidRPr="00E46CF6">
        <w:t>мыть авт</w:t>
      </w:r>
      <w:r>
        <w:t>█</w:t>
      </w:r>
      <w:r w:rsidR="00BD2D24" w:rsidRPr="00E46CF6">
        <w:t>м</w:t>
      </w:r>
      <w:r>
        <w:t>█</w:t>
      </w:r>
      <w:r w:rsidR="00BD2D24" w:rsidRPr="00E46CF6">
        <w:t>биль д</w:t>
      </w:r>
      <w:r>
        <w:t>█</w:t>
      </w:r>
      <w:r w:rsidR="00BD2D24" w:rsidRPr="00E46CF6">
        <w:t>кт</w:t>
      </w:r>
      <w:r>
        <w:t>██</w:t>
      </w:r>
      <w:r w:rsidR="00BD2D24" w:rsidRPr="00E46CF6">
        <w:t>а Ми</w:t>
      </w:r>
      <w:r>
        <w:t>█</w:t>
      </w:r>
      <w:r w:rsidR="00BD2D24" w:rsidRPr="00E46CF6">
        <w:t>та: Вы</w:t>
      </w:r>
      <w:r>
        <w:t>██</w:t>
      </w:r>
      <w:r w:rsidR="00BD2D24" w:rsidRPr="00E46CF6">
        <w:t>л</w:t>
      </w:r>
      <w:r>
        <w:t>█</w:t>
      </w:r>
      <w:r w:rsidR="00BD2D24" w:rsidRPr="00E46CF6">
        <w:t>е</w:t>
      </w:r>
      <w:r>
        <w:t>██</w:t>
      </w:r>
      <w:r w:rsidR="00BD2D24" w:rsidRPr="00E46CF6">
        <w:t xml:space="preserve"> </w:t>
      </w:r>
      <w:r>
        <w:t>██</w:t>
      </w:r>
      <w:r w:rsidR="00BD2D24" w:rsidRPr="00E46CF6">
        <w:t>чти безу</w:t>
      </w:r>
      <w:r>
        <w:t>██</w:t>
      </w:r>
      <w:r w:rsidR="00BD2D24" w:rsidRPr="00E46CF6">
        <w:t>еч</w:t>
      </w:r>
      <w:r>
        <w:t>██</w:t>
      </w:r>
      <w:r w:rsidR="00BD2D24" w:rsidRPr="00E46CF6">
        <w:t>.</w:t>
      </w:r>
    </w:p>
    <w:p w14:paraId="3A347A9F" w14:textId="20F5EBA1" w:rsidR="00BD2D24" w:rsidRPr="00E46CF6" w:rsidRDefault="005B1B6F" w:rsidP="00BD2D24">
      <w:pPr>
        <w:pStyle w:val="ListParagraph"/>
      </w:pPr>
      <w:r>
        <w:t>██</w:t>
      </w:r>
      <w:r w:rsidR="00BD2D24" w:rsidRPr="00E46CF6">
        <w:t xml:space="preserve">мыть </w:t>
      </w:r>
      <w:r w:rsidR="00463176">
        <w:t>███</w:t>
      </w:r>
      <w:r w:rsidR="00BD2D24" w:rsidRPr="00E46CF6">
        <w:t xml:space="preserve">уду, </w:t>
      </w:r>
      <w:r>
        <w:t>█</w:t>
      </w:r>
      <w:r w:rsidR="00BD2D24" w:rsidRPr="00E46CF6">
        <w:t>ак</w:t>
      </w:r>
      <w:r>
        <w:t>█</w:t>
      </w:r>
      <w:r w:rsidR="00830B30">
        <w:t>██</w:t>
      </w:r>
      <w:r w:rsidR="00BD2D24" w:rsidRPr="00E46CF6">
        <w:t>вшуюся за де</w:t>
      </w:r>
      <w:r>
        <w:t>█</w:t>
      </w:r>
      <w:r w:rsidR="00BD2D24" w:rsidRPr="00E46CF6">
        <w:t>ь в ст</w:t>
      </w:r>
      <w:r>
        <w:t>█</w:t>
      </w:r>
      <w:r w:rsidR="00BD2D24" w:rsidRPr="00E46CF6">
        <w:t>л</w:t>
      </w:r>
      <w:r>
        <w:t>█</w:t>
      </w:r>
      <w:r w:rsidR="00BD2D24" w:rsidRPr="00E46CF6">
        <w:t>в</w:t>
      </w:r>
      <w:r>
        <w:t>█</w:t>
      </w:r>
      <w:r w:rsidR="00BD2D24" w:rsidRPr="00E46CF6">
        <w:t xml:space="preserve">й </w:t>
      </w:r>
      <w:r>
        <w:t>█</w:t>
      </w:r>
      <w:r w:rsidR="00BD2D24" w:rsidRPr="00E46CF6">
        <w:t>а у</w:t>
      </w:r>
      <w:r w:rsidR="00830B30">
        <w:t>██</w:t>
      </w:r>
      <w:r w:rsidR="00BD2D24" w:rsidRPr="00E46CF6">
        <w:t>в</w:t>
      </w:r>
      <w:r>
        <w:t>█</w:t>
      </w:r>
      <w:r w:rsidR="00BD2D24" w:rsidRPr="00E46CF6">
        <w:t>е ██ в █████████: Вы</w:t>
      </w:r>
      <w:r>
        <w:t>██</w:t>
      </w:r>
      <w:r w:rsidR="00BD2D24" w:rsidRPr="00E46CF6">
        <w:t>л</w:t>
      </w:r>
      <w:r>
        <w:t>█</w:t>
      </w:r>
      <w:r w:rsidR="00BD2D24" w:rsidRPr="00E46CF6">
        <w:t>е</w:t>
      </w:r>
      <w:r>
        <w:t>██</w:t>
      </w:r>
      <w:r w:rsidR="00BD2D24" w:rsidRPr="00E46CF6">
        <w:t>, г</w:t>
      </w:r>
      <w:r>
        <w:t>██</w:t>
      </w:r>
      <w:r w:rsidR="00BD2D24" w:rsidRPr="00E46CF6">
        <w:t>азд</w:t>
      </w:r>
      <w:r>
        <w:t>█</w:t>
      </w:r>
      <w:r w:rsidR="00BD2D24" w:rsidRPr="00E46CF6">
        <w:t xml:space="preserve"> лучше, чем </w:t>
      </w:r>
      <w:r>
        <w:t>█</w:t>
      </w:r>
      <w:r w:rsidR="00463176">
        <w:t>██</w:t>
      </w:r>
      <w:r w:rsidR="00BD2D24" w:rsidRPr="00E46CF6">
        <w:t>ч</w:t>
      </w:r>
      <w:r>
        <w:t>██</w:t>
      </w:r>
      <w:r w:rsidR="00BD2D24" w:rsidRPr="00E46CF6">
        <w:t>.</w:t>
      </w:r>
    </w:p>
    <w:p w14:paraId="0A50F351" w14:textId="1D0A2E33" w:rsidR="00BD2D24" w:rsidRPr="00E46CF6" w:rsidRDefault="00BD2D24" w:rsidP="00BD2D24">
      <w:pPr>
        <w:pStyle w:val="ListParagraph"/>
      </w:pPr>
      <w:r w:rsidRPr="00E46CF6">
        <w:t>Укладка в</w:t>
      </w:r>
      <w:r w:rsidR="005B1B6F">
        <w:t>█</w:t>
      </w:r>
      <w:r w:rsidRPr="00E46CF6">
        <w:t>л</w:t>
      </w:r>
      <w:r w:rsidR="005B1B6F">
        <w:t>█</w:t>
      </w:r>
      <w:r w:rsidRPr="00E46CF6">
        <w:t>с д</w:t>
      </w:r>
      <w:r w:rsidR="005B1B6F">
        <w:t>█</w:t>
      </w:r>
      <w:r w:rsidRPr="00E46CF6">
        <w:t>кт</w:t>
      </w:r>
      <w:r w:rsidR="005B1B6F">
        <w:t>██</w:t>
      </w:r>
      <w:r w:rsidRPr="00E46CF6">
        <w:t>а Ми</w:t>
      </w:r>
      <w:r w:rsidR="005B1B6F">
        <w:t>█</w:t>
      </w:r>
      <w:r w:rsidRPr="00E46CF6">
        <w:t>та: Вы</w:t>
      </w:r>
      <w:r w:rsidR="005B1B6F">
        <w:t>██</w:t>
      </w:r>
      <w:r w:rsidRPr="00E46CF6">
        <w:t>л</w:t>
      </w:r>
      <w:r w:rsidR="005B1B6F">
        <w:t>█</w:t>
      </w:r>
      <w:r w:rsidRPr="00E46CF6">
        <w:t>е</w:t>
      </w:r>
      <w:r w:rsidR="005B1B6F">
        <w:t>██</w:t>
      </w:r>
      <w:r w:rsidRPr="00E46CF6">
        <w:t xml:space="preserve">, </w:t>
      </w:r>
      <w:r w:rsidR="005B1B6F">
        <w:t>██</w:t>
      </w:r>
      <w:r w:rsidRPr="00E46CF6">
        <w:t xml:space="preserve"> </w:t>
      </w:r>
      <w:r w:rsidR="005B1B6F">
        <w:t>█</w:t>
      </w:r>
      <w:r w:rsidRPr="00E46CF6">
        <w:t>казал</w:t>
      </w:r>
      <w:r w:rsidR="005B1B6F">
        <w:t>█</w:t>
      </w:r>
      <w:r w:rsidRPr="00E46CF6">
        <w:t>сь, чт</w:t>
      </w:r>
      <w:r w:rsidR="005B1B6F">
        <w:t>█</w:t>
      </w:r>
      <w:r w:rsidRPr="00E46CF6">
        <w:t xml:space="preserve"> г-</w:t>
      </w:r>
      <w:r w:rsidR="005B1B6F">
        <w:t>█</w:t>
      </w:r>
      <w:r w:rsidRPr="00E46CF6">
        <w:t xml:space="preserve"> </w:t>
      </w:r>
      <w:r w:rsidR="005B1B6F">
        <w:t>█</w:t>
      </w:r>
      <w:r w:rsidRPr="00E46CF6">
        <w:t>аб</w:t>
      </w:r>
      <w:r w:rsidR="005B1B6F">
        <w:t>█</w:t>
      </w:r>
      <w:r w:rsidRPr="00E46CF6">
        <w:t>т</w:t>
      </w:r>
      <w:r w:rsidR="005B1B6F">
        <w:t>█</w:t>
      </w:r>
      <w:r w:rsidRPr="00E46CF6">
        <w:t xml:space="preserve">ый </w:t>
      </w:r>
      <w:r w:rsidR="005B1B6F">
        <w:t>█</w:t>
      </w:r>
      <w:r w:rsidRPr="00E46CF6">
        <w:t xml:space="preserve">е </w:t>
      </w:r>
      <w:r w:rsidR="005B1B6F">
        <w:t>█</w:t>
      </w:r>
      <w:r w:rsidRPr="00E46CF6">
        <w:t>че</w:t>
      </w:r>
      <w:r w:rsidR="005B1B6F">
        <w:t>█</w:t>
      </w:r>
      <w:r w:rsidRPr="00E46CF6">
        <w:t>ь х</w:t>
      </w:r>
      <w:r w:rsidR="005B1B6F">
        <w:t>█</w:t>
      </w:r>
      <w:r w:rsidR="00830B30">
        <w:t>██</w:t>
      </w:r>
      <w:r w:rsidRPr="00E46CF6">
        <w:t xml:space="preserve">ший </w:t>
      </w:r>
      <w:r w:rsidR="005B1B6F">
        <w:t>█</w:t>
      </w:r>
      <w:r w:rsidRPr="00E46CF6">
        <w:t>а</w:t>
      </w:r>
      <w:r w:rsidR="005B1B6F">
        <w:t>█</w:t>
      </w:r>
      <w:r w:rsidRPr="00E46CF6">
        <w:t>икмахе</w:t>
      </w:r>
      <w:r w:rsidR="005B1B6F">
        <w:t>█</w:t>
      </w:r>
      <w:r w:rsidRPr="00E46CF6">
        <w:t>.</w:t>
      </w:r>
    </w:p>
    <w:p w14:paraId="5E931DD3" w14:textId="5AACA9F6" w:rsidR="00BD2D24" w:rsidRPr="00E46CF6" w:rsidRDefault="00463176" w:rsidP="00BD2D24">
      <w:pPr>
        <w:pStyle w:val="ListParagraph"/>
      </w:pPr>
      <w:r>
        <w:t>███</w:t>
      </w:r>
      <w:r w:rsidR="00BD2D24" w:rsidRPr="00E46CF6">
        <w:t>ти</w:t>
      </w:r>
      <w:r w:rsidR="005B1B6F">
        <w:t>█</w:t>
      </w:r>
      <w:r w:rsidR="00BD2D24" w:rsidRPr="00E46CF6">
        <w:t>ать белье д</w:t>
      </w:r>
      <w:r w:rsidR="005B1B6F">
        <w:t>█</w:t>
      </w:r>
      <w:r w:rsidR="00BD2D24" w:rsidRPr="00E46CF6">
        <w:t>кт</w:t>
      </w:r>
      <w:r w:rsidR="005B1B6F">
        <w:t>██</w:t>
      </w:r>
      <w:r w:rsidR="00BD2D24" w:rsidRPr="00E46CF6">
        <w:t>а Ми</w:t>
      </w:r>
      <w:r w:rsidR="005B1B6F">
        <w:t>█</w:t>
      </w:r>
      <w:r w:rsidR="00BD2D24" w:rsidRPr="00E46CF6">
        <w:t>та: Вы</w:t>
      </w:r>
      <w:r w:rsidR="005B1B6F">
        <w:t>██</w:t>
      </w:r>
      <w:r w:rsidR="00BD2D24" w:rsidRPr="00E46CF6">
        <w:t>л</w:t>
      </w:r>
      <w:r w:rsidR="005B1B6F">
        <w:t>█</w:t>
      </w:r>
      <w:r w:rsidR="00BD2D24" w:rsidRPr="00E46CF6">
        <w:t>е</w:t>
      </w:r>
      <w:r w:rsidR="005B1B6F">
        <w:t>██</w:t>
      </w:r>
      <w:r w:rsidR="00BD2D24" w:rsidRPr="00E46CF6">
        <w:t xml:space="preserve">; </w:t>
      </w:r>
      <w:r w:rsidR="005B1B6F">
        <w:t>█</w:t>
      </w:r>
      <w:r w:rsidR="00BD2D24" w:rsidRPr="00E46CF6">
        <w:t xml:space="preserve">дежда, </w:t>
      </w:r>
      <w:r w:rsidR="005B1B6F">
        <w:t>██</w:t>
      </w:r>
      <w:r w:rsidR="00BD2D24" w:rsidRPr="00E46CF6">
        <w:t xml:space="preserve"> </w:t>
      </w:r>
      <w:r w:rsidR="005B1B6F">
        <w:t>█</w:t>
      </w:r>
      <w:r w:rsidR="00BD2D24" w:rsidRPr="00E46CF6">
        <w:t>це</w:t>
      </w:r>
      <w:r w:rsidR="005B1B6F">
        <w:t>█</w:t>
      </w:r>
      <w:r w:rsidR="00BD2D24" w:rsidRPr="00E46CF6">
        <w:t>ке д</w:t>
      </w:r>
      <w:r w:rsidR="005B1B6F">
        <w:t>█</w:t>
      </w:r>
      <w:r w:rsidR="00BD2D24" w:rsidRPr="00E46CF6">
        <w:t>кт</w:t>
      </w:r>
      <w:r w:rsidR="005B1B6F">
        <w:t>██</w:t>
      </w:r>
      <w:r w:rsidR="00BD2D24" w:rsidRPr="00E46CF6">
        <w:t>а Ми</w:t>
      </w:r>
      <w:r w:rsidR="005B1B6F">
        <w:t>█</w:t>
      </w:r>
      <w:r w:rsidR="00BD2D24" w:rsidRPr="00E46CF6">
        <w:t xml:space="preserve">та, "сидела </w:t>
      </w:r>
      <w:r w:rsidR="005B1B6F">
        <w:t>█</w:t>
      </w:r>
      <w:r w:rsidR="00BD2D24" w:rsidRPr="00E46CF6">
        <w:t xml:space="preserve">а </w:t>
      </w:r>
      <w:r w:rsidR="005B1B6F">
        <w:t>█</w:t>
      </w:r>
      <w:r w:rsidR="00BD2D24" w:rsidRPr="00E46CF6">
        <w:t>ем велик</w:t>
      </w:r>
      <w:r w:rsidR="005B1B6F">
        <w:t>█</w:t>
      </w:r>
      <w:r w:rsidR="00BD2D24" w:rsidRPr="00E46CF6">
        <w:t>ле</w:t>
      </w:r>
      <w:r w:rsidR="005B1B6F">
        <w:t>███</w:t>
      </w:r>
      <w:r w:rsidR="00BD2D24" w:rsidRPr="00E46CF6">
        <w:t>".</w:t>
      </w:r>
    </w:p>
    <w:p w14:paraId="4CEC18B8" w14:textId="0956F4AE" w:rsidR="00BD2D24" w:rsidRPr="00E46CF6" w:rsidRDefault="00BD2D24" w:rsidP="00BD2D24">
      <w:pPr>
        <w:pStyle w:val="ListParagraph"/>
      </w:pPr>
      <w:r w:rsidRPr="00E46CF6">
        <w:t>Убийств</w:t>
      </w:r>
      <w:r w:rsidR="005B1B6F">
        <w:t>█</w:t>
      </w:r>
      <w:r w:rsidRPr="00E46CF6">
        <w:t xml:space="preserve"> Усамы бе</w:t>
      </w:r>
      <w:r w:rsidR="005B1B6F">
        <w:t>█</w:t>
      </w:r>
      <w:r w:rsidRPr="00E46CF6">
        <w:t xml:space="preserve"> Ладе</w:t>
      </w:r>
      <w:r w:rsidR="005B1B6F">
        <w:t>█</w:t>
      </w:r>
      <w:r w:rsidRPr="00E46CF6">
        <w:t>а: Вежлив</w:t>
      </w:r>
      <w:r w:rsidR="005B1B6F">
        <w:t>█</w:t>
      </w:r>
      <w:r w:rsidRPr="00E46CF6">
        <w:t xml:space="preserve"> </w:t>
      </w:r>
      <w:r w:rsidR="005B1B6F">
        <w:t>█</w:t>
      </w:r>
      <w:r w:rsidRPr="00E46CF6">
        <w:t>тказа</w:t>
      </w:r>
      <w:r w:rsidR="005B1B6F">
        <w:t>██</w:t>
      </w:r>
      <w:r w:rsidRPr="00E46CF6">
        <w:t>: г-</w:t>
      </w:r>
      <w:r w:rsidR="005B1B6F">
        <w:t>█</w:t>
      </w:r>
      <w:r w:rsidRPr="00E46CF6">
        <w:t xml:space="preserve"> </w:t>
      </w:r>
      <w:r w:rsidR="005B1B6F">
        <w:t>█</w:t>
      </w:r>
      <w:r w:rsidRPr="00E46CF6">
        <w:t>аб</w:t>
      </w:r>
      <w:r w:rsidR="005B1B6F">
        <w:t>█</w:t>
      </w:r>
      <w:r w:rsidRPr="00E46CF6">
        <w:t>т</w:t>
      </w:r>
      <w:r w:rsidR="005B1B6F">
        <w:t>█</w:t>
      </w:r>
      <w:r w:rsidRPr="00E46CF6">
        <w:t>ый утве</w:t>
      </w:r>
      <w:r w:rsidR="005B1B6F">
        <w:t>█</w:t>
      </w:r>
      <w:r w:rsidRPr="00E46CF6">
        <w:t>ждал, чт</w:t>
      </w:r>
      <w:r w:rsidR="005B1B6F">
        <w:t>█</w:t>
      </w:r>
      <w:r w:rsidRPr="00E46CF6">
        <w:t xml:space="preserve"> бе</w:t>
      </w:r>
      <w:r w:rsidR="005B1B6F">
        <w:t>█</w:t>
      </w:r>
      <w:r w:rsidRPr="00E46CF6">
        <w:t xml:space="preserve"> Ладе</w:t>
      </w:r>
      <w:r w:rsidR="005B1B6F">
        <w:t>█</w:t>
      </w:r>
      <w:r w:rsidRPr="00E46CF6">
        <w:t>а слишк</w:t>
      </w:r>
      <w:r w:rsidR="005B1B6F">
        <w:t>█</w:t>
      </w:r>
      <w:r w:rsidRPr="00E46CF6">
        <w:t>м х</w:t>
      </w:r>
      <w:r w:rsidR="005B1B6F">
        <w:t>█</w:t>
      </w:r>
      <w:r w:rsidR="00830B30">
        <w:t>██</w:t>
      </w:r>
      <w:r w:rsidRPr="00E46CF6">
        <w:t>ш</w:t>
      </w:r>
      <w:r w:rsidR="005B1B6F">
        <w:t>█</w:t>
      </w:r>
      <w:r w:rsidRPr="00E46CF6">
        <w:t xml:space="preserve"> </w:t>
      </w:r>
      <w:r w:rsidR="005B1B6F">
        <w:t>█</w:t>
      </w:r>
      <w:r w:rsidRPr="00E46CF6">
        <w:t>х</w:t>
      </w:r>
      <w:r w:rsidR="005B1B6F">
        <w:t>█</w:t>
      </w:r>
      <w:r w:rsidRPr="00E46CF6">
        <w:t>а</w:t>
      </w:r>
      <w:r w:rsidR="005B1B6F">
        <w:t>█</w:t>
      </w:r>
      <w:r w:rsidRPr="00E46CF6">
        <w:t xml:space="preserve">яли, </w:t>
      </w:r>
      <w:r w:rsidR="005B1B6F">
        <w:t>██</w:t>
      </w:r>
      <w:r w:rsidRPr="00E46CF6">
        <w:t xml:space="preserve"> </w:t>
      </w:r>
      <w:r w:rsidR="005B1B6F">
        <w:t>█</w:t>
      </w:r>
      <w:r w:rsidRPr="00E46CF6">
        <w:t>е см</w:t>
      </w:r>
      <w:r w:rsidR="005B1B6F">
        <w:t>█</w:t>
      </w:r>
      <w:r w:rsidRPr="00E46CF6">
        <w:t xml:space="preserve">г или </w:t>
      </w:r>
      <w:r w:rsidR="005B1B6F">
        <w:t>█</w:t>
      </w:r>
      <w:r w:rsidRPr="00E46CF6">
        <w:t>е зах</w:t>
      </w:r>
      <w:r w:rsidR="005B1B6F">
        <w:t>█</w:t>
      </w:r>
      <w:r w:rsidRPr="00E46CF6">
        <w:t>тел дать б</w:t>
      </w:r>
      <w:r w:rsidR="005B1B6F">
        <w:t>█</w:t>
      </w:r>
      <w:r w:rsidRPr="00E46CF6">
        <w:t xml:space="preserve">лее </w:t>
      </w:r>
      <w:r w:rsidR="005B1B6F">
        <w:t>██</w:t>
      </w:r>
      <w:r w:rsidRPr="00E46CF6">
        <w:t>д</w:t>
      </w:r>
      <w:r w:rsidR="00830B30">
        <w:t>██</w:t>
      </w:r>
      <w:r w:rsidRPr="00E46CF6">
        <w:t>б</w:t>
      </w:r>
      <w:r w:rsidR="005B1B6F">
        <w:t>█</w:t>
      </w:r>
      <w:r w:rsidRPr="00E46CF6">
        <w:t>ую и</w:t>
      </w:r>
      <w:r w:rsidR="005B1B6F">
        <w:t>█</w:t>
      </w:r>
      <w:r w:rsidRPr="00E46CF6">
        <w:t>ф</w:t>
      </w:r>
      <w:r w:rsidR="005B1B6F">
        <w:t>██</w:t>
      </w:r>
      <w:r w:rsidRPr="00E46CF6">
        <w:t>мацию.</w:t>
      </w:r>
    </w:p>
    <w:p w14:paraId="187D285B" w14:textId="56E86BDA" w:rsidR="00BD2D24" w:rsidRPr="00E46CF6" w:rsidRDefault="00BD2D24" w:rsidP="00BD2D24">
      <w:pPr>
        <w:pStyle w:val="ListParagraph"/>
      </w:pPr>
      <w:r w:rsidRPr="00E46CF6">
        <w:t>Убийств</w:t>
      </w:r>
      <w:r w:rsidR="005B1B6F">
        <w:t>█</w:t>
      </w:r>
      <w:r w:rsidRPr="00E46CF6">
        <w:t xml:space="preserve"> с</w:t>
      </w:r>
      <w:r w:rsidR="005B1B6F">
        <w:t>█</w:t>
      </w:r>
      <w:r w:rsidRPr="00E46CF6">
        <w:t>т</w:t>
      </w:r>
      <w:r w:rsidR="005B1B6F">
        <w:t>█</w:t>
      </w:r>
      <w:r w:rsidRPr="00E46CF6">
        <w:t>уд</w:t>
      </w:r>
      <w:r w:rsidR="00830B30">
        <w:t>█</w:t>
      </w:r>
      <w:r w:rsidR="00463176">
        <w:t>██</w:t>
      </w:r>
      <w:r w:rsidRPr="00E46CF6">
        <w:t>а класса D в к</w:t>
      </w:r>
      <w:r w:rsidR="005B1B6F">
        <w:t>█</w:t>
      </w:r>
      <w:r w:rsidRPr="00E46CF6">
        <w:t>м</w:t>
      </w:r>
      <w:r w:rsidR="005B1B6F">
        <w:t>█</w:t>
      </w:r>
      <w:r w:rsidRPr="00E46CF6">
        <w:t>ате этаж</w:t>
      </w:r>
      <w:r w:rsidR="005B1B6F">
        <w:t>█</w:t>
      </w:r>
      <w:r w:rsidRPr="00E46CF6">
        <w:t>м выше: Вы</w:t>
      </w:r>
      <w:r w:rsidR="005B1B6F">
        <w:t>██</w:t>
      </w:r>
      <w:r w:rsidRPr="00E46CF6">
        <w:t>л</w:t>
      </w:r>
      <w:r w:rsidR="005B1B6F">
        <w:t>█</w:t>
      </w:r>
      <w:r w:rsidRPr="00E46CF6">
        <w:t>е</w:t>
      </w:r>
      <w:r w:rsidR="005B1B6F">
        <w:t>██</w:t>
      </w:r>
      <w:r w:rsidRPr="00E46CF6">
        <w:t xml:space="preserve">, с </w:t>
      </w:r>
      <w:r w:rsidR="005B1B6F">
        <w:t>█</w:t>
      </w:r>
      <w:r w:rsidRPr="00E46CF6">
        <w:t>еве</w:t>
      </w:r>
      <w:r w:rsidR="00830B30">
        <w:t>██</w:t>
      </w:r>
      <w:r w:rsidRPr="00E46CF6">
        <w:t>ят</w:t>
      </w:r>
      <w:r w:rsidR="005B1B6F">
        <w:t>██</w:t>
      </w:r>
      <w:r w:rsidRPr="00E46CF6">
        <w:t xml:space="preserve"> т</w:t>
      </w:r>
      <w:r w:rsidR="005B1B6F">
        <w:t>█</w:t>
      </w:r>
      <w:r w:rsidRPr="00E46CF6">
        <w:t>ч</w:t>
      </w:r>
      <w:r w:rsidR="005B1B6F">
        <w:t>█</w:t>
      </w:r>
      <w:r w:rsidRPr="00E46CF6">
        <w:t>ым уда</w:t>
      </w:r>
      <w:r w:rsidR="00830B30">
        <w:t>██</w:t>
      </w:r>
      <w:r w:rsidRPr="00E46CF6">
        <w:t>м склад</w:t>
      </w:r>
      <w:r w:rsidR="005B1B6F">
        <w:t>██</w:t>
      </w:r>
      <w:r w:rsidRPr="00E46CF6">
        <w:t>г</w:t>
      </w:r>
      <w:r w:rsidR="005B1B6F">
        <w:t>█</w:t>
      </w:r>
      <w:r w:rsidRPr="00E46CF6">
        <w:t xml:space="preserve"> </w:t>
      </w:r>
      <w:r w:rsidR="005B1B6F">
        <w:t>██</w:t>
      </w:r>
      <w:r w:rsidRPr="00E46CF6">
        <w:t>жа в г</w:t>
      </w:r>
      <w:r w:rsidR="005B1B6F">
        <w:t>██</w:t>
      </w:r>
      <w:r w:rsidRPr="00E46CF6">
        <w:t>л</w:t>
      </w:r>
      <w:r w:rsidR="005B1B6F">
        <w:t>█</w:t>
      </w:r>
      <w:r w:rsidRPr="00E46CF6">
        <w:t>.</w:t>
      </w:r>
    </w:p>
    <w:p w14:paraId="1481F8E9" w14:textId="5D5E3760" w:rsidR="00BD2D24" w:rsidRDefault="00BD2D24" w:rsidP="00BD2D24">
      <w:pPr>
        <w:pStyle w:val="Heading1"/>
      </w:pPr>
      <w:r w:rsidRPr="00E46CF6">
        <w:t>Замеча</w:t>
      </w:r>
      <w:r w:rsidR="00830B30">
        <w:t>███</w:t>
      </w:r>
      <w:r w:rsidRPr="00E46CF6">
        <w:t>:</w:t>
      </w:r>
    </w:p>
    <w:p w14:paraId="4D237B85" w14:textId="4E01E4A9" w:rsidR="00E46CF6" w:rsidRPr="00E46CF6" w:rsidRDefault="00BD2D24" w:rsidP="00E46CF6">
      <w:r w:rsidRPr="00E46CF6">
        <w:rPr>
          <w:rStyle w:val="Emphasis"/>
        </w:rPr>
        <w:t>Даль</w:t>
      </w:r>
      <w:r w:rsidR="005B1B6F">
        <w:rPr>
          <w:rStyle w:val="Emphasis"/>
        </w:rPr>
        <w:t>█</w:t>
      </w:r>
      <w:r w:rsidRPr="00E46CF6">
        <w:rPr>
          <w:rStyle w:val="Emphasis"/>
        </w:rPr>
        <w:t xml:space="preserve">ейшие тесты </w:t>
      </w:r>
      <w:r w:rsidR="005B1B6F">
        <w:rPr>
          <w:rStyle w:val="Emphasis"/>
        </w:rPr>
        <w:t>█</w:t>
      </w:r>
      <w:r w:rsidRPr="00E46CF6">
        <w:rPr>
          <w:rStyle w:val="Emphasis"/>
        </w:rPr>
        <w:t>т</w:t>
      </w:r>
      <w:r w:rsidR="005B1B6F">
        <w:rPr>
          <w:rStyle w:val="Emphasis"/>
        </w:rPr>
        <w:t>██</w:t>
      </w:r>
      <w:r w:rsidRPr="00E46CF6">
        <w:rPr>
          <w:rStyle w:val="Emphasis"/>
        </w:rPr>
        <w:t>ситель</w:t>
      </w:r>
      <w:r w:rsidR="005B1B6F">
        <w:rPr>
          <w:rStyle w:val="Emphasis"/>
        </w:rPr>
        <w:t>██</w:t>
      </w:r>
      <w:r w:rsidRPr="00E46CF6">
        <w:rPr>
          <w:rStyle w:val="Emphasis"/>
        </w:rPr>
        <w:t xml:space="preserve"> лич</w:t>
      </w:r>
      <w:r w:rsidR="005B1B6F">
        <w:rPr>
          <w:rStyle w:val="Emphasis"/>
        </w:rPr>
        <w:t>█</w:t>
      </w:r>
      <w:r w:rsidRPr="00E46CF6">
        <w:rPr>
          <w:rStyle w:val="Emphasis"/>
        </w:rPr>
        <w:t xml:space="preserve">ых </w:t>
      </w:r>
      <w:r w:rsidR="005B1B6F">
        <w:rPr>
          <w:rStyle w:val="Emphasis"/>
        </w:rPr>
        <w:t>█</w:t>
      </w:r>
      <w:r w:rsidRPr="00E46CF6">
        <w:rPr>
          <w:rStyle w:val="Emphasis"/>
        </w:rPr>
        <w:t>ужд д</w:t>
      </w:r>
      <w:r w:rsidR="005B1B6F">
        <w:rPr>
          <w:rStyle w:val="Emphasis"/>
        </w:rPr>
        <w:t>█</w:t>
      </w:r>
      <w:r w:rsidRPr="00E46CF6">
        <w:rPr>
          <w:rStyle w:val="Emphasis"/>
        </w:rPr>
        <w:t>кт</w:t>
      </w:r>
      <w:r w:rsidR="005B1B6F">
        <w:rPr>
          <w:rStyle w:val="Emphasis"/>
        </w:rPr>
        <w:t>██</w:t>
      </w:r>
      <w:r w:rsidRPr="00E46CF6">
        <w:rPr>
          <w:rStyle w:val="Emphasis"/>
        </w:rPr>
        <w:t>а Ми</w:t>
      </w:r>
      <w:r w:rsidR="005B1B6F">
        <w:rPr>
          <w:rStyle w:val="Emphasis"/>
        </w:rPr>
        <w:t>█</w:t>
      </w:r>
      <w:r w:rsidRPr="00E46CF6">
        <w:rPr>
          <w:rStyle w:val="Emphasis"/>
        </w:rPr>
        <w:t>та д</w:t>
      </w:r>
      <w:r w:rsidR="005B1B6F">
        <w:rPr>
          <w:rStyle w:val="Emphasis"/>
        </w:rPr>
        <w:t>█</w:t>
      </w:r>
      <w:r w:rsidRPr="00E46CF6">
        <w:rPr>
          <w:rStyle w:val="Emphasis"/>
        </w:rPr>
        <w:t>лж</w:t>
      </w:r>
      <w:r w:rsidR="005B1B6F">
        <w:rPr>
          <w:rStyle w:val="Emphasis"/>
        </w:rPr>
        <w:t>█</w:t>
      </w:r>
      <w:r w:rsidRPr="00E46CF6">
        <w:rPr>
          <w:rStyle w:val="Emphasis"/>
        </w:rPr>
        <w:t xml:space="preserve">ы </w:t>
      </w:r>
      <w:r w:rsidR="00463176">
        <w:rPr>
          <w:rStyle w:val="Emphasis"/>
        </w:rPr>
        <w:t>██</w:t>
      </w:r>
      <w:r w:rsidRPr="00E46CF6">
        <w:rPr>
          <w:rStyle w:val="Emphasis"/>
        </w:rPr>
        <w:t>ть за</w:t>
      </w:r>
      <w:r w:rsidR="005B1B6F">
        <w:rPr>
          <w:rStyle w:val="Emphasis"/>
        </w:rPr>
        <w:t>██</w:t>
      </w:r>
      <w:r w:rsidRPr="00E46CF6">
        <w:rPr>
          <w:rStyle w:val="Emphasis"/>
        </w:rPr>
        <w:t>еще</w:t>
      </w:r>
      <w:r w:rsidR="005B1B6F">
        <w:rPr>
          <w:rStyle w:val="Emphasis"/>
        </w:rPr>
        <w:t>█</w:t>
      </w:r>
      <w:r w:rsidRPr="00E46CF6">
        <w:rPr>
          <w:rStyle w:val="Emphasis"/>
        </w:rPr>
        <w:t xml:space="preserve">ы или </w:t>
      </w:r>
      <w:r w:rsidR="005B1B6F">
        <w:rPr>
          <w:rStyle w:val="Emphasis"/>
        </w:rPr>
        <w:t>█</w:t>
      </w:r>
      <w:r w:rsidR="00830B30">
        <w:rPr>
          <w:rStyle w:val="Emphasis"/>
        </w:rPr>
        <w:t>██</w:t>
      </w:r>
      <w:r w:rsidRPr="00E46CF6">
        <w:rPr>
          <w:rStyle w:val="Emphasis"/>
        </w:rPr>
        <w:t>в</w:t>
      </w:r>
      <w:r w:rsidR="005B1B6F">
        <w:rPr>
          <w:rStyle w:val="Emphasis"/>
        </w:rPr>
        <w:t>█</w:t>
      </w:r>
      <w:r w:rsidRPr="00E46CF6">
        <w:rPr>
          <w:rStyle w:val="Emphasis"/>
        </w:rPr>
        <w:t xml:space="preserve">диться с </w:t>
      </w:r>
      <w:r w:rsidR="005B1B6F">
        <w:rPr>
          <w:rStyle w:val="Emphasis"/>
        </w:rPr>
        <w:t>█</w:t>
      </w:r>
      <w:r w:rsidRPr="00E46CF6">
        <w:rPr>
          <w:rStyle w:val="Emphasis"/>
        </w:rPr>
        <w:t>аз</w:t>
      </w:r>
      <w:r w:rsidR="005B1B6F">
        <w:rPr>
          <w:rStyle w:val="Emphasis"/>
        </w:rPr>
        <w:t>█</w:t>
      </w:r>
      <w:r w:rsidRPr="00E46CF6">
        <w:rPr>
          <w:rStyle w:val="Emphasis"/>
        </w:rPr>
        <w:t>еше</w:t>
      </w:r>
      <w:r w:rsidR="00830B30">
        <w:rPr>
          <w:rStyle w:val="Emphasis"/>
        </w:rPr>
        <w:t>██</w:t>
      </w:r>
      <w:r w:rsidRPr="00E46CF6">
        <w:rPr>
          <w:rStyle w:val="Emphasis"/>
        </w:rPr>
        <w:t xml:space="preserve">я </w:t>
      </w:r>
      <w:r w:rsidR="005B1B6F">
        <w:rPr>
          <w:rStyle w:val="Emphasis"/>
        </w:rPr>
        <w:t>█</w:t>
      </w:r>
      <w:r w:rsidRPr="00E46CF6">
        <w:rPr>
          <w:rStyle w:val="Emphasis"/>
        </w:rPr>
        <w:t>д</w:t>
      </w:r>
      <w:r w:rsidR="005B1B6F">
        <w:rPr>
          <w:rStyle w:val="Emphasis"/>
        </w:rPr>
        <w:t>██</w:t>
      </w:r>
      <w:r w:rsidRPr="00E46CF6">
        <w:rPr>
          <w:rStyle w:val="Emphasis"/>
        </w:rPr>
        <w:t>г</w:t>
      </w:r>
      <w:r w:rsidR="005B1B6F">
        <w:rPr>
          <w:rStyle w:val="Emphasis"/>
        </w:rPr>
        <w:t>█</w:t>
      </w:r>
      <w:r w:rsidRPr="00E46CF6">
        <w:rPr>
          <w:rStyle w:val="Emphasis"/>
        </w:rPr>
        <w:t xml:space="preserve"> из См</w:t>
      </w:r>
      <w:r w:rsidR="005B1B6F">
        <w:rPr>
          <w:rStyle w:val="Emphasis"/>
        </w:rPr>
        <w:t>█</w:t>
      </w:r>
      <w:r w:rsidRPr="00E46CF6">
        <w:rPr>
          <w:rStyle w:val="Emphasis"/>
        </w:rPr>
        <w:t>т</w:t>
      </w:r>
      <w:r w:rsidR="005B1B6F">
        <w:rPr>
          <w:rStyle w:val="Emphasis"/>
        </w:rPr>
        <w:t>█</w:t>
      </w:r>
      <w:r w:rsidRPr="00E46CF6">
        <w:rPr>
          <w:rStyle w:val="Emphasis"/>
        </w:rPr>
        <w:t>ителей. Эт</w:t>
      </w:r>
      <w:r w:rsidR="005B1B6F">
        <w:rPr>
          <w:rStyle w:val="Emphasis"/>
        </w:rPr>
        <w:t>█</w:t>
      </w:r>
      <w:r w:rsidRPr="00E46CF6">
        <w:rPr>
          <w:rStyle w:val="Emphasis"/>
        </w:rPr>
        <w:t xml:space="preserve"> </w:t>
      </w:r>
      <w:r w:rsidR="005B1B6F">
        <w:rPr>
          <w:rStyle w:val="Emphasis"/>
        </w:rPr>
        <w:t>██</w:t>
      </w:r>
      <w:r w:rsidRPr="00E46CF6">
        <w:rPr>
          <w:rStyle w:val="Emphasis"/>
        </w:rPr>
        <w:t>еду</w:t>
      </w:r>
      <w:r w:rsidR="005B1B6F">
        <w:rPr>
          <w:rStyle w:val="Emphasis"/>
        </w:rPr>
        <w:t>██</w:t>
      </w:r>
      <w:r w:rsidRPr="00E46CF6">
        <w:rPr>
          <w:rStyle w:val="Emphasis"/>
        </w:rPr>
        <w:t>ежде</w:t>
      </w:r>
      <w:r w:rsidR="00830B30">
        <w:rPr>
          <w:rStyle w:val="Emphasis"/>
        </w:rPr>
        <w:t>███</w:t>
      </w:r>
      <w:r w:rsidRPr="00E46CF6">
        <w:rPr>
          <w:rStyle w:val="Emphasis"/>
        </w:rPr>
        <w:t>, д</w:t>
      </w:r>
      <w:r w:rsidR="005B1B6F">
        <w:rPr>
          <w:rStyle w:val="Emphasis"/>
        </w:rPr>
        <w:t>█</w:t>
      </w:r>
      <w:r w:rsidRPr="00E46CF6">
        <w:rPr>
          <w:rStyle w:val="Emphasis"/>
        </w:rPr>
        <w:t>кт</w:t>
      </w:r>
      <w:r w:rsidR="005B1B6F">
        <w:rPr>
          <w:rStyle w:val="Emphasis"/>
        </w:rPr>
        <w:t>██</w:t>
      </w:r>
      <w:r w:rsidRPr="00E46CF6">
        <w:rPr>
          <w:rStyle w:val="Emphasis"/>
        </w:rPr>
        <w:t xml:space="preserve"> Ми</w:t>
      </w:r>
      <w:r w:rsidR="005B1B6F">
        <w:rPr>
          <w:rStyle w:val="Emphasis"/>
        </w:rPr>
        <w:t>█</w:t>
      </w:r>
      <w:r w:rsidRPr="00E46CF6">
        <w:rPr>
          <w:rStyle w:val="Emphasis"/>
        </w:rPr>
        <w:t>т.</w:t>
      </w:r>
      <w:r w:rsidRPr="00E46CF6">
        <w:t xml:space="preserve"> </w:t>
      </w:r>
      <w:r w:rsidRPr="00E46CF6">
        <w:rPr>
          <w:rStyle w:val="IntenseEmphasis"/>
        </w:rPr>
        <w:t>- O5-█</w:t>
      </w:r>
    </w:p>
    <w:sectPr w:rsidR="00E46CF6" w:rsidRPr="00E46CF6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F5421" w14:textId="77777777" w:rsidR="00A220C7" w:rsidRDefault="00A220C7" w:rsidP="00E46CF6">
      <w:pPr>
        <w:spacing w:after="0" w:line="240" w:lineRule="auto"/>
      </w:pPr>
      <w:r>
        <w:separator/>
      </w:r>
    </w:p>
  </w:endnote>
  <w:endnote w:type="continuationSeparator" w:id="0">
    <w:p w14:paraId="0E71E845" w14:textId="77777777" w:rsidR="00A220C7" w:rsidRDefault="00A220C7" w:rsidP="00E4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97F8" w14:textId="77777777" w:rsidR="00E46CF6" w:rsidRDefault="00E46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5F697" w14:textId="77777777" w:rsidR="00E46CF6" w:rsidRDefault="00E46C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AFBF" w14:textId="77777777" w:rsidR="00E46CF6" w:rsidRDefault="00E4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4DB5E" w14:textId="77777777" w:rsidR="00A220C7" w:rsidRDefault="00A220C7" w:rsidP="00E46CF6">
      <w:pPr>
        <w:spacing w:after="0" w:line="240" w:lineRule="auto"/>
      </w:pPr>
      <w:r>
        <w:separator/>
      </w:r>
    </w:p>
  </w:footnote>
  <w:footnote w:type="continuationSeparator" w:id="0">
    <w:p w14:paraId="7BCBF285" w14:textId="77777777" w:rsidR="00A220C7" w:rsidRDefault="00A220C7" w:rsidP="00E4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5942" w14:textId="2B4CD921" w:rsidR="00E46CF6" w:rsidRDefault="00A220C7">
    <w:pPr>
      <w:pStyle w:val="Header"/>
    </w:pPr>
    <w:r>
      <w:rPr>
        <w:noProof/>
      </w:rPr>
      <w:pict w14:anchorId="3E328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4839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C997" w14:textId="342BDAE6" w:rsidR="00E46CF6" w:rsidRDefault="00A220C7">
    <w:pPr>
      <w:pStyle w:val="Header"/>
    </w:pPr>
    <w:r>
      <w:rPr>
        <w:noProof/>
      </w:rPr>
      <w:pict w14:anchorId="117985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4839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0809" w14:textId="2925E3FE" w:rsidR="00E46CF6" w:rsidRDefault="00A220C7">
    <w:pPr>
      <w:pStyle w:val="Header"/>
    </w:pPr>
    <w:r>
      <w:rPr>
        <w:noProof/>
      </w:rPr>
      <w:pict w14:anchorId="2DA844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4839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0D27"/>
    <w:multiLevelType w:val="multilevel"/>
    <w:tmpl w:val="829AAE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224439"/>
    <w:multiLevelType w:val="multilevel"/>
    <w:tmpl w:val="F156F9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EF"/>
    <w:rsid w:val="000D78EF"/>
    <w:rsid w:val="00142FA4"/>
    <w:rsid w:val="00463176"/>
    <w:rsid w:val="004A7D50"/>
    <w:rsid w:val="00552D81"/>
    <w:rsid w:val="005B1B6F"/>
    <w:rsid w:val="00676105"/>
    <w:rsid w:val="00830B30"/>
    <w:rsid w:val="00864C4E"/>
    <w:rsid w:val="00895AE7"/>
    <w:rsid w:val="008C247A"/>
    <w:rsid w:val="008D14DB"/>
    <w:rsid w:val="00947373"/>
    <w:rsid w:val="00A220C7"/>
    <w:rsid w:val="00BD2D24"/>
    <w:rsid w:val="00D31ACB"/>
    <w:rsid w:val="00E46CF6"/>
    <w:rsid w:val="00E613B3"/>
    <w:rsid w:val="00F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102B35"/>
  <w15:chartTrackingRefBased/>
  <w15:docId w15:val="{B81055CE-EA5D-4E53-BC83-B2336019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CF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CF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CF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CF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CF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CF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CF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CF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CF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CF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F6"/>
  </w:style>
  <w:style w:type="paragraph" w:styleId="Footer">
    <w:name w:val="footer"/>
    <w:basedOn w:val="Normal"/>
    <w:link w:val="FooterChar"/>
    <w:uiPriority w:val="99"/>
    <w:unhideWhenUsed/>
    <w:rsid w:val="00E4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F6"/>
  </w:style>
  <w:style w:type="character" w:customStyle="1" w:styleId="Heading1Char">
    <w:name w:val="Heading 1 Char"/>
    <w:basedOn w:val="DefaultParagraphFont"/>
    <w:link w:val="Heading1"/>
    <w:uiPriority w:val="9"/>
    <w:rsid w:val="00E46CF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CF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CF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C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CF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CF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CF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CF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CF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46CF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CF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CF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46CF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46CF6"/>
    <w:rPr>
      <w:b/>
      <w:bCs/>
    </w:rPr>
  </w:style>
  <w:style w:type="character" w:styleId="Emphasis">
    <w:name w:val="Emphasis"/>
    <w:basedOn w:val="DefaultParagraphFont"/>
    <w:uiPriority w:val="20"/>
    <w:qFormat/>
    <w:rsid w:val="00E46CF6"/>
    <w:rPr>
      <w:i/>
      <w:iCs/>
    </w:rPr>
  </w:style>
  <w:style w:type="paragraph" w:styleId="NoSpacing">
    <w:name w:val="No Spacing"/>
    <w:link w:val="NoSpacingChar"/>
    <w:uiPriority w:val="1"/>
    <w:qFormat/>
    <w:rsid w:val="00E46CF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46CF6"/>
  </w:style>
  <w:style w:type="paragraph" w:styleId="ListParagraph">
    <w:name w:val="List Paragraph"/>
    <w:basedOn w:val="Normal"/>
    <w:uiPriority w:val="34"/>
    <w:qFormat/>
    <w:rsid w:val="00E46CF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6CF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CF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CF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CF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6C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6C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CF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46CF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6C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5</cp:revision>
  <cp:lastPrinted>2022-07-03T16:04:00Z</cp:lastPrinted>
  <dcterms:created xsi:type="dcterms:W3CDTF">2022-07-03T16:05:00Z</dcterms:created>
  <dcterms:modified xsi:type="dcterms:W3CDTF">2022-07-03T16:12:00Z</dcterms:modified>
</cp:coreProperties>
</file>