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3BEA" w14:textId="4D9106F1" w:rsidR="007F56BF" w:rsidRDefault="00ED3A0D" w:rsidP="00ED3A0D">
      <w:pPr>
        <w:pStyle w:val="Title"/>
      </w:pPr>
      <w:r w:rsidRPr="00ED3A0D">
        <w:t>П</w:t>
      </w:r>
      <w:r w:rsidR="00EB5220">
        <w:t>███</w:t>
      </w:r>
      <w:r w:rsidR="006814BC">
        <w:t>██</w:t>
      </w:r>
      <w:r w:rsidRPr="00ED3A0D">
        <w:t>ол эксперимен</w:t>
      </w:r>
      <w:r w:rsidR="00EB5220">
        <w:t>██</w:t>
      </w:r>
      <w:r w:rsidRPr="00ED3A0D">
        <w:t>в 826</w:t>
      </w:r>
    </w:p>
    <w:p w14:paraId="52536736" w14:textId="35CF3CFD" w:rsidR="00ED3A0D" w:rsidRDefault="00ED3A0D" w:rsidP="00ED3A0D">
      <w:pPr>
        <w:pStyle w:val="Subtitle"/>
      </w:pPr>
      <w:r w:rsidRPr="00ED3A0D">
        <w:t>П</w:t>
      </w:r>
      <w:r w:rsidR="00EB5220">
        <w:t>███</w:t>
      </w:r>
      <w:r w:rsidR="006814BC">
        <w:t>██</w:t>
      </w:r>
      <w:r w:rsidRPr="00ED3A0D">
        <w:t>олы эксперимен</w:t>
      </w:r>
      <w:r w:rsidR="00EB5220">
        <w:t>██</w:t>
      </w:r>
      <w:r w:rsidRPr="00ED3A0D">
        <w:t>в следует заполнять согласно следующему формату:</w:t>
      </w:r>
    </w:p>
    <w:p w14:paraId="161C250E" w14:textId="070A7BE2" w:rsidR="00ED3A0D" w:rsidRPr="00ED3A0D" w:rsidRDefault="00ED3A0D" w:rsidP="00ED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 w:rsidRPr="00ED3A0D">
        <w:rPr>
          <w:rStyle w:val="Strong"/>
        </w:rPr>
        <w:t>Глава исследовательско</w:t>
      </w:r>
      <w:r w:rsidR="00EB5220">
        <w:rPr>
          <w:rStyle w:val="Strong"/>
        </w:rPr>
        <w:t>██</w:t>
      </w:r>
      <w:r w:rsidRPr="00ED3A0D">
        <w:rPr>
          <w:rStyle w:val="Strong"/>
        </w:rPr>
        <w:t xml:space="preserve"> п</w:t>
      </w:r>
      <w:r w:rsidR="00EB5220">
        <w:rPr>
          <w:rStyle w:val="Strong"/>
        </w:rPr>
        <w:t>█</w:t>
      </w:r>
      <w:r w:rsidR="006814BC">
        <w:rPr>
          <w:rStyle w:val="Strong"/>
        </w:rPr>
        <w:t>███</w:t>
      </w:r>
      <w:r w:rsidRPr="00ED3A0D">
        <w:rPr>
          <w:rStyle w:val="Strong"/>
        </w:rPr>
        <w:t>та:</w:t>
      </w:r>
    </w:p>
    <w:p w14:paraId="50C65371" w14:textId="77777777" w:rsidR="00ED3A0D" w:rsidRPr="00ED3A0D" w:rsidRDefault="00ED3A0D" w:rsidP="00ED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 w:rsidRPr="00ED3A0D">
        <w:rPr>
          <w:rStyle w:val="Strong"/>
        </w:rPr>
        <w:t>Подопытный:</w:t>
      </w:r>
    </w:p>
    <w:p w14:paraId="637BE938" w14:textId="66FB1498" w:rsidR="00ED3A0D" w:rsidRPr="00ED3A0D" w:rsidRDefault="006814BC" w:rsidP="00ED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>
        <w:rPr>
          <w:rStyle w:val="Strong"/>
        </w:rPr>
        <w:t>Произведение</w:t>
      </w:r>
      <w:r w:rsidR="00ED3A0D" w:rsidRPr="00ED3A0D">
        <w:rPr>
          <w:rStyle w:val="Strong"/>
        </w:rPr>
        <w:t>:</w:t>
      </w:r>
    </w:p>
    <w:p w14:paraId="0AE06AA0" w14:textId="1D13E7C4" w:rsidR="00ED3A0D" w:rsidRPr="00ED3A0D" w:rsidRDefault="00ED3A0D" w:rsidP="00ED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 w:rsidRPr="00ED3A0D">
        <w:rPr>
          <w:rStyle w:val="Strong"/>
        </w:rPr>
        <w:t>Снаряжение:</w:t>
      </w:r>
    </w:p>
    <w:p w14:paraId="5E672901" w14:textId="77777777" w:rsidR="00ED3A0D" w:rsidRPr="00ED3A0D" w:rsidRDefault="00ED3A0D" w:rsidP="00ED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 w:rsidRPr="00ED3A0D">
        <w:rPr>
          <w:rStyle w:val="Strong"/>
        </w:rPr>
        <w:t>Результат:</w:t>
      </w:r>
    </w:p>
    <w:p w14:paraId="5A69C604" w14:textId="5F710819" w:rsidR="00ED3A0D" w:rsidRPr="00ED3A0D" w:rsidRDefault="00ED3A0D" w:rsidP="00ED3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 w:rsidRPr="00ED3A0D">
        <w:rPr>
          <w:rStyle w:val="Strong"/>
        </w:rPr>
        <w:t>Примечание: (необязательно)</w:t>
      </w:r>
    </w:p>
    <w:p w14:paraId="0BA43C95" w14:textId="3B6DEEF3" w:rsidR="00ED3A0D" w:rsidRPr="00EB5220" w:rsidRDefault="00ED3A0D" w:rsidP="00EB5220">
      <w:pPr>
        <w:pStyle w:val="Heading1"/>
      </w:pPr>
      <w:r w:rsidRPr="00EB5220">
        <w:t>Глава</w:t>
      </w:r>
      <w:r w:rsidRPr="00EB5220">
        <w:rPr>
          <w:rStyle w:val="Strong"/>
          <w:b w:val="0"/>
          <w:bCs w:val="0"/>
        </w:rPr>
        <w:t xml:space="preserve"> исследователь</w:t>
      </w:r>
      <w:r w:rsidR="006814BC">
        <w:rPr>
          <w:rStyle w:val="Strong"/>
          <w:b w:val="0"/>
          <w:bCs w:val="0"/>
        </w:rPr>
        <w:t>██</w:t>
      </w:r>
      <w:r w:rsidR="00EB5220" w:rsidRPr="00EB5220">
        <w:rPr>
          <w:rStyle w:val="Strong"/>
          <w:b w:val="0"/>
          <w:bCs w:val="0"/>
        </w:rPr>
        <w:t>██████████████████</w:t>
      </w:r>
      <w:r w:rsidRPr="00EB5220">
        <w:rPr>
          <w:rStyle w:val="Strong"/>
          <w:b w:val="0"/>
          <w:bCs w:val="0"/>
        </w:rPr>
        <w:t>█████</w:t>
      </w:r>
    </w:p>
    <w:p w14:paraId="143C6575" w14:textId="77777777" w:rsidR="008C313A" w:rsidRDefault="008C313A" w:rsidP="008C313A">
      <w:pPr>
        <w:rPr>
          <w:rStyle w:val="Strong"/>
        </w:rPr>
      </w:pPr>
    </w:p>
    <w:p w14:paraId="50E00E68" w14:textId="7347600A" w:rsidR="00ED3A0D" w:rsidRDefault="00ED3A0D" w:rsidP="00ED3A0D">
      <w:r w:rsidRPr="00ED3A0D">
        <w:rPr>
          <w:rStyle w:val="Strong"/>
        </w:rPr>
        <w:t>Подопытный:</w:t>
      </w:r>
      <w:r w:rsidRPr="00ED3A0D">
        <w:t> Агент ██████</w:t>
      </w:r>
    </w:p>
    <w:p w14:paraId="312B9A87" w14:textId="68346671" w:rsidR="00ED3A0D" w:rsidRDefault="006814BC" w:rsidP="00ED3A0D">
      <w:r>
        <w:rPr>
          <w:rStyle w:val="Strong"/>
        </w:rPr>
        <w:t>Произведение</w:t>
      </w:r>
      <w:r w:rsidR="00ED3A0D" w:rsidRPr="00ED3A0D">
        <w:rPr>
          <w:rStyle w:val="Strong"/>
        </w:rPr>
        <w:t>:</w:t>
      </w:r>
      <w:r w:rsidR="00ED3A0D" w:rsidRPr="00ED3A0D">
        <w:t> "Маленький домик в прериях"</w:t>
      </w:r>
    </w:p>
    <w:p w14:paraId="4AE329D5" w14:textId="4A893F3F" w:rsidR="00ED3A0D" w:rsidRDefault="00ED3A0D" w:rsidP="00ED3A0D">
      <w:r w:rsidRPr="00ED3A0D">
        <w:rPr>
          <w:rStyle w:val="Strong"/>
        </w:rPr>
        <w:t>Снаряжение:</w:t>
      </w:r>
      <w:r w:rsidRPr="00ED3A0D">
        <w:t> Один (1) GPS-маячок, одна (1) рация, одна (1) фляга с водой, одни (1) часы, один (1) 9мм полуав</w:t>
      </w:r>
      <w:r w:rsidR="00EB5220">
        <w:t>██</w:t>
      </w:r>
      <w:r w:rsidRPr="00ED3A0D">
        <w:t xml:space="preserve">матический </w:t>
      </w:r>
      <w:r w:rsidR="00EB5220">
        <w:t>█</w:t>
      </w:r>
      <w:r w:rsidR="006814BC">
        <w:t>██</w:t>
      </w:r>
      <w:r w:rsidR="00EB5220">
        <w:t>██</w:t>
      </w:r>
      <w:r w:rsidRPr="00ED3A0D">
        <w:t>лет с запасными обоймами.</w:t>
      </w:r>
    </w:p>
    <w:p w14:paraId="4F9A0C0A" w14:textId="78DF4FC5" w:rsidR="00ED3A0D" w:rsidRDefault="00ED3A0D" w:rsidP="00ED3A0D">
      <w:r w:rsidRPr="00ED3A0D">
        <w:rPr>
          <w:rStyle w:val="Strong"/>
        </w:rPr>
        <w:t>Результат:</w:t>
      </w:r>
      <w:r w:rsidRPr="00ED3A0D">
        <w:t> Агент ██████ вошёл в дверь помещения, содержавш</w:t>
      </w:r>
      <w:r w:rsidR="006814BC">
        <w:t>██</w:t>
      </w:r>
      <w:r w:rsidR="00EB5220">
        <w:t>█</w:t>
      </w:r>
      <w:r w:rsidRPr="00ED3A0D">
        <w:t xml:space="preserve"> SCP-826, и закрыл за собой дверь. GPS-лока</w:t>
      </w:r>
      <w:r w:rsidR="00EB5220">
        <w:t>██</w:t>
      </w:r>
      <w:r w:rsidRPr="00ED3A0D">
        <w:t>р и рация, ко</w:t>
      </w:r>
      <w:r w:rsidR="00EB5220">
        <w:t>██</w:t>
      </w:r>
      <w:r w:rsidRPr="00ED3A0D">
        <w:t>рые остались у исследовательской группы за дверью, отказали, таким образом связь с аген</w:t>
      </w:r>
      <w:r w:rsidR="00EB5220">
        <w:t>██</w:t>
      </w:r>
      <w:r w:rsidRPr="00ED3A0D">
        <w:t xml:space="preserve">м ██████ прервалась. Через пять минут агент ██████ </w:t>
      </w:r>
      <w:r w:rsidR="00EB5220">
        <w:t>██</w:t>
      </w:r>
      <w:r w:rsidRPr="00ED3A0D">
        <w:t>шел обратно, живой и здо</w:t>
      </w:r>
      <w:r w:rsidR="00EB5220">
        <w:t>█████</w:t>
      </w:r>
      <w:r w:rsidRPr="00ED3A0D">
        <w:t>. Агент ██████ очутился в середине прерии, на западе было "зелёное пятно" (наверное э</w:t>
      </w:r>
      <w:r w:rsidR="00EB5220">
        <w:t>██</w:t>
      </w:r>
      <w:r w:rsidRPr="00ED3A0D">
        <w:t xml:space="preserve"> упомянутая в книге Изумрудная Река). В течение примерно часа агент шёл в </w:t>
      </w:r>
      <w:r w:rsidR="006814BC">
        <w:t>██</w:t>
      </w:r>
      <w:r w:rsidR="00EB5220">
        <w:t>███</w:t>
      </w:r>
      <w:r w:rsidRPr="00ED3A0D">
        <w:t>ну реки, после ч</w:t>
      </w:r>
      <w:r w:rsidR="006814BC">
        <w:t>██</w:t>
      </w:r>
      <w:r w:rsidR="00EB5220">
        <w:t>█</w:t>
      </w:r>
      <w:r w:rsidRPr="00ED3A0D">
        <w:t xml:space="preserve"> к нему подошёл один из главных г</w:t>
      </w:r>
      <w:r w:rsidR="006814BC">
        <w:t>████</w:t>
      </w:r>
      <w:r w:rsidRPr="00ED3A0D">
        <w:t>в книги, возвращавшийся с охоты, и пригласил на обед. Агент дошёл с этим персонажем до дома - бревенча</w:t>
      </w:r>
      <w:r w:rsidR="00EB5220">
        <w:t>███</w:t>
      </w:r>
      <w:r w:rsidRPr="00ED3A0D">
        <w:t xml:space="preserve"> хижины в прерии, где находились остальные члены семьи персонажа. На каминной полке </w:t>
      </w:r>
      <w:r w:rsidR="006814BC">
        <w:t>██</w:t>
      </w:r>
      <w:r w:rsidR="00EB5220">
        <w:t>█</w:t>
      </w:r>
      <w:r w:rsidRPr="00ED3A0D">
        <w:t>яли SCP-826. Агент указал персонажам на SCP-826, они ответили, ч</w:t>
      </w:r>
      <w:r w:rsidR="00EB5220">
        <w:t>██</w:t>
      </w:r>
      <w:r w:rsidRPr="00ED3A0D">
        <w:t xml:space="preserve"> раньше </w:t>
      </w:r>
      <w:r w:rsidR="006814BC">
        <w:t>██</w:t>
      </w:r>
      <w:r w:rsidR="00EB5220">
        <w:t>█</w:t>
      </w:r>
      <w:r w:rsidRPr="00ED3A0D">
        <w:t xml:space="preserve"> там не было, но абсолютно не были взволнованы </w:t>
      </w:r>
      <w:r w:rsidR="006814BC">
        <w:t>██</w:t>
      </w:r>
      <w:r w:rsidR="00EB5220">
        <w:t>█</w:t>
      </w:r>
      <w:r w:rsidRPr="00ED3A0D">
        <w:t xml:space="preserve"> появлением. Агент пообедал с г</w:t>
      </w:r>
      <w:r w:rsidR="006814BC">
        <w:t>██</w:t>
      </w:r>
      <w:r w:rsidR="00EB5220">
        <w:t>█</w:t>
      </w:r>
      <w:r w:rsidRPr="00ED3A0D">
        <w:t>ями книги и сп</w:t>
      </w:r>
      <w:r w:rsidR="00EB5220">
        <w:t>█</w:t>
      </w:r>
      <w:r w:rsidR="006814BC">
        <w:t>██</w:t>
      </w:r>
      <w:r w:rsidRPr="00ED3A0D">
        <w:t xml:space="preserve">ил разрешения взять помещённую между SCP-826 книгу с собой. Персонажи позволили ему взять книгу, но были обеспокоены желанием агента путешествовать по прерии ночью. Агент извлёк книгу из SCP-826 и </w:t>
      </w:r>
      <w:r w:rsidR="00EB5220">
        <w:t>██</w:t>
      </w:r>
      <w:r w:rsidRPr="00ED3A0D">
        <w:t>шел через дверь домика в исследовательскую лабора</w:t>
      </w:r>
      <w:r w:rsidR="00EB5220">
        <w:t>██</w:t>
      </w:r>
      <w:r w:rsidRPr="00ED3A0D">
        <w:t xml:space="preserve">рию. Время на часах агента ██████ соответствовало </w:t>
      </w:r>
      <w:r w:rsidR="006814BC">
        <w:t>██</w:t>
      </w:r>
      <w:r w:rsidR="00EB5220">
        <w:t>█</w:t>
      </w:r>
      <w:r w:rsidRPr="00ED3A0D">
        <w:t xml:space="preserve"> рассказу о нескольких часах, п</w:t>
      </w:r>
      <w:r w:rsidR="00EB5220">
        <w:t>██</w:t>
      </w:r>
      <w:r w:rsidRPr="00ED3A0D">
        <w:t>ведённых внутри книги.</w:t>
      </w:r>
    </w:p>
    <w:p w14:paraId="07510DCE" w14:textId="733B76B8" w:rsidR="00ED3A0D" w:rsidRPr="00ED3A0D" w:rsidRDefault="00ED3A0D" w:rsidP="00ED3A0D">
      <w:pPr>
        <w:pBdr>
          <w:bottom w:val="single" w:sz="4" w:space="1" w:color="auto"/>
        </w:pBdr>
      </w:pPr>
      <w:r w:rsidRPr="00ED3A0D">
        <w:rPr>
          <w:rStyle w:val="Strong"/>
        </w:rPr>
        <w:t>Примечание:</w:t>
      </w:r>
      <w:r w:rsidRPr="00ED3A0D">
        <w:t> Исследование взя</w:t>
      </w:r>
      <w:r w:rsidR="00EB5220">
        <w:t>███</w:t>
      </w:r>
      <w:r w:rsidRPr="00ED3A0D">
        <w:t xml:space="preserve"> аген</w:t>
      </w:r>
      <w:r w:rsidR="00EB5220">
        <w:t>██</w:t>
      </w:r>
      <w:r w:rsidRPr="00ED3A0D">
        <w:t>м ко</w:t>
      </w:r>
      <w:r w:rsidR="00EB5220">
        <w:t>██</w:t>
      </w:r>
      <w:r w:rsidRPr="00ED3A0D">
        <w:t>и книги показало наличие в середине книги лишн</w:t>
      </w:r>
      <w:r w:rsidR="006814BC">
        <w:t>██</w:t>
      </w:r>
      <w:r w:rsidR="00EB5220">
        <w:t>█</w:t>
      </w:r>
      <w:r w:rsidRPr="00ED3A0D">
        <w:t xml:space="preserve"> абзаца с о</w:t>
      </w:r>
      <w:r w:rsidR="00EB5220">
        <w:t>█</w:t>
      </w:r>
      <w:r w:rsidR="006814BC">
        <w:t>██</w:t>
      </w:r>
      <w:r w:rsidRPr="00ED3A0D">
        <w:t xml:space="preserve">анием визита агента ██████. Абзац </w:t>
      </w:r>
      <w:r w:rsidR="00EB5220">
        <w:t>██</w:t>
      </w:r>
      <w:r w:rsidRPr="00ED3A0D">
        <w:t xml:space="preserve">держан в стиле Лауры Ингаллс Уайлдер. Об SCP-826 не сказано ни слова, в абзаце </w:t>
      </w:r>
      <w:r w:rsidR="00EB5220">
        <w:t>██</w:t>
      </w:r>
      <w:r w:rsidRPr="00ED3A0D">
        <w:t>ворится лишь, ч</w:t>
      </w:r>
      <w:r w:rsidR="00EB5220">
        <w:t>██</w:t>
      </w:r>
      <w:r w:rsidRPr="00ED3A0D">
        <w:t xml:space="preserve"> агент поел и ушёл. В других ко</w:t>
      </w:r>
      <w:r w:rsidR="00EB5220">
        <w:t>██</w:t>
      </w:r>
      <w:r w:rsidRPr="00ED3A0D">
        <w:t>ях книги тако</w:t>
      </w:r>
      <w:r w:rsidR="00EB5220">
        <w:t>██</w:t>
      </w:r>
      <w:r w:rsidRPr="00ED3A0D">
        <w:t xml:space="preserve"> абзаца не появилось, отклонение от текста уникально для данной ко</w:t>
      </w:r>
      <w:r w:rsidR="00EB5220">
        <w:t>██</w:t>
      </w:r>
      <w:r w:rsidRPr="00ED3A0D">
        <w:t>и книги. Книге присвоено название "Документ 826-1". В дальнейшем исследователям рекомендуется присваивать полученным в результате эксперимен</w:t>
      </w:r>
      <w:r w:rsidR="00EB5220">
        <w:t>██</w:t>
      </w:r>
      <w:r w:rsidRPr="00ED3A0D">
        <w:t>в материалам название вида "Документ 826-xx" после согласования с д-</w:t>
      </w:r>
      <w:r w:rsidR="00EB5220">
        <w:t>██</w:t>
      </w:r>
      <w:r w:rsidRPr="00ED3A0D">
        <w:t>м █████████.</w:t>
      </w:r>
    </w:p>
    <w:p w14:paraId="1744A1DB" w14:textId="77777777" w:rsidR="00ED3A0D" w:rsidRDefault="00ED3A0D" w:rsidP="00ED3A0D">
      <w:r w:rsidRPr="00ED3A0D">
        <w:rPr>
          <w:rStyle w:val="Strong"/>
        </w:rPr>
        <w:lastRenderedPageBreak/>
        <w:t>Подопытный:</w:t>
      </w:r>
      <w:r w:rsidRPr="00ED3A0D">
        <w:t> Агент █████████</w:t>
      </w:r>
    </w:p>
    <w:p w14:paraId="2D96FFA5" w14:textId="00E2784A" w:rsidR="00ED3A0D" w:rsidRDefault="006814BC" w:rsidP="00ED3A0D">
      <w:r>
        <w:rPr>
          <w:rStyle w:val="Strong"/>
        </w:rPr>
        <w:t>Произведение</w:t>
      </w:r>
      <w:r w:rsidR="00ED3A0D" w:rsidRPr="00ED3A0D">
        <w:rPr>
          <w:rStyle w:val="Strong"/>
        </w:rPr>
        <w:t>:</w:t>
      </w:r>
      <w:r w:rsidR="00ED3A0D" w:rsidRPr="00ED3A0D">
        <w:t> "Сияние" (DVD)</w:t>
      </w:r>
    </w:p>
    <w:p w14:paraId="776C0E06" w14:textId="66AB3F47" w:rsidR="00ED3A0D" w:rsidRDefault="00ED3A0D" w:rsidP="00ED3A0D">
      <w:r w:rsidRPr="00ED3A0D">
        <w:rPr>
          <w:rStyle w:val="Strong"/>
        </w:rPr>
        <w:t>Снаряжение:</w:t>
      </w:r>
      <w:r w:rsidRPr="00ED3A0D">
        <w:t> Один (1) GPS-маячок, одна (1) рация, одна (1) фляга с водой, одни (1) часы, один (1) 9мм полуав</w:t>
      </w:r>
      <w:r w:rsidR="00EB5220">
        <w:t>██</w:t>
      </w:r>
      <w:r w:rsidRPr="00ED3A0D">
        <w:t xml:space="preserve">матический </w:t>
      </w:r>
      <w:r w:rsidR="00EB5220">
        <w:t>█</w:t>
      </w:r>
      <w:r w:rsidR="006814BC">
        <w:t>██</w:t>
      </w:r>
      <w:r w:rsidR="00EB5220">
        <w:t>██</w:t>
      </w:r>
      <w:r w:rsidRPr="00ED3A0D">
        <w:t xml:space="preserve">лет с запасными обоймами и одна видеокамера, прикреплённая к </w:t>
      </w:r>
      <w:r w:rsidR="00EB5220">
        <w:t>██</w:t>
      </w:r>
      <w:r w:rsidRPr="00ED3A0D">
        <w:t>ловному убору агента.</w:t>
      </w:r>
    </w:p>
    <w:p w14:paraId="05AB27A3" w14:textId="7F885B17" w:rsidR="00ED3A0D" w:rsidRDefault="00ED3A0D" w:rsidP="00ED3A0D">
      <w:r w:rsidRPr="00ED3A0D">
        <w:rPr>
          <w:rStyle w:val="Strong"/>
        </w:rPr>
        <w:t>Результат:</w:t>
      </w:r>
      <w:r w:rsidRPr="00ED3A0D">
        <w:t> После входа агента █████████ в преображённую объе</w:t>
      </w:r>
      <w:r w:rsidR="006814BC">
        <w:t>██</w:t>
      </w:r>
      <w:r w:rsidR="00EB5220">
        <w:t>█</w:t>
      </w:r>
      <w:r w:rsidRPr="00ED3A0D">
        <w:t>м комнату, GPS и рация отказали, как и в п</w:t>
      </w:r>
      <w:r w:rsidR="00EB5220">
        <w:t>██</w:t>
      </w:r>
      <w:r w:rsidRPr="00ED3A0D">
        <w:t xml:space="preserve">шлый раз. Примерно через тридцать секунд агент </w:t>
      </w:r>
      <w:r w:rsidR="00EB5220">
        <w:t>██</w:t>
      </w:r>
      <w:r w:rsidRPr="00ED3A0D">
        <w:t>шла из комнаты и отдал видеокамеру исследовательской группе. За</w:t>
      </w:r>
      <w:r w:rsidR="00EB5220">
        <w:t>█</w:t>
      </w:r>
      <w:r w:rsidR="006814BC">
        <w:t>██</w:t>
      </w:r>
      <w:r w:rsidRPr="00ED3A0D">
        <w:t>ь была в порядке, её содержание таково:</w:t>
      </w:r>
    </w:p>
    <w:p w14:paraId="5BD18866" w14:textId="7809CB4A" w:rsidR="00ED3A0D" w:rsidRDefault="00ED3A0D" w:rsidP="00ED3A0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D3A0D">
        <w:t xml:space="preserve">Агент █████████ входит в </w:t>
      </w:r>
      <w:r w:rsidR="00EB5220">
        <w:t>█</w:t>
      </w:r>
      <w:r w:rsidR="006814BC">
        <w:t>██</w:t>
      </w:r>
      <w:r w:rsidRPr="00ED3A0D">
        <w:t>тиничный номер, судя по всему, через чулан. Осмотрев номер, агент п</w:t>
      </w:r>
      <w:r w:rsidR="00EB5220">
        <w:t>██</w:t>
      </w:r>
      <w:r w:rsidRPr="00ED3A0D">
        <w:t>веряет, ч</w:t>
      </w:r>
      <w:r w:rsidR="00EB5220">
        <w:t>██</w:t>
      </w:r>
      <w:r w:rsidRPr="00ED3A0D">
        <w:t xml:space="preserve"> не может </w:t>
      </w:r>
      <w:r w:rsidR="00EB5220">
        <w:t>███</w:t>
      </w:r>
      <w:r w:rsidRPr="00ED3A0D">
        <w:t xml:space="preserve">ти через чулан обратно, и </w:t>
      </w:r>
      <w:r w:rsidR="00EB5220">
        <w:t>██</w:t>
      </w:r>
      <w:r w:rsidRPr="00ED3A0D">
        <w:t xml:space="preserve">ходит из номера в коридор. Агент идёт по коридору и доходит до фойе. Осмотрев </w:t>
      </w:r>
      <w:r w:rsidR="006814BC">
        <w:t>██</w:t>
      </w:r>
      <w:r w:rsidR="00EB5220">
        <w:t>█</w:t>
      </w:r>
      <w:r w:rsidR="006814BC">
        <w:t>██</w:t>
      </w:r>
      <w:r w:rsidRPr="00ED3A0D">
        <w:t xml:space="preserve">у ресепшена, агент заходит в кабинет менеджера </w:t>
      </w:r>
      <w:r w:rsidR="00EB5220">
        <w:t>█</w:t>
      </w:r>
      <w:r w:rsidR="006814BC">
        <w:t>██</w:t>
      </w:r>
      <w:r w:rsidRPr="00ED3A0D">
        <w:t xml:space="preserve">тиницы, где на полке рядом с бухгалтерскими книгами </w:t>
      </w:r>
      <w:r w:rsidR="006814BC">
        <w:t>██</w:t>
      </w:r>
      <w:r w:rsidR="00EB5220">
        <w:t>█</w:t>
      </w:r>
      <w:r w:rsidRPr="00ED3A0D">
        <w:t xml:space="preserve">ит SCP-826. Агент изымает из SCP-826 диск с фильмом и </w:t>
      </w:r>
      <w:r w:rsidR="00EB5220">
        <w:t>██</w:t>
      </w:r>
      <w:r w:rsidRPr="00ED3A0D">
        <w:t>ходит через дверь кабинета в исследовательскую лабора</w:t>
      </w:r>
      <w:r w:rsidR="00EB5220">
        <w:t>██</w:t>
      </w:r>
      <w:r w:rsidRPr="00ED3A0D">
        <w:t>рию.</w:t>
      </w:r>
    </w:p>
    <w:p w14:paraId="63ED1A87" w14:textId="5192F32B" w:rsidR="00ED3A0D" w:rsidRPr="00ED3A0D" w:rsidRDefault="00ED3A0D" w:rsidP="008C313A">
      <w:pPr>
        <w:pBdr>
          <w:bottom w:val="single" w:sz="8" w:space="1" w:color="auto"/>
        </w:pBdr>
      </w:pPr>
      <w:r w:rsidRPr="00ED3A0D">
        <w:rPr>
          <w:rStyle w:val="Strong"/>
        </w:rPr>
        <w:t>Примечание:</w:t>
      </w:r>
      <w:r w:rsidRPr="00ED3A0D">
        <w:t> П</w:t>
      </w:r>
      <w:r w:rsidR="00EB5220">
        <w:t>█</w:t>
      </w:r>
      <w:r w:rsidR="006814BC">
        <w:t>██</w:t>
      </w:r>
      <w:r w:rsidRPr="00ED3A0D">
        <w:t>мотр полученно</w:t>
      </w:r>
      <w:r w:rsidR="00EB5220">
        <w:t>██</w:t>
      </w:r>
      <w:r w:rsidRPr="00ED3A0D">
        <w:t xml:space="preserve"> диска не показал каких-либо значимых отличий в сюжете фильма, в</w:t>
      </w:r>
      <w:r w:rsidR="006814BC">
        <w:t>██</w:t>
      </w:r>
      <w:r w:rsidR="00EB5220">
        <w:t>█</w:t>
      </w:r>
      <w:r w:rsidRPr="00ED3A0D">
        <w:t>ятно бла</w:t>
      </w:r>
      <w:r w:rsidR="00EB5220">
        <w:t>██</w:t>
      </w:r>
      <w:r w:rsidRPr="00ED3A0D">
        <w:t xml:space="preserve">даря </w:t>
      </w:r>
      <w:r w:rsidR="00EB5220">
        <w:t>██</w:t>
      </w:r>
      <w:r w:rsidRPr="00ED3A0D">
        <w:t>му, ч</w:t>
      </w:r>
      <w:r w:rsidR="00EB5220">
        <w:t>██</w:t>
      </w:r>
      <w:r w:rsidRPr="00ED3A0D">
        <w:t xml:space="preserve"> агент █████████ не взаимодействовала с персонажами фильма. Исследование показало, ч</w:t>
      </w:r>
      <w:r w:rsidR="00EB5220">
        <w:t>██</w:t>
      </w:r>
      <w:r w:rsidRPr="00ED3A0D">
        <w:t xml:space="preserve"> SCP-826 работает не </w:t>
      </w:r>
      <w:r w:rsidR="00EB5220">
        <w:t>██</w:t>
      </w:r>
      <w:r w:rsidRPr="00ED3A0D">
        <w:t>лько с книгами, но и с DVD.</w:t>
      </w:r>
    </w:p>
    <w:p w14:paraId="09D6B062" w14:textId="77777777" w:rsidR="008C313A" w:rsidRDefault="008C313A" w:rsidP="008C313A">
      <w:r w:rsidRPr="008C313A">
        <w:rPr>
          <w:rStyle w:val="Strong"/>
        </w:rPr>
        <w:t>Подопытный:</w:t>
      </w:r>
      <w:r>
        <w:t xml:space="preserve"> Агент █████████</w:t>
      </w:r>
    </w:p>
    <w:p w14:paraId="0C395FAB" w14:textId="6711F5DE" w:rsidR="008C313A" w:rsidRDefault="006814BC" w:rsidP="008C313A">
      <w:r>
        <w:rPr>
          <w:rStyle w:val="Strong"/>
        </w:rPr>
        <w:t>Произведение</w:t>
      </w:r>
      <w:r w:rsidR="008C313A" w:rsidRPr="008C313A">
        <w:rPr>
          <w:rStyle w:val="Strong"/>
        </w:rPr>
        <w:t>:</w:t>
      </w:r>
      <w:r w:rsidR="008C313A">
        <w:t xml:space="preserve"> "Колоссальная Книга Фэнтези-Комиксов", сборник комиксов.</w:t>
      </w:r>
    </w:p>
    <w:p w14:paraId="1017E237" w14:textId="286D900F" w:rsidR="008C313A" w:rsidRDefault="008C313A" w:rsidP="008C313A">
      <w:r w:rsidRPr="008C313A">
        <w:rPr>
          <w:rStyle w:val="Strong"/>
        </w:rPr>
        <w:t>Снаряжение:</w:t>
      </w:r>
      <w:r>
        <w:t xml:space="preserve"> Одна (1) фляга с водой, одни (1) часы, один (1) 9мм полу</w:t>
      </w:r>
      <w:r w:rsidR="002011CA">
        <w:t>██████████████</w:t>
      </w:r>
      <w:r>
        <w:t xml:space="preserve"> </w:t>
      </w:r>
      <w:r w:rsidR="00EB5220">
        <w:t>█</w:t>
      </w:r>
      <w:r w:rsidR="006814BC">
        <w:t>██</w:t>
      </w:r>
      <w:r w:rsidR="00EB5220">
        <w:t>██</w:t>
      </w:r>
      <w:r w:rsidR="002011CA">
        <w:t>███</w:t>
      </w:r>
      <w:r>
        <w:t xml:space="preserve"> с запасными обоймами и одна видеокамера, прикреплённая к </w:t>
      </w:r>
      <w:r w:rsidR="00EB5220">
        <w:t>██</w:t>
      </w:r>
      <w:r>
        <w:t>ловному убору агента (примечание: по результатам предыдущих исследований от GPS-маячков и раций было приня</w:t>
      </w:r>
      <w:r w:rsidR="00EB5220">
        <w:t>██</w:t>
      </w:r>
      <w:r>
        <w:t xml:space="preserve"> решение отказаться).</w:t>
      </w:r>
    </w:p>
    <w:p w14:paraId="6FC41D0E" w14:textId="74400D87" w:rsidR="008C313A" w:rsidRDefault="008C313A" w:rsidP="008C313A">
      <w:r w:rsidRPr="008C313A">
        <w:rPr>
          <w:rStyle w:val="Strong"/>
        </w:rPr>
        <w:t>Результат:</w:t>
      </w:r>
      <w:r>
        <w:t xml:space="preserve"> Агент █████████ вернулся через семь минут, пережив и за</w:t>
      </w:r>
      <w:r w:rsidR="00EB5220">
        <w:t>█</w:t>
      </w:r>
      <w:r w:rsidR="006814BC">
        <w:t>██</w:t>
      </w:r>
      <w:r>
        <w:t>ав чуть более девяти часов. Исследование видеоза</w:t>
      </w:r>
      <w:r w:rsidR="00EB5220">
        <w:t>█</w:t>
      </w:r>
      <w:r w:rsidR="006814BC">
        <w:t>██</w:t>
      </w:r>
      <w:r>
        <w:t>и показало, ч</w:t>
      </w:r>
      <w:r w:rsidR="00EB5220">
        <w:t>██</w:t>
      </w:r>
      <w:r>
        <w:t xml:space="preserve"> Агент оказался в неко</w:t>
      </w:r>
      <w:r w:rsidR="00EB5220">
        <w:t>████</w:t>
      </w:r>
      <w:r>
        <w:t>й части сюжета ко</w:t>
      </w:r>
      <w:r w:rsidR="00EB5220">
        <w:t>██</w:t>
      </w:r>
      <w:r>
        <w:t>тко</w:t>
      </w:r>
      <w:r w:rsidR="00EB5220">
        <w:t>██</w:t>
      </w:r>
      <w:r>
        <w:t xml:space="preserve"> комикса "Глаз Тандилы" и был </w:t>
      </w:r>
      <w:r w:rsidR="00EB5220">
        <w:t>██</w:t>
      </w:r>
      <w:r>
        <w:t>нужден обо</w:t>
      </w:r>
      <w:r w:rsidR="00EB5220">
        <w:t>██</w:t>
      </w:r>
      <w:r>
        <w:t>няться от стражей храма, убив при э</w:t>
      </w:r>
      <w:r w:rsidR="00EB5220">
        <w:t>██</w:t>
      </w:r>
      <w:r>
        <w:t>м двоих. Была поднята тревога, и хотя агенту █████████ удалось забрать книгу и бежать, главных г</w:t>
      </w:r>
      <w:r w:rsidR="006814BC">
        <w:t>████</w:t>
      </w:r>
      <w:r>
        <w:t>в комикса, судя по всему, поймали и казнили. Изменённая ко</w:t>
      </w:r>
      <w:r w:rsidR="00EB5220">
        <w:t>██</w:t>
      </w:r>
      <w:r>
        <w:t>я сборника отражает э</w:t>
      </w:r>
      <w:r w:rsidR="00EB5220">
        <w:t>██</w:t>
      </w:r>
      <w:r>
        <w:t xml:space="preserve"> изменение, хотя нигде не </w:t>
      </w:r>
      <w:r w:rsidR="00EB5220">
        <w:t>██</w:t>
      </w:r>
      <w:r>
        <w:t xml:space="preserve">ворится, почему была поднята тревога, а другие комиксы не изменились. </w:t>
      </w:r>
      <w:r w:rsidR="006814BC">
        <w:t>██</w:t>
      </w:r>
      <w:r w:rsidR="00EB5220">
        <w:t>█</w:t>
      </w:r>
      <w:r>
        <w:t>ит отметить, ч</w:t>
      </w:r>
      <w:r w:rsidR="00EB5220">
        <w:t>██</w:t>
      </w:r>
      <w:r>
        <w:t xml:space="preserve"> книга стала на семь страниц ко</w:t>
      </w:r>
      <w:r w:rsidR="00EB5220">
        <w:t>██</w:t>
      </w:r>
      <w:r>
        <w:t>че обычной ко</w:t>
      </w:r>
      <w:r w:rsidR="00EB5220">
        <w:t>██</w:t>
      </w:r>
      <w:r>
        <w:t>и э</w:t>
      </w:r>
      <w:r w:rsidR="00EB5220">
        <w:t>████</w:t>
      </w:r>
      <w:r>
        <w:t xml:space="preserve"> издания.</w:t>
      </w:r>
    </w:p>
    <w:p w14:paraId="0E509D19" w14:textId="32D3EBCC" w:rsidR="00ED3A0D" w:rsidRDefault="008C313A" w:rsidP="008C313A">
      <w:pPr>
        <w:pBdr>
          <w:bottom w:val="single" w:sz="8" w:space="1" w:color="auto"/>
        </w:pBdr>
      </w:pPr>
      <w:r>
        <w:t>Д-р ██████ подал зап</w:t>
      </w:r>
      <w:r w:rsidR="00EB5220">
        <w:t>█</w:t>
      </w:r>
      <w:r w:rsidR="006814BC">
        <w:t>██</w:t>
      </w:r>
      <w:r>
        <w:t xml:space="preserve"> на п</w:t>
      </w:r>
      <w:r w:rsidR="00EB5220">
        <w:t>██</w:t>
      </w:r>
      <w:r>
        <w:t xml:space="preserve">ведение исследования со сборниками рассказов с целью </w:t>
      </w:r>
      <w:r w:rsidR="00EB5220">
        <w:t>██</w:t>
      </w:r>
      <w:r>
        <w:t xml:space="preserve">яснить, переживёт ли вошедший в книгу все рассказы, или </w:t>
      </w:r>
      <w:r w:rsidR="00EB5220">
        <w:t>██</w:t>
      </w:r>
      <w:r>
        <w:t>лько один, если ему не удастся вернуть SCP-826 до конца сюжета.</w:t>
      </w:r>
    </w:p>
    <w:p w14:paraId="79D70F04" w14:textId="67CA50A1" w:rsidR="008C313A" w:rsidRDefault="008C313A" w:rsidP="008C313A">
      <w:pPr>
        <w:pStyle w:val="Heading1"/>
      </w:pPr>
      <w:r w:rsidRPr="008C313A">
        <w:t>Глава исследовательско</w:t>
      </w:r>
      <w:r w:rsidR="00EB5220">
        <w:t>го</w:t>
      </w:r>
      <w:r w:rsidRPr="008C313A">
        <w:t xml:space="preserve"> п</w:t>
      </w:r>
      <w:r w:rsidR="00EB5220">
        <w:t>ро</w:t>
      </w:r>
      <w:r w:rsidRPr="008C313A">
        <w:t>екта: Д-р Эдисон</w:t>
      </w:r>
    </w:p>
    <w:p w14:paraId="0BB67F89" w14:textId="6C0CFCDD" w:rsidR="008C313A" w:rsidRDefault="008C313A" w:rsidP="008C313A"/>
    <w:p w14:paraId="570CC891" w14:textId="77777777" w:rsidR="008C313A" w:rsidRDefault="008C313A" w:rsidP="008C313A">
      <w:r w:rsidRPr="008C313A">
        <w:rPr>
          <w:rStyle w:val="Strong"/>
        </w:rPr>
        <w:t>Подопытный:</w:t>
      </w:r>
      <w:r>
        <w:t xml:space="preserve"> Агент █████████</w:t>
      </w:r>
    </w:p>
    <w:p w14:paraId="207743C9" w14:textId="2832822F" w:rsidR="008C313A" w:rsidRDefault="006814BC" w:rsidP="008C313A">
      <w:r>
        <w:rPr>
          <w:rStyle w:val="Strong"/>
        </w:rPr>
        <w:lastRenderedPageBreak/>
        <w:t>Произведение</w:t>
      </w:r>
      <w:r w:rsidR="008C313A" w:rsidRPr="008C313A">
        <w:rPr>
          <w:rStyle w:val="Strong"/>
        </w:rPr>
        <w:t>:</w:t>
      </w:r>
      <w:r w:rsidR="008C313A">
        <w:t xml:space="preserve"> "Меч, ко</w:t>
      </w:r>
      <w:r w:rsidR="00EB5220">
        <w:t>██</w:t>
      </w:r>
      <w:r w:rsidR="008C313A">
        <w:t>рый стреляет лазерными лучами, когда им машут", рассказ длиной в три страницы за ав</w:t>
      </w:r>
      <w:r w:rsidR="00EB5220">
        <w:t>██</w:t>
      </w:r>
      <w:r w:rsidR="008C313A">
        <w:t>рством д-ра Эдисона. В рассказе в красках о</w:t>
      </w:r>
      <w:r w:rsidR="00EB5220">
        <w:t>█</w:t>
      </w:r>
      <w:r>
        <w:t>██</w:t>
      </w:r>
      <w:r w:rsidR="008C313A">
        <w:t>ан меч, ко</w:t>
      </w:r>
      <w:r w:rsidR="00EB5220">
        <w:t>██</w:t>
      </w:r>
      <w:r w:rsidR="008C313A">
        <w:t xml:space="preserve">рый при взмахе </w:t>
      </w:r>
      <w:r w:rsidR="00EB5220">
        <w:t>██</w:t>
      </w:r>
      <w:r w:rsidR="008C313A">
        <w:t>пускает лазерные лучи. В рассказе о</w:t>
      </w:r>
      <w:r w:rsidR="00EB5220">
        <w:t>█</w:t>
      </w:r>
      <w:r>
        <w:t>██</w:t>
      </w:r>
      <w:r w:rsidR="008C313A">
        <w:t xml:space="preserve">ывается, как меч тысячелетиями </w:t>
      </w:r>
      <w:r>
        <w:t>██</w:t>
      </w:r>
      <w:r w:rsidR="00EB5220">
        <w:t>█</w:t>
      </w:r>
      <w:r w:rsidR="008C313A">
        <w:t>ит на своём пьедестале, и нич</w:t>
      </w:r>
      <w:r>
        <w:t>██</w:t>
      </w:r>
      <w:r w:rsidR="00EB5220">
        <w:t>█</w:t>
      </w:r>
      <w:r w:rsidR="008C313A">
        <w:t xml:space="preserve"> не п</w:t>
      </w:r>
      <w:r w:rsidR="00EB5220">
        <w:t>██</w:t>
      </w:r>
      <w:r w:rsidR="008C313A">
        <w:t>исходит.</w:t>
      </w:r>
    </w:p>
    <w:p w14:paraId="1A703915" w14:textId="15CF4BB1" w:rsidR="008C313A" w:rsidRDefault="008C313A" w:rsidP="008C313A">
      <w:r>
        <w:t xml:space="preserve">Снаряжение: Одна (1) фляга с водой, одни (1) часы и одна видеокамера, прикреплённая к </w:t>
      </w:r>
      <w:r w:rsidR="00EB5220">
        <w:t>██</w:t>
      </w:r>
      <w:r>
        <w:t>ловному убору агента.</w:t>
      </w:r>
    </w:p>
    <w:p w14:paraId="707EEDD8" w14:textId="3A8B03B6" w:rsidR="008C313A" w:rsidRDefault="008C313A" w:rsidP="008C313A">
      <w:r w:rsidRPr="008C313A">
        <w:rPr>
          <w:rStyle w:val="Strong"/>
        </w:rPr>
        <w:t>Результат:</w:t>
      </w:r>
      <w:r>
        <w:t xml:space="preserve"> Подопытному дана инструкция найти упомянутый меч, п</w:t>
      </w:r>
      <w:r w:rsidR="00EB5220">
        <w:t>██</w:t>
      </w:r>
      <w:r>
        <w:t xml:space="preserve">верить </w:t>
      </w:r>
      <w:r w:rsidR="006814BC">
        <w:t>██</w:t>
      </w:r>
      <w:r w:rsidR="00EB5220">
        <w:t>█</w:t>
      </w:r>
      <w:r>
        <w:t xml:space="preserve"> "волшебные" свойства и </w:t>
      </w:r>
      <w:r w:rsidR="00EB5220">
        <w:t>██</w:t>
      </w:r>
      <w:r>
        <w:t xml:space="preserve">нести </w:t>
      </w:r>
      <w:r w:rsidR="006814BC">
        <w:t>██</w:t>
      </w:r>
      <w:r w:rsidR="00EB5220">
        <w:t>█</w:t>
      </w:r>
      <w:r>
        <w:t>. Агент входит в дверь и возвращается через пять минут с мечом и ко</w:t>
      </w:r>
      <w:r w:rsidR="00EB5220">
        <w:t>█</w:t>
      </w:r>
      <w:r w:rsidR="006814BC">
        <w:t>██</w:t>
      </w:r>
      <w:r>
        <w:t>й рассказа. Испытания показали, ч</w:t>
      </w:r>
      <w:r w:rsidR="00EB5220">
        <w:t>██</w:t>
      </w:r>
      <w:r>
        <w:t xml:space="preserve"> при взмахе по дуге больше 45 градусов, меч испускает когерентное излучение, соответствующее углекислотному лазеру. Меч был </w:t>
      </w:r>
      <w:r w:rsidR="00EB5220">
        <w:t>██</w:t>
      </w:r>
      <w:r>
        <w:t>дан д-ру Эдисону для исследования и</w:t>
      </w:r>
      <w:r w:rsidR="006814BC">
        <w:t>██</w:t>
      </w:r>
      <w:r w:rsidR="00EB5220">
        <w:t>█</w:t>
      </w:r>
      <w:r>
        <w:t>чников энергии, принципа работы лазера и оптических резона</w:t>
      </w:r>
      <w:r w:rsidR="00EB5220">
        <w:t>████</w:t>
      </w:r>
      <w:r>
        <w:t>в.</w:t>
      </w:r>
    </w:p>
    <w:p w14:paraId="10A74523" w14:textId="6265B812" w:rsidR="008C313A" w:rsidRDefault="008C313A" w:rsidP="008C313A">
      <w:r>
        <w:t>Видеоза</w:t>
      </w:r>
      <w:r w:rsidR="00EB5220">
        <w:t>█</w:t>
      </w:r>
      <w:r w:rsidR="006814BC">
        <w:t>██</w:t>
      </w:r>
      <w:r>
        <w:t>ь показывает полное соответствие меча о</w:t>
      </w:r>
      <w:r w:rsidR="00EB5220">
        <w:t>█</w:t>
      </w:r>
      <w:r w:rsidR="006814BC">
        <w:t>██</w:t>
      </w:r>
      <w:r>
        <w:t>анию в рассказе (в т.ч. способность меча "стрелять лазерными лучами"), и ч</w:t>
      </w:r>
      <w:r w:rsidR="00EB5220">
        <w:t>██</w:t>
      </w:r>
      <w:r>
        <w:t xml:space="preserve"> Агент █████████ действительно забрал меч с собой. Рассказ почти не изменился. Появился абзац о человеке, подходящем под о</w:t>
      </w:r>
      <w:r w:rsidR="00EB5220">
        <w:t>█</w:t>
      </w:r>
      <w:r w:rsidR="006814BC">
        <w:t>██</w:t>
      </w:r>
      <w:r>
        <w:t>ание агента █████████, ко</w:t>
      </w:r>
      <w:r w:rsidR="00EB5220">
        <w:t>██</w:t>
      </w:r>
      <w:r>
        <w:t xml:space="preserve">рый </w:t>
      </w:r>
      <w:r w:rsidR="00EB5220">
        <w:t>█</w:t>
      </w:r>
      <w:r w:rsidR="006814BC">
        <w:t>██</w:t>
      </w:r>
      <w:r>
        <w:t xml:space="preserve">рал меч и забрал </w:t>
      </w:r>
      <w:r w:rsidR="006814BC">
        <w:t>██</w:t>
      </w:r>
      <w:r w:rsidR="00EB5220">
        <w:t>█</w:t>
      </w:r>
      <w:r>
        <w:t xml:space="preserve"> с собой в "Неведомые Дали". Меч получил название SCP-826-1.</w:t>
      </w:r>
    </w:p>
    <w:p w14:paraId="265565C7" w14:textId="2F1662E6" w:rsidR="008C313A" w:rsidRDefault="008C313A" w:rsidP="008C313A">
      <w:r w:rsidRPr="008C313A">
        <w:rPr>
          <w:rStyle w:val="Strong"/>
        </w:rPr>
        <w:t>Примечание:</w:t>
      </w:r>
      <w:r>
        <w:t xml:space="preserve"> Исследования научными м</w:t>
      </w:r>
      <w:r w:rsidR="006814BC">
        <w:t>██</w:t>
      </w:r>
      <w:r w:rsidR="00EB5220">
        <w:t>█</w:t>
      </w:r>
      <w:r>
        <w:t>дами дают бессмысленные результаты. Молекулярный анализ показал, ч</w:t>
      </w:r>
      <w:r w:rsidR="00EB5220">
        <w:t>██</w:t>
      </w:r>
      <w:r>
        <w:t xml:space="preserve"> структура SCP-826-1 соответствует бумаге для принтера (такой же, на какой был напечатан рассказ), но материал во всех других отношениях имеет свойства </w:t>
      </w:r>
      <w:r w:rsidR="00EB5220">
        <w:t>█</w:t>
      </w:r>
      <w:r w:rsidR="006814BC">
        <w:t>██</w:t>
      </w:r>
      <w:r>
        <w:t>ококачественной стали. "Лазерный луч" же соответствует лучу угл</w:t>
      </w:r>
      <w:r w:rsidR="006814BC">
        <w:t>██</w:t>
      </w:r>
      <w:r w:rsidR="00EB5220">
        <w:t>█</w:t>
      </w:r>
      <w:r>
        <w:t>дно</w:t>
      </w:r>
      <w:r w:rsidR="00EB5220">
        <w:t>██</w:t>
      </w:r>
      <w:r>
        <w:t xml:space="preserve"> лазера во всём, </w:t>
      </w:r>
      <w:r w:rsidR="006814BC">
        <w:t>██</w:t>
      </w:r>
      <w:r w:rsidR="00EB5220">
        <w:t>█</w:t>
      </w:r>
      <w:r>
        <w:t>ме ско</w:t>
      </w:r>
      <w:r w:rsidR="00EB5220">
        <w:t>█</w:t>
      </w:r>
      <w:r w:rsidR="006814BC">
        <w:t>██</w:t>
      </w:r>
      <w:r>
        <w:t>ти, ко</w:t>
      </w:r>
      <w:r w:rsidR="00EB5220">
        <w:t>██</w:t>
      </w:r>
      <w:r>
        <w:t>рая достигает лишь 60 км/ч. Попытки переноса э</w:t>
      </w:r>
      <w:r w:rsidR="00EB5220">
        <w:t>███</w:t>
      </w:r>
      <w:r>
        <w:t xml:space="preserve"> энергии результа</w:t>
      </w:r>
      <w:r w:rsidR="00EB5220">
        <w:t>██</w:t>
      </w:r>
      <w:r>
        <w:t xml:space="preserve">в не дали, т.к. энергия рассеивается через █.██ секунд вне зависимости от </w:t>
      </w:r>
      <w:r w:rsidR="00EB5220">
        <w:t>████</w:t>
      </w:r>
      <w:r>
        <w:t>, попал луч в цель, или нет.</w:t>
      </w:r>
    </w:p>
    <w:p w14:paraId="4B3C9B1D" w14:textId="3F822BCB" w:rsidR="008C313A" w:rsidRDefault="008C313A" w:rsidP="008C313A">
      <w:r>
        <w:t xml:space="preserve">Более </w:t>
      </w:r>
      <w:r w:rsidR="00EB5220">
        <w:t>████</w:t>
      </w:r>
      <w:r>
        <w:t>, Аген</w:t>
      </w:r>
      <w:r w:rsidR="00EB5220">
        <w:t>██</w:t>
      </w:r>
      <w:r>
        <w:t>м █████████ завладела навязчивая идея, ч</w:t>
      </w:r>
      <w:r w:rsidR="00EB5220">
        <w:t>██</w:t>
      </w:r>
      <w:r>
        <w:t xml:space="preserve"> он - человек по имени Гал</w:t>
      </w:r>
      <w:r w:rsidR="00EB5220">
        <w:t>██</w:t>
      </w:r>
      <w:r>
        <w:t>р из ко</w:t>
      </w:r>
      <w:r w:rsidR="00EB5220">
        <w:t>██</w:t>
      </w:r>
      <w:r>
        <w:t>левства Зол</w:t>
      </w:r>
      <w:r w:rsidR="00EB5220">
        <w:t>██</w:t>
      </w:r>
      <w:r>
        <w:t xml:space="preserve">рн. Агент █████████ настаивал на возвращении SCP-826-1 в </w:t>
      </w:r>
      <w:r w:rsidR="00EB5220">
        <w:t>██</w:t>
      </w:r>
      <w:r>
        <w:t>дные края и снятия всяко</w:t>
      </w:r>
      <w:r w:rsidR="00EB5220">
        <w:t>██</w:t>
      </w:r>
      <w:r>
        <w:t xml:space="preserve"> "нечи</w:t>
      </w:r>
      <w:r w:rsidR="006814BC">
        <w:t>██</w:t>
      </w:r>
      <w:r w:rsidR="00EB5220">
        <w:t>███</w:t>
      </w:r>
      <w:r>
        <w:t xml:space="preserve"> колдовства", ко</w:t>
      </w:r>
      <w:r w:rsidR="00EB5220">
        <w:t>██</w:t>
      </w:r>
      <w:r>
        <w:t xml:space="preserve">рым </w:t>
      </w:r>
      <w:r w:rsidR="006814BC">
        <w:t>██</w:t>
      </w:r>
      <w:r w:rsidR="00EB5220">
        <w:t>█</w:t>
      </w:r>
      <w:r>
        <w:t xml:space="preserve"> опутали. Попытки тера</w:t>
      </w:r>
      <w:r w:rsidR="00EB5220">
        <w:t>██</w:t>
      </w:r>
      <w:r>
        <w:t>и результа</w:t>
      </w:r>
      <w:r w:rsidR="00EB5220">
        <w:t>██</w:t>
      </w:r>
      <w:r>
        <w:t>в не дали. Д-р Эдисон потребовал, ч</w:t>
      </w:r>
      <w:r w:rsidR="00EB5220">
        <w:t>██</w:t>
      </w:r>
      <w:r>
        <w:t>бы в дальнейшем все опыты с SCP-826 п</w:t>
      </w:r>
      <w:r w:rsidR="00EB5220">
        <w:t>██</w:t>
      </w:r>
      <w:r>
        <w:t>водились на сотрудниках класса D.</w:t>
      </w:r>
    </w:p>
    <w:p w14:paraId="494D8F70" w14:textId="13CA7B4C" w:rsidR="008C313A" w:rsidRDefault="008C313A" w:rsidP="008C313A">
      <w:pPr>
        <w:pBdr>
          <w:bottom w:val="single" w:sz="8" w:space="1" w:color="auto"/>
        </w:pBdr>
      </w:pPr>
      <w:r w:rsidRPr="008C313A">
        <w:rPr>
          <w:rStyle w:val="Strong"/>
        </w:rPr>
        <w:t>Примечание 2:</w:t>
      </w:r>
      <w:r>
        <w:t xml:space="preserve"> </w:t>
      </w:r>
      <w:r w:rsidR="00EB5220">
        <w:t>██</w:t>
      </w:r>
      <w:r>
        <w:t>вно в ██:██:██ ██.██.████ (</w:t>
      </w:r>
      <w:r w:rsidR="00EB5220">
        <w:t>██</w:t>
      </w:r>
      <w:r w:rsidR="002011CA">
        <w:t>███</w:t>
      </w:r>
      <w:r>
        <w:t xml:space="preserve"> через 72 часа после экспедиции агента █████████ в SCP-826) Агент █████████ и SCP-826-1 одновременно исчезли без следа. Все свидетельства существования агента █████████ были стёрты со всех носителей Фонда, включая резервные ко</w:t>
      </w:r>
      <w:r w:rsidR="00EB5220">
        <w:t>██</w:t>
      </w:r>
      <w:r>
        <w:t>и. Рассказ, задействованный в опыте, почти не изменился, но появилось имя человека - Гал</w:t>
      </w:r>
      <w:r w:rsidR="00EB5220">
        <w:t>██</w:t>
      </w:r>
      <w:r>
        <w:t>р. Д-р Эдисон ещё раз на</w:t>
      </w:r>
      <w:r w:rsidR="006814BC">
        <w:t>██</w:t>
      </w:r>
      <w:r w:rsidR="00EB5220">
        <w:t>█</w:t>
      </w:r>
      <w:r>
        <w:t>ятельно потребовал, ч</w:t>
      </w:r>
      <w:r w:rsidR="00EB5220">
        <w:t>██</w:t>
      </w:r>
      <w:r>
        <w:t>бы в дальнейшем все опыты с SCP-826 п</w:t>
      </w:r>
      <w:r w:rsidR="00EB5220">
        <w:t>██</w:t>
      </w:r>
      <w:r>
        <w:t>водились на сотрудниках класса D.</w:t>
      </w:r>
    </w:p>
    <w:p w14:paraId="63040C99" w14:textId="77777777" w:rsidR="008C313A" w:rsidRDefault="008C313A" w:rsidP="008C313A">
      <w:r w:rsidRPr="008C313A">
        <w:rPr>
          <w:b/>
          <w:bCs/>
        </w:rPr>
        <w:t>Подопытный:</w:t>
      </w:r>
      <w:r w:rsidRPr="008C313A">
        <w:t> D-826-01</w:t>
      </w:r>
    </w:p>
    <w:p w14:paraId="0008E1DD" w14:textId="68F44DCB" w:rsidR="008C313A" w:rsidRDefault="006814BC" w:rsidP="008C313A">
      <w:r>
        <w:rPr>
          <w:b/>
          <w:bCs/>
        </w:rPr>
        <w:t>Произведение</w:t>
      </w:r>
      <w:r w:rsidR="008C313A" w:rsidRPr="008C313A">
        <w:rPr>
          <w:b/>
          <w:bCs/>
        </w:rPr>
        <w:t>:</w:t>
      </w:r>
      <w:r w:rsidR="008C313A" w:rsidRPr="008C313A">
        <w:t> "Меч, ко</w:t>
      </w:r>
      <w:r w:rsidR="00EB5220">
        <w:t>██</w:t>
      </w:r>
      <w:r w:rsidR="008C313A" w:rsidRPr="008C313A">
        <w:t>рый стреляет лазерными лучами, когда им машут", рассказ длиной в три страницы за ав</w:t>
      </w:r>
      <w:r w:rsidR="00EB5220">
        <w:t>██</w:t>
      </w:r>
      <w:r w:rsidR="008C313A" w:rsidRPr="008C313A">
        <w:t>рством д-ра Эдисона. Ко</w:t>
      </w:r>
      <w:r w:rsidR="00EB5220">
        <w:t>██</w:t>
      </w:r>
      <w:r w:rsidR="008C313A" w:rsidRPr="008C313A">
        <w:t>я, полученная в результате предыдущ</w:t>
      </w:r>
      <w:r>
        <w:t>██</w:t>
      </w:r>
      <w:r w:rsidR="00EB5220">
        <w:t>█</w:t>
      </w:r>
      <w:r w:rsidR="008C313A" w:rsidRPr="008C313A">
        <w:t xml:space="preserve"> опыта.</w:t>
      </w:r>
    </w:p>
    <w:p w14:paraId="056C5997" w14:textId="77A603E9" w:rsidR="008C313A" w:rsidRDefault="008C313A" w:rsidP="008C313A">
      <w:r w:rsidRPr="008C313A">
        <w:rPr>
          <w:b/>
          <w:bCs/>
        </w:rPr>
        <w:t>Снаряжение:</w:t>
      </w:r>
      <w:r w:rsidRPr="008C313A">
        <w:t xml:space="preserve"> Одна (1) фляга с водой, одни (1) часы, одна видеокамера, прикреплённая к </w:t>
      </w:r>
      <w:r w:rsidR="00EB5220">
        <w:t>██</w:t>
      </w:r>
      <w:r w:rsidRPr="008C313A">
        <w:t>ловному убору подопытно</w:t>
      </w:r>
      <w:r w:rsidR="00EB5220">
        <w:t>██</w:t>
      </w:r>
      <w:r w:rsidRPr="008C313A">
        <w:t xml:space="preserve"> и один табельный полицейский тазер X26 (заряженный).</w:t>
      </w:r>
    </w:p>
    <w:p w14:paraId="538E68A3" w14:textId="6776F538" w:rsidR="008C313A" w:rsidRDefault="008C313A" w:rsidP="008C313A">
      <w:pPr>
        <w:pBdr>
          <w:bottom w:val="single" w:sz="8" w:space="1" w:color="auto"/>
        </w:pBdr>
      </w:pPr>
      <w:r w:rsidRPr="008C313A">
        <w:rPr>
          <w:b/>
          <w:bCs/>
        </w:rPr>
        <w:lastRenderedPageBreak/>
        <w:t>Результат:</w:t>
      </w:r>
      <w:r w:rsidRPr="008C313A">
        <w:t xml:space="preserve"> Подопытному указано добыть агента █████████. Через пять минут подопытный не возвращается. Агент </w:t>
      </w:r>
      <w:r w:rsidR="006814BC">
        <w:t>██</w:t>
      </w:r>
      <w:r w:rsidRPr="008C313A">
        <w:t>█████ входит в SCP-826 и достаёт рассказ без п</w:t>
      </w:r>
      <w:r w:rsidR="00EB5220">
        <w:t>██</w:t>
      </w:r>
      <w:r w:rsidRPr="008C313A">
        <w:t>исшествий. В рассказе появилось дополнение п</w:t>
      </w:r>
      <w:r w:rsidR="00EB5220">
        <w:t>██</w:t>
      </w:r>
      <w:r w:rsidRPr="008C313A">
        <w:t xml:space="preserve"> "человека в странном платье", ко</w:t>
      </w:r>
      <w:r w:rsidR="00EB5220">
        <w:t>██</w:t>
      </w:r>
      <w:r w:rsidRPr="008C313A">
        <w:t>рый попытался остановить агента █████████ "оружием, ко</w:t>
      </w:r>
      <w:r w:rsidR="00EB5220">
        <w:t>██████</w:t>
      </w:r>
      <w:r w:rsidRPr="008C313A">
        <w:t xml:space="preserve"> ещё не видывал </w:t>
      </w:r>
      <w:r w:rsidR="00EB5220">
        <w:t>██</w:t>
      </w:r>
      <w:r w:rsidRPr="008C313A">
        <w:t>д людской". Полицейский тазер X26 подходит под о</w:t>
      </w:r>
      <w:r w:rsidR="00EB5220">
        <w:t>█</w:t>
      </w:r>
      <w:r w:rsidR="006814BC">
        <w:t>██</w:t>
      </w:r>
      <w:r w:rsidRPr="008C313A">
        <w:t>ание. Далее рассказ о</w:t>
      </w:r>
      <w:r w:rsidR="00EB5220">
        <w:t>█</w:t>
      </w:r>
      <w:r w:rsidR="006814BC">
        <w:t>██</w:t>
      </w:r>
      <w:r w:rsidRPr="008C313A">
        <w:t>ывает, как агент █████████ ранил D-826-01 SCP-826-01, после ч</w:t>
      </w:r>
      <w:r w:rsidR="006814BC">
        <w:t>██</w:t>
      </w:r>
      <w:r w:rsidR="00EB5220">
        <w:t>█</w:t>
      </w:r>
      <w:r w:rsidRPr="008C313A">
        <w:t xml:space="preserve"> "запер в гнуснейшем из застенков Замка Хилет". Найденная видеоза</w:t>
      </w:r>
      <w:r w:rsidR="00EB5220">
        <w:t>█</w:t>
      </w:r>
      <w:r w:rsidR="006814BC">
        <w:t>██</w:t>
      </w:r>
      <w:r w:rsidRPr="008C313A">
        <w:t>ь подтверждает о</w:t>
      </w:r>
      <w:r w:rsidR="00EB5220">
        <w:t>█</w:t>
      </w:r>
      <w:r w:rsidR="006814BC">
        <w:t>██</w:t>
      </w:r>
      <w:r w:rsidRPr="008C313A">
        <w:t>ание.</w:t>
      </w:r>
    </w:p>
    <w:p w14:paraId="0FC9D116" w14:textId="413FFFB5" w:rsidR="008C313A" w:rsidRDefault="008C313A" w:rsidP="008C313A">
      <w:r w:rsidRPr="00D67D90">
        <w:rPr>
          <w:rStyle w:val="Strong"/>
        </w:rPr>
        <w:t>Подопытный:</w:t>
      </w:r>
      <w:r>
        <w:t xml:space="preserve"> D-826-02, D-826-03, D-826-04, D-826-05, D-826-06, и D-826-07, все п</w:t>
      </w:r>
      <w:r w:rsidR="00EB5220">
        <w:t>██</w:t>
      </w:r>
      <w:r>
        <w:t>шедшие военную службу.</w:t>
      </w:r>
    </w:p>
    <w:p w14:paraId="4C66E8DF" w14:textId="6897575E" w:rsidR="008C313A" w:rsidRDefault="006814BC" w:rsidP="008C313A">
      <w:r>
        <w:rPr>
          <w:rStyle w:val="Strong"/>
        </w:rPr>
        <w:t>Произведение</w:t>
      </w:r>
      <w:r w:rsidR="008C313A" w:rsidRPr="00D67D90">
        <w:rPr>
          <w:rStyle w:val="Strong"/>
        </w:rPr>
        <w:t>:</w:t>
      </w:r>
      <w:r w:rsidR="008C313A">
        <w:t xml:space="preserve"> "Меч, ко</w:t>
      </w:r>
      <w:r w:rsidR="00EB5220">
        <w:t>██</w:t>
      </w:r>
      <w:r w:rsidR="008C313A">
        <w:t>рый стреляет лазерными лучами, когда им машут", рассказ длиной в три страницы за ав</w:t>
      </w:r>
      <w:r w:rsidR="00EB5220">
        <w:t>██</w:t>
      </w:r>
      <w:r w:rsidR="008C313A">
        <w:t>рством д-ра Эдисона. Ко</w:t>
      </w:r>
      <w:r w:rsidR="00EB5220">
        <w:t>██</w:t>
      </w:r>
      <w:r w:rsidR="008C313A">
        <w:t>я, полученная в результате предыдущ</w:t>
      </w:r>
      <w:r>
        <w:t>██</w:t>
      </w:r>
      <w:r w:rsidR="00EB5220">
        <w:t>█</w:t>
      </w:r>
      <w:r w:rsidR="008C313A">
        <w:t xml:space="preserve"> опыта.</w:t>
      </w:r>
    </w:p>
    <w:p w14:paraId="23008F7A" w14:textId="38278AB4" w:rsidR="008C313A" w:rsidRDefault="008C313A" w:rsidP="008C313A">
      <w:r w:rsidRPr="00D67D90">
        <w:rPr>
          <w:rStyle w:val="Strong"/>
        </w:rPr>
        <w:t>Снаряжение:</w:t>
      </w:r>
      <w:r>
        <w:t xml:space="preserve"> Шесть (6) фляг с водой, шесть (6) часов, шесть (6) видеокамер, прикреплённых к </w:t>
      </w:r>
      <w:r w:rsidR="00EB5220">
        <w:t>██</w:t>
      </w:r>
      <w:r>
        <w:t>ловным уборам подопытных и шесть (6) табельных полицейских таз</w:t>
      </w:r>
      <w:r w:rsidR="006814BC">
        <w:t>██</w:t>
      </w:r>
      <w:r w:rsidR="00EB5220">
        <w:t>█</w:t>
      </w:r>
      <w:r>
        <w:t>в X26 (заряженных).</w:t>
      </w:r>
    </w:p>
    <w:p w14:paraId="25869037" w14:textId="4DD1B3CC" w:rsidR="008C313A" w:rsidRDefault="008C313A" w:rsidP="008C313A">
      <w:r w:rsidRPr="00D67D90">
        <w:rPr>
          <w:rStyle w:val="Strong"/>
        </w:rPr>
        <w:t>Результат:</w:t>
      </w:r>
      <w:r>
        <w:t xml:space="preserve"> Подопытным дали инструкции добыть агента █████████ и D-826-01, оста</w:t>
      </w:r>
      <w:r w:rsidR="002011CA">
        <w:t>███</w:t>
      </w:r>
      <w:r>
        <w:t xml:space="preserve"> SCP-826-1 по ту </w:t>
      </w:r>
      <w:r w:rsidR="006814BC">
        <w:t>██</w:t>
      </w:r>
      <w:r w:rsidR="00EB5220">
        <w:t>███</w:t>
      </w:r>
      <w:r>
        <w:t xml:space="preserve">ну. Подопытные </w:t>
      </w:r>
      <w:r w:rsidR="00EB5220">
        <w:t>██</w:t>
      </w:r>
      <w:r>
        <w:t xml:space="preserve">полнили всё в </w:t>
      </w:r>
      <w:r w:rsidR="00EB5220">
        <w:t>██</w:t>
      </w:r>
      <w:r>
        <w:t>чности. Рассказ отр</w:t>
      </w:r>
      <w:r w:rsidR="002011CA">
        <w:t>█████</w:t>
      </w:r>
      <w:r>
        <w:t xml:space="preserve"> все изменения, дано о</w:t>
      </w:r>
      <w:r w:rsidR="00EB5220">
        <w:t>█</w:t>
      </w:r>
      <w:r w:rsidR="006814BC">
        <w:t>██</w:t>
      </w:r>
      <w:r>
        <w:t xml:space="preserve">ание "шести </w:t>
      </w:r>
      <w:r w:rsidR="00EB5220">
        <w:t>██</w:t>
      </w:r>
      <w:r>
        <w:t>ловорезов", ко</w:t>
      </w:r>
      <w:r w:rsidR="00EB5220">
        <w:t>██</w:t>
      </w:r>
      <w:r>
        <w:t>рые "во</w:t>
      </w:r>
      <w:r w:rsidR="00EB5220">
        <w:t>██</w:t>
      </w:r>
      <w:r>
        <w:t>яли об отмще</w:t>
      </w:r>
      <w:r w:rsidR="002011CA">
        <w:t>███</w:t>
      </w:r>
      <w:r>
        <w:t xml:space="preserve"> за </w:t>
      </w:r>
      <w:r w:rsidR="006814BC">
        <w:t>██</w:t>
      </w:r>
      <w:r w:rsidR="00EB5220">
        <w:t>█</w:t>
      </w:r>
      <w:r>
        <w:t>вь сво</w:t>
      </w:r>
      <w:r w:rsidR="006814BC">
        <w:t>██</w:t>
      </w:r>
      <w:r w:rsidR="00EB5220">
        <w:t>█</w:t>
      </w:r>
      <w:r>
        <w:t xml:space="preserve"> павш</w:t>
      </w:r>
      <w:r w:rsidR="006814BC">
        <w:t>██</w:t>
      </w:r>
      <w:r w:rsidR="00EB5220">
        <w:t>█</w:t>
      </w:r>
      <w:r>
        <w:t xml:space="preserve"> собрата" и захватили агента █████████.</w:t>
      </w:r>
    </w:p>
    <w:p w14:paraId="4CB07497" w14:textId="0F221DC0" w:rsidR="008C313A" w:rsidRDefault="008C313A" w:rsidP="008C313A">
      <w:r w:rsidRPr="00D67D90">
        <w:rPr>
          <w:rStyle w:val="Strong"/>
        </w:rPr>
        <w:t>Примечание:</w:t>
      </w:r>
      <w:r>
        <w:t xml:space="preserve"> Агент █████████ до сих пор находится во власти па</w:t>
      </w:r>
      <w:r w:rsidR="00EB5220">
        <w:t>██</w:t>
      </w:r>
      <w:r>
        <w:t xml:space="preserve">логической иллюзии и твёрдо убеждён в </w:t>
      </w:r>
      <w:r w:rsidR="00EB5220">
        <w:t>██</w:t>
      </w:r>
      <w:r>
        <w:t>м, ч</w:t>
      </w:r>
      <w:r w:rsidR="00EB5220">
        <w:t>██</w:t>
      </w:r>
      <w:r>
        <w:t xml:space="preserve"> он - рыцарь по имени Гал</w:t>
      </w:r>
      <w:r w:rsidR="00EB5220">
        <w:t>██</w:t>
      </w:r>
      <w:r>
        <w:t>р. Подобное наблюдается и у D-826-01, ко</w:t>
      </w:r>
      <w:r w:rsidR="00EB5220">
        <w:t>██</w:t>
      </w:r>
      <w:r>
        <w:t>рый считает себя "ма</w:t>
      </w:r>
      <w:r w:rsidR="00EB5220">
        <w:t>██</w:t>
      </w:r>
      <w:r>
        <w:t xml:space="preserve">м </w:t>
      </w:r>
      <w:r w:rsidR="006814BC">
        <w:t>██</w:t>
      </w:r>
      <w:r w:rsidR="00EB5220">
        <w:t>█</w:t>
      </w:r>
      <w:r>
        <w:t xml:space="preserve">ви" по имени </w:t>
      </w:r>
      <w:r w:rsidR="00EB5220">
        <w:t>██</w:t>
      </w:r>
      <w:r>
        <w:t xml:space="preserve">тморн, желающим захватить SCP-826-1. Тазер D-826-01 превратился в "Колдовской посох", способный стрелять "молниями"; согласно гипотезе, </w:t>
      </w:r>
      <w:r w:rsidR="006814BC">
        <w:t>██</w:t>
      </w:r>
      <w:r w:rsidR="00EB5220">
        <w:t>█</w:t>
      </w:r>
      <w:r>
        <w:t xml:space="preserve"> свойства сходны с SCP-826-1. Предмет получил название SCP-826-2 и был отправлен на дальнейшее исследование. Также </w:t>
      </w:r>
      <w:r w:rsidR="006814BC">
        <w:t>██</w:t>
      </w:r>
      <w:r w:rsidR="00EB5220">
        <w:t>█</w:t>
      </w:r>
      <w:r>
        <w:t>ит отметить, ч</w:t>
      </w:r>
      <w:r w:rsidR="00EB5220">
        <w:t>██</w:t>
      </w:r>
      <w:r>
        <w:t xml:space="preserve"> подопытные D-826-02, D-826-03, D-826-04, D-826-05, D-826-06, и D-826-07 теперь называют себя "Рыцарями Т</w:t>
      </w:r>
      <w:r w:rsidR="00EB5220">
        <w:t>██</w:t>
      </w:r>
      <w:r>
        <w:t>на", посланными на подмогу Гал</w:t>
      </w:r>
      <w:r w:rsidR="00EB5220">
        <w:t>██</w:t>
      </w:r>
      <w:r>
        <w:t>ру.</w:t>
      </w:r>
    </w:p>
    <w:p w14:paraId="426A2EF1" w14:textId="00234ED0" w:rsidR="008C313A" w:rsidRDefault="008C313A" w:rsidP="008C313A">
      <w:r w:rsidRPr="00D67D90">
        <w:rPr>
          <w:rStyle w:val="Strong"/>
        </w:rPr>
        <w:t>Примечание 2:</w:t>
      </w:r>
      <w:r>
        <w:t xml:space="preserve"> Как и в п</w:t>
      </w:r>
      <w:r w:rsidR="00EB5220">
        <w:t>██</w:t>
      </w:r>
      <w:r>
        <w:t xml:space="preserve">шлый раз, Агент █████████, подопытные с D-826-02 по D-826-07 и SCP-826-2 исчезли </w:t>
      </w:r>
      <w:r w:rsidR="00EB5220">
        <w:t>██</w:t>
      </w:r>
      <w:r>
        <w:t xml:space="preserve">вно в ██:██:██ ██.██.████ (опять-таки </w:t>
      </w:r>
      <w:r w:rsidR="00EB5220">
        <w:t>██</w:t>
      </w:r>
      <w:r>
        <w:t xml:space="preserve">вно через 72 часа после </w:t>
      </w:r>
      <w:r w:rsidR="00EB5220">
        <w:t>██</w:t>
      </w:r>
      <w:r>
        <w:t>хода из SCP-826). В рассказе теперь указано, ч</w:t>
      </w:r>
      <w:r w:rsidR="00EB5220">
        <w:t>██</w:t>
      </w:r>
      <w:r>
        <w:t xml:space="preserve"> с Гал</w:t>
      </w:r>
      <w:r w:rsidR="00EB5220">
        <w:t>████</w:t>
      </w:r>
      <w:r>
        <w:t>м шли шесть "Рыцарей Т</w:t>
      </w:r>
      <w:r w:rsidR="00EB5220">
        <w:t>██</w:t>
      </w:r>
      <w:r>
        <w:t>на", вооружённые "Волшебным оружием", ко</w:t>
      </w:r>
      <w:r w:rsidR="00EB5220">
        <w:t>███</w:t>
      </w:r>
      <w:r w:rsidR="006814BC">
        <w:t>██</w:t>
      </w:r>
      <w:r>
        <w:t xml:space="preserve"> им дал добрый волшебник Эдисонгард. Упомянуты также все научные сотрудники, работавшие с SCP-826-2 и SCP-826. Рекомендуется дальнейшее наблюдение за всеми сотрудниками, ко</w:t>
      </w:r>
      <w:r w:rsidR="00EB5220">
        <w:t>██</w:t>
      </w:r>
      <w:r>
        <w:t>рые работали с извлечёнными из SCP-826 объектами.</w:t>
      </w:r>
    </w:p>
    <w:p w14:paraId="6DDE4935" w14:textId="53EF8C85" w:rsidR="008C313A" w:rsidRDefault="008C313A" w:rsidP="00D67D90">
      <w:pPr>
        <w:pBdr>
          <w:bottom w:val="single" w:sz="8" w:space="1" w:color="auto"/>
        </w:pBdr>
      </w:pPr>
      <w:r w:rsidRPr="00D67D90">
        <w:rPr>
          <w:rStyle w:val="Emphasis"/>
        </w:rPr>
        <w:t>Ладно, давайте начи</w:t>
      </w:r>
      <w:r w:rsidR="006814BC">
        <w:rPr>
          <w:rStyle w:val="Emphasis"/>
        </w:rPr>
        <w:t>██</w:t>
      </w:r>
      <w:r w:rsidR="00EB5220">
        <w:rPr>
          <w:rStyle w:val="Emphasis"/>
        </w:rPr>
        <w:t>█</w:t>
      </w:r>
      <w:r w:rsidRPr="00D67D90">
        <w:rPr>
          <w:rStyle w:val="Emphasis"/>
        </w:rPr>
        <w:t xml:space="preserve">ту - откуда эта штука знает моё имя? Агентам я </w:t>
      </w:r>
      <w:r w:rsidR="006814BC">
        <w:rPr>
          <w:rStyle w:val="Emphasis"/>
        </w:rPr>
        <w:t>██</w:t>
      </w:r>
      <w:r w:rsidR="00EB5220">
        <w:rPr>
          <w:rStyle w:val="Emphasis"/>
        </w:rPr>
        <w:t>█</w:t>
      </w:r>
      <w:r w:rsidRPr="00D67D90">
        <w:rPr>
          <w:rStyle w:val="Emphasis"/>
        </w:rPr>
        <w:t xml:space="preserve"> не </w:t>
      </w:r>
      <w:r w:rsidR="00EB5220">
        <w:rPr>
          <w:rStyle w:val="Emphasis"/>
        </w:rPr>
        <w:t>██</w:t>
      </w:r>
      <w:r w:rsidRPr="00D67D90">
        <w:rPr>
          <w:rStyle w:val="Emphasis"/>
        </w:rPr>
        <w:t>ворил, а уж подопытным - тем более. Знаю, ч</w:t>
      </w:r>
      <w:r w:rsidR="00EB5220">
        <w:rPr>
          <w:rStyle w:val="Emphasis"/>
        </w:rPr>
        <w:t>██</w:t>
      </w:r>
      <w:r w:rsidRPr="00D67D90">
        <w:rPr>
          <w:rStyle w:val="Emphasis"/>
        </w:rPr>
        <w:t xml:space="preserve"> эта фраза в нашей работе уже сотни раз звучала, но по-моему эта штука разумная…</w:t>
      </w:r>
      <w:r>
        <w:t xml:space="preserve"> </w:t>
      </w:r>
      <w:r w:rsidRPr="00D67D90">
        <w:rPr>
          <w:rStyle w:val="IntenseEmphasis"/>
        </w:rPr>
        <w:t>- Д-р Эдисон</w:t>
      </w:r>
    </w:p>
    <w:p w14:paraId="1CE5C50A" w14:textId="58330789" w:rsidR="00D67D90" w:rsidRDefault="00D67D90" w:rsidP="00D67D90">
      <w:pPr>
        <w:pStyle w:val="Heading1"/>
      </w:pPr>
      <w:r>
        <w:t>Глава исследовательско</w:t>
      </w:r>
      <w:r w:rsidR="00EB5220">
        <w:t>го</w:t>
      </w:r>
      <w:r>
        <w:t xml:space="preserve"> п</w:t>
      </w:r>
      <w:r w:rsidR="00EB5220">
        <w:t>█</w:t>
      </w:r>
      <w:r w:rsidR="006814BC">
        <w:t>███</w:t>
      </w:r>
      <w:r>
        <w:t>та: Д-р Луис Пад</w:t>
      </w:r>
      <w:r w:rsidR="00EB5220">
        <w:t>██</w:t>
      </w:r>
      <w:r>
        <w:t>на Эскопа</w:t>
      </w:r>
    </w:p>
    <w:p w14:paraId="1231C823" w14:textId="77777777" w:rsidR="00D67D90" w:rsidRDefault="00D67D90" w:rsidP="00D67D90"/>
    <w:p w14:paraId="5D80DFD8" w14:textId="2A54CC63" w:rsidR="00D67D90" w:rsidRDefault="00D67D90" w:rsidP="00D67D90">
      <w:r w:rsidRPr="00D67D90">
        <w:rPr>
          <w:rStyle w:val="Strong"/>
        </w:rPr>
        <w:t>Подопытный:</w:t>
      </w:r>
      <w:r>
        <w:t xml:space="preserve"> D-826-01</w:t>
      </w:r>
    </w:p>
    <w:p w14:paraId="236297F2" w14:textId="478D54F0" w:rsidR="00D67D90" w:rsidRDefault="006814BC" w:rsidP="00D67D90">
      <w:r>
        <w:rPr>
          <w:rStyle w:val="Strong"/>
        </w:rPr>
        <w:lastRenderedPageBreak/>
        <w:t>Произведение</w:t>
      </w:r>
      <w:r w:rsidR="00D67D90" w:rsidRPr="00D67D90">
        <w:rPr>
          <w:rStyle w:val="Strong"/>
        </w:rPr>
        <w:t>:</w:t>
      </w:r>
      <w:r w:rsidR="00D67D90">
        <w:t xml:space="preserve"> За</w:t>
      </w:r>
      <w:r w:rsidR="00EB5220">
        <w:t>█</w:t>
      </w:r>
      <w:r>
        <w:t>██</w:t>
      </w:r>
      <w:r w:rsidR="00D67D90">
        <w:t>ь [предотвратимо</w:t>
      </w:r>
      <w:r w:rsidR="00EB5220">
        <w:t>██</w:t>
      </w:r>
      <w:r w:rsidR="00D67D90">
        <w:t xml:space="preserve">] нарушения условий содержания объекта класса Кетер в Зоне-█, сделанная службой безопасности в 1981 </w:t>
      </w:r>
      <w:r w:rsidR="00EB5220">
        <w:t>██</w:t>
      </w:r>
      <w:r w:rsidR="00D67D90">
        <w:t>ду.</w:t>
      </w:r>
    </w:p>
    <w:p w14:paraId="00893D6B" w14:textId="5030CB89" w:rsidR="00D67D90" w:rsidRDefault="00D67D90" w:rsidP="00D67D90">
      <w:r w:rsidRPr="00D67D90">
        <w:rPr>
          <w:rStyle w:val="Strong"/>
        </w:rPr>
        <w:t>Снаряжение:</w:t>
      </w:r>
      <w:r>
        <w:t xml:space="preserve"> Одна (1) видеокамера, две (2) бутылки препарата для стерилизации, детализи</w:t>
      </w:r>
      <w:r w:rsidR="00EB5220">
        <w:t>██</w:t>
      </w:r>
      <w:r>
        <w:t>ванное 7-страничное руководство по предотвращению нарушения условий содержания, для ко</w:t>
      </w:r>
      <w:r w:rsidR="00EB5220">
        <w:t>██████</w:t>
      </w:r>
      <w:r>
        <w:t xml:space="preserve"> необходимы SCP-005, одежда, в </w:t>
      </w:r>
      <w:r w:rsidR="00EB5220">
        <w:t>██</w:t>
      </w:r>
      <w:r>
        <w:t>чности пов</w:t>
      </w:r>
      <w:r w:rsidR="00EB5220">
        <w:t>██</w:t>
      </w:r>
      <w:r>
        <w:t>ряющая одежду соответствующ</w:t>
      </w:r>
      <w:r w:rsidR="006814BC">
        <w:t>██</w:t>
      </w:r>
      <w:r w:rsidR="00EB5220">
        <w:t>█</w:t>
      </w:r>
      <w:r>
        <w:t xml:space="preserve"> агента SCP и устаревшие отпечатки пальцев с у</w:t>
      </w:r>
      <w:r w:rsidR="00EB5220">
        <w:t>██</w:t>
      </w:r>
      <w:r>
        <w:t>внем допуска 4.</w:t>
      </w:r>
    </w:p>
    <w:p w14:paraId="2C05F1DD" w14:textId="20E272F8" w:rsidR="00D67D90" w:rsidRDefault="00D67D90" w:rsidP="00D67D90">
      <w:pPr>
        <w:pBdr>
          <w:bottom w:val="single" w:sz="8" w:space="1" w:color="auto"/>
        </w:pBdr>
      </w:pPr>
      <w:r w:rsidRPr="00D67D90">
        <w:rPr>
          <w:rStyle w:val="Strong"/>
        </w:rPr>
        <w:t>Результат:</w:t>
      </w:r>
      <w:r>
        <w:t xml:space="preserve"> Испытание было п</w:t>
      </w:r>
      <w:r w:rsidR="00EB5220">
        <w:t>██</w:t>
      </w:r>
      <w:r>
        <w:t>ведено 5 раз, из ко</w:t>
      </w:r>
      <w:r w:rsidR="00EB5220">
        <w:t>██</w:t>
      </w:r>
      <w:r>
        <w:t xml:space="preserve">рых </w:t>
      </w:r>
      <w:r w:rsidR="00EB5220">
        <w:t>██</w:t>
      </w:r>
      <w:r>
        <w:t>лько в одном D-826-08 попал в подходящее время. D-826-08 успешно предотвратил нарушение условий содержания и был награжден звездой Фонда. SCP-826-1 был успешно возвращён. Никаких изменений в текущей временной линии нет.</w:t>
      </w:r>
    </w:p>
    <w:p w14:paraId="70A72EFC" w14:textId="126CB140" w:rsidR="00D67D90" w:rsidRDefault="00D67D90" w:rsidP="00D67D90">
      <w:pPr>
        <w:pStyle w:val="Heading1"/>
      </w:pPr>
      <w:r w:rsidRPr="00D67D90">
        <w:t>Глава исследовательско</w:t>
      </w:r>
      <w:r w:rsidR="00EB5220">
        <w:t>██</w:t>
      </w:r>
      <w:r w:rsidRPr="00D67D90">
        <w:t xml:space="preserve"> п</w:t>
      </w:r>
      <w:r w:rsidR="00EB5220">
        <w:t>█</w:t>
      </w:r>
      <w:r w:rsidR="006814BC">
        <w:t>███</w:t>
      </w:r>
      <w:r w:rsidRPr="00D67D90">
        <w:t>та: Д-р Пр</w:t>
      </w:r>
      <w:r w:rsidR="006814BC">
        <w:t>██</w:t>
      </w:r>
      <w:r w:rsidR="00EB5220">
        <w:t>█</w:t>
      </w:r>
      <w:r w:rsidRPr="00D67D90">
        <w:t>риус</w:t>
      </w:r>
    </w:p>
    <w:p w14:paraId="65AB49F1" w14:textId="774094BD" w:rsidR="00D67D90" w:rsidRDefault="00D67D90" w:rsidP="00D67D90"/>
    <w:p w14:paraId="2ADF7264" w14:textId="08711DF8" w:rsidR="00D67D90" w:rsidRDefault="00D67D90" w:rsidP="00D67D90">
      <w:r w:rsidRPr="00D67D90">
        <w:rPr>
          <w:rStyle w:val="Strong"/>
        </w:rPr>
        <w:t>Подопытный:</w:t>
      </w:r>
      <w:r>
        <w:t xml:space="preserve"> D-21094</w:t>
      </w:r>
    </w:p>
    <w:p w14:paraId="41D402B8" w14:textId="3589239A" w:rsidR="00D67D90" w:rsidRDefault="006814BC" w:rsidP="00D67D90">
      <w:r>
        <w:rPr>
          <w:rStyle w:val="Strong"/>
        </w:rPr>
        <w:t>Произведение</w:t>
      </w:r>
      <w:r w:rsidR="00D67D90" w:rsidRPr="00D67D90">
        <w:rPr>
          <w:rStyle w:val="Strong"/>
        </w:rPr>
        <w:t>:</w:t>
      </w:r>
      <w:r w:rsidR="00D67D90">
        <w:t xml:space="preserve"> "Смерть по всем правилам" за ав</w:t>
      </w:r>
      <w:r w:rsidR="00EB5220">
        <w:t>██</w:t>
      </w:r>
      <w:r w:rsidR="00D67D90">
        <w:t>рством Джулианны Диринг</w:t>
      </w:r>
    </w:p>
    <w:p w14:paraId="2C54F32B" w14:textId="762281E7" w:rsidR="00D67D90" w:rsidRDefault="00D67D90" w:rsidP="00D67D90">
      <w:r w:rsidRPr="00D67D90">
        <w:rPr>
          <w:rStyle w:val="Strong"/>
        </w:rPr>
        <w:t>Снаряжение:</w:t>
      </w:r>
      <w:r>
        <w:t xml:space="preserve"> Одна (1) фляга с водой, одни (1) часы, одна (1) видеокамера, прикреплённая к </w:t>
      </w:r>
      <w:r w:rsidR="00EB5220">
        <w:t>██</w:t>
      </w:r>
      <w:r>
        <w:t>ловному убору подопытно</w:t>
      </w:r>
      <w:r w:rsidR="00EB5220">
        <w:t>██</w:t>
      </w:r>
    </w:p>
    <w:p w14:paraId="52019036" w14:textId="09A65E00" w:rsidR="00D67D90" w:rsidRDefault="00D67D90" w:rsidP="00D67D90">
      <w:r w:rsidRPr="00D67D90">
        <w:rPr>
          <w:rStyle w:val="Strong"/>
        </w:rPr>
        <w:t>Результат:</w:t>
      </w:r>
      <w:r>
        <w:t xml:space="preserve"> Подопытный вернулся через 15 минут. После оп</w:t>
      </w:r>
      <w:r w:rsidR="00EB5220">
        <w:t>█</w:t>
      </w:r>
      <w:r w:rsidR="006814BC">
        <w:t>██</w:t>
      </w:r>
      <w:r>
        <w:t>а подопытно</w:t>
      </w:r>
      <w:r w:rsidR="00EB5220">
        <w:t>██</w:t>
      </w:r>
      <w:r>
        <w:t xml:space="preserve"> и п</w:t>
      </w:r>
      <w:r w:rsidR="00EB5220">
        <w:t>█</w:t>
      </w:r>
      <w:r w:rsidR="006814BC">
        <w:t>██</w:t>
      </w:r>
      <w:r>
        <w:t>мотра видеоматериала, было обнаружено, ч</w:t>
      </w:r>
      <w:r w:rsidR="00EB5220">
        <w:t>██</w:t>
      </w:r>
      <w:r>
        <w:t xml:space="preserve"> подопытный оказался в самом начале </w:t>
      </w:r>
      <w:r w:rsidR="00EB5220">
        <w:t>██</w:t>
      </w:r>
      <w:r>
        <w:t>мана - на месте совершения убийства, ко</w:t>
      </w:r>
      <w:r w:rsidR="00EB5220">
        <w:t>███</w:t>
      </w:r>
      <w:r w:rsidR="006814BC">
        <w:t>██</w:t>
      </w:r>
      <w:r>
        <w:t xml:space="preserve"> расследовали главные г</w:t>
      </w:r>
      <w:r w:rsidR="006814BC">
        <w:t>██</w:t>
      </w:r>
      <w:r w:rsidR="00EB5220">
        <w:t>█</w:t>
      </w:r>
      <w:r>
        <w:t>и, и ко</w:t>
      </w:r>
      <w:r w:rsidR="00EB5220">
        <w:t>███</w:t>
      </w:r>
      <w:r w:rsidR="006814BC">
        <w:t>██</w:t>
      </w:r>
      <w:r>
        <w:t xml:space="preserve"> служит завязкой для книги. Персонажи, так как принадлежали к временному отрезку 1930-х </w:t>
      </w:r>
      <w:r w:rsidR="00EB5220">
        <w:t>██</w:t>
      </w:r>
      <w:r>
        <w:t>дов, отреаги</w:t>
      </w:r>
      <w:r w:rsidR="00EB5220">
        <w:t>██</w:t>
      </w:r>
      <w:r>
        <w:t>вали на странную одежду и поведение подопытно</w:t>
      </w:r>
      <w:r w:rsidR="00EB5220">
        <w:t>██</w:t>
      </w:r>
      <w:r>
        <w:t xml:space="preserve"> с интересом, но не препятствовали осмотру подопытным </w:t>
      </w:r>
      <w:r w:rsidR="006814BC">
        <w:t>██</w:t>
      </w:r>
      <w:r w:rsidR="00EB5220">
        <w:t>█</w:t>
      </w:r>
      <w:r>
        <w:t xml:space="preserve"> окружения. Более </w:t>
      </w:r>
      <w:r w:rsidR="00EB5220">
        <w:t>████</w:t>
      </w:r>
      <w:r>
        <w:t>, в определенный момент следователь, главный инспе</w:t>
      </w:r>
      <w:r w:rsidR="006814BC">
        <w:t>██</w:t>
      </w:r>
      <w:r w:rsidR="00EB5220">
        <w:t>█</w:t>
      </w:r>
      <w:r>
        <w:t>р Бердсонг, воспринял носимый подопытным оранж</w:t>
      </w:r>
      <w:r w:rsidR="006814BC">
        <w:t>██</w:t>
      </w:r>
      <w:r w:rsidR="00EB5220">
        <w:t>██</w:t>
      </w:r>
      <w:r>
        <w:t xml:space="preserve"> комбинезон, как признак </w:t>
      </w:r>
      <w:r w:rsidR="00EB5220">
        <w:t>████</w:t>
      </w:r>
      <w:r>
        <w:t>, ч</w:t>
      </w:r>
      <w:r w:rsidR="00EB5220">
        <w:t>██</w:t>
      </w:r>
      <w:r>
        <w:t xml:space="preserve"> подопытный прибыл из офиса ко</w:t>
      </w:r>
      <w:r w:rsidR="00EB5220">
        <w:t>██</w:t>
      </w:r>
      <w:r>
        <w:t>нера, и поп</w:t>
      </w:r>
      <w:r w:rsidR="00EB5220">
        <w:t>█</w:t>
      </w:r>
      <w:r w:rsidR="006814BC">
        <w:t>██</w:t>
      </w:r>
      <w:r>
        <w:t xml:space="preserve">ил </w:t>
      </w:r>
      <w:r w:rsidR="006814BC">
        <w:t>██</w:t>
      </w:r>
      <w:r w:rsidR="00EB5220">
        <w:t>█</w:t>
      </w:r>
      <w:r>
        <w:t xml:space="preserve"> подождать поблизости, пока они не закончат исследовать ме</w:t>
      </w:r>
      <w:r w:rsidR="006814BC">
        <w:t>██</w:t>
      </w:r>
      <w:r w:rsidR="00EB5220">
        <w:t>█</w:t>
      </w:r>
      <w:r>
        <w:t xml:space="preserve"> преступления.</w:t>
      </w:r>
    </w:p>
    <w:p w14:paraId="21064E6C" w14:textId="595CBA1D" w:rsidR="00D67D90" w:rsidRDefault="00D67D90" w:rsidP="00D67D90">
      <w:r>
        <w:t>В э</w:t>
      </w:r>
      <w:r w:rsidR="00EB5220">
        <w:t>██</w:t>
      </w:r>
      <w:r>
        <w:t>т момент, на видео было показано, ч</w:t>
      </w:r>
      <w:r w:rsidR="00EB5220">
        <w:t>██</w:t>
      </w:r>
      <w:r>
        <w:t xml:space="preserve"> орудие убийства, в оригинале о</w:t>
      </w:r>
      <w:r w:rsidR="00EB5220">
        <w:t>█</w:t>
      </w:r>
      <w:r w:rsidR="006814BC">
        <w:t>██</w:t>
      </w:r>
      <w:r>
        <w:t>анное как мраморная подставка для книг в форме бюста Уильяма Шек</w:t>
      </w:r>
      <w:r w:rsidR="006814BC">
        <w:t>██</w:t>
      </w:r>
      <w:r w:rsidR="00EB5220">
        <w:t>█</w:t>
      </w:r>
      <w:r>
        <w:t xml:space="preserve">ра, на самом деле являлось одной из половин SCP-826. </w:t>
      </w:r>
      <w:r w:rsidR="00EB5220">
        <w:t>██</w:t>
      </w:r>
      <w:r>
        <w:t>ман, в ко</w:t>
      </w:r>
      <w:r w:rsidR="00EB5220">
        <w:t>████</w:t>
      </w:r>
      <w:r>
        <w:t>м находился подопытный, лежал на полу, примерно посередине между “орудием убийства” и в</w:t>
      </w:r>
      <w:r w:rsidR="00EB5220">
        <w:t>████</w:t>
      </w:r>
      <w:r>
        <w:t xml:space="preserve">й половиной SCP-826. Подопытный незамедлительно извлек книгу, несмотря на возражения персонажей, и </w:t>
      </w:r>
      <w:r w:rsidR="00EB5220">
        <w:t>██</w:t>
      </w:r>
      <w:r>
        <w:t>шел из повествования, прежде чем они успели среаги</w:t>
      </w:r>
      <w:r w:rsidR="00EB5220">
        <w:t>██</w:t>
      </w:r>
      <w:r>
        <w:t>вать.</w:t>
      </w:r>
    </w:p>
    <w:p w14:paraId="09FB40CE" w14:textId="6433D98B" w:rsidR="00D67D90" w:rsidRDefault="00D67D90" w:rsidP="00D67D90">
      <w:r>
        <w:t>Исследование книги показало, ч</w:t>
      </w:r>
      <w:r w:rsidR="00EB5220">
        <w:t>██</w:t>
      </w:r>
      <w:r>
        <w:t xml:space="preserve"> теперь в первой главе присутствовал дополнительный персонаж, о</w:t>
      </w:r>
      <w:r w:rsidR="00EB5220">
        <w:t>█</w:t>
      </w:r>
      <w:r w:rsidR="006814BC">
        <w:t>██</w:t>
      </w:r>
      <w:r>
        <w:t>анный как "случайный вор", ко</w:t>
      </w:r>
      <w:r w:rsidR="00EB5220">
        <w:t>██</w:t>
      </w:r>
      <w:r>
        <w:t>рый воспользовался преступлением, ч</w:t>
      </w:r>
      <w:r w:rsidR="00EB5220">
        <w:t>██</w:t>
      </w:r>
      <w:r>
        <w:t>бы "прикарманить вещи жерт</w:t>
      </w:r>
      <w:r w:rsidR="00EB5220">
        <w:t>██</w:t>
      </w:r>
      <w:r>
        <w:t xml:space="preserve">". Отдельно </w:t>
      </w:r>
      <w:r w:rsidR="006814BC">
        <w:t>██</w:t>
      </w:r>
      <w:r w:rsidR="00EB5220">
        <w:t>█</w:t>
      </w:r>
      <w:r>
        <w:t>ит отметить, ч</w:t>
      </w:r>
      <w:r w:rsidR="00EB5220">
        <w:t>██</w:t>
      </w:r>
      <w:r>
        <w:t xml:space="preserve"> орудие убийство теперь значилось как "прекрасная подставка для книг необычайно </w:t>
      </w:r>
      <w:r w:rsidR="00EB5220">
        <w:t>█</w:t>
      </w:r>
      <w:r w:rsidR="006814BC">
        <w:t>██</w:t>
      </w:r>
      <w:r>
        <w:t>око</w:t>
      </w:r>
      <w:r w:rsidR="00EB5220">
        <w:t>██</w:t>
      </w:r>
      <w:r>
        <w:t xml:space="preserve"> качества".</w:t>
      </w:r>
    </w:p>
    <w:p w14:paraId="03970FF9" w14:textId="5B6CF397" w:rsidR="00D67D90" w:rsidRDefault="00D67D90" w:rsidP="00D67D90">
      <w:pPr>
        <w:pBdr>
          <w:bottom w:val="single" w:sz="8" w:space="1" w:color="auto"/>
        </w:pBdr>
      </w:pPr>
      <w:r>
        <w:t>Э</w:t>
      </w:r>
      <w:r w:rsidR="00EB5220">
        <w:t>██</w:t>
      </w:r>
      <w:r>
        <w:t xml:space="preserve"> пер</w:t>
      </w:r>
      <w:r w:rsidR="00EB5220">
        <w:t>███</w:t>
      </w:r>
      <w:r>
        <w:t xml:space="preserve"> задокументи</w:t>
      </w:r>
      <w:r w:rsidR="00EB5220">
        <w:t>██</w:t>
      </w:r>
      <w:r>
        <w:t>ванный случай интеграции SCP-826 себя в сюжет п</w:t>
      </w:r>
      <w:r w:rsidR="00EB5220">
        <w:t>██</w:t>
      </w:r>
      <w:r>
        <w:t>изведения. Э</w:t>
      </w:r>
      <w:r w:rsidR="00EB5220">
        <w:t>██</w:t>
      </w:r>
      <w:r>
        <w:t xml:space="preserve"> может быть показателем разумности объекта, или признаком </w:t>
      </w:r>
      <w:r w:rsidR="00EB5220">
        <w:t>████</w:t>
      </w:r>
      <w:r>
        <w:t>, ч</w:t>
      </w:r>
      <w:r w:rsidR="00EB5220">
        <w:t>██</w:t>
      </w:r>
      <w:r>
        <w:t xml:space="preserve"> повествование пользуется тем, ч</w:t>
      </w:r>
      <w:r w:rsidR="00EB5220">
        <w:t>██</w:t>
      </w:r>
      <w:r>
        <w:t xml:space="preserve"> предмет идентичен SCP-826 в самом </w:t>
      </w:r>
      <w:r w:rsidR="00EB5220">
        <w:t>██</w:t>
      </w:r>
      <w:r>
        <w:t>мане. Предлагается дополнительное тести</w:t>
      </w:r>
      <w:r w:rsidR="00EB5220">
        <w:t>██</w:t>
      </w:r>
      <w:r>
        <w:t>вание.</w:t>
      </w:r>
    </w:p>
    <w:p w14:paraId="03A21F0F" w14:textId="48F31E3B" w:rsidR="00D67D90" w:rsidRDefault="00D67D90" w:rsidP="00D67D90">
      <w:pPr>
        <w:pStyle w:val="Heading1"/>
      </w:pPr>
      <w:r w:rsidRPr="00D67D90">
        <w:lastRenderedPageBreak/>
        <w:t>Глава исследовательско</w:t>
      </w:r>
      <w:r w:rsidR="00EB5220">
        <w:t>го</w:t>
      </w:r>
      <w:r w:rsidRPr="00D67D90">
        <w:t xml:space="preserve"> п</w:t>
      </w:r>
      <w:r w:rsidR="00EB5220">
        <w:t>ро</w:t>
      </w:r>
      <w:r w:rsidRPr="00D67D90">
        <w:t>екта: Д-р Аа</w:t>
      </w:r>
      <w:r w:rsidR="00EB5220">
        <w:t>██</w:t>
      </w:r>
      <w:r w:rsidRPr="00D67D90">
        <w:t xml:space="preserve">н </w:t>
      </w:r>
      <w:r w:rsidR="00EB5220">
        <w:t>██</w:t>
      </w:r>
      <w:r w:rsidRPr="00D67D90">
        <w:t>ррес</w:t>
      </w:r>
    </w:p>
    <w:p w14:paraId="4DD11C2D" w14:textId="6A32BB91" w:rsidR="00D67D90" w:rsidRDefault="00D67D90" w:rsidP="00D67D90"/>
    <w:p w14:paraId="75554756" w14:textId="5B160633" w:rsidR="00D67D90" w:rsidRDefault="00D67D90" w:rsidP="00D67D90">
      <w:r w:rsidRPr="00D67D90">
        <w:rPr>
          <w:rStyle w:val="Strong"/>
        </w:rPr>
        <w:t>Подопытный:</w:t>
      </w:r>
      <w:r>
        <w:t xml:space="preserve"> D-87631</w:t>
      </w:r>
    </w:p>
    <w:p w14:paraId="5AE48E28" w14:textId="541C68FF" w:rsidR="00D67D90" w:rsidRDefault="006814BC" w:rsidP="00D67D90">
      <w:r>
        <w:rPr>
          <w:rStyle w:val="Strong"/>
        </w:rPr>
        <w:t>Произведение</w:t>
      </w:r>
      <w:r w:rsidR="00D67D90" w:rsidRPr="00D67D90">
        <w:rPr>
          <w:rStyle w:val="Strong"/>
        </w:rPr>
        <w:t>:</w:t>
      </w:r>
      <w:r w:rsidR="00D67D90">
        <w:t xml:space="preserve"> Экземпляр "Игры Пре</w:t>
      </w:r>
      <w:r>
        <w:t>██</w:t>
      </w:r>
      <w:r w:rsidR="00EB5220">
        <w:t>█</w:t>
      </w:r>
      <w:r w:rsidR="00D67D90">
        <w:t>лов" за ав</w:t>
      </w:r>
      <w:r w:rsidR="00EB5220">
        <w:t>██</w:t>
      </w:r>
      <w:r w:rsidR="00D67D90">
        <w:t>рством Джорджа Р. Р. Мартина</w:t>
      </w:r>
    </w:p>
    <w:p w14:paraId="0D2E8993" w14:textId="77777777" w:rsidR="00D67D90" w:rsidRDefault="00D67D90" w:rsidP="00D67D90">
      <w:r w:rsidRPr="00D67D90">
        <w:rPr>
          <w:rStyle w:val="Strong"/>
        </w:rPr>
        <w:t>Снаряжение:</w:t>
      </w:r>
      <w:r>
        <w:t xml:space="preserve"> Одна (1) военная сабля</w:t>
      </w:r>
    </w:p>
    <w:p w14:paraId="087E7EC7" w14:textId="4B562E07" w:rsidR="00D67D90" w:rsidRDefault="00D67D90" w:rsidP="00D67D90">
      <w:r w:rsidRPr="00D67D90">
        <w:rPr>
          <w:rStyle w:val="Strong"/>
        </w:rPr>
        <w:t>Результат:</w:t>
      </w:r>
      <w:r>
        <w:t xml:space="preserve"> После входа, подопытный оказался в круглой комнате со </w:t>
      </w:r>
      <w:r w:rsidR="006814BC">
        <w:t>██</w:t>
      </w:r>
      <w:r w:rsidR="00EB5220">
        <w:t>█</w:t>
      </w:r>
      <w:r>
        <w:t xml:space="preserve">лом. За </w:t>
      </w:r>
      <w:r w:rsidR="006814BC">
        <w:t>██</w:t>
      </w:r>
      <w:r w:rsidR="00EB5220">
        <w:t>█</w:t>
      </w:r>
      <w:r>
        <w:t>лом сидели члены "Мало</w:t>
      </w:r>
      <w:r w:rsidR="00EB5220">
        <w:t>██</w:t>
      </w:r>
      <w:r>
        <w:t xml:space="preserve"> Совета" так, как они были о</w:t>
      </w:r>
      <w:r w:rsidR="00EB5220">
        <w:t>█</w:t>
      </w:r>
      <w:r w:rsidR="006814BC">
        <w:t>██</w:t>
      </w:r>
      <w:r>
        <w:t>аны в оригинальном п</w:t>
      </w:r>
      <w:r w:rsidR="00EB5220">
        <w:t>██</w:t>
      </w:r>
      <w:r>
        <w:t>изведении. Подопытному приказали зарубить перво</w:t>
      </w:r>
      <w:r w:rsidR="00EB5220">
        <w:t>██</w:t>
      </w:r>
      <w:r>
        <w:t xml:space="preserve"> человека, ко</w:t>
      </w:r>
      <w:r w:rsidR="00EB5220">
        <w:t>██████</w:t>
      </w:r>
      <w:r>
        <w:t xml:space="preserve"> он встретит в п</w:t>
      </w:r>
      <w:r w:rsidR="00EB5220">
        <w:t>██</w:t>
      </w:r>
      <w:r>
        <w:t>изведении; этим человеком оказался Лорд Эддард Старк, важный персонаж в книге. Исследование п</w:t>
      </w:r>
      <w:r w:rsidR="00EB5220">
        <w:t>██</w:t>
      </w:r>
      <w:r>
        <w:t xml:space="preserve">изведения, после </w:t>
      </w:r>
      <w:r w:rsidR="00EB5220">
        <w:t>██</w:t>
      </w:r>
      <w:r>
        <w:t>хода D-87631, показало, ч</w:t>
      </w:r>
      <w:r w:rsidR="00EB5220">
        <w:t>██</w:t>
      </w:r>
      <w:r>
        <w:t xml:space="preserve"> в п</w:t>
      </w:r>
      <w:r w:rsidR="00EB5220">
        <w:t>██</w:t>
      </w:r>
      <w:r>
        <w:t>изведении появились несколько параграфов, о</w:t>
      </w:r>
      <w:r w:rsidR="00EB5220">
        <w:t>█</w:t>
      </w:r>
      <w:r w:rsidR="006814BC">
        <w:t>██</w:t>
      </w:r>
      <w:r>
        <w:t>ывающих покушение "очень неумно</w:t>
      </w:r>
      <w:r w:rsidR="00EB5220">
        <w:t>██</w:t>
      </w:r>
      <w:r>
        <w:t xml:space="preserve"> убийцы" на жизнь Эддарда Старка. По тексту, Эддард очень быст</w:t>
      </w:r>
      <w:r w:rsidR="00EB5220">
        <w:t>██</w:t>
      </w:r>
      <w:r>
        <w:t xml:space="preserve"> восстановился, несмотря на заверения D-87631 д-ру </w:t>
      </w:r>
      <w:r w:rsidR="00EB5220">
        <w:t>██</w:t>
      </w:r>
      <w:r>
        <w:t>рресу, ч</w:t>
      </w:r>
      <w:r w:rsidR="00EB5220">
        <w:t>██</w:t>
      </w:r>
      <w:r>
        <w:t xml:space="preserve"> "я пырнул </w:t>
      </w:r>
      <w:r w:rsidR="006814BC">
        <w:t>██</w:t>
      </w:r>
      <w:r w:rsidR="00EB5220">
        <w:t>█</w:t>
      </w:r>
      <w:r>
        <w:t xml:space="preserve"> </w:t>
      </w:r>
      <w:r w:rsidR="006814BC">
        <w:t>██</w:t>
      </w:r>
      <w:r w:rsidR="00EB5220">
        <w:t>█</w:t>
      </w:r>
      <w:r>
        <w:t>лько раз, ч</w:t>
      </w:r>
      <w:r w:rsidR="00EB5220">
        <w:t>██</w:t>
      </w:r>
      <w:r>
        <w:t xml:space="preserve"> после э</w:t>
      </w:r>
      <w:r w:rsidR="00EB5220">
        <w:t>████</w:t>
      </w:r>
      <w:r>
        <w:t xml:space="preserve"> он бы </w:t>
      </w:r>
      <w:r w:rsidR="00EB5220">
        <w:t>██</w:t>
      </w:r>
      <w:r>
        <w:t>чно не жил". О</w:t>
      </w:r>
      <w:r w:rsidR="00EB5220">
        <w:t>█</w:t>
      </w:r>
      <w:r w:rsidR="006814BC">
        <w:t>██</w:t>
      </w:r>
      <w:r>
        <w:t>ание покушения подтверждает э</w:t>
      </w:r>
      <w:r w:rsidR="00EB5220">
        <w:t>██</w:t>
      </w:r>
      <w:r>
        <w:t>; появляются теории, ч</w:t>
      </w:r>
      <w:r w:rsidR="00EB5220">
        <w:t>██</w:t>
      </w:r>
      <w:r>
        <w:t xml:space="preserve"> SCP-826 принимает меры для сохранения основно</w:t>
      </w:r>
      <w:r w:rsidR="00EB5220">
        <w:t>██</w:t>
      </w:r>
      <w:r>
        <w:t xml:space="preserve"> повествования и</w:t>
      </w:r>
      <w:r w:rsidR="006814BC">
        <w:t>██</w:t>
      </w:r>
      <w:r w:rsidR="00EB5220">
        <w:t>█</w:t>
      </w:r>
      <w:r>
        <w:t>рии.</w:t>
      </w:r>
    </w:p>
    <w:p w14:paraId="3752A5FC" w14:textId="1A141472" w:rsidR="00D67D90" w:rsidRDefault="00D67D90" w:rsidP="008A4B38">
      <w:pPr>
        <w:pBdr>
          <w:bottom w:val="single" w:sz="8" w:space="1" w:color="auto"/>
        </w:pBdr>
      </w:pPr>
      <w:r w:rsidRPr="00D67D90">
        <w:rPr>
          <w:rStyle w:val="Emphasis"/>
        </w:rPr>
        <w:t>Целью э</w:t>
      </w:r>
      <w:r w:rsidR="00EB5220">
        <w:rPr>
          <w:rStyle w:val="Emphasis"/>
        </w:rPr>
        <w:t>████</w:t>
      </w:r>
      <w:r w:rsidRPr="00D67D90">
        <w:rPr>
          <w:rStyle w:val="Emphasis"/>
        </w:rPr>
        <w:t xml:space="preserve"> исследования был п</w:t>
      </w:r>
      <w:r w:rsidR="00EB5220">
        <w:rPr>
          <w:rStyle w:val="Emphasis"/>
        </w:rPr>
        <w:t>██</w:t>
      </w:r>
      <w:r w:rsidRPr="00D67D90">
        <w:rPr>
          <w:rStyle w:val="Emphasis"/>
        </w:rPr>
        <w:t>верить, ч</w:t>
      </w:r>
      <w:r w:rsidR="00EB5220">
        <w:rPr>
          <w:rStyle w:val="Emphasis"/>
        </w:rPr>
        <w:t>██</w:t>
      </w:r>
      <w:r w:rsidRPr="00D67D90">
        <w:rPr>
          <w:rStyle w:val="Emphasis"/>
        </w:rPr>
        <w:t xml:space="preserve"> п</w:t>
      </w:r>
      <w:r w:rsidR="00EB5220">
        <w:rPr>
          <w:rStyle w:val="Emphasis"/>
        </w:rPr>
        <w:t>██</w:t>
      </w:r>
      <w:r w:rsidRPr="00D67D90">
        <w:rPr>
          <w:rStyle w:val="Emphasis"/>
        </w:rPr>
        <w:t>изойдет, если мы совершим ч</w:t>
      </w:r>
      <w:r w:rsidR="00EB5220">
        <w:rPr>
          <w:rStyle w:val="Emphasis"/>
        </w:rPr>
        <w:t>██</w:t>
      </w:r>
      <w:r w:rsidRPr="00D67D90">
        <w:rPr>
          <w:rStyle w:val="Emphasis"/>
        </w:rPr>
        <w:t>-</w:t>
      </w:r>
      <w:r w:rsidR="00EB5220">
        <w:rPr>
          <w:rStyle w:val="Emphasis"/>
        </w:rPr>
        <w:t>██</w:t>
      </w:r>
      <w:r w:rsidRPr="00D67D90">
        <w:rPr>
          <w:rStyle w:val="Emphasis"/>
        </w:rPr>
        <w:t>, ч</w:t>
      </w:r>
      <w:r w:rsidR="00EB5220">
        <w:rPr>
          <w:rStyle w:val="Emphasis"/>
        </w:rPr>
        <w:t>██</w:t>
      </w:r>
      <w:r w:rsidRPr="00D67D90">
        <w:rPr>
          <w:rStyle w:val="Emphasis"/>
        </w:rPr>
        <w:t xml:space="preserve"> должно повлиять на основной сюжет большой и</w:t>
      </w:r>
      <w:r w:rsidR="006814BC">
        <w:rPr>
          <w:rStyle w:val="Emphasis"/>
        </w:rPr>
        <w:t>██</w:t>
      </w:r>
      <w:r w:rsidR="00EB5220">
        <w:rPr>
          <w:rStyle w:val="Emphasis"/>
        </w:rPr>
        <w:t>█</w:t>
      </w:r>
      <w:r w:rsidRPr="00D67D90">
        <w:rPr>
          <w:rStyle w:val="Emphasis"/>
        </w:rPr>
        <w:t>рии, например "Песни Льда и Пламени". А еще я обожаю эту книгу.</w:t>
      </w:r>
      <w:r>
        <w:t xml:space="preserve"> </w:t>
      </w:r>
      <w:r w:rsidRPr="00D67D90">
        <w:rPr>
          <w:rStyle w:val="IntenseEmphasis"/>
        </w:rPr>
        <w:t xml:space="preserve">-Д-р </w:t>
      </w:r>
      <w:r w:rsidR="00EB5220">
        <w:rPr>
          <w:rStyle w:val="IntenseEmphasis"/>
        </w:rPr>
        <w:t>██</w:t>
      </w:r>
      <w:r w:rsidRPr="00D67D90">
        <w:rPr>
          <w:rStyle w:val="IntenseEmphasis"/>
        </w:rPr>
        <w:t>ррес</w:t>
      </w:r>
    </w:p>
    <w:p w14:paraId="0AFCD6F6" w14:textId="4F6E73D2" w:rsidR="00D67D90" w:rsidRDefault="008A4B38" w:rsidP="008A4B38">
      <w:pPr>
        <w:pStyle w:val="Heading1"/>
      </w:pPr>
      <w:r w:rsidRPr="008A4B38">
        <w:t>Глава исследовательско</w:t>
      </w:r>
      <w:r w:rsidR="00EB5220">
        <w:t>го</w:t>
      </w:r>
      <w:r w:rsidRPr="008A4B38">
        <w:t xml:space="preserve"> п</w:t>
      </w:r>
      <w:r w:rsidR="00EB5220">
        <w:t>ро</w:t>
      </w:r>
      <w:r w:rsidRPr="008A4B38">
        <w:t>екта: Д-р Зокви</w:t>
      </w:r>
    </w:p>
    <w:p w14:paraId="721BF2F1" w14:textId="3543F76B" w:rsidR="008A4B38" w:rsidRDefault="008A4B38" w:rsidP="008A4B38"/>
    <w:p w14:paraId="1E822726" w14:textId="7ACC6AA7" w:rsidR="008A4B38" w:rsidRDefault="002011CA" w:rsidP="008A4B38">
      <w:r>
        <w:rPr>
          <w:rStyle w:val="Strong"/>
        </w:rPr>
        <w:t>███</w:t>
      </w:r>
      <w:r w:rsidR="008A4B38" w:rsidRPr="008A4B38">
        <w:rPr>
          <w:rStyle w:val="Strong"/>
        </w:rPr>
        <w:t>опытный:</w:t>
      </w:r>
      <w:r w:rsidR="008A4B38">
        <w:t xml:space="preserve"> D-2828</w:t>
      </w:r>
    </w:p>
    <w:p w14:paraId="518BD723" w14:textId="21D4FCCD" w:rsidR="008A4B38" w:rsidRDefault="002011CA" w:rsidP="008A4B38">
      <w:r>
        <w:rPr>
          <w:rStyle w:val="Strong"/>
        </w:rPr>
        <w:t>█████</w:t>
      </w:r>
      <w:r w:rsidR="006814BC">
        <w:rPr>
          <w:rStyle w:val="Strong"/>
        </w:rPr>
        <w:t>ведение</w:t>
      </w:r>
      <w:r w:rsidR="008A4B38" w:rsidRPr="008A4B38">
        <w:rPr>
          <w:rStyle w:val="Strong"/>
        </w:rPr>
        <w:t>:</w:t>
      </w:r>
      <w:r w:rsidR="008A4B38">
        <w:t xml:space="preserve"> "После человека" за ав</w:t>
      </w:r>
      <w:r w:rsidR="00EB5220">
        <w:t>██</w:t>
      </w:r>
      <w:r w:rsidR="008A4B38">
        <w:t>рством Дугала Диксона</w:t>
      </w:r>
    </w:p>
    <w:p w14:paraId="4CA68474" w14:textId="7590345D" w:rsidR="008A4B38" w:rsidRDefault="002011CA" w:rsidP="008A4B38">
      <w:r>
        <w:rPr>
          <w:rStyle w:val="Strong"/>
        </w:rPr>
        <w:t>██████</w:t>
      </w:r>
      <w:r w:rsidR="008A4B38" w:rsidRPr="008A4B38">
        <w:rPr>
          <w:rStyle w:val="Strong"/>
        </w:rPr>
        <w:t>ение:</w:t>
      </w:r>
      <w:r w:rsidR="008A4B38">
        <w:t xml:space="preserve"> Две (2) фляги с водой, два (2) мешочка с сухофруктами, одна (1) </w:t>
      </w:r>
      <w:r>
        <w:t>████████</w:t>
      </w:r>
      <w:r w:rsidR="008A4B38">
        <w:t xml:space="preserve">один (1) спальный мешок, одна (1) видеокамера, прикреплённая к </w:t>
      </w:r>
      <w:r w:rsidR="00EB5220">
        <w:t>██</w:t>
      </w:r>
      <w:r w:rsidR="008A4B38">
        <w:t xml:space="preserve">ловному </w:t>
      </w:r>
      <w:r>
        <w:t>████████</w:t>
      </w:r>
      <w:r w:rsidR="008A4B38">
        <w:t>допытно</w:t>
      </w:r>
      <w:r w:rsidR="00EB5220">
        <w:t>██</w:t>
      </w:r>
    </w:p>
    <w:p w14:paraId="0A781500" w14:textId="3B34050E" w:rsidR="008A4B38" w:rsidRDefault="002011CA" w:rsidP="008A4B38">
      <w:r>
        <w:rPr>
          <w:rStyle w:val="Strong"/>
        </w:rPr>
        <w:t>██████</w:t>
      </w:r>
      <w:r w:rsidR="008A4B38" w:rsidRPr="008A4B38">
        <w:rPr>
          <w:rStyle w:val="Strong"/>
        </w:rPr>
        <w:t>тат:</w:t>
      </w:r>
      <w:r w:rsidR="008A4B38">
        <w:t xml:space="preserve"> Войдя в повествование, подопытный оказался в смешанном лесу. D-2828 </w:t>
      </w:r>
      <w:r>
        <w:t>█████</w:t>
      </w:r>
      <w:r w:rsidR="008A4B38">
        <w:t xml:space="preserve">о лесу примерно 30 минут, затем нашёл небольшую поляну, где разбил лагерь и </w:t>
      </w:r>
      <w:r>
        <w:t>███</w:t>
      </w:r>
      <w:r w:rsidR="008A4B38">
        <w:t xml:space="preserve"> спать. П</w:t>
      </w:r>
      <w:r w:rsidR="00EB5220">
        <w:t>█</w:t>
      </w:r>
      <w:r w:rsidR="006814BC">
        <w:t>██</w:t>
      </w:r>
      <w:r w:rsidR="008A4B38">
        <w:t>нувшись, подопытный собрал вещи, доел остатки сухофру</w:t>
      </w:r>
      <w:r w:rsidR="006814BC">
        <w:t>██</w:t>
      </w:r>
      <w:r w:rsidR="00EB5220">
        <w:t>█</w:t>
      </w:r>
      <w:r w:rsidR="008A4B38">
        <w:t>в, до</w:t>
      </w:r>
      <w:r w:rsidR="00EB5220">
        <w:t>██</w:t>
      </w:r>
      <w:r w:rsidR="008A4B38">
        <w:t xml:space="preserve">л воду и двинулся дальше. Ещё через 28 минут он наткнулся на стайку пасущихся </w:t>
      </w:r>
      <w:r w:rsidR="006814BC">
        <w:t>██</w:t>
      </w:r>
      <w:r w:rsidR="00EB5220">
        <w:t>█</w:t>
      </w:r>
      <w:r w:rsidR="008A4B38">
        <w:t>лоп. Наблюдая за животными, D-2828 понял, ч</w:t>
      </w:r>
      <w:r w:rsidR="00EB5220">
        <w:t>██</w:t>
      </w:r>
      <w:r w:rsidR="008A4B38">
        <w:t xml:space="preserve"> те чем-</w:t>
      </w:r>
      <w:r w:rsidR="00EB5220">
        <w:t>██</w:t>
      </w:r>
      <w:r w:rsidR="008A4B38">
        <w:t xml:space="preserve"> встревожены. Подопытный обернулся и увидел приближающуюся стаю из пятерых фаланксов. В э</w:t>
      </w:r>
      <w:r w:rsidR="00EB5220">
        <w:t>██</w:t>
      </w:r>
      <w:r w:rsidR="008A4B38">
        <w:t xml:space="preserve">т же момент </w:t>
      </w:r>
      <w:r w:rsidR="006814BC">
        <w:t>██</w:t>
      </w:r>
      <w:r w:rsidR="00EB5220">
        <w:t>█</w:t>
      </w:r>
      <w:r w:rsidR="008A4B38">
        <w:t>лопы принялись убегать на полной ско</w:t>
      </w:r>
      <w:r w:rsidR="00EB5220">
        <w:t>█</w:t>
      </w:r>
      <w:r w:rsidR="006814BC">
        <w:t>██</w:t>
      </w:r>
      <w:r w:rsidR="008A4B38">
        <w:t>ти. Ощутимо перепугавшись, D-2828 последовал за ними, но п</w:t>
      </w:r>
      <w:r w:rsidR="00EB5220">
        <w:t>██</w:t>
      </w:r>
      <w:r w:rsidR="008A4B38">
        <w:t>бежал примерно 54 метра, после ч</w:t>
      </w:r>
      <w:r w:rsidR="006814BC">
        <w:t>██</w:t>
      </w:r>
      <w:r w:rsidR="00EB5220">
        <w:t>█</w:t>
      </w:r>
      <w:r w:rsidR="008A4B38">
        <w:t xml:space="preserve"> один из фаланксов б</w:t>
      </w:r>
      <w:r w:rsidR="00EB5220">
        <w:t>█</w:t>
      </w:r>
      <w:r w:rsidR="006814BC">
        <w:t>██</w:t>
      </w:r>
      <w:r w:rsidR="008A4B38">
        <w:t>ился на н</w:t>
      </w:r>
      <w:r w:rsidR="006814BC">
        <w:t>██</w:t>
      </w:r>
      <w:r w:rsidR="00EB5220">
        <w:t>█</w:t>
      </w:r>
      <w:r w:rsidR="008A4B38">
        <w:t>, повалил и укусил за ногу. Подопытный схватил острую палку и воткнул её фаланксу в глаз, о</w:t>
      </w:r>
      <w:r w:rsidR="00EB5220">
        <w:t>███</w:t>
      </w:r>
      <w:r w:rsidR="008A4B38">
        <w:t xml:space="preserve">нав таким образом животное. После ещё 6 минут бега D-2828 добрался до ручья, где на камне </w:t>
      </w:r>
      <w:r w:rsidR="006814BC">
        <w:t>██</w:t>
      </w:r>
      <w:r w:rsidR="00EB5220">
        <w:t>█</w:t>
      </w:r>
      <w:r w:rsidR="008A4B38">
        <w:t>ял SCP-826. Взяв объект, подопытный нашёл взглядом пещеру и вошёл туда, вернувшись в испытательную лабора</w:t>
      </w:r>
      <w:r w:rsidR="00EB5220">
        <w:t>██</w:t>
      </w:r>
      <w:r w:rsidR="008A4B38">
        <w:t>рию. Вме</w:t>
      </w:r>
      <w:r w:rsidR="006814BC">
        <w:t>██</w:t>
      </w:r>
      <w:r w:rsidR="00EB5220">
        <w:t>█</w:t>
      </w:r>
      <w:r w:rsidR="008A4B38">
        <w:t xml:space="preserve"> одной из иллюстраций в книге появилось изображение D-2828, отбивающ</w:t>
      </w:r>
      <w:r w:rsidR="006814BC">
        <w:t>████</w:t>
      </w:r>
      <w:r w:rsidR="008A4B38">
        <w:t>я от фаланкса. Под</w:t>
      </w:r>
      <w:r w:rsidR="00EB5220">
        <w:t>█</w:t>
      </w:r>
      <w:r w:rsidR="006814BC">
        <w:t>██</w:t>
      </w:r>
      <w:r w:rsidR="008A4B38">
        <w:t>ь гласит "Последний живший человек".</w:t>
      </w:r>
    </w:p>
    <w:p w14:paraId="0B77A50E" w14:textId="7900E40C" w:rsidR="008A4B38" w:rsidRDefault="008A4B38" w:rsidP="008A4B38">
      <w:pPr>
        <w:pBdr>
          <w:bottom w:val="single" w:sz="8" w:space="1" w:color="auto"/>
        </w:pBdr>
      </w:pPr>
      <w:r w:rsidRPr="008A4B38">
        <w:rPr>
          <w:rStyle w:val="Emphasis"/>
        </w:rPr>
        <w:lastRenderedPageBreak/>
        <w:t>Э</w:t>
      </w:r>
      <w:r w:rsidR="00EB5220">
        <w:rPr>
          <w:rStyle w:val="Emphasis"/>
        </w:rPr>
        <w:t>██</w:t>
      </w:r>
      <w:r w:rsidRPr="008A4B38">
        <w:rPr>
          <w:rStyle w:val="Emphasis"/>
        </w:rPr>
        <w:t xml:space="preserve"> исследование п</w:t>
      </w:r>
      <w:r w:rsidR="00EB5220">
        <w:rPr>
          <w:rStyle w:val="Emphasis"/>
        </w:rPr>
        <w:t>██</w:t>
      </w:r>
      <w:r w:rsidRPr="008A4B38">
        <w:rPr>
          <w:rStyle w:val="Emphasis"/>
        </w:rPr>
        <w:t>водилось, ч</w:t>
      </w:r>
      <w:r w:rsidR="00EB5220">
        <w:rPr>
          <w:rStyle w:val="Emphasis"/>
        </w:rPr>
        <w:t>██</w:t>
      </w:r>
      <w:r w:rsidRPr="008A4B38">
        <w:rPr>
          <w:rStyle w:val="Emphasis"/>
        </w:rPr>
        <w:t>бы увидеть как объект повлияет на книгу с иллюстрациями.</w:t>
      </w:r>
      <w:r>
        <w:t xml:space="preserve"> </w:t>
      </w:r>
      <w:r w:rsidRPr="008A4B38">
        <w:rPr>
          <w:rStyle w:val="IntenseEmphasis"/>
        </w:rPr>
        <w:t>- Д-р Зокви</w:t>
      </w:r>
    </w:p>
    <w:p w14:paraId="5B928A81" w14:textId="05363846" w:rsidR="008A4B38" w:rsidRDefault="008A4B38" w:rsidP="008A4B38">
      <w:pPr>
        <w:pStyle w:val="Heading1"/>
      </w:pPr>
      <w:r>
        <w:t>Глава исследовательско</w:t>
      </w:r>
      <w:r w:rsidR="00EB5220">
        <w:t>го</w:t>
      </w:r>
      <w:r>
        <w:t xml:space="preserve"> п</w:t>
      </w:r>
      <w:r w:rsidR="00EB5220">
        <w:t>█</w:t>
      </w:r>
      <w:r w:rsidR="006814BC">
        <w:t>███</w:t>
      </w:r>
      <w:r>
        <w:t>та: Д-р Кинг</w:t>
      </w:r>
    </w:p>
    <w:p w14:paraId="1FD84E02" w14:textId="77777777" w:rsidR="008A4B38" w:rsidRDefault="008A4B38" w:rsidP="008A4B38"/>
    <w:p w14:paraId="42A5EA23" w14:textId="1D04FF5A" w:rsidR="008A4B38" w:rsidRDefault="008A4B38" w:rsidP="008A4B38">
      <w:r w:rsidRPr="008A4B38">
        <w:rPr>
          <w:rStyle w:val="Strong"/>
        </w:rPr>
        <w:t>Подопытный:</w:t>
      </w:r>
      <w:r>
        <w:t xml:space="preserve"> D-48279</w:t>
      </w:r>
    </w:p>
    <w:p w14:paraId="0A48545F" w14:textId="1D826B9B" w:rsidR="008A4B38" w:rsidRDefault="006814BC" w:rsidP="008A4B38">
      <w:r>
        <w:rPr>
          <w:rStyle w:val="Strong"/>
        </w:rPr>
        <w:t>Произведение</w:t>
      </w:r>
      <w:r w:rsidR="008A4B38" w:rsidRPr="008A4B38">
        <w:rPr>
          <w:rStyle w:val="Strong"/>
        </w:rPr>
        <w:t>:</w:t>
      </w:r>
      <w:r w:rsidR="008A4B38">
        <w:t xml:space="preserve"> "Странная пара" за ав</w:t>
      </w:r>
      <w:r w:rsidR="00EB5220">
        <w:t>██</w:t>
      </w:r>
      <w:r w:rsidR="008A4B38">
        <w:t>рством Нил Саймона</w:t>
      </w:r>
    </w:p>
    <w:p w14:paraId="18210423" w14:textId="74D36DF0" w:rsidR="008A4B38" w:rsidRDefault="008A4B38" w:rsidP="008A4B38">
      <w:r w:rsidRPr="008A4B38">
        <w:rPr>
          <w:rStyle w:val="Strong"/>
        </w:rPr>
        <w:t>Снаряжение:</w:t>
      </w:r>
      <w:r>
        <w:t xml:space="preserve"> Одна (1) видеокамера, прикреплённая к </w:t>
      </w:r>
      <w:r w:rsidR="00EB5220">
        <w:t>██</w:t>
      </w:r>
      <w:r>
        <w:t>ловному убору подопытно</w:t>
      </w:r>
      <w:r w:rsidR="00EB5220">
        <w:t>██</w:t>
      </w:r>
    </w:p>
    <w:p w14:paraId="69FD651B" w14:textId="20F0F0AF" w:rsidR="008A4B38" w:rsidRDefault="008A4B38" w:rsidP="008A4B38">
      <w:r w:rsidRPr="008A4B38">
        <w:rPr>
          <w:rStyle w:val="Strong"/>
        </w:rPr>
        <w:t>Результат:</w:t>
      </w:r>
      <w:r>
        <w:t xml:space="preserve"> Подопытный оказлся в месте, напоминающем Америку в Эпоху Первоп</w:t>
      </w:r>
      <w:r w:rsidR="00EB5220">
        <w:t>██</w:t>
      </w:r>
      <w:r>
        <w:t>ходцев. Он встречает мужчину, идущ</w:t>
      </w:r>
      <w:r w:rsidR="006814BC">
        <w:t>██</w:t>
      </w:r>
      <w:r w:rsidR="00EB5220">
        <w:t>█</w:t>
      </w:r>
      <w:r>
        <w:t xml:space="preserve"> ему навстречу, подходящ</w:t>
      </w:r>
      <w:r w:rsidR="006814BC">
        <w:t>██</w:t>
      </w:r>
      <w:r w:rsidR="00EB5220">
        <w:t>█</w:t>
      </w:r>
      <w:r>
        <w:t xml:space="preserve"> под и</w:t>
      </w:r>
      <w:r w:rsidR="006814BC">
        <w:t>██</w:t>
      </w:r>
      <w:r w:rsidR="00EB5220">
        <w:t>█</w:t>
      </w:r>
      <w:r>
        <w:t>рическое о</w:t>
      </w:r>
      <w:r w:rsidR="00EB5220">
        <w:t>█</w:t>
      </w:r>
      <w:r w:rsidR="006814BC">
        <w:t>██</w:t>
      </w:r>
      <w:r>
        <w:t>ание Джонатана Чапмана, ко</w:t>
      </w:r>
      <w:r w:rsidR="00EB5220">
        <w:t>██</w:t>
      </w:r>
      <w:r>
        <w:t>рый поприветствовал подопытно</w:t>
      </w:r>
      <w:r w:rsidR="00EB5220">
        <w:t>██</w:t>
      </w:r>
      <w:r>
        <w:t xml:space="preserve"> и п</w:t>
      </w:r>
      <w:r w:rsidR="00EB5220">
        <w:t>██</w:t>
      </w:r>
      <w:r>
        <w:t>должил идти. Подопытный увидел SCP-826 в ветвях дерева поблизости и вернулся в испытательную камеру через полость в э</w:t>
      </w:r>
      <w:r w:rsidR="00EB5220">
        <w:t>██</w:t>
      </w:r>
      <w:r>
        <w:t>м дереве. Книга, изначально помещенная в SCP-826, заменилась на измененную ко</w:t>
      </w:r>
      <w:r w:rsidR="00EB5220">
        <w:t>██</w:t>
      </w:r>
      <w:r>
        <w:t>ю рассказа "Джонни Яблочное Семечко" за ав</w:t>
      </w:r>
      <w:r w:rsidR="00EB5220">
        <w:t>██</w:t>
      </w:r>
      <w:r>
        <w:t xml:space="preserve">рством </w:t>
      </w:r>
      <w:r w:rsidR="00EB5220">
        <w:t>██</w:t>
      </w:r>
      <w:r>
        <w:t>змари Карр Бенет.</w:t>
      </w:r>
    </w:p>
    <w:p w14:paraId="1FE6DF34" w14:textId="20C8A24B" w:rsidR="008A4B38" w:rsidRDefault="008A4B38" w:rsidP="008A4B38">
      <w:pPr>
        <w:pBdr>
          <w:bottom w:val="single" w:sz="8" w:space="1" w:color="auto"/>
        </w:pBdr>
      </w:pPr>
      <w:r w:rsidRPr="008A4B38">
        <w:rPr>
          <w:rStyle w:val="Strong"/>
        </w:rPr>
        <w:t>Примечание:</w:t>
      </w:r>
      <w:r>
        <w:t xml:space="preserve"> Увидев книгу, д-р Кинг отлучился в коридор. Из коридора были примерно минуту слышны ругательства, после ч</w:t>
      </w:r>
      <w:r w:rsidR="006814BC">
        <w:t>██</w:t>
      </w:r>
      <w:r w:rsidR="00EB5220">
        <w:t>█</w:t>
      </w:r>
      <w:r>
        <w:t xml:space="preserve"> Д-р Кинг вошел обратно в камеру. Он отказался п</w:t>
      </w:r>
      <w:r w:rsidR="00EB5220">
        <w:t>█</w:t>
      </w:r>
      <w:r w:rsidR="006814BC">
        <w:t>██</w:t>
      </w:r>
      <w:r>
        <w:t>матривать за</w:t>
      </w:r>
      <w:r w:rsidR="00EB5220">
        <w:t>█</w:t>
      </w:r>
      <w:r w:rsidR="006814BC">
        <w:t>██</w:t>
      </w:r>
      <w:r>
        <w:t>и испытания.</w:t>
      </w:r>
    </w:p>
    <w:p w14:paraId="2556174B" w14:textId="2AAF8D20" w:rsidR="008A4B38" w:rsidRDefault="008A4B38" w:rsidP="008A4B38">
      <w:pPr>
        <w:pStyle w:val="Heading1"/>
      </w:pPr>
      <w:r>
        <w:t>Глава исследовательско</w:t>
      </w:r>
      <w:r w:rsidR="00EB5220">
        <w:t>█████████</w:t>
      </w:r>
      <w:r>
        <w:t>а: Д-р Зитиниен</w:t>
      </w:r>
    </w:p>
    <w:p w14:paraId="7E0C601C" w14:textId="77777777" w:rsidR="008A4B38" w:rsidRDefault="008A4B38" w:rsidP="008A4B38"/>
    <w:p w14:paraId="0EC2082F" w14:textId="1392B3E7" w:rsidR="008A4B38" w:rsidRDefault="008A4B38" w:rsidP="008A4B38">
      <w:r w:rsidRPr="008A4B38">
        <w:rPr>
          <w:rStyle w:val="Strong"/>
        </w:rPr>
        <w:t>Подопытный:</w:t>
      </w:r>
      <w:r>
        <w:t xml:space="preserve"> D-828022</w:t>
      </w:r>
    </w:p>
    <w:p w14:paraId="302F24F6" w14:textId="1882AD66" w:rsidR="008A4B38" w:rsidRDefault="006814BC" w:rsidP="008A4B38">
      <w:r>
        <w:rPr>
          <w:rStyle w:val="Strong"/>
        </w:rPr>
        <w:t>Произведение</w:t>
      </w:r>
      <w:r w:rsidR="008A4B38" w:rsidRPr="008A4B38">
        <w:rPr>
          <w:rStyle w:val="Strong"/>
        </w:rPr>
        <w:t>:</w:t>
      </w:r>
      <w:r w:rsidR="008A4B38">
        <w:t xml:space="preserve"> "Хоббит" за ав</w:t>
      </w:r>
      <w:r w:rsidR="00EB5220">
        <w:t>██</w:t>
      </w:r>
      <w:r w:rsidR="008A4B38">
        <w:t xml:space="preserve">рством Джона </w:t>
      </w:r>
      <w:r w:rsidR="00EB5220">
        <w:t>██</w:t>
      </w:r>
      <w:r w:rsidR="008A4B38">
        <w:t xml:space="preserve">нальда Руэла </w:t>
      </w:r>
      <w:r w:rsidR="00EB5220">
        <w:t>██</w:t>
      </w:r>
      <w:r w:rsidR="008A4B38">
        <w:t>лкиена</w:t>
      </w:r>
    </w:p>
    <w:p w14:paraId="1BA9C2F7" w14:textId="736DB928" w:rsidR="008A4B38" w:rsidRDefault="008A4B38" w:rsidP="008A4B38">
      <w:r w:rsidRPr="008A4B38">
        <w:rPr>
          <w:rStyle w:val="Strong"/>
        </w:rPr>
        <w:t>Снаряжение:</w:t>
      </w:r>
      <w:r>
        <w:t xml:space="preserve"> Одно (1) золо</w:t>
      </w:r>
      <w:r w:rsidR="00EB5220">
        <w:t>█</w:t>
      </w:r>
      <w:r w:rsidR="006814BC">
        <w:t>██</w:t>
      </w:r>
      <w:r>
        <w:t xml:space="preserve"> кольцо, один (1) набор для подводно</w:t>
      </w:r>
      <w:r w:rsidR="00EB5220">
        <w:t>██</w:t>
      </w:r>
      <w:r>
        <w:t xml:space="preserve"> ныряния, Одна (1) видеокамера, прикреплённая к </w:t>
      </w:r>
      <w:r w:rsidR="00EB5220">
        <w:t>██</w:t>
      </w:r>
      <w:r>
        <w:t>ловному убору подопытно</w:t>
      </w:r>
      <w:r w:rsidR="00EB5220">
        <w:t>██</w:t>
      </w:r>
    </w:p>
    <w:p w14:paraId="2C74BA84" w14:textId="59B89C86" w:rsidR="008A4B38" w:rsidRDefault="008A4B38" w:rsidP="008A4B38">
      <w:r w:rsidRPr="008A4B38">
        <w:rPr>
          <w:rStyle w:val="Strong"/>
        </w:rPr>
        <w:t>Результат:</w:t>
      </w:r>
      <w:r>
        <w:t xml:space="preserve"> После входа, подопытный оказался в Ирисной Низине, в 2463 </w:t>
      </w:r>
      <w:r w:rsidR="00EB5220">
        <w:t>██</w:t>
      </w:r>
      <w:r>
        <w:t xml:space="preserve">ду Третьей Эпохи. Подопытному было приказано подменить Кольцо Всевластия, все еще находившееся под водой в </w:t>
      </w:r>
      <w:r w:rsidR="00EB5220">
        <w:t>██</w:t>
      </w:r>
      <w:r>
        <w:t>т момент, на взя</w:t>
      </w:r>
      <w:r w:rsidR="00EB5220">
        <w:t>█</w:t>
      </w:r>
      <w:r w:rsidR="006814BC">
        <w:t>██</w:t>
      </w:r>
      <w:r>
        <w:t xml:space="preserve"> им золо</w:t>
      </w:r>
      <w:r w:rsidR="00EB5220">
        <w:t>█</w:t>
      </w:r>
      <w:r w:rsidR="006814BC">
        <w:t>██</w:t>
      </w:r>
      <w:r>
        <w:t xml:space="preserve"> кольцо. Как </w:t>
      </w:r>
      <w:r w:rsidR="00EB5220">
        <w:t>██</w:t>
      </w:r>
      <w:r>
        <w:t>лько подопытный сделал э</w:t>
      </w:r>
      <w:r w:rsidR="00EB5220">
        <w:t>██</w:t>
      </w:r>
      <w:r>
        <w:t>, на ме</w:t>
      </w:r>
      <w:r w:rsidR="006814BC">
        <w:t>██</w:t>
      </w:r>
      <w:r w:rsidR="00EB5220">
        <w:t>█</w:t>
      </w:r>
      <w:r>
        <w:t xml:space="preserve"> прибыли Деа</w:t>
      </w:r>
      <w:r w:rsidR="00EB5220">
        <w:t>██</w:t>
      </w:r>
      <w:r>
        <w:t>л и Смеа</w:t>
      </w:r>
      <w:r w:rsidR="00EB5220">
        <w:t>██</w:t>
      </w:r>
      <w:r>
        <w:t xml:space="preserve">л, и подопытному было приказано спрятаться и заснять </w:t>
      </w:r>
      <w:r w:rsidR="00EB5220">
        <w:t>██</w:t>
      </w:r>
      <w:r>
        <w:t>, ч</w:t>
      </w:r>
      <w:r w:rsidR="00EB5220">
        <w:t>██</w:t>
      </w:r>
      <w:r>
        <w:t xml:space="preserve"> п</w:t>
      </w:r>
      <w:r w:rsidR="00EB5220">
        <w:t>██</w:t>
      </w:r>
      <w:r>
        <w:t>исходит. Видно, как Смеа</w:t>
      </w:r>
      <w:r w:rsidR="00EB5220">
        <w:t>██</w:t>
      </w:r>
      <w:r>
        <w:t xml:space="preserve">ла затягивает под воду рыба, он берет поддельное кольцо, рассматривает и затем </w:t>
      </w:r>
      <w:r w:rsidR="00EB5220">
        <w:t>██</w:t>
      </w:r>
      <w:r>
        <w:t xml:space="preserve">брасывает. Когда они ушли, подопытному было приказано </w:t>
      </w:r>
      <w:r w:rsidR="00FB7820">
        <w:t>██████</w:t>
      </w:r>
      <w:r>
        <w:t xml:space="preserve"> кольцо.</w:t>
      </w:r>
    </w:p>
    <w:p w14:paraId="26B8FD61" w14:textId="2FCA8AFF" w:rsidR="008A4B38" w:rsidRDefault="008A4B38" w:rsidP="008A4B38">
      <w:r>
        <w:t>[ДАННЫЕ УДАЛЕНЫ]</w:t>
      </w:r>
    </w:p>
    <w:p w14:paraId="4CBCD888" w14:textId="432998B9" w:rsidR="008A4B38" w:rsidRPr="008A4B38" w:rsidRDefault="008A4B38" w:rsidP="008A4B38">
      <w:pPr>
        <w:pBdr>
          <w:bottom w:val="single" w:sz="8" w:space="1" w:color="auto"/>
        </w:pBdr>
      </w:pPr>
      <w:r w:rsidRPr="008A4B38">
        <w:rPr>
          <w:rStyle w:val="Strong"/>
        </w:rPr>
        <w:t>Примечание:</w:t>
      </w:r>
      <w:r>
        <w:t xml:space="preserve"> Подопытный был устранен вскоре после инцидента, </w:t>
      </w:r>
      <w:r w:rsidR="00FB7820">
        <w:t>███████</w:t>
      </w:r>
      <w:r>
        <w:t xml:space="preserve"> привёл к полному захвату и последующему </w:t>
      </w:r>
      <w:r w:rsidR="00FB7820">
        <w:t>███████████</w:t>
      </w:r>
      <w:r>
        <w:t xml:space="preserve"> Сау</w:t>
      </w:r>
      <w:r w:rsidR="00FB7820">
        <w:t>ро</w:t>
      </w:r>
      <w:r>
        <w:t>ном Средиземья.</w:t>
      </w:r>
    </w:p>
    <w:sectPr w:rsidR="008A4B38" w:rsidRPr="008A4B38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E3F99" w14:textId="77777777" w:rsidR="00B114F4" w:rsidRDefault="00B114F4" w:rsidP="00ED3A0D">
      <w:pPr>
        <w:spacing w:after="0" w:line="240" w:lineRule="auto"/>
      </w:pPr>
      <w:r>
        <w:separator/>
      </w:r>
    </w:p>
  </w:endnote>
  <w:endnote w:type="continuationSeparator" w:id="0">
    <w:p w14:paraId="4D79668B" w14:textId="77777777" w:rsidR="00B114F4" w:rsidRDefault="00B114F4" w:rsidP="00ED3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D331A" w14:textId="77777777" w:rsidR="00ED3A0D" w:rsidRDefault="00ED3A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C79D2" w14:textId="77777777" w:rsidR="00ED3A0D" w:rsidRDefault="00ED3A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D967" w14:textId="77777777" w:rsidR="00ED3A0D" w:rsidRDefault="00ED3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6B16C" w14:textId="77777777" w:rsidR="00B114F4" w:rsidRDefault="00B114F4" w:rsidP="00ED3A0D">
      <w:pPr>
        <w:spacing w:after="0" w:line="240" w:lineRule="auto"/>
      </w:pPr>
      <w:r>
        <w:separator/>
      </w:r>
    </w:p>
  </w:footnote>
  <w:footnote w:type="continuationSeparator" w:id="0">
    <w:p w14:paraId="48B6AB7A" w14:textId="77777777" w:rsidR="00B114F4" w:rsidRDefault="00B114F4" w:rsidP="00ED3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47F9A" w14:textId="255ADB5C" w:rsidR="00ED3A0D" w:rsidRDefault="00ED3A0D">
    <w:pPr>
      <w:pStyle w:val="Header"/>
    </w:pPr>
    <w:r>
      <w:rPr>
        <w:noProof/>
      </w:rPr>
      <w:pict w14:anchorId="299E2C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90001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57F7" w14:textId="34208FD7" w:rsidR="00ED3A0D" w:rsidRDefault="00ED3A0D">
    <w:pPr>
      <w:pStyle w:val="Header"/>
    </w:pPr>
    <w:r>
      <w:rPr>
        <w:noProof/>
      </w:rPr>
      <w:pict w14:anchorId="603B0A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90002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AD61B" w14:textId="4A261018" w:rsidR="00ED3A0D" w:rsidRDefault="00ED3A0D">
    <w:pPr>
      <w:pStyle w:val="Header"/>
    </w:pPr>
    <w:r>
      <w:rPr>
        <w:noProof/>
      </w:rPr>
      <w:pict w14:anchorId="314454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90000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B4849C94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FF"/>
    <w:rsid w:val="00142FA4"/>
    <w:rsid w:val="002011CA"/>
    <w:rsid w:val="00291D01"/>
    <w:rsid w:val="00537D08"/>
    <w:rsid w:val="00552D81"/>
    <w:rsid w:val="00676105"/>
    <w:rsid w:val="006814BC"/>
    <w:rsid w:val="00864C4E"/>
    <w:rsid w:val="00895AE7"/>
    <w:rsid w:val="008A4B38"/>
    <w:rsid w:val="008C247A"/>
    <w:rsid w:val="008C313A"/>
    <w:rsid w:val="00947373"/>
    <w:rsid w:val="009946A9"/>
    <w:rsid w:val="00B114F4"/>
    <w:rsid w:val="00B304FF"/>
    <w:rsid w:val="00D67D90"/>
    <w:rsid w:val="00E613B3"/>
    <w:rsid w:val="00EB5220"/>
    <w:rsid w:val="00ED3A0D"/>
    <w:rsid w:val="00FB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53EC16F"/>
  <w15:chartTrackingRefBased/>
  <w15:docId w15:val="{029357E8-C1E4-40DF-97AB-340D0AC5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A0D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A0D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A0D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A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A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A0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A0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A0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A0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A0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A0D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A0D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A0D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D3A0D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ED3A0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D3A0D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A0D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A0D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A0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A0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A0D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A0D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A0D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A0D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3A0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3A0D"/>
    <w:rPr>
      <w:i/>
      <w:iCs/>
    </w:rPr>
  </w:style>
  <w:style w:type="paragraph" w:styleId="NoSpacing">
    <w:name w:val="No Spacing"/>
    <w:link w:val="NoSpacingChar"/>
    <w:uiPriority w:val="1"/>
    <w:qFormat/>
    <w:rsid w:val="00ED3A0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3A0D"/>
  </w:style>
  <w:style w:type="paragraph" w:styleId="ListParagraph">
    <w:name w:val="List Paragraph"/>
    <w:basedOn w:val="Normal"/>
    <w:uiPriority w:val="34"/>
    <w:qFormat/>
    <w:rsid w:val="00ED3A0D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D3A0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3A0D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A0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A0D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D3A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D3A0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D3A0D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D3A0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D3A0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3A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A0D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ED3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A0D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5486">
          <w:blockQuote w:val="1"/>
          <w:marLeft w:val="720"/>
          <w:marRight w:val="720"/>
          <w:marTop w:val="100"/>
          <w:marBottom w:val="100"/>
          <w:divBdr>
            <w:top w:val="dashed" w:sz="6" w:space="0" w:color="999999"/>
            <w:left w:val="dashed" w:sz="6" w:space="12" w:color="999999"/>
            <w:bottom w:val="dashed" w:sz="6" w:space="0" w:color="999999"/>
            <w:right w:val="dashed" w:sz="6" w:space="12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2673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7</cp:revision>
  <cp:lastPrinted>2022-07-04T18:30:00Z</cp:lastPrinted>
  <dcterms:created xsi:type="dcterms:W3CDTF">2022-07-04T18:31:00Z</dcterms:created>
  <dcterms:modified xsi:type="dcterms:W3CDTF">2022-07-04T18:38:00Z</dcterms:modified>
</cp:coreProperties>
</file>