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7DF71" w14:textId="3A697D7C" w:rsidR="004F44E2" w:rsidRPr="004F44E2" w:rsidRDefault="004F44E2" w:rsidP="004F44E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BFFC17B" wp14:editId="325AC296">
            <wp:extent cx="6645910" cy="15449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0A1A8" w14:textId="7F8D945F" w:rsidR="004F44E2" w:rsidRDefault="004F44E2" w:rsidP="004F44E2">
      <w:pPr>
        <w:pStyle w:val="Heading1"/>
      </w:pPr>
      <w:r>
        <w:t>Особые условия содерж</w:t>
      </w:r>
      <w:r w:rsidR="003631CF">
        <w:t>██</w:t>
      </w:r>
      <w:r>
        <w:t>ия:</w:t>
      </w:r>
    </w:p>
    <w:p w14:paraId="1551824B" w14:textId="13E090CE" w:rsidR="004F44E2" w:rsidRDefault="00235420" w:rsidP="004F44E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94139F3" wp14:editId="095EFDC3">
                <wp:simplePos x="0" y="0"/>
                <wp:positionH relativeFrom="column">
                  <wp:posOffset>4074160</wp:posOffset>
                </wp:positionH>
                <wp:positionV relativeFrom="paragraph">
                  <wp:posOffset>2642870</wp:posOffset>
                </wp:positionV>
                <wp:extent cx="25717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9B9CAE" w14:textId="77777777" w:rsidR="00235420" w:rsidRDefault="00235420" w:rsidP="00235420">
                            <w:pPr>
                              <w:pStyle w:val="Caption"/>
                              <w:pBdr>
                                <w:top w:val="single" w:sz="8" w:space="1" w:color="auto"/>
                                <w:left w:val="single" w:sz="8" w:space="0" w:color="auto"/>
                                <w:bottom w:val="single" w:sz="8" w:space="1" w:color="auto"/>
                                <w:right w:val="single" w:sz="8" w:space="0" w:color="auto"/>
                              </w:pBdr>
                            </w:pPr>
                            <w:r>
                              <w:t>Изображение SCP-035, очищенной</w:t>
                            </w:r>
                          </w:p>
                          <w:p w14:paraId="2CDE8033" w14:textId="6720AAE8" w:rsidR="00235420" w:rsidRPr="00D64499" w:rsidRDefault="00235420" w:rsidP="00235420">
                            <w:pPr>
                              <w:pStyle w:val="Caption"/>
                              <w:pBdr>
                                <w:top w:val="single" w:sz="8" w:space="1" w:color="auto"/>
                                <w:left w:val="single" w:sz="8" w:space="0" w:color="auto"/>
                                <w:bottom w:val="single" w:sz="8" w:space="1" w:color="auto"/>
                                <w:right w:val="single" w:sz="8" w:space="0" w:color="auto"/>
                              </w:pBdr>
                              <w:rPr>
                                <w:noProof/>
                                <w:sz w:val="24"/>
                                <w:szCs w:val="21"/>
                              </w:rPr>
                            </w:pPr>
                            <w:r>
                              <w:t xml:space="preserve">от </w:t>
                            </w:r>
                            <w:r w:rsidR="003631CF">
                              <w:t>██████████</w:t>
                            </w:r>
                            <w:r>
                              <w:t xml:space="preserve"> выделений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4139F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20.8pt;margin-top:208.1pt;width:202.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" stroked="f">
                <v:textbox style="mso-fit-shape-to-text:t" inset="0,0,0,0">
                  <w:txbxContent>
                    <w:p w14:paraId="0B9B9CAE" w14:textId="77777777" w:rsidR="00235420" w:rsidRDefault="00235420" w:rsidP="00235420">
                      <w:pPr>
                        <w:pStyle w:val="Caption"/>
                        <w:pBdr>
                          <w:top w:val="single" w:sz="8" w:space="1" w:color="auto"/>
                          <w:left w:val="single" w:sz="8" w:space="0" w:color="auto"/>
                          <w:bottom w:val="single" w:sz="8" w:space="1" w:color="auto"/>
                          <w:right w:val="single" w:sz="8" w:space="0" w:color="auto"/>
                        </w:pBdr>
                      </w:pPr>
                      <w:r>
                        <w:t>Изображение SCP-035, очищенной</w:t>
                      </w:r>
                    </w:p>
                    <w:p w14:paraId="2CDE8033" w14:textId="6720AAE8" w:rsidR="00235420" w:rsidRPr="00D64499" w:rsidRDefault="00235420" w:rsidP="00235420">
                      <w:pPr>
                        <w:pStyle w:val="Caption"/>
                        <w:pBdr>
                          <w:top w:val="single" w:sz="8" w:space="1" w:color="auto"/>
                          <w:left w:val="single" w:sz="8" w:space="0" w:color="auto"/>
                          <w:bottom w:val="single" w:sz="8" w:space="1" w:color="auto"/>
                          <w:right w:val="single" w:sz="8" w:space="0" w:color="auto"/>
                        </w:pBdr>
                        <w:rPr>
                          <w:noProof/>
                          <w:sz w:val="24"/>
                          <w:szCs w:val="21"/>
                        </w:rPr>
                      </w:pPr>
                      <w:r>
                        <w:t xml:space="preserve">от </w:t>
                      </w:r>
                      <w:r w:rsidR="003631CF">
                        <w:t>██████████</w:t>
                      </w:r>
                      <w:r>
                        <w:t xml:space="preserve"> выделений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8BF3770" wp14:editId="6D7AF20B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2571750" cy="2571750"/>
            <wp:effectExtent l="0" t="0" r="0" b="0"/>
            <wp:wrapTight wrapText="bothSides">
              <wp:wrapPolygon edited="0">
                <wp:start x="0" y="0"/>
                <wp:lineTo x="0" y="21440"/>
                <wp:lineTo x="21440" y="21440"/>
                <wp:lineTo x="2144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571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F44E2">
        <w:t xml:space="preserve">SCP-035 следует содержать в герметичном </w:t>
      </w:r>
      <w:r w:rsidR="003631CF">
        <w:t>██</w:t>
      </w:r>
      <w:r w:rsidR="004F44E2">
        <w:t xml:space="preserve">еклянном ящике с толщиной </w:t>
      </w:r>
      <w:r w:rsidR="003631CF">
        <w:t>████████████</w:t>
      </w:r>
      <w:r w:rsidR="004F44E2">
        <w:t>нее 10 с</w:t>
      </w:r>
      <w:r w:rsidR="003631CF">
        <w:t>██</w:t>
      </w:r>
      <w:r w:rsidR="004F44E2">
        <w:t>тиметров. Ящик, в свою очередь, должен по</w:t>
      </w:r>
      <w:r w:rsidR="003631CF">
        <w:t>██</w:t>
      </w:r>
      <w:r w:rsidR="004F44E2">
        <w:t>оянно хр</w:t>
      </w:r>
      <w:r w:rsidR="003631CF">
        <w:t>██</w:t>
      </w:r>
      <w:r w:rsidR="004F44E2">
        <w:t xml:space="preserve">иться в камере со </w:t>
      </w:r>
      <w:r w:rsidR="003631CF">
        <w:t>██</w:t>
      </w:r>
      <w:r w:rsidR="004F44E2">
        <w:t>альными, жел</w:t>
      </w:r>
      <w:r w:rsidR="003631CF">
        <w:t>██</w:t>
      </w:r>
      <w:r w:rsidR="004F44E2">
        <w:t xml:space="preserve">ными </w:t>
      </w:r>
      <w:r w:rsidR="003631CF">
        <w:t>████</w:t>
      </w:r>
      <w:r w:rsidR="004F44E2">
        <w:t xml:space="preserve"> свинцовыми </w:t>
      </w:r>
      <w:r w:rsidR="003631CF">
        <w:t>████████</w:t>
      </w:r>
      <w:r w:rsidR="004F44E2">
        <w:t xml:space="preserve"> Дверь в каме</w:t>
      </w:r>
      <w:r w:rsidR="003631CF">
        <w:t>██</w:t>
      </w:r>
      <w:r w:rsidR="004F44E2">
        <w:t xml:space="preserve"> должна быть по</w:t>
      </w:r>
      <w:r w:rsidR="003631CF">
        <w:t>██</w:t>
      </w:r>
      <w:r w:rsidR="004F44E2">
        <w:t>оянно за</w:t>
      </w:r>
      <w:r w:rsidR="003631CF">
        <w:t>██</w:t>
      </w:r>
      <w:r w:rsidR="004F44E2">
        <w:t>ыта не менее, чем на три замка, от</w:t>
      </w:r>
      <w:r w:rsidR="003631CF">
        <w:t>██</w:t>
      </w:r>
      <w:r w:rsidR="004F44E2">
        <w:t xml:space="preserve">ытие двери допускается только </w:t>
      </w:r>
      <w:r w:rsidR="005A0324" w:rsidRPr="005A0324">
        <w:t>█████████████████████</w:t>
      </w:r>
      <w:r w:rsidR="004F44E2">
        <w:t xml:space="preserve"> до</w:t>
      </w:r>
      <w:r w:rsidR="003631CF">
        <w:t>██</w:t>
      </w:r>
      <w:r w:rsidR="004F44E2">
        <w:t>у</w:t>
      </w:r>
      <w:r w:rsidR="003631CF">
        <w:t>██</w:t>
      </w:r>
      <w:r w:rsidR="004F44E2">
        <w:t xml:space="preserve"> для персонала. Вход должен по</w:t>
      </w:r>
      <w:r w:rsidR="003631CF">
        <w:t>██</w:t>
      </w:r>
      <w:r w:rsidR="004F44E2">
        <w:t>оянно охр</w:t>
      </w:r>
      <w:r w:rsidR="003631CF">
        <w:t>██</w:t>
      </w:r>
      <w:r w:rsidR="004F44E2">
        <w:t>яться не менее чем двумя (2) вооружёнными сотрудниками охр</w:t>
      </w:r>
      <w:r w:rsidR="003631CF">
        <w:t>██</w:t>
      </w:r>
      <w:r w:rsidR="004F44E2">
        <w:t>ы. Охр</w:t>
      </w:r>
      <w:r w:rsidR="003631CF">
        <w:t>██</w:t>
      </w:r>
      <w:r w:rsidR="004F44E2">
        <w:t>а должна по</w:t>
      </w:r>
      <w:r w:rsidR="003631CF">
        <w:t>██</w:t>
      </w:r>
      <w:r w:rsidR="004F44E2">
        <w:t>оянно находиться снаружи камеры и ни при каких об</w:t>
      </w:r>
      <w:r w:rsidR="003631CF">
        <w:t>██</w:t>
      </w:r>
      <w:r w:rsidR="004F44E2">
        <w:t>оятель</w:t>
      </w:r>
      <w:r w:rsidR="003631CF">
        <w:t>██</w:t>
      </w:r>
      <w:r w:rsidR="004F44E2">
        <w:t>вах не входить вн</w:t>
      </w:r>
      <w:r w:rsidR="003631CF">
        <w:t>██</w:t>
      </w:r>
      <w:r w:rsidR="004F44E2">
        <w:t>рь. Также поб</w:t>
      </w:r>
      <w:r w:rsidR="003631CF">
        <w:t>██</w:t>
      </w:r>
      <w:r w:rsidR="004F44E2">
        <w:t>зо</w:t>
      </w:r>
      <w:r w:rsidR="003631CF">
        <w:t>██</w:t>
      </w:r>
      <w:r w:rsidR="004F44E2">
        <w:t>и должен по</w:t>
      </w:r>
      <w:r w:rsidR="003631CF">
        <w:t>██</w:t>
      </w:r>
      <w:r w:rsidR="004F44E2">
        <w:t>оянно прис</w:t>
      </w:r>
      <w:r w:rsidR="003631CF">
        <w:t>████</w:t>
      </w:r>
      <w:r w:rsidR="004F44E2">
        <w:t>вовать ква</w:t>
      </w:r>
      <w:r w:rsidR="003631CF">
        <w:t>██</w:t>
      </w:r>
      <w:r w:rsidR="004F44E2">
        <w:t>фициров</w:t>
      </w:r>
      <w:r w:rsidR="003631CF">
        <w:t>██</w:t>
      </w:r>
      <w:r w:rsidR="004F44E2">
        <w:t>н</w:t>
      </w:r>
      <w:r w:rsidR="003631CF">
        <w:t>██</w:t>
      </w:r>
      <w:r w:rsidR="004F44E2">
        <w:t xml:space="preserve"> психолог. Сотрудники, задей</w:t>
      </w:r>
      <w:r w:rsidR="003631CF">
        <w:t>██</w:t>
      </w:r>
      <w:r w:rsidR="004F44E2">
        <w:t>вов</w:t>
      </w:r>
      <w:r w:rsidR="003631CF">
        <w:t>██</w:t>
      </w:r>
      <w:r w:rsidR="004F44E2">
        <w:t>ные в исследов</w:t>
      </w:r>
      <w:r w:rsidR="003631CF">
        <w:t>██</w:t>
      </w:r>
      <w:r w:rsidR="004F44E2">
        <w:t>иях, ни при каких об</w:t>
      </w:r>
      <w:r w:rsidR="003631CF">
        <w:t>██</w:t>
      </w:r>
      <w:r w:rsidR="004F44E2">
        <w:t>оятель</w:t>
      </w:r>
      <w:r w:rsidR="003631CF">
        <w:t>██</w:t>
      </w:r>
      <w:r w:rsidR="004F44E2">
        <w:t xml:space="preserve">вах не должны </w:t>
      </w:r>
      <w:r w:rsidR="005A0324" w:rsidRPr="005A0324">
        <w:t>██████████████████</w:t>
      </w:r>
      <w:r w:rsidR="00454DCC" w:rsidRPr="00454DCC">
        <w:t>█</w:t>
      </w:r>
      <w:r w:rsidR="004F44E2">
        <w:t>35. Каждые две (2) неде</w:t>
      </w:r>
      <w:r w:rsidR="003631CF">
        <w:t>██</w:t>
      </w:r>
      <w:r w:rsidR="004F44E2">
        <w:t xml:space="preserve"> SCP-035 необходимо перемещать в нов</w:t>
      </w:r>
      <w:r w:rsidR="003631CF">
        <w:t>██</w:t>
      </w:r>
      <w:r w:rsidR="004F44E2">
        <w:t xml:space="preserve"> ящик, при этом о</w:t>
      </w:r>
      <w:r w:rsidR="003631CF">
        <w:t>██</w:t>
      </w:r>
      <w:r w:rsidR="004F44E2">
        <w:t xml:space="preserve">атки предыдущего </w:t>
      </w:r>
      <w:r w:rsidR="003631CF">
        <w:t>██</w:t>
      </w:r>
      <w:r w:rsidR="004F44E2">
        <w:t>и</w:t>
      </w:r>
      <w:r w:rsidR="003631CF">
        <w:t>██</w:t>
      </w:r>
      <w:r w:rsidR="004F44E2">
        <w:t>зируются посред</w:t>
      </w:r>
      <w:r w:rsidR="003631CF">
        <w:t>██</w:t>
      </w:r>
      <w:r w:rsidR="004F44E2">
        <w:t>вом SCP-101, поскольку последний не проявляет во</w:t>
      </w:r>
      <w:r w:rsidR="003631CF">
        <w:t>██</w:t>
      </w:r>
      <w:r w:rsidR="004F44E2">
        <w:t>риимчиво</w:t>
      </w:r>
      <w:r w:rsidR="003631CF">
        <w:t>██</w:t>
      </w:r>
      <w:r w:rsidR="004F44E2">
        <w:t>и к разлагающему воздей</w:t>
      </w:r>
      <w:r w:rsidR="003631CF">
        <w:t>██</w:t>
      </w:r>
      <w:r w:rsidR="004F44E2">
        <w:t>вию SCP-035. Любому индивиду, в</w:t>
      </w:r>
      <w:r w:rsidR="003631CF">
        <w:t>██</w:t>
      </w:r>
      <w:r w:rsidR="004F44E2">
        <w:t>упившему в контакт с SCP-035 в период облад</w:t>
      </w:r>
      <w:r w:rsidR="003631CF">
        <w:t>██</w:t>
      </w:r>
      <w:r w:rsidR="004F44E2">
        <w:t>ия носителем, должна быть оказ</w:t>
      </w:r>
      <w:r w:rsidR="003631CF">
        <w:t>██</w:t>
      </w:r>
      <w:r w:rsidR="004F44E2">
        <w:t>а немедленная психологическая помощь.</w:t>
      </w:r>
    </w:p>
    <w:p w14:paraId="73002C38" w14:textId="77777777" w:rsidR="004F44E2" w:rsidRDefault="004F44E2" w:rsidP="004F44E2"/>
    <w:p w14:paraId="26DB5AAA" w14:textId="3F19468A" w:rsidR="004F44E2" w:rsidRDefault="004F44E2" w:rsidP="004F44E2">
      <w:pPr>
        <w:pStyle w:val="Heading1"/>
      </w:pPr>
      <w:r>
        <w:t>Опис</w:t>
      </w:r>
      <w:r w:rsidR="003631CF">
        <w:t>██</w:t>
      </w:r>
      <w:r>
        <w:t>ие:</w:t>
      </w:r>
    </w:p>
    <w:p w14:paraId="5B07F317" w14:textId="55165FA2" w:rsidR="004F44E2" w:rsidRDefault="004F44E2" w:rsidP="004F44E2">
      <w:r>
        <w:t>SCP-035 имеет вид белой фарфоровой маски комеди</w:t>
      </w:r>
      <w:r w:rsidR="003631CF">
        <w:t>██</w:t>
      </w:r>
      <w:r>
        <w:t>та, хотя периодически маска принимает об</w:t>
      </w:r>
      <w:r w:rsidR="003631CF">
        <w:t>██</w:t>
      </w:r>
      <w:r>
        <w:t>к трагика. Когда это происходит, все суще</w:t>
      </w:r>
      <w:r w:rsidR="003631CF">
        <w:t>██</w:t>
      </w:r>
      <w:r>
        <w:t>вующие изображения SCP-035, включая фотографии, видеозаписи и даже рисов</w:t>
      </w:r>
      <w:r w:rsidR="003631CF">
        <w:t>██</w:t>
      </w:r>
      <w:r>
        <w:t>ные картины, самопроизвольно меняются, во</w:t>
      </w:r>
      <w:r w:rsidR="003631CF">
        <w:t>██</w:t>
      </w:r>
      <w:r>
        <w:t>роизводя нов</w:t>
      </w:r>
      <w:r w:rsidR="00454DCC" w:rsidRPr="00454DCC">
        <w:t>████</w:t>
      </w:r>
      <w:r>
        <w:t>ид объекта.</w:t>
      </w:r>
    </w:p>
    <w:p w14:paraId="016545E6" w14:textId="46A4850C" w:rsidR="004F44E2" w:rsidRDefault="004F44E2" w:rsidP="004F44E2">
      <w:r>
        <w:t>Из ротового и глазных отв</w:t>
      </w:r>
      <w:r w:rsidR="00454DCC" w:rsidRPr="00454DCC">
        <w:t>██████</w:t>
      </w:r>
      <w:r>
        <w:t xml:space="preserve"> SCP-035 по</w:t>
      </w:r>
      <w:r w:rsidR="003631CF">
        <w:t>██</w:t>
      </w:r>
      <w:r>
        <w:t>оянно сочится вязкая, неприятная на вид и чрезвычайно едка</w:t>
      </w:r>
      <w:r w:rsidR="00454DCC" w:rsidRPr="00454DCC">
        <w:t>████████</w:t>
      </w:r>
      <w:r>
        <w:t>ть. Химический со</w:t>
      </w:r>
      <w:r w:rsidR="003631CF">
        <w:t>██</w:t>
      </w:r>
      <w:r>
        <w:t>ав д</w:t>
      </w:r>
      <w:r w:rsidR="003631CF">
        <w:t>██</w:t>
      </w:r>
      <w:r>
        <w:t>ной жидко</w:t>
      </w:r>
      <w:r w:rsidR="003631CF">
        <w:t>██</w:t>
      </w:r>
      <w:r>
        <w:t>и о</w:t>
      </w:r>
      <w:r w:rsidR="003631CF">
        <w:t>██</w:t>
      </w:r>
      <w:r>
        <w:t>ается неизве</w:t>
      </w:r>
      <w:r w:rsidR="003631CF">
        <w:t>██</w:t>
      </w:r>
      <w:r>
        <w:t xml:space="preserve">ным. Любой объект, </w:t>
      </w:r>
      <w:r w:rsidR="00454DCC" w:rsidRPr="00454DCC">
        <w:t>█████</w:t>
      </w:r>
      <w:r>
        <w:t>коснувшийся с жидко</w:t>
      </w:r>
      <w:r w:rsidR="003631CF">
        <w:t>██</w:t>
      </w:r>
      <w:r>
        <w:t>ью, медленно разлагается на элементарные со</w:t>
      </w:r>
      <w:r w:rsidR="003631CF">
        <w:t>██</w:t>
      </w:r>
      <w:r>
        <w:t>авляющие, п</w:t>
      </w:r>
      <w:r w:rsidR="00454DCC" w:rsidRPr="00454DCC">
        <w:t>████</w:t>
      </w:r>
      <w:r>
        <w:t>том период полного разложения варьируется в зависимо</w:t>
      </w:r>
      <w:r w:rsidR="003631CF">
        <w:t>██</w:t>
      </w:r>
      <w:r>
        <w:t>и от матер</w:t>
      </w:r>
      <w:r w:rsidR="003631CF">
        <w:t>██</w:t>
      </w:r>
      <w:r>
        <w:t>ла, из которого со</w:t>
      </w:r>
      <w:r w:rsidR="003631CF">
        <w:t>██</w:t>
      </w:r>
      <w:r>
        <w:t xml:space="preserve">оит объект. Поскольку </w:t>
      </w:r>
      <w:r w:rsidR="00454DCC" w:rsidRPr="00454DCC">
        <w:t>███████████████</w:t>
      </w:r>
      <w:r>
        <w:t xml:space="preserve"> наибольшую сопротивляемо</w:t>
      </w:r>
      <w:r w:rsidR="003631CF">
        <w:t>██</w:t>
      </w:r>
      <w:r>
        <w:t>ь разлагающему воздей</w:t>
      </w:r>
      <w:r w:rsidR="003631CF">
        <w:t>██</w:t>
      </w:r>
      <w:r>
        <w:t xml:space="preserve">вию SCP-035, именно оно было </w:t>
      </w:r>
      <w:r>
        <w:lastRenderedPageBreak/>
        <w:t>выбр</w:t>
      </w:r>
      <w:r w:rsidR="003631CF">
        <w:t>██</w:t>
      </w:r>
      <w:r>
        <w:t>о как матер</w:t>
      </w:r>
      <w:r w:rsidR="003631CF">
        <w:t>██</w:t>
      </w:r>
      <w:r>
        <w:t>л для изготовления сдерживающего контейнера. Живые орг</w:t>
      </w:r>
      <w:r w:rsidR="003631CF">
        <w:t>██</w:t>
      </w:r>
      <w:r>
        <w:t>измы, соприкоснувшиеся с жидко</w:t>
      </w:r>
      <w:r w:rsidR="003631CF">
        <w:t>██</w:t>
      </w:r>
      <w:r>
        <w:t xml:space="preserve">ью, подвергаются практически </w:t>
      </w:r>
      <w:r w:rsidR="003631CF">
        <w:t>██</w:t>
      </w:r>
      <w:r>
        <w:t>алогичному эффекту, без возможно</w:t>
      </w:r>
      <w:r w:rsidR="003631CF">
        <w:t>██</w:t>
      </w:r>
      <w:r>
        <w:t>и излечения. Выделение жидко</w:t>
      </w:r>
      <w:r w:rsidR="003631CF">
        <w:t>██</w:t>
      </w:r>
      <w:r>
        <w:t xml:space="preserve">и наблюдается только с передней </w:t>
      </w:r>
      <w:r w:rsidR="003631CF">
        <w:t>██</w:t>
      </w:r>
      <w:r>
        <w:t xml:space="preserve">ороны объекта, однако не возникает </w:t>
      </w:r>
      <w:r w:rsidR="003631CF">
        <w:t>██</w:t>
      </w:r>
      <w:r>
        <w:t xml:space="preserve">бо не видимо с тыльной </w:t>
      </w:r>
      <w:r w:rsidR="003631CF">
        <w:t>██</w:t>
      </w:r>
      <w:r>
        <w:t>ороны.</w:t>
      </w:r>
    </w:p>
    <w:p w14:paraId="528B3624" w14:textId="57B1EC67" w:rsidR="004F44E2" w:rsidRDefault="004F44E2" w:rsidP="004F44E2">
      <w:r>
        <w:t>Субъекты, находящиеся на рас</w:t>
      </w:r>
      <w:r w:rsidR="003631CF">
        <w:t>██</w:t>
      </w:r>
      <w:r>
        <w:t xml:space="preserve">оянии от 1,5 до 2 метров от SCP-035 </w:t>
      </w:r>
      <w:r w:rsidR="003631CF">
        <w:t>██</w:t>
      </w:r>
      <w:r>
        <w:t>бо в</w:t>
      </w:r>
      <w:r w:rsidR="003631CF">
        <w:t>██</w:t>
      </w:r>
      <w:r>
        <w:t>у</w:t>
      </w:r>
      <w:r w:rsidR="003631CF">
        <w:t>██</w:t>
      </w:r>
      <w:r>
        <w:t>ющие с ней в визуальн</w:t>
      </w:r>
      <w:r w:rsidR="003631CF">
        <w:t>██</w:t>
      </w:r>
      <w:r>
        <w:t xml:space="preserve"> контакт, и</w:t>
      </w:r>
      <w:r w:rsidR="003631CF">
        <w:t>██</w:t>
      </w:r>
      <w:r>
        <w:t>ытывают чрезвычайно сильное жел</w:t>
      </w:r>
      <w:r w:rsidR="003631CF">
        <w:t>██</w:t>
      </w:r>
      <w:r>
        <w:t>ие надеть объект на с</w:t>
      </w:r>
      <w:r w:rsidR="003631CF">
        <w:t>██</w:t>
      </w:r>
      <w:r>
        <w:t xml:space="preserve">я. Когда SCP-035 оказывается на </w:t>
      </w:r>
      <w:r w:rsidR="003631CF">
        <w:t>██</w:t>
      </w:r>
      <w:r>
        <w:t>це субъекта, си</w:t>
      </w:r>
      <w:r w:rsidR="003631CF">
        <w:t>██</w:t>
      </w:r>
      <w:r>
        <w:t xml:space="preserve">ема мозговых импульсов носителя </w:t>
      </w:r>
      <w:r w:rsidR="00454DCC" w:rsidRPr="00454DCC">
        <w:t>█████████████</w:t>
      </w:r>
      <w:r>
        <w:t xml:space="preserve"> и подавляется альтернативной, исходящей от SCP-035, что приводит к гибе</w:t>
      </w:r>
      <w:r w:rsidR="003631CF">
        <w:t>██</w:t>
      </w:r>
      <w:r>
        <w:t xml:space="preserve"> мозга носителя, в результате чего носитель </w:t>
      </w:r>
      <w:r w:rsidR="003631CF">
        <w:t>████</w:t>
      </w:r>
      <w:r>
        <w:t xml:space="preserve">овится воплощением </w:t>
      </w:r>
      <w:r w:rsidR="003631CF">
        <w:t>██</w:t>
      </w:r>
      <w:r>
        <w:t>чно</w:t>
      </w:r>
      <w:r w:rsidR="003631CF">
        <w:t>██</w:t>
      </w:r>
      <w:r>
        <w:t>и, заключённой в SCP-035. Тела "одержимых" субъектов разлагаются с повышенной скоро</w:t>
      </w:r>
      <w:r w:rsidR="003631CF">
        <w:t>██</w:t>
      </w:r>
      <w:r>
        <w:t>ью, вскоре приходя в со</w:t>
      </w:r>
      <w:r w:rsidR="003631CF">
        <w:t>██</w:t>
      </w:r>
      <w:r>
        <w:t>ояние, мало от</w:t>
      </w:r>
      <w:r w:rsidR="003631CF">
        <w:t>██</w:t>
      </w:r>
      <w:r>
        <w:t>чимое от мумифициров</w:t>
      </w:r>
      <w:r w:rsidR="003631CF">
        <w:t>██</w:t>
      </w:r>
      <w:r>
        <w:t>ного тру</w:t>
      </w:r>
      <w:r w:rsidR="003631CF">
        <w:t>██</w:t>
      </w:r>
      <w:r>
        <w:t xml:space="preserve">. Тем не менее, SCP-035 проявляет </w:t>
      </w:r>
      <w:r w:rsidR="003631CF">
        <w:t>██</w:t>
      </w:r>
      <w:r>
        <w:t>особно</w:t>
      </w:r>
      <w:r w:rsidR="003631CF">
        <w:t>██</w:t>
      </w:r>
      <w:r>
        <w:t>ь сохр</w:t>
      </w:r>
      <w:r w:rsidR="003631CF">
        <w:t>██</w:t>
      </w:r>
      <w:r>
        <w:t>ять когнитивн</w:t>
      </w:r>
      <w:r w:rsidR="003631CF">
        <w:t>██</w:t>
      </w:r>
      <w:r>
        <w:t xml:space="preserve"> контроль над суще</w:t>
      </w:r>
      <w:r w:rsidR="003631CF">
        <w:t>██</w:t>
      </w:r>
      <w:r>
        <w:t xml:space="preserve">венно повреждёнными телами, даже при </w:t>
      </w:r>
      <w:r w:rsidR="003631CF">
        <w:t>██</w:t>
      </w:r>
      <w:r>
        <w:t>епени разложения, на которой двигательная деятельно</w:t>
      </w:r>
      <w:r w:rsidR="003631CF">
        <w:t>██</w:t>
      </w:r>
      <w:r>
        <w:t>ь невозможна мех</w:t>
      </w:r>
      <w:r w:rsidR="003631CF">
        <w:t>██</w:t>
      </w:r>
      <w:r>
        <w:t>ически. При надев</w:t>
      </w:r>
      <w:r w:rsidR="003631CF">
        <w:t>██</w:t>
      </w:r>
      <w:r>
        <w:t>ии на морду животного эффект не проявляется.</w:t>
      </w:r>
    </w:p>
    <w:p w14:paraId="05A76B27" w14:textId="6C0B61F6" w:rsidR="004F44E2" w:rsidRDefault="004F44E2" w:rsidP="004F44E2">
      <w:r>
        <w:t>Общение с SCP-035 оказалось информативным. Исследовате</w:t>
      </w:r>
      <w:r w:rsidR="003631CF">
        <w:t>██</w:t>
      </w:r>
      <w:r>
        <w:t xml:space="preserve"> выясни</w:t>
      </w:r>
      <w:r w:rsidR="003631CF">
        <w:t>██</w:t>
      </w:r>
      <w:r>
        <w:t xml:space="preserve"> ряд подробно</w:t>
      </w:r>
      <w:r w:rsidR="003631CF">
        <w:t>██</w:t>
      </w:r>
      <w:r>
        <w:t xml:space="preserve">ей как о нескольких </w:t>
      </w:r>
      <w:r w:rsidR="00454DCC" w:rsidRPr="00454DCC">
        <w:t>████████████</w:t>
      </w:r>
      <w:r>
        <w:t>, так и об и</w:t>
      </w:r>
      <w:r w:rsidR="003631CF">
        <w:t>██</w:t>
      </w:r>
      <w:r>
        <w:t>ории вообще, поскольку SCP-035, по видимому, является свидетелем множе</w:t>
      </w:r>
      <w:r w:rsidR="003631CF">
        <w:t>██</w:t>
      </w:r>
      <w:r>
        <w:t>ва важных и</w:t>
      </w:r>
      <w:r w:rsidR="003631CF">
        <w:t>██</w:t>
      </w:r>
      <w:r>
        <w:t>орических событий. SCP-035 проявляет в</w:t>
      </w:r>
      <w:r w:rsidR="003631CF">
        <w:t>██</w:t>
      </w:r>
      <w:r>
        <w:t>окий уровень интеллекта и обаяния, обращаясь с любым собеседником весьма любезно и ль</w:t>
      </w:r>
      <w:r w:rsidR="003631CF">
        <w:t>██</w:t>
      </w:r>
      <w:r>
        <w:t>иво. Объектом у</w:t>
      </w:r>
      <w:r w:rsidR="003631CF">
        <w:t>██</w:t>
      </w:r>
      <w:r>
        <w:t>ешно пройдены абсолютно все предложенные те</w:t>
      </w:r>
      <w:r w:rsidR="003631CF">
        <w:t>██</w:t>
      </w:r>
      <w:r>
        <w:t>ы на уровень интеллекта и сообразительно</w:t>
      </w:r>
      <w:r w:rsidR="003631CF">
        <w:t>██</w:t>
      </w:r>
      <w:r>
        <w:t>ь, при этом у</w:t>
      </w:r>
      <w:r w:rsidR="003631CF">
        <w:t>████</w:t>
      </w:r>
      <w:r>
        <w:t xml:space="preserve">овлено, что SCP-035 обладает фотографической </w:t>
      </w:r>
      <w:r w:rsidR="003631CF">
        <w:t>██</w:t>
      </w:r>
      <w:r>
        <w:t>мятью.</w:t>
      </w:r>
    </w:p>
    <w:p w14:paraId="10F60D9E" w14:textId="6FBB2AB0" w:rsidR="004F44E2" w:rsidRDefault="004F44E2" w:rsidP="004F44E2">
      <w:r>
        <w:t xml:space="preserve">Однако психологический </w:t>
      </w:r>
      <w:r w:rsidR="003631CF">
        <w:t>██</w:t>
      </w:r>
      <w:r>
        <w:t>а</w:t>
      </w:r>
      <w:r w:rsidR="003631CF">
        <w:t>██</w:t>
      </w:r>
      <w:r>
        <w:t>з обнаружил у SCP-035 чрезвычайную склонно</w:t>
      </w:r>
      <w:r w:rsidR="003631CF">
        <w:t>██</w:t>
      </w:r>
      <w:r>
        <w:t>ь к м</w:t>
      </w:r>
      <w:r w:rsidR="003631CF">
        <w:t>██</w:t>
      </w:r>
      <w:r>
        <w:t>ипуляции вкупе с умением резко и кардинально в</w:t>
      </w:r>
      <w:r w:rsidR="003631CF">
        <w:t>██</w:t>
      </w:r>
      <w:r>
        <w:t>ять на психическое со</w:t>
      </w:r>
      <w:r w:rsidR="003631CF">
        <w:t>██</w:t>
      </w:r>
      <w:r>
        <w:t>ояние собеседника. SCP-035 проявляет сади</w:t>
      </w:r>
      <w:r w:rsidR="003631CF">
        <w:t>██</w:t>
      </w:r>
      <w:r>
        <w:t>ские наклонно</w:t>
      </w:r>
      <w:r w:rsidR="003631CF">
        <w:t>██</w:t>
      </w:r>
      <w:r>
        <w:t>и, например, один из собеседников в ходе про</w:t>
      </w:r>
      <w:r w:rsidR="003631CF">
        <w:t>██</w:t>
      </w:r>
      <w:r>
        <w:t xml:space="preserve">ого разговора был </w:t>
      </w:r>
      <w:r w:rsidR="00454DCC" w:rsidRPr="00454DCC">
        <w:t>██████████████████████████████</w:t>
      </w:r>
      <w:r>
        <w:t>, а ряд других был обращён в почти бездумных слуг. SCP-035 заявляет, что глубоко разбирается в мех</w:t>
      </w:r>
      <w:r w:rsidR="003631CF">
        <w:t>██</w:t>
      </w:r>
      <w:r>
        <w:t>измах человеческого мышления и при до</w:t>
      </w:r>
      <w:r w:rsidR="003631CF">
        <w:t>██</w:t>
      </w:r>
      <w:r>
        <w:t>аточном за</w:t>
      </w:r>
      <w:r w:rsidR="003631CF">
        <w:t>██</w:t>
      </w:r>
      <w:r>
        <w:t xml:space="preserve">се времени может кардинально изменить убеждения </w:t>
      </w:r>
      <w:r w:rsidR="003631CF">
        <w:t>███████████████████</w:t>
      </w:r>
    </w:p>
    <w:p w14:paraId="570BE614" w14:textId="727D2C4E" w:rsidR="004F44E2" w:rsidRDefault="004F44E2" w:rsidP="004F44E2">
      <w:pPr>
        <w:pStyle w:val="Heading1"/>
      </w:pPr>
      <w:r>
        <w:t>Примеч</w:t>
      </w:r>
      <w:r w:rsidR="003631CF">
        <w:t>██</w:t>
      </w:r>
      <w:r>
        <w:t>ие:</w:t>
      </w:r>
    </w:p>
    <w:p w14:paraId="095D4FD4" w14:textId="3C50DAA9" w:rsidR="004F44E2" w:rsidRDefault="004F44E2" w:rsidP="004F44E2">
      <w:r>
        <w:t>SCP-035 был обнаружен в 18██ году в запечат</w:t>
      </w:r>
      <w:r w:rsidR="003631CF">
        <w:t>██</w:t>
      </w:r>
      <w:r>
        <w:t xml:space="preserve">ной гробнице в одном из заброшенных домов </w:t>
      </w:r>
      <w:r w:rsidR="00454DCC" w:rsidRPr="00454DCC">
        <w:t>███████</w:t>
      </w:r>
      <w:r>
        <w:t>.</w:t>
      </w:r>
    </w:p>
    <w:p w14:paraId="6FB4E6A1" w14:textId="77777777" w:rsidR="004F44E2" w:rsidRDefault="004F44E2">
      <w:pPr>
        <w:jc w:val="left"/>
      </w:pPr>
      <w:r>
        <w:br w:type="page"/>
      </w:r>
    </w:p>
    <w:p w14:paraId="0DE3C4DC" w14:textId="77777777" w:rsidR="004F44E2" w:rsidRDefault="004F44E2" w:rsidP="004F44E2">
      <w:pPr>
        <w:pStyle w:val="Title"/>
      </w:pPr>
      <w:r>
        <w:lastRenderedPageBreak/>
        <w:t>Приложение 035-01</w:t>
      </w:r>
    </w:p>
    <w:p w14:paraId="2BBBEE9D" w14:textId="77777777" w:rsidR="004F44E2" w:rsidRDefault="004F44E2" w:rsidP="004F44E2"/>
    <w:p w14:paraId="44F4D831" w14:textId="108C3134" w:rsidR="004F44E2" w:rsidRDefault="004F44E2" w:rsidP="004F44E2">
      <w:r>
        <w:t xml:space="preserve">Обнаружено, что SCP-035 обладает </w:t>
      </w:r>
      <w:r w:rsidR="003631CF">
        <w:t>██</w:t>
      </w:r>
      <w:r>
        <w:t>особно</w:t>
      </w:r>
      <w:r w:rsidR="003631CF">
        <w:t>██</w:t>
      </w:r>
      <w:r>
        <w:t xml:space="preserve">ью </w:t>
      </w:r>
      <w:r w:rsidR="003631CF">
        <w:t>██████████████████</w:t>
      </w:r>
      <w:r>
        <w:t xml:space="preserve"> любые объекты, имеющие форму гум</w:t>
      </w:r>
      <w:r w:rsidR="003631CF">
        <w:t>██</w:t>
      </w:r>
      <w:r>
        <w:t xml:space="preserve">оида, включая трупы, </w:t>
      </w:r>
      <w:r w:rsidR="003631CF">
        <w:t>██</w:t>
      </w:r>
      <w:r>
        <w:t>атуи и м</w:t>
      </w:r>
      <w:r w:rsidR="003631CF">
        <w:t>██</w:t>
      </w:r>
      <w:r>
        <w:t xml:space="preserve">екены. Поскольку объект </w:t>
      </w:r>
      <w:r w:rsidR="003631CF">
        <w:t>██</w:t>
      </w:r>
      <w:r>
        <w:t>особен приводить в движение всё вышеперечисленное, необходимо</w:t>
      </w:r>
      <w:r w:rsidR="003631CF">
        <w:t>██</w:t>
      </w:r>
      <w:r>
        <w:t>ь в живых носителях от</w:t>
      </w:r>
      <w:r w:rsidR="003631CF">
        <w:t>██</w:t>
      </w:r>
      <w:r>
        <w:t>ла. Тем не менее, любой и</w:t>
      </w:r>
      <w:r w:rsidR="003631CF">
        <w:t>██</w:t>
      </w:r>
      <w:r>
        <w:t>ользуем</w:t>
      </w:r>
      <w:r w:rsidR="003631CF">
        <w:t>██</w:t>
      </w:r>
      <w:r>
        <w:t xml:space="preserve"> в каче</w:t>
      </w:r>
      <w:r w:rsidR="003631CF">
        <w:t>██</w:t>
      </w:r>
      <w:r>
        <w:t>ве носителя объект неизбежно разлагается до практически полного уничтожения.</w:t>
      </w:r>
    </w:p>
    <w:p w14:paraId="343D406C" w14:textId="77777777" w:rsidR="004F44E2" w:rsidRDefault="004F44E2">
      <w:pPr>
        <w:jc w:val="left"/>
      </w:pPr>
      <w:r>
        <w:br w:type="page"/>
      </w:r>
    </w:p>
    <w:p w14:paraId="088C8F61" w14:textId="77777777" w:rsidR="004F44E2" w:rsidRDefault="004F44E2" w:rsidP="004F44E2">
      <w:pPr>
        <w:pStyle w:val="Title"/>
      </w:pPr>
      <w:r>
        <w:lastRenderedPageBreak/>
        <w:t>Приложение 035-02</w:t>
      </w:r>
    </w:p>
    <w:p w14:paraId="3EAA2DF1" w14:textId="77777777" w:rsidR="004F44E2" w:rsidRDefault="004F44E2" w:rsidP="004F44E2"/>
    <w:p w14:paraId="01821E3A" w14:textId="0CEC6AFB" w:rsidR="004F44E2" w:rsidRDefault="004F44E2" w:rsidP="004F44E2">
      <w:r>
        <w:t xml:space="preserve">SCP-035 подготовил </w:t>
      </w:r>
      <w:r w:rsidR="00953766">
        <w:t>█████</w:t>
      </w:r>
      <w:r>
        <w:t xml:space="preserve">, убедив нескольких человек из </w:t>
      </w:r>
      <w:r w:rsidR="00953766">
        <w:t>████████</w:t>
      </w:r>
      <w:r>
        <w:t xml:space="preserve"> персонала оказать содей</w:t>
      </w:r>
      <w:r w:rsidR="003631CF">
        <w:t>██</w:t>
      </w:r>
      <w:r>
        <w:t>вие при попытке освободиться. Мятеж был пресечён, все сотрудники, в</w:t>
      </w:r>
      <w:r w:rsidR="003631CF">
        <w:t>██</w:t>
      </w:r>
      <w:r>
        <w:t>у</w:t>
      </w:r>
      <w:r w:rsidR="003631CF">
        <w:t>██</w:t>
      </w:r>
      <w:r>
        <w:t>вшие в контакт с SCP-035, у</w:t>
      </w:r>
      <w:r w:rsidR="003631CF">
        <w:t>██</w:t>
      </w:r>
      <w:r>
        <w:t>р</w:t>
      </w:r>
      <w:r w:rsidR="003631CF">
        <w:t>██</w:t>
      </w:r>
      <w:r>
        <w:t>ены. Для любых сотрудников, намеревающихся в дальнейшем взаимодей</w:t>
      </w:r>
      <w:r w:rsidR="003631CF">
        <w:t>██</w:t>
      </w:r>
      <w:r>
        <w:t xml:space="preserve">вовать с SCP-035, введён </w:t>
      </w:r>
      <w:r w:rsidR="00454DCC" w:rsidRPr="00454DCC">
        <w:t>████████████████████████████</w:t>
      </w:r>
      <w:r>
        <w:t xml:space="preserve"> контроль.</w:t>
      </w:r>
    </w:p>
    <w:p w14:paraId="5F6A248C" w14:textId="77777777" w:rsidR="004F44E2" w:rsidRDefault="004F44E2">
      <w:pPr>
        <w:jc w:val="left"/>
      </w:pPr>
      <w:r>
        <w:br w:type="page"/>
      </w:r>
    </w:p>
    <w:p w14:paraId="2D8391FE" w14:textId="77777777" w:rsidR="004F44E2" w:rsidRDefault="004F44E2" w:rsidP="004F44E2">
      <w:pPr>
        <w:pStyle w:val="Title"/>
      </w:pPr>
      <w:r>
        <w:lastRenderedPageBreak/>
        <w:t>Приложение 035-03</w:t>
      </w:r>
    </w:p>
    <w:p w14:paraId="2ABC3596" w14:textId="77777777" w:rsidR="004F44E2" w:rsidRDefault="004F44E2" w:rsidP="004F44E2"/>
    <w:p w14:paraId="400BDC51" w14:textId="3DC6AC3E" w:rsidR="004F44E2" w:rsidRDefault="00454DCC" w:rsidP="004F44E2">
      <w:r w:rsidRPr="00454DCC">
        <w:t>██████</w:t>
      </w:r>
      <w:r w:rsidR="004F44E2">
        <w:t xml:space="preserve">влено, что SCP-035 проявляет </w:t>
      </w:r>
      <w:r w:rsidR="003631CF">
        <w:t>██</w:t>
      </w:r>
      <w:r w:rsidR="004F44E2">
        <w:t>особно</w:t>
      </w:r>
      <w:r w:rsidR="003631CF">
        <w:t>██</w:t>
      </w:r>
      <w:r w:rsidR="004F44E2">
        <w:t>ь к теле</w:t>
      </w:r>
      <w:r w:rsidR="003631CF">
        <w:t>██</w:t>
      </w:r>
      <w:r w:rsidR="004F44E2">
        <w:t>тии вне зависимо</w:t>
      </w:r>
      <w:r w:rsidR="003631CF">
        <w:t>██</w:t>
      </w:r>
      <w:r w:rsidR="004F44E2">
        <w:t xml:space="preserve">и от </w:t>
      </w:r>
      <w:r w:rsidRPr="00454DCC">
        <w:t>█████████</w:t>
      </w:r>
      <w:r w:rsidR="004F44E2">
        <w:t xml:space="preserve"> носителем, включая проникновение в подсозн</w:t>
      </w:r>
      <w:r w:rsidR="003631CF">
        <w:t>██</w:t>
      </w:r>
      <w:r w:rsidR="004F44E2">
        <w:t>ие о</w:t>
      </w:r>
      <w:r w:rsidR="003631CF">
        <w:t>██</w:t>
      </w:r>
      <w:r w:rsidR="004F44E2">
        <w:t xml:space="preserve">ужающих и </w:t>
      </w:r>
      <w:r w:rsidRPr="00454DCC">
        <w:t>████████</w:t>
      </w:r>
      <w:r w:rsidR="003631CF">
        <w:t>██</w:t>
      </w:r>
      <w:r w:rsidR="004F44E2">
        <w:t>ние полученной информации для соб</w:t>
      </w:r>
      <w:r w:rsidR="003631CF">
        <w:t>██</w:t>
      </w:r>
      <w:r w:rsidR="004F44E2">
        <w:t xml:space="preserve">венной выгоды. При выборе субъектов </w:t>
      </w:r>
      <w:r w:rsidRPr="00454DCC">
        <w:t>██████</w:t>
      </w:r>
      <w:r w:rsidR="004F44E2">
        <w:t>щения с SCP-035 рекомендов</w:t>
      </w:r>
      <w:r w:rsidR="003631CF">
        <w:t>██</w:t>
      </w:r>
      <w:r w:rsidR="004F44E2">
        <w:t>о проявлять чрезвычайную о</w:t>
      </w:r>
      <w:r w:rsidR="003631CF">
        <w:t>██</w:t>
      </w:r>
      <w:r w:rsidR="004F44E2">
        <w:t>орожно</w:t>
      </w:r>
      <w:r w:rsidR="003631CF">
        <w:t>██</w:t>
      </w:r>
      <w:r w:rsidR="004F44E2">
        <w:t>ь.</w:t>
      </w:r>
    </w:p>
    <w:p w14:paraId="32418765" w14:textId="77777777" w:rsidR="004F44E2" w:rsidRDefault="004F44E2">
      <w:pPr>
        <w:jc w:val="left"/>
      </w:pPr>
      <w:r>
        <w:br w:type="page"/>
      </w:r>
    </w:p>
    <w:p w14:paraId="515DB710" w14:textId="77777777" w:rsidR="004F44E2" w:rsidRDefault="004F44E2" w:rsidP="004F44E2">
      <w:pPr>
        <w:pStyle w:val="Title"/>
      </w:pPr>
      <w:r>
        <w:lastRenderedPageBreak/>
        <w:t>Приложение 035-04</w:t>
      </w:r>
    </w:p>
    <w:p w14:paraId="2E665113" w14:textId="77777777" w:rsidR="004F44E2" w:rsidRDefault="004F44E2" w:rsidP="004F44E2"/>
    <w:p w14:paraId="5574FE65" w14:textId="51FCA8DC" w:rsidR="004F44E2" w:rsidRDefault="004F44E2" w:rsidP="004F44E2">
      <w:r>
        <w:t>SCP-035 был проявлен интерес к ряду других SCP-объектов, особенно выраженн</w:t>
      </w:r>
      <w:r w:rsidR="003631CF">
        <w:t>██</w:t>
      </w:r>
      <w:r>
        <w:t xml:space="preserve"> — к SCP-4715 и SCP-682. Доктор ██████ выразил бе</w:t>
      </w:r>
      <w:r w:rsidR="003631CF">
        <w:t>██</w:t>
      </w:r>
      <w:r>
        <w:t>окой</w:t>
      </w:r>
      <w:r w:rsidR="003631CF">
        <w:t>██</w:t>
      </w:r>
      <w:r>
        <w:t xml:space="preserve">во, что </w:t>
      </w:r>
      <w:r w:rsidR="00454DCC" w:rsidRPr="00454DCC">
        <w:t>██████████████</w:t>
      </w:r>
      <w:r>
        <w:t xml:space="preserve"> SCP-035 с последним регенерационные </w:t>
      </w:r>
      <w:r w:rsidR="003631CF">
        <w:t>██</w:t>
      </w:r>
      <w:r>
        <w:t>особно</w:t>
      </w:r>
      <w:r w:rsidR="003631CF">
        <w:t>██</w:t>
      </w:r>
      <w:r>
        <w:t>и носителя нейтра</w:t>
      </w:r>
      <w:r w:rsidR="003631CF">
        <w:t>██</w:t>
      </w:r>
      <w:r>
        <w:t>зуют эффект разложения, предо</w:t>
      </w:r>
      <w:r w:rsidR="003631CF">
        <w:t>██</w:t>
      </w:r>
      <w:r>
        <w:t xml:space="preserve">авив SCP-035 </w:t>
      </w:r>
      <w:r w:rsidR="00454DCC" w:rsidRPr="00454DCC">
        <w:t>███████████</w:t>
      </w:r>
      <w:r>
        <w:t xml:space="preserve"> носителя.</w:t>
      </w:r>
    </w:p>
    <w:p w14:paraId="43754E6A" w14:textId="77777777" w:rsidR="004F44E2" w:rsidRDefault="004F44E2">
      <w:pPr>
        <w:jc w:val="left"/>
      </w:pPr>
      <w:r>
        <w:br w:type="page"/>
      </w:r>
    </w:p>
    <w:p w14:paraId="01859C23" w14:textId="77777777" w:rsidR="004F44E2" w:rsidRDefault="004F44E2" w:rsidP="004F44E2">
      <w:pPr>
        <w:pStyle w:val="Title"/>
      </w:pPr>
      <w:r>
        <w:lastRenderedPageBreak/>
        <w:t>Приложение 035-05</w:t>
      </w:r>
    </w:p>
    <w:p w14:paraId="4480B185" w14:textId="77777777" w:rsidR="004F44E2" w:rsidRDefault="004F44E2" w:rsidP="004F44E2"/>
    <w:p w14:paraId="16B625D7" w14:textId="0CEEFBCB" w:rsidR="004F44E2" w:rsidRDefault="004F44E2" w:rsidP="004F44E2">
      <w:r>
        <w:t>После очередных попы</w:t>
      </w:r>
      <w:r w:rsidR="00454DCC" w:rsidRPr="00454DCC">
        <w:t>███████████</w:t>
      </w:r>
      <w:r>
        <w:t>протокол связ</w:t>
      </w:r>
      <w:r w:rsidR="003631CF">
        <w:t>██</w:t>
      </w:r>
      <w:r>
        <w:t>ных с SCP-035 инцидентов рассмотрен в</w:t>
      </w:r>
      <w:r w:rsidR="003631CF">
        <w:t>██</w:t>
      </w:r>
      <w:r>
        <w:t>шим руковод</w:t>
      </w:r>
      <w:r w:rsidR="003631CF">
        <w:t>██</w:t>
      </w:r>
      <w:r>
        <w:t xml:space="preserve">вом </w:t>
      </w:r>
      <w:r w:rsidR="00454DCC" w:rsidRPr="00454DCC">
        <w:t>███████████</w:t>
      </w:r>
      <w:r>
        <w:t>. По итогам рассмотрения отд</w:t>
      </w:r>
      <w:r w:rsidR="003631CF">
        <w:t>██</w:t>
      </w:r>
      <w:r>
        <w:t xml:space="preserve"> приказ перм</w:t>
      </w:r>
      <w:r w:rsidR="003631CF">
        <w:t>██</w:t>
      </w:r>
      <w:r>
        <w:t>ентно изо</w:t>
      </w:r>
      <w:r w:rsidR="003631CF">
        <w:t>██</w:t>
      </w:r>
      <w:r>
        <w:t xml:space="preserve">ровать объект </w:t>
      </w:r>
      <w:r w:rsidR="00454DCC" w:rsidRPr="00454DCC">
        <w:t>███████████</w:t>
      </w:r>
      <w:r>
        <w:t>ерж</w:t>
      </w:r>
      <w:r w:rsidR="003631CF">
        <w:t>██</w:t>
      </w:r>
      <w:r>
        <w:t>ия. Предо</w:t>
      </w:r>
      <w:r w:rsidR="003631CF">
        <w:t>██</w:t>
      </w:r>
      <w:r>
        <w:t>авление объекту новых носителей запрещено. Ряд сотр</w:t>
      </w:r>
      <w:r w:rsidR="00454DCC" w:rsidRPr="00454DCC">
        <w:t>███████████</w:t>
      </w:r>
      <w:r>
        <w:t>противи</w:t>
      </w:r>
      <w:r w:rsidR="003631CF">
        <w:t>██</w:t>
      </w:r>
      <w:r>
        <w:t>сь запрету, в ряде случаев вплоть до силового сопротивлен</w:t>
      </w:r>
      <w:r w:rsidR="00454DCC" w:rsidRPr="00454DCC">
        <w:t>███████████</w:t>
      </w:r>
      <w:r>
        <w:t>мое след</w:t>
      </w:r>
      <w:r w:rsidR="003631CF">
        <w:t>██</w:t>
      </w:r>
      <w:r>
        <w:t>вие, весь персонал, в</w:t>
      </w:r>
      <w:r w:rsidR="003631CF">
        <w:t>██</w:t>
      </w:r>
      <w:r>
        <w:t>у</w:t>
      </w:r>
      <w:r w:rsidR="003631CF">
        <w:t>██</w:t>
      </w:r>
      <w:r>
        <w:t>вший в контакт с SCP-035, был у</w:t>
      </w:r>
      <w:r w:rsidR="003631CF">
        <w:t>██</w:t>
      </w:r>
      <w:r>
        <w:t>ра</w:t>
      </w:r>
      <w:r w:rsidR="00454DCC" w:rsidRPr="00454DCC">
        <w:t>███████████</w:t>
      </w:r>
      <w:r>
        <w:t>о момента со</w:t>
      </w:r>
      <w:r w:rsidR="003631CF">
        <w:t>██</w:t>
      </w:r>
      <w:r>
        <w:t>ав сотрудников, обслуживающих SCP-035, должен сменять</w:t>
      </w:r>
      <w:r w:rsidR="00454DCC" w:rsidRPr="00454DCC">
        <w:t>███████████</w:t>
      </w:r>
      <w:r>
        <w:t>о чаще, а их взаимодей</w:t>
      </w:r>
      <w:r w:rsidR="003631CF">
        <w:t>██</w:t>
      </w:r>
      <w:r>
        <w:t xml:space="preserve">вие с объектом, даже находящимся в </w:t>
      </w:r>
      <w:r w:rsidR="003631CF">
        <w:t>██</w:t>
      </w:r>
      <w:r>
        <w:t>ящем</w:t>
      </w:r>
      <w:r w:rsidR="00454DCC" w:rsidRPr="00454DCC">
        <w:t>███████████</w:t>
      </w:r>
      <w:r>
        <w:t xml:space="preserve"> сведено к предельно возможному минимуму.</w:t>
      </w:r>
    </w:p>
    <w:p w14:paraId="72BAD104" w14:textId="77777777" w:rsidR="004F44E2" w:rsidRDefault="004F44E2">
      <w:pPr>
        <w:jc w:val="left"/>
      </w:pPr>
      <w:r>
        <w:br w:type="page"/>
      </w:r>
    </w:p>
    <w:p w14:paraId="67380068" w14:textId="77777777" w:rsidR="004F44E2" w:rsidRDefault="004F44E2" w:rsidP="004F44E2">
      <w:pPr>
        <w:pStyle w:val="Title"/>
      </w:pPr>
      <w:r>
        <w:lastRenderedPageBreak/>
        <w:t>Приложение 035-06</w:t>
      </w:r>
    </w:p>
    <w:p w14:paraId="5991A209" w14:textId="77777777" w:rsidR="004F44E2" w:rsidRDefault="004F44E2" w:rsidP="004F44E2"/>
    <w:p w14:paraId="0E82539D" w14:textId="3992CBE2" w:rsidR="004F44E2" w:rsidRDefault="004F44E2" w:rsidP="004F44E2">
      <w:r>
        <w:t xml:space="preserve">В </w:t>
      </w:r>
      <w:r w:rsidR="00454DCC">
        <w:t>█</w:t>
      </w:r>
      <w:r>
        <w:t>о</w:t>
      </w:r>
      <w:r w:rsidR="00454DCC">
        <w:t>█</w:t>
      </w:r>
      <w:r>
        <w:t>ле</w:t>
      </w:r>
      <w:r w:rsidR="00454DCC">
        <w:t>█</w:t>
      </w:r>
      <w:r>
        <w:t xml:space="preserve">нее время </w:t>
      </w:r>
      <w:r w:rsidR="00454DCC">
        <w:t>█</w:t>
      </w:r>
      <w:r>
        <w:t>отр</w:t>
      </w:r>
      <w:r w:rsidR="00454DCC">
        <w:t>██</w:t>
      </w:r>
      <w:r>
        <w:t>н</w:t>
      </w:r>
      <w:r w:rsidR="00454DCC">
        <w:t>█</w:t>
      </w:r>
      <w:r>
        <w:t>к</w:t>
      </w:r>
      <w:r w:rsidR="00454DCC">
        <w:t>█</w:t>
      </w:r>
      <w:r>
        <w:t>, нахо</w:t>
      </w:r>
      <w:r w:rsidR="00454DCC">
        <w:t>█</w:t>
      </w:r>
      <w:r>
        <w:t>ящ</w:t>
      </w:r>
      <w:r w:rsidR="00454DCC">
        <w:t>█</w:t>
      </w:r>
      <w:r>
        <w:t>е</w:t>
      </w:r>
      <w:r w:rsidR="00454DCC">
        <w:t>█</w:t>
      </w:r>
      <w:r>
        <w:t xml:space="preserve">я в </w:t>
      </w:r>
      <w:r w:rsidR="00454DCC">
        <w:t>█</w:t>
      </w:r>
      <w:r>
        <w:t>ре</w:t>
      </w:r>
      <w:r w:rsidR="00454DCC">
        <w:t>█</w:t>
      </w:r>
      <w:r>
        <w:t xml:space="preserve">елах 10 метров от SCP-035, </w:t>
      </w:r>
      <w:r w:rsidR="00454DCC">
        <w:t>█</w:t>
      </w:r>
      <w:r>
        <w:t>окла</w:t>
      </w:r>
      <w:r w:rsidR="00454DCC">
        <w:t>█</w:t>
      </w:r>
      <w:r>
        <w:t>ывают о ч</w:t>
      </w:r>
      <w:r w:rsidR="00454DCC">
        <w:t>█</w:t>
      </w:r>
      <w:r>
        <w:t>в</w:t>
      </w:r>
      <w:r w:rsidR="00454DCC">
        <w:t>█</w:t>
      </w:r>
      <w:r w:rsidR="001C6C0D">
        <w:t>██</w:t>
      </w:r>
      <w:r>
        <w:t>е бе</w:t>
      </w:r>
      <w:r w:rsidR="00454DCC">
        <w:t>██</w:t>
      </w:r>
      <w:r>
        <w:t>окой</w:t>
      </w:r>
      <w:r w:rsidR="00454DCC">
        <w:t>█</w:t>
      </w:r>
      <w:r w:rsidR="001C6C0D">
        <w:t>█</w:t>
      </w:r>
      <w:r w:rsidR="003631CF">
        <w:t>██</w:t>
      </w:r>
      <w:r>
        <w:t>, о</w:t>
      </w:r>
      <w:r w:rsidR="00454DCC">
        <w:t>███</w:t>
      </w:r>
      <w:r>
        <w:t>ывая его как е</w:t>
      </w:r>
      <w:r w:rsidR="00454DCC">
        <w:t>█</w:t>
      </w:r>
      <w:r>
        <w:t xml:space="preserve">ва </w:t>
      </w:r>
      <w:r w:rsidR="00454DCC">
        <w:t>█</w:t>
      </w:r>
      <w:r>
        <w:t>лыш</w:t>
      </w:r>
      <w:r w:rsidR="00454DCC">
        <w:t>█</w:t>
      </w:r>
      <w:r>
        <w:t>м</w:t>
      </w:r>
      <w:r w:rsidR="003631CF">
        <w:t>██</w:t>
      </w:r>
      <w:r>
        <w:t xml:space="preserve"> неразборч</w:t>
      </w:r>
      <w:r w:rsidR="00454DCC">
        <w:t>█</w:t>
      </w:r>
      <w:r>
        <w:t>в</w:t>
      </w:r>
      <w:r w:rsidR="003631CF">
        <w:t>██</w:t>
      </w:r>
      <w:r>
        <w:t xml:space="preserve"> шё</w:t>
      </w:r>
      <w:r w:rsidR="00454DCC">
        <w:t>█</w:t>
      </w:r>
      <w:r>
        <w:t xml:space="preserve">от, </w:t>
      </w:r>
      <w:r w:rsidR="003631CF">
        <w:t>██</w:t>
      </w:r>
      <w:r>
        <w:t>оме того, ещё не</w:t>
      </w:r>
      <w:r w:rsidR="00454DCC">
        <w:t>█</w:t>
      </w:r>
      <w:r>
        <w:t xml:space="preserve">колько человек </w:t>
      </w:r>
      <w:r w:rsidR="00454DCC">
        <w:t>█</w:t>
      </w:r>
      <w:r>
        <w:t>легл</w:t>
      </w:r>
      <w:r w:rsidR="00454DCC">
        <w:t>█</w:t>
      </w:r>
      <w:r>
        <w:t xml:space="preserve"> </w:t>
      </w:r>
      <w:r w:rsidR="00454DCC">
        <w:t>█</w:t>
      </w:r>
      <w:r>
        <w:t xml:space="preserve"> </w:t>
      </w:r>
      <w:r w:rsidR="00454DCC">
        <w:t>██</w:t>
      </w:r>
      <w:r>
        <w:t>льным</w:t>
      </w:r>
      <w:r w:rsidR="00454DCC">
        <w:t>█</w:t>
      </w:r>
      <w:r>
        <w:t xml:space="preserve"> головным</w:t>
      </w:r>
      <w:r w:rsidR="00454DCC">
        <w:t>█</w:t>
      </w:r>
      <w:r>
        <w:t xml:space="preserve"> болям</w:t>
      </w:r>
      <w:r w:rsidR="00454DCC">
        <w:t>█</w:t>
      </w:r>
      <w:r>
        <w:t xml:space="preserve">. Объект </w:t>
      </w:r>
      <w:r w:rsidR="00454DCC">
        <w:t>█</w:t>
      </w:r>
      <w:r>
        <w:t xml:space="preserve">омещён </w:t>
      </w:r>
      <w:r w:rsidR="00454DCC">
        <w:t>█</w:t>
      </w:r>
      <w:r>
        <w:t>о</w:t>
      </w:r>
      <w:r w:rsidR="00454DCC">
        <w:t>█</w:t>
      </w:r>
      <w:r>
        <w:t xml:space="preserve"> наблю</w:t>
      </w:r>
      <w:r w:rsidR="00454DCC">
        <w:t>█</w:t>
      </w:r>
      <w:r>
        <w:t>ен</w:t>
      </w:r>
      <w:r w:rsidR="00454DCC">
        <w:t>█</w:t>
      </w:r>
      <w:r>
        <w:t>е, о</w:t>
      </w:r>
      <w:r w:rsidR="00454DCC">
        <w:t>█</w:t>
      </w:r>
      <w:r>
        <w:t>нако не заф</w:t>
      </w:r>
      <w:r w:rsidR="00454DCC">
        <w:t>█</w:t>
      </w:r>
      <w:r>
        <w:t>к</w:t>
      </w:r>
      <w:r w:rsidR="00454DCC">
        <w:t>██</w:t>
      </w:r>
      <w:r>
        <w:t>ров</w:t>
      </w:r>
      <w:r w:rsidR="003631CF">
        <w:t>██</w:t>
      </w:r>
      <w:r>
        <w:t>о н</w:t>
      </w:r>
      <w:r w:rsidR="00454DCC">
        <w:t>█</w:t>
      </w:r>
      <w:r>
        <w:t xml:space="preserve"> </w:t>
      </w:r>
      <w:r w:rsidR="00454DCC">
        <w:t>█</w:t>
      </w:r>
      <w:r>
        <w:t>зменен</w:t>
      </w:r>
      <w:r w:rsidR="001C6C0D">
        <w:t>██</w:t>
      </w:r>
      <w:r>
        <w:t xml:space="preserve"> в его </w:t>
      </w:r>
      <w:r w:rsidR="00454DCC">
        <w:t>██</w:t>
      </w:r>
      <w:r>
        <w:t xml:space="preserve">ящем </w:t>
      </w:r>
      <w:r w:rsidR="00454DCC">
        <w:t>█</w:t>
      </w:r>
      <w:r>
        <w:t>о</w:t>
      </w:r>
      <w:r w:rsidR="00454DCC">
        <w:t>█</w:t>
      </w:r>
      <w:r>
        <w:t>тоян</w:t>
      </w:r>
      <w:r w:rsidR="00454DCC">
        <w:t>██</w:t>
      </w:r>
      <w:r>
        <w:t>, н</w:t>
      </w:r>
      <w:r w:rsidR="00454DCC">
        <w:t>█</w:t>
      </w:r>
      <w:r>
        <w:t xml:space="preserve"> как</w:t>
      </w:r>
      <w:r w:rsidR="00454DCC">
        <w:t>█</w:t>
      </w:r>
      <w:r>
        <w:t>х-л</w:t>
      </w:r>
      <w:r w:rsidR="00454DCC">
        <w:t>█</w:t>
      </w:r>
      <w:r>
        <w:t xml:space="preserve">бо </w:t>
      </w:r>
      <w:r w:rsidR="00454DCC">
        <w:t>█</w:t>
      </w:r>
      <w:r>
        <w:t>з</w:t>
      </w:r>
      <w:r w:rsidR="003631CF">
        <w:t>██</w:t>
      </w:r>
      <w:r>
        <w:t>ваемых зв</w:t>
      </w:r>
      <w:r w:rsidR="00454DCC">
        <w:t>█</w:t>
      </w:r>
      <w:r>
        <w:t>ков.</w:t>
      </w:r>
    </w:p>
    <w:p w14:paraId="63540FAB" w14:textId="5F894ED4" w:rsidR="004F44E2" w:rsidRDefault="004F44E2" w:rsidP="004F44E2">
      <w:r>
        <w:t>Вновь вне</w:t>
      </w:r>
      <w:r w:rsidR="00454DCC">
        <w:t>█</w:t>
      </w:r>
      <w:r>
        <w:t xml:space="preserve">ено </w:t>
      </w:r>
      <w:r w:rsidR="00454DCC">
        <w:t>█</w:t>
      </w:r>
      <w:r>
        <w:t>ре</w:t>
      </w:r>
      <w:r w:rsidR="00454DCC">
        <w:t>█</w:t>
      </w:r>
      <w:r>
        <w:t>ложен</w:t>
      </w:r>
      <w:r w:rsidR="00454DCC">
        <w:t>█</w:t>
      </w:r>
      <w:r>
        <w:t>е верн</w:t>
      </w:r>
      <w:r w:rsidR="00454DCC">
        <w:t>█</w:t>
      </w:r>
      <w:r>
        <w:t xml:space="preserve">ть SCP-035 </w:t>
      </w:r>
      <w:r w:rsidR="00454DCC">
        <w:t>█</w:t>
      </w:r>
      <w:r>
        <w:t>о</w:t>
      </w:r>
      <w:r w:rsidR="00454DCC">
        <w:t>█</w:t>
      </w:r>
      <w:r>
        <w:t>т</w:t>
      </w:r>
      <w:r w:rsidR="00454DCC">
        <w:t>██</w:t>
      </w:r>
      <w:r>
        <w:t xml:space="preserve"> к но</w:t>
      </w:r>
      <w:r w:rsidR="00454DCC">
        <w:t>██</w:t>
      </w:r>
      <w:r>
        <w:t>телям, хотя бы на огр</w:t>
      </w:r>
      <w:r w:rsidR="003631CF">
        <w:t>██</w:t>
      </w:r>
      <w:r w:rsidR="00454DCC">
        <w:t>█</w:t>
      </w:r>
      <w:r>
        <w:t>ченн</w:t>
      </w:r>
      <w:r w:rsidR="001C6C0D">
        <w:t>██</w:t>
      </w:r>
      <w:r>
        <w:t xml:space="preserve"> время, </w:t>
      </w:r>
      <w:r w:rsidR="00454DCC">
        <w:t>█</w:t>
      </w:r>
      <w:r>
        <w:t xml:space="preserve">ля </w:t>
      </w:r>
      <w:r w:rsidR="00454DCC">
        <w:t>█</w:t>
      </w:r>
      <w:r>
        <w:t>з</w:t>
      </w:r>
      <w:r w:rsidR="00454DCC">
        <w:t>█</w:t>
      </w:r>
      <w:r>
        <w:t>чен</w:t>
      </w:r>
      <w:r w:rsidR="00454DCC">
        <w:t>█</w:t>
      </w:r>
      <w:r>
        <w:t xml:space="preserve">я </w:t>
      </w:r>
      <w:r w:rsidR="00454DCC">
        <w:t>█</w:t>
      </w:r>
      <w:r>
        <w:t>о</w:t>
      </w:r>
      <w:r w:rsidR="00454DCC">
        <w:t>█</w:t>
      </w:r>
      <w:r>
        <w:t>ле</w:t>
      </w:r>
      <w:r w:rsidR="00454DCC">
        <w:t>█</w:t>
      </w:r>
      <w:r>
        <w:t>н</w:t>
      </w:r>
      <w:r w:rsidR="00454DCC">
        <w:t>█</w:t>
      </w:r>
      <w:r>
        <w:t xml:space="preserve">х </w:t>
      </w:r>
      <w:r w:rsidR="00454DCC">
        <w:t>█</w:t>
      </w:r>
      <w:r>
        <w:t>зменен</w:t>
      </w:r>
      <w:r w:rsidR="001C6C0D">
        <w:t>██</w:t>
      </w:r>
      <w:r>
        <w:t xml:space="preserve"> в </w:t>
      </w:r>
      <w:r w:rsidR="00454DCC">
        <w:t>█</w:t>
      </w:r>
      <w:r>
        <w:t>ове</w:t>
      </w:r>
      <w:r w:rsidR="00454DCC">
        <w:t>█</w:t>
      </w:r>
      <w:r>
        <w:t>ен</w:t>
      </w:r>
      <w:r w:rsidR="00454DCC">
        <w:t>██</w:t>
      </w:r>
      <w:r>
        <w:t xml:space="preserve"> объекта. </w:t>
      </w:r>
      <w:r w:rsidRPr="00235420">
        <w:rPr>
          <w:rStyle w:val="Emphasis"/>
        </w:rPr>
        <w:t>(Отклонено)</w:t>
      </w:r>
    </w:p>
    <w:p w14:paraId="5B7A618F" w14:textId="77777777" w:rsidR="004F44E2" w:rsidRDefault="004F44E2">
      <w:pPr>
        <w:jc w:val="left"/>
      </w:pPr>
      <w:r>
        <w:br w:type="page"/>
      </w:r>
    </w:p>
    <w:p w14:paraId="5A8B284E" w14:textId="77777777" w:rsidR="004F44E2" w:rsidRDefault="004F44E2" w:rsidP="004F44E2">
      <w:pPr>
        <w:pStyle w:val="Title"/>
      </w:pPr>
      <w:r>
        <w:lastRenderedPageBreak/>
        <w:t>Приложение 035-07</w:t>
      </w:r>
    </w:p>
    <w:p w14:paraId="1C4BA21B" w14:textId="77777777" w:rsidR="004F44E2" w:rsidRDefault="004F44E2" w:rsidP="004F44E2"/>
    <w:p w14:paraId="707B6E41" w14:textId="0D91A80E" w:rsidR="004F44E2" w:rsidRDefault="003631CF" w:rsidP="004F44E2">
      <w:r>
        <w:t>██</w:t>
      </w:r>
      <w:r w:rsidR="004F44E2">
        <w:t xml:space="preserve">ены </w:t>
      </w:r>
      <w:r w:rsidR="001C6C0D">
        <w:t>██</w:t>
      </w:r>
      <w:r w:rsidR="004F44E2">
        <w:t>меры содерж</w:t>
      </w:r>
      <w:r>
        <w:t>██</w:t>
      </w:r>
      <w:r w:rsidR="004F44E2">
        <w:t>и</w:t>
      </w:r>
      <w:r w:rsidR="001C6C0D">
        <w:t>█</w:t>
      </w:r>
      <w:r w:rsidR="004F44E2">
        <w:t xml:space="preserve"> SCP-035 нео</w:t>
      </w:r>
      <w:r w:rsidR="001C6C0D">
        <w:t>██</w:t>
      </w:r>
      <w:r w:rsidR="004F44E2">
        <w:t>д</w:t>
      </w:r>
      <w:r>
        <w:t>██</w:t>
      </w:r>
      <w:r w:rsidR="004F44E2">
        <w:t>но на</w:t>
      </w:r>
      <w:r w:rsidR="001C6C0D">
        <w:t>███</w:t>
      </w:r>
      <w:r w:rsidR="004F44E2">
        <w:t>и и</w:t>
      </w:r>
      <w:r>
        <w:t>██</w:t>
      </w:r>
      <w:r w:rsidR="004F44E2">
        <w:t>о</w:t>
      </w:r>
      <w:r>
        <w:t>██</w:t>
      </w:r>
      <w:r w:rsidR="001C6C0D">
        <w:t>██</w:t>
      </w:r>
      <w:r w:rsidR="004F44E2">
        <w:t xml:space="preserve"> неизв</w:t>
      </w:r>
      <w:r w:rsidR="001C6C0D">
        <w:t>██</w:t>
      </w:r>
      <w:r w:rsidR="004F44E2">
        <w:t>тное ве</w:t>
      </w:r>
      <w:r w:rsidR="001C6C0D">
        <w:t>███</w:t>
      </w:r>
      <w:r w:rsidR="004F44E2">
        <w:t xml:space="preserve">тво </w:t>
      </w:r>
      <w:r w:rsidR="001C6C0D">
        <w:t>█</w:t>
      </w:r>
      <w:r w:rsidR="004F44E2">
        <w:t>ёрного цвета. Исследов</w:t>
      </w:r>
      <w:r>
        <w:t>██</w:t>
      </w:r>
      <w:r w:rsidR="004F44E2">
        <w:t>ие ве</w:t>
      </w:r>
      <w:r w:rsidR="001C6C0D">
        <w:t>███</w:t>
      </w:r>
      <w:r w:rsidR="004F44E2">
        <w:t>тва по</w:t>
      </w:r>
      <w:r w:rsidR="001C6C0D">
        <w:t>██</w:t>
      </w:r>
      <w:r w:rsidR="004F44E2">
        <w:t>з</w:t>
      </w:r>
      <w:r w:rsidR="001C6C0D">
        <w:t>██</w:t>
      </w:r>
      <w:r w:rsidR="004F44E2">
        <w:t xml:space="preserve">о, </w:t>
      </w:r>
      <w:r w:rsidR="001C6C0D">
        <w:t>█</w:t>
      </w:r>
      <w:r w:rsidR="004F44E2">
        <w:t xml:space="preserve">то основным его компонентом </w:t>
      </w:r>
      <w:r w:rsidR="001C6C0D">
        <w:t>█</w:t>
      </w:r>
      <w:r w:rsidR="004F44E2">
        <w:t>вл</w:t>
      </w:r>
      <w:r w:rsidR="001C6C0D">
        <w:t>█</w:t>
      </w:r>
      <w:r w:rsidR="004F44E2">
        <w:t>етс</w:t>
      </w:r>
      <w:r w:rsidR="001C6C0D">
        <w:t>█</w:t>
      </w:r>
      <w:r w:rsidR="004F44E2">
        <w:t xml:space="preserve"> </w:t>
      </w:r>
      <w:r w:rsidR="001C6C0D">
        <w:t>█</w:t>
      </w:r>
      <w:r w:rsidR="004F44E2">
        <w:t>елове</w:t>
      </w:r>
      <w:r w:rsidR="001C6C0D">
        <w:t>███</w:t>
      </w:r>
      <w:r>
        <w:t>██</w:t>
      </w:r>
      <w:r w:rsidR="001C6C0D">
        <w:t>█</w:t>
      </w:r>
      <w:r w:rsidR="004F44E2">
        <w:t xml:space="preserve"> </w:t>
      </w:r>
      <w:r>
        <w:t>██</w:t>
      </w:r>
      <w:r w:rsidR="004F44E2">
        <w:t>овь, сильно загр</w:t>
      </w:r>
      <w:r w:rsidR="001C6C0D">
        <w:t>█</w:t>
      </w:r>
      <w:r w:rsidR="004F44E2">
        <w:t>знённа</w:t>
      </w:r>
      <w:r w:rsidR="001C6C0D">
        <w:t>█</w:t>
      </w:r>
      <w:r w:rsidR="004F44E2">
        <w:t xml:space="preserve"> р</w:t>
      </w:r>
      <w:r w:rsidR="001C6C0D">
        <w:t>█</w:t>
      </w:r>
      <w:r w:rsidR="004F44E2">
        <w:t>дом инородных и неу</w:t>
      </w:r>
      <w:r>
        <w:t>████</w:t>
      </w:r>
      <w:r w:rsidR="004F44E2">
        <w:t>овленных реагентов. Уровень кислотно</w:t>
      </w:r>
      <w:r>
        <w:t>██</w:t>
      </w:r>
      <w:r w:rsidR="004F44E2">
        <w:t>и ве</w:t>
      </w:r>
      <w:r w:rsidR="001C6C0D">
        <w:t>███</w:t>
      </w:r>
      <w:r w:rsidR="004F44E2">
        <w:t>тва до</w:t>
      </w:r>
      <w:r>
        <w:t>██</w:t>
      </w:r>
      <w:r w:rsidR="004F44E2">
        <w:t>игает pH 4,5, и его д</w:t>
      </w:r>
      <w:r w:rsidR="001C6C0D">
        <w:t>██</w:t>
      </w:r>
      <w:r w:rsidR="004F44E2">
        <w:t>ьней</w:t>
      </w:r>
      <w:r w:rsidR="001C6C0D">
        <w:t>█</w:t>
      </w:r>
      <w:r w:rsidR="004F44E2">
        <w:t>ее воздей</w:t>
      </w:r>
      <w:r>
        <w:t>██</w:t>
      </w:r>
      <w:r w:rsidR="004F44E2">
        <w:t xml:space="preserve">вие на </w:t>
      </w:r>
      <w:r>
        <w:t>██</w:t>
      </w:r>
      <w:r w:rsidR="004F44E2">
        <w:t>ены негативно с</w:t>
      </w:r>
      <w:r w:rsidR="001C6C0D">
        <w:t>██</w:t>
      </w:r>
      <w:r w:rsidR="004F44E2">
        <w:t>зываетс</w:t>
      </w:r>
      <w:r w:rsidR="001C6C0D">
        <w:t>█</w:t>
      </w:r>
      <w:r w:rsidR="004F44E2">
        <w:t xml:space="preserve"> на цело</w:t>
      </w:r>
      <w:r>
        <w:t>██</w:t>
      </w:r>
      <w:r w:rsidR="004F44E2">
        <w:t>но</w:t>
      </w:r>
      <w:r>
        <w:t>██</w:t>
      </w:r>
      <w:r w:rsidR="004F44E2">
        <w:t xml:space="preserve">и </w:t>
      </w:r>
      <w:r w:rsidR="001C6C0D">
        <w:t>██</w:t>
      </w:r>
      <w:r w:rsidR="004F44E2">
        <w:t>меры.</w:t>
      </w:r>
    </w:p>
    <w:p w14:paraId="52BC4BC7" w14:textId="57F0A411" w:rsidR="004F44E2" w:rsidRDefault="004F44E2" w:rsidP="004F44E2">
      <w:r>
        <w:t>Важно отмети</w:t>
      </w:r>
      <w:r w:rsidR="001C6C0D">
        <w:t>██</w:t>
      </w:r>
      <w:r>
        <w:t xml:space="preserve">, </w:t>
      </w:r>
      <w:r w:rsidR="001C6C0D">
        <w:t>█</w:t>
      </w:r>
      <w:r>
        <w:t>то ве</w:t>
      </w:r>
      <w:r w:rsidR="001C6C0D">
        <w:t>███</w:t>
      </w:r>
      <w:r>
        <w:t>тво формир</w:t>
      </w:r>
      <w:r w:rsidR="001C6C0D">
        <w:t>██</w:t>
      </w:r>
      <w:r>
        <w:t>т на поверхно</w:t>
      </w:r>
      <w:r w:rsidR="003631CF">
        <w:t>██</w:t>
      </w:r>
      <w:r>
        <w:t xml:space="preserve">и </w:t>
      </w:r>
      <w:r w:rsidR="003631CF">
        <w:t>██</w:t>
      </w:r>
      <w:r>
        <w:t>ен некое подобие узоров. Некоторые фрагменты опознаютс</w:t>
      </w:r>
      <w:r w:rsidR="001C6C0D">
        <w:t>█</w:t>
      </w:r>
      <w:r>
        <w:t xml:space="preserve"> </w:t>
      </w:r>
      <w:r w:rsidR="001C6C0D">
        <w:t>██</w:t>
      </w:r>
      <w:r>
        <w:t>к абзацы тек</w:t>
      </w:r>
      <w:r w:rsidR="003631CF">
        <w:t>██</w:t>
      </w:r>
      <w:r>
        <w:t>а на раз</w:t>
      </w:r>
      <w:r w:rsidR="003631CF">
        <w:t>██</w:t>
      </w:r>
      <w:r w:rsidR="001C6C0D">
        <w:t>█</w:t>
      </w:r>
      <w:r>
        <w:t xml:space="preserve">ных </w:t>
      </w:r>
      <w:r w:rsidR="001C6C0D">
        <w:t>█</w:t>
      </w:r>
      <w:r>
        <w:t>зы</w:t>
      </w:r>
      <w:r w:rsidR="001C6C0D">
        <w:t>██</w:t>
      </w:r>
      <w:r>
        <w:t>х, вклю</w:t>
      </w:r>
      <w:r w:rsidR="003631CF">
        <w:t>██</w:t>
      </w:r>
      <w:r w:rsidR="001C6C0D">
        <w:t>█</w:t>
      </w:r>
      <w:r>
        <w:t xml:space="preserve"> ит</w:t>
      </w:r>
      <w:r w:rsidR="001C6C0D">
        <w:t>██</w:t>
      </w:r>
      <w:r>
        <w:t>ь</w:t>
      </w:r>
      <w:r w:rsidR="001C6C0D">
        <w:t>█</w:t>
      </w:r>
      <w:r>
        <w:t>нский, латынь, гре</w:t>
      </w:r>
      <w:r w:rsidR="001C6C0D">
        <w:t>████</w:t>
      </w:r>
      <w:r>
        <w:t>ий и с</w:t>
      </w:r>
      <w:r w:rsidR="003631CF">
        <w:t>██</w:t>
      </w:r>
      <w:r>
        <w:t>с</w:t>
      </w:r>
      <w:r w:rsidR="003631CF">
        <w:t>██</w:t>
      </w:r>
      <w:r>
        <w:t>ит. Тек</w:t>
      </w:r>
      <w:r w:rsidR="003631CF">
        <w:t>██</w:t>
      </w:r>
      <w:r>
        <w:t xml:space="preserve"> надписей направлен на перевод. Другие фрагменты выгл</w:t>
      </w:r>
      <w:r w:rsidR="001C6C0D">
        <w:t>█</w:t>
      </w:r>
      <w:r>
        <w:t>д</w:t>
      </w:r>
      <w:r w:rsidR="001C6C0D">
        <w:t>█</w:t>
      </w:r>
      <w:r>
        <w:t xml:space="preserve">т </w:t>
      </w:r>
      <w:r w:rsidR="001C6C0D">
        <w:t>██</w:t>
      </w:r>
      <w:r>
        <w:t>к схе</w:t>
      </w:r>
      <w:r w:rsidR="001C6C0D">
        <w:t>██</w:t>
      </w:r>
      <w:r>
        <w:t>ти</w:t>
      </w:r>
      <w:r w:rsidR="001C6C0D">
        <w:t>█</w:t>
      </w:r>
      <w:r>
        <w:t>ные изображени</w:t>
      </w:r>
      <w:r w:rsidR="001C6C0D">
        <w:t>█</w:t>
      </w:r>
      <w:r>
        <w:t xml:space="preserve"> риту</w:t>
      </w:r>
      <w:r w:rsidR="001C6C0D">
        <w:t>██</w:t>
      </w:r>
      <w:r>
        <w:t>ов пыток и жертвоприно</w:t>
      </w:r>
      <w:r w:rsidR="001C6C0D">
        <w:t>█</w:t>
      </w:r>
      <w:r>
        <w:t>ений, в основном направленных на повы</w:t>
      </w:r>
      <w:r w:rsidR="001C6C0D">
        <w:t>█</w:t>
      </w:r>
      <w:r>
        <w:t>ение са</w:t>
      </w:r>
      <w:r w:rsidR="003631CF">
        <w:t>██</w:t>
      </w:r>
      <w:r w:rsidR="001C6C0D">
        <w:t>██</w:t>
      </w:r>
      <w:r>
        <w:t>ьного могу</w:t>
      </w:r>
      <w:r w:rsidR="001C6C0D">
        <w:t>███</w:t>
      </w:r>
      <w:r>
        <w:t>тва жр</w:t>
      </w:r>
      <w:r w:rsidR="003631CF">
        <w:t>██</w:t>
      </w:r>
      <w:r>
        <w:t>ов. Н</w:t>
      </w:r>
      <w:r w:rsidR="001C6C0D">
        <w:t>███</w:t>
      </w:r>
      <w:r>
        <w:t>олько сотрудников бы</w:t>
      </w:r>
      <w:r w:rsidR="003631CF">
        <w:t>██</w:t>
      </w:r>
      <w:r>
        <w:t xml:space="preserve"> потр</w:t>
      </w:r>
      <w:r w:rsidR="001C6C0D">
        <w:t>█</w:t>
      </w:r>
      <w:r>
        <w:t>сены, обнару</w:t>
      </w:r>
      <w:r w:rsidR="001C6C0D">
        <w:t>██</w:t>
      </w:r>
      <w:r>
        <w:t>в сверхъ</w:t>
      </w:r>
      <w:r w:rsidR="001C6C0D">
        <w:t>██</w:t>
      </w:r>
      <w:r>
        <w:t>т</w:t>
      </w:r>
      <w:r w:rsidR="001C6C0D">
        <w:t>██</w:t>
      </w:r>
      <w:r>
        <w:t>твенное сход</w:t>
      </w:r>
      <w:r w:rsidR="003631CF">
        <w:t>██</w:t>
      </w:r>
      <w:r>
        <w:t>во изображённых у</w:t>
      </w:r>
      <w:r w:rsidR="003631CF">
        <w:t>████</w:t>
      </w:r>
      <w:r>
        <w:t>ников риту</w:t>
      </w:r>
      <w:r w:rsidR="001C6C0D">
        <w:t>██</w:t>
      </w:r>
      <w:r>
        <w:t>ов с самими со</w:t>
      </w:r>
      <w:r w:rsidR="001C6C0D">
        <w:t>██</w:t>
      </w:r>
      <w:r>
        <w:t>й и б</w:t>
      </w:r>
      <w:r w:rsidR="003631CF">
        <w:t>██</w:t>
      </w:r>
      <w:r>
        <w:t>зкими людьми, нередко наход</w:t>
      </w:r>
      <w:r w:rsidR="001C6C0D">
        <w:t>██</w:t>
      </w:r>
      <w:r>
        <w:t>имис</w:t>
      </w:r>
      <w:r w:rsidR="001C6C0D">
        <w:t>█</w:t>
      </w:r>
      <w:r>
        <w:t xml:space="preserve"> в разладе.</w:t>
      </w:r>
    </w:p>
    <w:p w14:paraId="412A3CAA" w14:textId="3F5ABF59" w:rsidR="004F44E2" w:rsidRDefault="004F44E2" w:rsidP="004F44E2">
      <w:r>
        <w:t>Исследовате</w:t>
      </w:r>
      <w:r w:rsidR="003631CF">
        <w:t>██</w:t>
      </w:r>
      <w:r>
        <w:t>, наход</w:t>
      </w:r>
      <w:r w:rsidR="001C6C0D">
        <w:t>█</w:t>
      </w:r>
      <w:r>
        <w:t>сь в комнате во врем</w:t>
      </w:r>
      <w:r w:rsidR="001C6C0D">
        <w:t>█</w:t>
      </w:r>
      <w:r>
        <w:t xml:space="preserve"> осмотра про</w:t>
      </w:r>
      <w:r w:rsidR="001C6C0D">
        <w:t>█</w:t>
      </w:r>
      <w:r>
        <w:t>вив</w:t>
      </w:r>
      <w:r w:rsidR="001C6C0D">
        <w:t>█</w:t>
      </w:r>
      <w:r>
        <w:t>ихс</w:t>
      </w:r>
      <w:r w:rsidR="001C6C0D">
        <w:t>█</w:t>
      </w:r>
      <w:r>
        <w:t xml:space="preserve"> узоров, ж</w:t>
      </w:r>
      <w:r w:rsidR="001C6C0D">
        <w:t>██</w:t>
      </w:r>
      <w:r>
        <w:t>ов</w:t>
      </w:r>
      <w:r w:rsidR="001C6C0D">
        <w:t>██</w:t>
      </w:r>
      <w:r>
        <w:t>ись на сильн</w:t>
      </w:r>
      <w:r w:rsidR="003631CF">
        <w:t>██</w:t>
      </w:r>
      <w:r>
        <w:t xml:space="preserve"> </w:t>
      </w:r>
      <w:r w:rsidR="001C6C0D">
        <w:t>█</w:t>
      </w:r>
      <w:r>
        <w:t>ёпот, перемежаем</w:t>
      </w:r>
      <w:r w:rsidR="003631CF">
        <w:t>██</w:t>
      </w:r>
      <w:r>
        <w:t xml:space="preserve"> резким нервирую</w:t>
      </w:r>
      <w:r w:rsidR="001C6C0D">
        <w:t>█</w:t>
      </w:r>
      <w:r>
        <w:t>им смехом.</w:t>
      </w:r>
    </w:p>
    <w:p w14:paraId="45A8D8D0" w14:textId="031B1F22" w:rsidR="004F44E2" w:rsidRDefault="004F44E2" w:rsidP="004F44E2">
      <w:r>
        <w:t>Персон</w:t>
      </w:r>
      <w:r w:rsidR="001C6C0D">
        <w:t>██</w:t>
      </w:r>
      <w:r>
        <w:t xml:space="preserve"> отделов, наход</w:t>
      </w:r>
      <w:r w:rsidR="001C6C0D">
        <w:t>██</w:t>
      </w:r>
      <w:r>
        <w:t>ихс</w:t>
      </w:r>
      <w:r w:rsidR="001C6C0D">
        <w:t>█</w:t>
      </w:r>
      <w:r>
        <w:t xml:space="preserve"> непосред</w:t>
      </w:r>
      <w:r w:rsidR="003631CF">
        <w:t>██</w:t>
      </w:r>
      <w:r>
        <w:t>венно поб</w:t>
      </w:r>
      <w:r w:rsidR="003631CF">
        <w:t>██</w:t>
      </w:r>
      <w:r>
        <w:t>зо</w:t>
      </w:r>
      <w:r w:rsidR="003631CF">
        <w:t>██</w:t>
      </w:r>
      <w:r>
        <w:t xml:space="preserve">и </w:t>
      </w:r>
      <w:r w:rsidR="001C6C0D">
        <w:t>██</w:t>
      </w:r>
      <w:r>
        <w:t xml:space="preserve">меры SCP-035, понёс </w:t>
      </w:r>
      <w:r w:rsidR="001C6C0D">
        <w:t>██</w:t>
      </w:r>
      <w:r>
        <w:t>та</w:t>
      </w:r>
      <w:r w:rsidR="003631CF">
        <w:t>██</w:t>
      </w:r>
      <w:r>
        <w:t>рофи</w:t>
      </w:r>
      <w:r w:rsidR="001C6C0D">
        <w:t>████</w:t>
      </w:r>
      <w:r>
        <w:t>ий у</w:t>
      </w:r>
      <w:r w:rsidR="003631CF">
        <w:t>██</w:t>
      </w:r>
      <w:r>
        <w:t>док духа с рекордным повы</w:t>
      </w:r>
      <w:r w:rsidR="001C6C0D">
        <w:t>█</w:t>
      </w:r>
      <w:r>
        <w:t>ением процента самоубий</w:t>
      </w:r>
      <w:r w:rsidR="003631CF">
        <w:t>██</w:t>
      </w:r>
      <w:r>
        <w:t>в, вне зависимо</w:t>
      </w:r>
      <w:r w:rsidR="003631CF">
        <w:t>██</w:t>
      </w:r>
      <w:r>
        <w:t>и от взаимодей</w:t>
      </w:r>
      <w:r w:rsidR="003631CF">
        <w:t>██</w:t>
      </w:r>
      <w:r>
        <w:t>ви</w:t>
      </w:r>
      <w:r w:rsidR="001C6C0D">
        <w:t>█</w:t>
      </w:r>
      <w:r>
        <w:t xml:space="preserve"> по</w:t>
      </w:r>
      <w:r w:rsidR="003631CF">
        <w:t>██</w:t>
      </w:r>
      <w:r>
        <w:t>радав</w:t>
      </w:r>
      <w:r w:rsidR="001C6C0D">
        <w:t>█</w:t>
      </w:r>
      <w:r>
        <w:t>их с SCP-035.</w:t>
      </w:r>
    </w:p>
    <w:p w14:paraId="04B94065" w14:textId="07F0C922" w:rsidR="004F44E2" w:rsidRDefault="004F44E2" w:rsidP="004F44E2">
      <w:r>
        <w:t>Един</w:t>
      </w:r>
      <w:r w:rsidR="003631CF">
        <w:t>██</w:t>
      </w:r>
      <w:r>
        <w:t xml:space="preserve">венное изменение </w:t>
      </w:r>
      <w:r w:rsidR="003631CF">
        <w:t>██</w:t>
      </w:r>
      <w:r w:rsidR="001C6C0D">
        <w:t>██</w:t>
      </w:r>
      <w:r>
        <w:t>его со</w:t>
      </w:r>
      <w:r w:rsidR="003631CF">
        <w:t>██</w:t>
      </w:r>
      <w:r>
        <w:t>о</w:t>
      </w:r>
      <w:r w:rsidR="001C6C0D">
        <w:t>█</w:t>
      </w:r>
      <w:r>
        <w:t>ни</w:t>
      </w:r>
      <w:r w:rsidR="001C6C0D">
        <w:t>█</w:t>
      </w:r>
      <w:r>
        <w:t xml:space="preserve"> самого SCP-035 с</w:t>
      </w:r>
      <w:r w:rsidR="001C6C0D">
        <w:t>██</w:t>
      </w:r>
      <w:r>
        <w:t>з</w:t>
      </w:r>
      <w:r w:rsidR="001C6C0D">
        <w:t>██</w:t>
      </w:r>
      <w:r>
        <w:t>ось на контейнере, в котором содер</w:t>
      </w:r>
      <w:r w:rsidR="001C6C0D">
        <w:t>██</w:t>
      </w:r>
      <w:r>
        <w:t>тс</w:t>
      </w:r>
      <w:r w:rsidR="001C6C0D">
        <w:t>█</w:t>
      </w:r>
      <w:r>
        <w:t xml:space="preserve"> объект. </w:t>
      </w:r>
      <w:r w:rsidR="003631CF">
        <w:t>██</w:t>
      </w:r>
      <w:r>
        <w:t>епень разру</w:t>
      </w:r>
      <w:r w:rsidR="001C6C0D">
        <w:t>█</w:t>
      </w:r>
      <w:r>
        <w:t>ени</w:t>
      </w:r>
      <w:r w:rsidR="001C6C0D">
        <w:t>█</w:t>
      </w:r>
      <w:r>
        <w:t xml:space="preserve"> ёмко</w:t>
      </w:r>
      <w:r w:rsidR="003631CF">
        <w:t>██</w:t>
      </w:r>
      <w:r>
        <w:t>и су</w:t>
      </w:r>
      <w:r w:rsidR="001C6C0D">
        <w:t>███</w:t>
      </w:r>
      <w:r>
        <w:t>твенно пов</w:t>
      </w:r>
      <w:r w:rsidR="003631CF">
        <w:t>██</w:t>
      </w:r>
      <w:r>
        <w:t xml:space="preserve">илась, в результате </w:t>
      </w:r>
      <w:r w:rsidR="001C6C0D">
        <w:t>█</w:t>
      </w:r>
      <w:r>
        <w:t xml:space="preserve">его </w:t>
      </w:r>
      <w:r w:rsidR="003631CF">
        <w:t>██</w:t>
      </w:r>
      <w:r>
        <w:t>енки контейнера неодно</w:t>
      </w:r>
      <w:r w:rsidR="003631CF">
        <w:t>███</w:t>
      </w:r>
      <w:r>
        <w:t>тно лоп</w:t>
      </w:r>
      <w:r w:rsidR="001C6C0D">
        <w:t>██</w:t>
      </w:r>
      <w:r>
        <w:t>ись, привод</w:t>
      </w:r>
      <w:r w:rsidR="001C6C0D">
        <w:t>█</w:t>
      </w:r>
      <w:r>
        <w:t xml:space="preserve"> к сильному разбрызгив</w:t>
      </w:r>
      <w:r w:rsidR="003631CF">
        <w:t>██</w:t>
      </w:r>
      <w:r>
        <w:t>ию выделений объекта. Подобные инциденты происход</w:t>
      </w:r>
      <w:r w:rsidR="001C6C0D">
        <w:t>█</w:t>
      </w:r>
      <w:r>
        <w:t xml:space="preserve">т, </w:t>
      </w:r>
      <w:r w:rsidR="001C6C0D">
        <w:t>██</w:t>
      </w:r>
      <w:r>
        <w:t>к правило, в наименее подход</w:t>
      </w:r>
      <w:r w:rsidR="001C6C0D">
        <w:t>██</w:t>
      </w:r>
      <w:r>
        <w:t>ие моменты, послед</w:t>
      </w:r>
      <w:r w:rsidR="003631CF">
        <w:t>██</w:t>
      </w:r>
      <w:r>
        <w:t xml:space="preserve">вием </w:t>
      </w:r>
      <w:r w:rsidR="001C6C0D">
        <w:t>█</w:t>
      </w:r>
      <w:r>
        <w:t>его на д</w:t>
      </w:r>
      <w:r w:rsidR="003631CF">
        <w:t>██</w:t>
      </w:r>
      <w:r>
        <w:t>н</w:t>
      </w:r>
      <w:r w:rsidR="003631CF">
        <w:t>██</w:t>
      </w:r>
      <w:r>
        <w:t xml:space="preserve"> момент </w:t>
      </w:r>
      <w:r w:rsidR="001C6C0D">
        <w:t>█</w:t>
      </w:r>
      <w:r>
        <w:t>вл</w:t>
      </w:r>
      <w:r w:rsidR="001C6C0D">
        <w:t>█</w:t>
      </w:r>
      <w:r>
        <w:t>ютс</w:t>
      </w:r>
      <w:r w:rsidR="001C6C0D">
        <w:t>█</w:t>
      </w:r>
      <w:r>
        <w:t xml:space="preserve"> </w:t>
      </w:r>
      <w:r w:rsidR="001C6C0D">
        <w:t>█████</w:t>
      </w:r>
      <w:r>
        <w:t xml:space="preserve"> (6) по</w:t>
      </w:r>
      <w:r w:rsidR="003631CF">
        <w:t>██</w:t>
      </w:r>
      <w:r>
        <w:t>радав</w:t>
      </w:r>
      <w:r w:rsidR="001C6C0D">
        <w:t>█</w:t>
      </w:r>
      <w:r>
        <w:t>их и три (3) лет</w:t>
      </w:r>
      <w:r w:rsidR="001C6C0D">
        <w:t>██</w:t>
      </w:r>
      <w:r>
        <w:t>ьных исхода среди нау</w:t>
      </w:r>
      <w:r w:rsidR="001C6C0D">
        <w:t>█</w:t>
      </w:r>
      <w:r>
        <w:t>ного и обслу</w:t>
      </w:r>
      <w:r w:rsidR="001C6C0D">
        <w:t>██</w:t>
      </w:r>
      <w:r>
        <w:t>ваю</w:t>
      </w:r>
      <w:r w:rsidR="001C6C0D">
        <w:t>█</w:t>
      </w:r>
      <w:r>
        <w:t>его персон</w:t>
      </w:r>
      <w:r w:rsidR="001C6C0D">
        <w:t>█</w:t>
      </w:r>
      <w:r w:rsidR="003631CF">
        <w:t>██</w:t>
      </w:r>
      <w:r>
        <w:t>.</w:t>
      </w:r>
    </w:p>
    <w:p w14:paraId="14A6DACF" w14:textId="77777777" w:rsidR="004F44E2" w:rsidRDefault="004F44E2">
      <w:pPr>
        <w:jc w:val="left"/>
      </w:pPr>
      <w:r>
        <w:br w:type="page"/>
      </w:r>
    </w:p>
    <w:p w14:paraId="276B318A" w14:textId="77777777" w:rsidR="004F44E2" w:rsidRDefault="004F44E2" w:rsidP="004F44E2">
      <w:pPr>
        <w:pStyle w:val="Title"/>
      </w:pPr>
      <w:r>
        <w:lastRenderedPageBreak/>
        <w:t>Приложение 035-08</w:t>
      </w:r>
    </w:p>
    <w:p w14:paraId="0C93186C" w14:textId="77777777" w:rsidR="004F44E2" w:rsidRDefault="004F44E2" w:rsidP="004F44E2"/>
    <w:p w14:paraId="4F4585B0" w14:textId="35AEAE62" w:rsidR="004F44E2" w:rsidRDefault="004F44E2" w:rsidP="004F44E2">
      <w:r>
        <w:t xml:space="preserve">С учётом </w:t>
      </w:r>
      <w:r w:rsidR="005719B3">
        <w:t>████████</w:t>
      </w:r>
      <w:r>
        <w:t xml:space="preserve"> убий</w:t>
      </w:r>
      <w:r w:rsidR="003631CF">
        <w:t>██</w:t>
      </w:r>
      <w:r>
        <w:t>в и самоубий</w:t>
      </w:r>
      <w:r w:rsidR="003631CF">
        <w:t>██</w:t>
      </w:r>
      <w:r>
        <w:t>в среди исследовательской группы, получившей на перевод отрывки тек</w:t>
      </w:r>
      <w:r w:rsidR="003631CF">
        <w:t>██</w:t>
      </w:r>
      <w:r>
        <w:t xml:space="preserve">а со </w:t>
      </w:r>
      <w:r w:rsidR="003631CF">
        <w:t>██</w:t>
      </w:r>
      <w:r>
        <w:t>ен камеры SCP-035, локального у</w:t>
      </w:r>
      <w:r w:rsidR="003631CF">
        <w:t>██</w:t>
      </w:r>
      <w:r>
        <w:t xml:space="preserve">дка духа сотрудников, а также общих потерь контактирующего с SCP-035 персонала в результате </w:t>
      </w:r>
      <w:r w:rsidR="005719B3">
        <w:t>███████</w:t>
      </w:r>
      <w:r>
        <w:t xml:space="preserve"> и психических рас</w:t>
      </w:r>
      <w:r w:rsidR="003631CF">
        <w:t>██</w:t>
      </w:r>
      <w:r>
        <w:t>рой</w:t>
      </w:r>
      <w:r w:rsidR="003631CF">
        <w:t>██</w:t>
      </w:r>
      <w:r>
        <w:t>в, принято решение об</w:t>
      </w:r>
      <w:r w:rsidR="003631CF">
        <w:t>██</w:t>
      </w:r>
      <w:r>
        <w:t>цевать вн</w:t>
      </w:r>
      <w:r w:rsidR="003631CF">
        <w:t>██</w:t>
      </w:r>
      <w:r>
        <w:t>ренние и внешние поверхно</w:t>
      </w:r>
      <w:r w:rsidR="003631CF">
        <w:t>██</w:t>
      </w:r>
      <w:r>
        <w:t xml:space="preserve">и </w:t>
      </w:r>
      <w:r w:rsidR="003631CF">
        <w:t>██</w:t>
      </w:r>
      <w:r>
        <w:t xml:space="preserve">ен камеры </w:t>
      </w:r>
      <w:r w:rsidR="003631CF">
        <w:t>██</w:t>
      </w:r>
      <w:r>
        <w:t>лавом «Телекилл», что оказалось дей</w:t>
      </w:r>
      <w:r w:rsidR="003631CF">
        <w:t>██</w:t>
      </w:r>
      <w:r>
        <w:t>венным в случае с помещением SCP-132 (см. отчёт 132-01), в надежде во</w:t>
      </w:r>
      <w:r w:rsidR="003631CF">
        <w:t>██</w:t>
      </w:r>
      <w:r>
        <w:t>репят</w:t>
      </w:r>
      <w:r w:rsidR="003631CF">
        <w:t>██</w:t>
      </w:r>
      <w:r>
        <w:t xml:space="preserve">вовать порождаемому SCP-035 </w:t>
      </w:r>
      <w:r w:rsidR="005719B3">
        <w:t>█████████████████████████████████████</w:t>
      </w:r>
    </w:p>
    <w:p w14:paraId="230E908F" w14:textId="77777777" w:rsidR="004F44E2" w:rsidRDefault="004F44E2">
      <w:pPr>
        <w:jc w:val="left"/>
      </w:pPr>
      <w:r>
        <w:br w:type="page"/>
      </w:r>
    </w:p>
    <w:p w14:paraId="441D0CDE" w14:textId="77777777" w:rsidR="004F44E2" w:rsidRDefault="004F44E2" w:rsidP="004F44E2">
      <w:pPr>
        <w:pStyle w:val="Title"/>
      </w:pPr>
      <w:r>
        <w:lastRenderedPageBreak/>
        <w:t>Приложение 035-09</w:t>
      </w:r>
    </w:p>
    <w:p w14:paraId="1E2B2382" w14:textId="77777777" w:rsidR="004F44E2" w:rsidRDefault="004F44E2" w:rsidP="004F44E2"/>
    <w:p w14:paraId="1A559B8C" w14:textId="743868F0" w:rsidR="004F44E2" w:rsidRDefault="004F44E2" w:rsidP="004F44E2">
      <w:r>
        <w:t>В результа</w:t>
      </w:r>
      <w:r w:rsidR="00934182">
        <w:t>██</w:t>
      </w:r>
      <w:r>
        <w:t xml:space="preserve"> у</w:t>
      </w:r>
      <w:r w:rsidR="003631CF">
        <w:t>██</w:t>
      </w:r>
      <w:r>
        <w:t>ешного применения SCP-148 показа</w:t>
      </w:r>
      <w:r w:rsidR="00934182">
        <w:t>██</w:t>
      </w:r>
      <w:r w:rsidR="003631CF">
        <w:t>██</w:t>
      </w:r>
      <w:r>
        <w:t xml:space="preserve"> душевного </w:t>
      </w:r>
      <w:r w:rsidR="00934182">
        <w:t>██</w:t>
      </w:r>
      <w:r>
        <w:t>оровья и ча</w:t>
      </w:r>
      <w:r w:rsidR="00934182">
        <w:t>██</w:t>
      </w:r>
      <w:r>
        <w:t>ота самоубий</w:t>
      </w:r>
      <w:r w:rsidR="00934182">
        <w:t>██</w:t>
      </w:r>
      <w:r>
        <w:t>в верну</w:t>
      </w:r>
      <w:r w:rsidR="003631CF">
        <w:t>██</w:t>
      </w:r>
      <w:r>
        <w:t>сь к уровню, наблюдаемому до размещения в комплексе SCP-035.</w:t>
      </w:r>
    </w:p>
    <w:p w14:paraId="00252C00" w14:textId="6324CF5B" w:rsidR="004F44E2" w:rsidRDefault="004F44E2" w:rsidP="004F44E2">
      <w:r>
        <w:t>Однако защитн</w:t>
      </w:r>
      <w:r w:rsidR="003631CF">
        <w:t>██</w:t>
      </w:r>
      <w:r>
        <w:t xml:space="preserve"> слой, судя по всему, фокусирует негативные эмоции вн</w:t>
      </w:r>
      <w:r w:rsidR="003631CF">
        <w:t>██</w:t>
      </w:r>
      <w:r>
        <w:t>ри камеры, что приводит к возникновению в ней на</w:t>
      </w:r>
      <w:r w:rsidR="00934182">
        <w:t>██</w:t>
      </w:r>
      <w:r>
        <w:t>оящего "</w:t>
      </w:r>
      <w:r w:rsidR="003631CF">
        <w:t>██</w:t>
      </w:r>
      <w:r>
        <w:t>рникового эффекта". Сотрудники, находясь в помещении, сообщают о возникновении чув</w:t>
      </w:r>
      <w:r w:rsidR="00934182">
        <w:t>██</w:t>
      </w:r>
      <w:r>
        <w:t xml:space="preserve">ва сильного </w:t>
      </w:r>
      <w:r w:rsidR="00934182">
        <w:t>██</w:t>
      </w:r>
      <w:r>
        <w:t>раха, яро</w:t>
      </w:r>
      <w:r w:rsidR="00934182">
        <w:t>██</w:t>
      </w:r>
      <w:r>
        <w:t>и, ис</w:t>
      </w:r>
      <w:r w:rsidR="00934182">
        <w:t>██</w:t>
      </w:r>
      <w:r>
        <w:t>га и общей депрессии, а также по</w:t>
      </w:r>
      <w:r w:rsidR="00934182">
        <w:t>██</w:t>
      </w:r>
      <w:r>
        <w:t>оянного неразборчивого шёпота с момента входа в камеру. Д</w:t>
      </w:r>
      <w:r w:rsidR="003631CF">
        <w:t>██</w:t>
      </w:r>
      <w:r w:rsidR="00934182">
        <w:t>██</w:t>
      </w:r>
      <w:r>
        <w:t>льное нахождение вн</w:t>
      </w:r>
      <w:r w:rsidR="003631CF">
        <w:t>██</w:t>
      </w:r>
      <w:r>
        <w:t>ри приводит к сильной головной бо</w:t>
      </w:r>
      <w:r w:rsidR="003631CF">
        <w:t>██</w:t>
      </w:r>
      <w:r>
        <w:t>, усилению суицидальных наклоннос</w:t>
      </w:r>
      <w:r w:rsidR="00934182">
        <w:t>██</w:t>
      </w:r>
      <w:r>
        <w:t>й, ин</w:t>
      </w:r>
      <w:r w:rsidR="00934182">
        <w:t>██</w:t>
      </w:r>
      <w:r>
        <w:t xml:space="preserve">нсивным </w:t>
      </w:r>
      <w:r w:rsidR="003631CF">
        <w:t>██</w:t>
      </w:r>
      <w:r>
        <w:t>ово</w:t>
      </w:r>
      <w:r w:rsidR="00934182">
        <w:t>██</w:t>
      </w:r>
      <w:r>
        <w:t>чениям из ес</w:t>
      </w:r>
      <w:r w:rsidR="00934182">
        <w:t>████</w:t>
      </w:r>
      <w:r>
        <w:t>венных отвер</w:t>
      </w:r>
      <w:r w:rsidR="00934182">
        <w:t>██</w:t>
      </w:r>
      <w:r>
        <w:t xml:space="preserve">ий </w:t>
      </w:r>
      <w:r w:rsidR="00934182">
        <w:t>██</w:t>
      </w:r>
      <w:r>
        <w:t>ла, а также повышенной агрессивно</w:t>
      </w:r>
      <w:r w:rsidR="00934182">
        <w:t>██</w:t>
      </w:r>
      <w:r>
        <w:t>и; шёпот при этом уси</w:t>
      </w:r>
      <w:r w:rsidR="003631CF">
        <w:t>██</w:t>
      </w:r>
      <w:r>
        <w:t>вается до оглу</w:t>
      </w:r>
      <w:r w:rsidR="003631CF">
        <w:t>██</w:t>
      </w:r>
      <w:r>
        <w:t xml:space="preserve">ющего, перемежаясь </w:t>
      </w:r>
      <w:r w:rsidR="00934182">
        <w:t>██</w:t>
      </w:r>
      <w:r>
        <w:t>зо</w:t>
      </w:r>
      <w:r w:rsidR="00934182">
        <w:t>███</w:t>
      </w:r>
      <w:r>
        <w:t>новочным хохотом. Субъекты, подверженные по</w:t>
      </w:r>
      <w:r w:rsidR="00934182">
        <w:t>██</w:t>
      </w:r>
      <w:r>
        <w:t>оянному во</w:t>
      </w:r>
      <w:r w:rsidR="00934182">
        <w:t>██</w:t>
      </w:r>
      <w:r>
        <w:t>ей</w:t>
      </w:r>
      <w:r w:rsidR="00934182">
        <w:t>██</w:t>
      </w:r>
      <w:r>
        <w:t xml:space="preserve">вию в </w:t>
      </w:r>
      <w:r w:rsidR="00934182">
        <w:t>██</w:t>
      </w:r>
      <w:r>
        <w:t>чение более чем трёх (3) часов, неиз</w:t>
      </w:r>
      <w:r w:rsidR="00934182">
        <w:t>██</w:t>
      </w:r>
      <w:r>
        <w:t>жно в</w:t>
      </w:r>
      <w:r w:rsidR="003631CF">
        <w:t>██</w:t>
      </w:r>
      <w:r>
        <w:t>дают в глубокий психоз и пытаются н</w:t>
      </w:r>
      <w:r w:rsidR="003631CF">
        <w:t>██</w:t>
      </w:r>
      <w:r>
        <w:t>е</w:t>
      </w:r>
      <w:r w:rsidR="00934182">
        <w:t>██</w:t>
      </w:r>
      <w:r>
        <w:t>и увечья се</w:t>
      </w:r>
      <w:r w:rsidR="00934182">
        <w:t>██</w:t>
      </w:r>
      <w:r>
        <w:t xml:space="preserve"> </w:t>
      </w:r>
      <w:r w:rsidR="003631CF">
        <w:t>██</w:t>
      </w:r>
      <w:r>
        <w:t>бо о</w:t>
      </w:r>
      <w:r w:rsidR="003631CF">
        <w:t>██</w:t>
      </w:r>
      <w:r>
        <w:t>ужающим. Большин</w:t>
      </w:r>
      <w:r w:rsidR="00934182">
        <w:t>██</w:t>
      </w:r>
      <w:r>
        <w:t>во и</w:t>
      </w:r>
      <w:r w:rsidR="003631CF">
        <w:t>██</w:t>
      </w:r>
      <w:r>
        <w:t>ытуемых произноси</w:t>
      </w:r>
      <w:r w:rsidR="003631CF">
        <w:t>██</w:t>
      </w:r>
      <w:r>
        <w:t xml:space="preserve"> фразы на греческом и</w:t>
      </w:r>
      <w:r w:rsidR="003631CF">
        <w:t>██</w:t>
      </w:r>
      <w:r>
        <w:t xml:space="preserve"> латыни, несмотря на то, что некоторые из них р</w:t>
      </w:r>
      <w:r w:rsidR="003631CF">
        <w:t>██</w:t>
      </w:r>
      <w:r>
        <w:t>ее не зна</w:t>
      </w:r>
      <w:r w:rsidR="003631CF">
        <w:t>██</w:t>
      </w:r>
      <w:r>
        <w:t xml:space="preserve"> д</w:t>
      </w:r>
      <w:r w:rsidR="003631CF">
        <w:t>██</w:t>
      </w:r>
      <w:r>
        <w:t>ных языков.</w:t>
      </w:r>
    </w:p>
    <w:p w14:paraId="313C4C8D" w14:textId="59292E21" w:rsidR="004F44E2" w:rsidRDefault="004F44E2" w:rsidP="004F44E2">
      <w:r>
        <w:t xml:space="preserve">Объём </w:t>
      </w:r>
      <w:r w:rsidR="003631CF">
        <w:t>██</w:t>
      </w:r>
      <w:r>
        <w:t>овяного веще</w:t>
      </w:r>
      <w:r w:rsidR="00934182">
        <w:t>██</w:t>
      </w:r>
      <w:r>
        <w:t xml:space="preserve">ва, формирующего </w:t>
      </w:r>
      <w:r w:rsidR="00934182">
        <w:t>██</w:t>
      </w:r>
      <w:r>
        <w:t>к</w:t>
      </w:r>
      <w:r w:rsidR="00934182">
        <w:t>██</w:t>
      </w:r>
      <w:r>
        <w:t>ы и изображения, значи</w:t>
      </w:r>
      <w:r w:rsidR="00934182">
        <w:t>██</w:t>
      </w:r>
      <w:r>
        <w:t>льно возрос. Изображения по</w:t>
      </w:r>
      <w:r w:rsidR="003631CF">
        <w:t>██</w:t>
      </w:r>
      <w:r>
        <w:t>ы</w:t>
      </w:r>
      <w:r w:rsidR="003631CF">
        <w:t>██</w:t>
      </w:r>
      <w:r>
        <w:t xml:space="preserve"> всю поверхно</w:t>
      </w:r>
      <w:r w:rsidR="00934182">
        <w:t>███</w:t>
      </w:r>
      <w:r>
        <w:t xml:space="preserve"> с</w:t>
      </w:r>
      <w:r w:rsidR="00934182">
        <w:t>██</w:t>
      </w:r>
      <w:r>
        <w:t>н, дойдя до взаимопере</w:t>
      </w:r>
      <w:r w:rsidR="003631CF">
        <w:t>██</w:t>
      </w:r>
      <w:r>
        <w:t>ытия. Веще</w:t>
      </w:r>
      <w:r w:rsidR="00934182">
        <w:t>██</w:t>
      </w:r>
      <w:r>
        <w:t>во с трудом поддается удалению, а его кислотно</w:t>
      </w:r>
      <w:r w:rsidR="00934182">
        <w:t>███</w:t>
      </w:r>
      <w:r>
        <w:t xml:space="preserve"> возросла относи</w:t>
      </w:r>
      <w:r w:rsidR="00934182">
        <w:t>██</w:t>
      </w:r>
      <w:r>
        <w:t>льно первичной, до</w:t>
      </w:r>
      <w:r w:rsidR="00934182">
        <w:t>██</w:t>
      </w:r>
      <w:r>
        <w:t>игнув pH около 2,4. По общим оценкам, при сохр</w:t>
      </w:r>
      <w:r w:rsidR="003631CF">
        <w:t>██</w:t>
      </w:r>
      <w:r>
        <w:t xml:space="preserve">ении </w:t>
      </w:r>
      <w:r w:rsidR="00934182">
        <w:t>██</w:t>
      </w:r>
      <w:r>
        <w:t>кущей ситуации полная замена с</w:t>
      </w:r>
      <w:r w:rsidR="00934182">
        <w:t>██</w:t>
      </w:r>
      <w:r>
        <w:t>н потр</w:t>
      </w:r>
      <w:r w:rsidR="003631CF">
        <w:t>██</w:t>
      </w:r>
      <w:r>
        <w:t>уется с</w:t>
      </w:r>
      <w:r w:rsidR="00934182">
        <w:t>████</w:t>
      </w:r>
      <w:r>
        <w:t>я два (2) месяца.</w:t>
      </w:r>
    </w:p>
    <w:p w14:paraId="5FAA6EAD" w14:textId="447E33E2" w:rsidR="004F44E2" w:rsidRDefault="004F44E2" w:rsidP="004F44E2">
      <w:r>
        <w:t>С повышением сложно</w:t>
      </w:r>
      <w:r w:rsidR="00934182">
        <w:t>██</w:t>
      </w:r>
      <w:r>
        <w:t>и содерж</w:t>
      </w:r>
      <w:r w:rsidR="003631CF">
        <w:t>██</w:t>
      </w:r>
      <w:r>
        <w:t>ия SCP-035 вновь поднят вопрос о возвращении ему до</w:t>
      </w:r>
      <w:r w:rsidR="00934182">
        <w:t>██</w:t>
      </w:r>
      <w:r>
        <w:t>у</w:t>
      </w:r>
      <w:r w:rsidR="003631CF">
        <w:t>██</w:t>
      </w:r>
      <w:r>
        <w:t xml:space="preserve"> к носи</w:t>
      </w:r>
      <w:r w:rsidR="00934182">
        <w:t>██</w:t>
      </w:r>
      <w:r>
        <w:t xml:space="preserve">лям. </w:t>
      </w:r>
      <w:r w:rsidRPr="00235420">
        <w:rPr>
          <w:rStyle w:val="Emphasis"/>
        </w:rPr>
        <w:t>(Отклонено)</w:t>
      </w:r>
    </w:p>
    <w:p w14:paraId="7180DDCE" w14:textId="77777777" w:rsidR="004F44E2" w:rsidRDefault="004F44E2">
      <w:pPr>
        <w:jc w:val="left"/>
      </w:pPr>
      <w:r>
        <w:br w:type="page"/>
      </w:r>
    </w:p>
    <w:p w14:paraId="2B9FF716" w14:textId="77777777" w:rsidR="004F44E2" w:rsidRDefault="004F44E2" w:rsidP="004F44E2">
      <w:pPr>
        <w:pStyle w:val="Title"/>
      </w:pPr>
      <w:r>
        <w:lastRenderedPageBreak/>
        <w:t>Приложение 035-10</w:t>
      </w:r>
    </w:p>
    <w:p w14:paraId="657E4F3E" w14:textId="77777777" w:rsidR="004F44E2" w:rsidRDefault="004F44E2" w:rsidP="004F44E2"/>
    <w:p w14:paraId="3DFD62B6" w14:textId="4DAD7958" w:rsidR="004F44E2" w:rsidRDefault="004F44E2" w:rsidP="004F44E2">
      <w:r>
        <w:t>К на</w:t>
      </w:r>
      <w:r w:rsidR="003631CF">
        <w:t>██</w:t>
      </w:r>
      <w:r>
        <w:t xml:space="preserve">оящему моменту </w:t>
      </w:r>
      <w:r w:rsidR="003631CF">
        <w:t>██</w:t>
      </w:r>
      <w:r>
        <w:t>ены, пол и потолок камеры SCP-035 полно</w:t>
      </w:r>
      <w:r w:rsidR="003631CF">
        <w:t>██</w:t>
      </w:r>
      <w:r>
        <w:t>ью пропит</w:t>
      </w:r>
      <w:r w:rsidR="003631CF">
        <w:t>██</w:t>
      </w:r>
      <w:r>
        <w:t xml:space="preserve">ы </w:t>
      </w:r>
      <w:r w:rsidR="003631CF">
        <w:t>██</w:t>
      </w:r>
      <w:r>
        <w:t>овью. Всему обслуживающему и охр</w:t>
      </w:r>
      <w:r w:rsidR="003631CF">
        <w:t>██</w:t>
      </w:r>
      <w:r>
        <w:t>ному персоналу приказ</w:t>
      </w:r>
      <w:r w:rsidR="003631CF">
        <w:t>██</w:t>
      </w:r>
      <w:r>
        <w:t>о носить ко</w:t>
      </w:r>
      <w:r w:rsidR="003631CF">
        <w:t>██</w:t>
      </w:r>
      <w:r>
        <w:t xml:space="preserve">юмы биологической защиты максимального уровня. </w:t>
      </w:r>
      <w:r w:rsidR="003631CF">
        <w:t>██</w:t>
      </w:r>
      <w:r>
        <w:t>верждена процедура непрерывной очи</w:t>
      </w:r>
      <w:r w:rsidR="003631CF">
        <w:t>██</w:t>
      </w:r>
      <w:r>
        <w:t>ки.</w:t>
      </w:r>
    </w:p>
    <w:p w14:paraId="2D804DEB" w14:textId="77777777" w:rsidR="004F44E2" w:rsidRDefault="004F44E2">
      <w:pPr>
        <w:jc w:val="left"/>
      </w:pPr>
      <w:r>
        <w:br w:type="page"/>
      </w:r>
    </w:p>
    <w:p w14:paraId="1E3A82E6" w14:textId="77777777" w:rsidR="004F44E2" w:rsidRDefault="004F44E2" w:rsidP="004F44E2">
      <w:pPr>
        <w:pStyle w:val="Title"/>
      </w:pPr>
      <w:r>
        <w:lastRenderedPageBreak/>
        <w:t>Приложение 035-11</w:t>
      </w:r>
    </w:p>
    <w:p w14:paraId="1CFCDC76" w14:textId="77777777" w:rsidR="004F44E2" w:rsidRDefault="004F44E2" w:rsidP="004F44E2"/>
    <w:p w14:paraId="469F9537" w14:textId="6DA62C7B" w:rsidR="004F44E2" w:rsidRDefault="004F44E2" w:rsidP="004F44E2">
      <w:r>
        <w:t>Ча</w:t>
      </w:r>
      <w:r w:rsidR="003631CF">
        <w:t>██</w:t>
      </w:r>
      <w:r>
        <w:t xml:space="preserve">ота, </w:t>
      </w:r>
      <w:r w:rsidR="003631CF">
        <w:t>██</w:t>
      </w:r>
      <w:r>
        <w:t>епень и интенсивно</w:t>
      </w:r>
      <w:r w:rsidR="003631CF">
        <w:t>██</w:t>
      </w:r>
      <w:r>
        <w:t>ь явлений вн</w:t>
      </w:r>
      <w:r w:rsidR="003631CF">
        <w:t>██</w:t>
      </w:r>
      <w:r>
        <w:t>ри камеры SCP-035 возрос</w:t>
      </w:r>
      <w:r w:rsidR="003631CF">
        <w:t>██</w:t>
      </w:r>
      <w:r>
        <w:t xml:space="preserve"> до тревожного </w:t>
      </w:r>
      <w:r w:rsidR="009B2D41">
        <w:t>█████████</w:t>
      </w:r>
      <w:r>
        <w:t>о время прис</w:t>
      </w:r>
      <w:r w:rsidR="003631CF">
        <w:t>████</w:t>
      </w:r>
      <w:r>
        <w:t>вия персонала в помещении дверь нача</w:t>
      </w:r>
      <w:r w:rsidR="009B2D41">
        <w:t>██</w:t>
      </w:r>
      <w:r>
        <w:t xml:space="preserve"> самопроизвол</w:t>
      </w:r>
      <w:r w:rsidR="009B2D41">
        <w:t>████████</w:t>
      </w:r>
      <w:r w:rsidR="003631CF">
        <w:t>██</w:t>
      </w:r>
      <w:r>
        <w:t>ться, поддаваясь от</w:t>
      </w:r>
      <w:r w:rsidR="003631CF">
        <w:t>██</w:t>
      </w:r>
      <w:r>
        <w:t xml:space="preserve">ытию </w:t>
      </w:r>
      <w:r w:rsidR="003631CF">
        <w:t>██</w:t>
      </w:r>
      <w:r>
        <w:t xml:space="preserve">шь </w:t>
      </w:r>
      <w:r w:rsidR="003631CF">
        <w:t>██</w:t>
      </w:r>
      <w:r>
        <w:t>у</w:t>
      </w:r>
      <w:r w:rsidR="003631CF">
        <w:t>██</w:t>
      </w:r>
      <w:r>
        <w:t>я некоторое в</w:t>
      </w:r>
      <w:r w:rsidR="009B2D41">
        <w:t>█████</w:t>
      </w:r>
      <w:r>
        <w:t xml:space="preserve"> Наиболее </w:t>
      </w:r>
      <w:r w:rsidR="003631CF">
        <w:t>██</w:t>
      </w:r>
      <w:r>
        <w:t>уп</w:t>
      </w:r>
      <w:r w:rsidR="009B2D41">
        <w:t>█████████</w:t>
      </w:r>
      <w:r w:rsidR="003631CF">
        <w:t>██</w:t>
      </w:r>
      <w:r>
        <w:t>ови отпускают отро</w:t>
      </w:r>
      <w:r w:rsidR="003631CF">
        <w:t>██</w:t>
      </w:r>
      <w:r>
        <w:t xml:space="preserve">ки, пытающиеся захватить </w:t>
      </w:r>
      <w:r w:rsidR="003631CF">
        <w:t>██</w:t>
      </w:r>
      <w:r>
        <w:t xml:space="preserve">бо </w:t>
      </w:r>
      <w:r w:rsidR="009B2D41">
        <w:t>██████</w:t>
      </w:r>
      <w:r>
        <w:t xml:space="preserve"> находящихся п</w:t>
      </w:r>
      <w:r w:rsidR="009B2D41">
        <w:t>█████████</w:t>
      </w:r>
      <w:r>
        <w:t xml:space="preserve"> людей. У некоторых сотрудников проявляются раз</w:t>
      </w:r>
      <w:r w:rsidR="009B2D41">
        <w:t>█████</w:t>
      </w:r>
      <w:r>
        <w:t xml:space="preserve"> видения. Электр</w:t>
      </w:r>
      <w:r w:rsidR="009B2D41">
        <w:t>████████</w:t>
      </w:r>
      <w:r>
        <w:t>е</w:t>
      </w:r>
      <w:r w:rsidR="003631CF">
        <w:t>███</w:t>
      </w:r>
      <w:r>
        <w:t>щает работу вн</w:t>
      </w:r>
      <w:r w:rsidR="003631CF">
        <w:t>██</w:t>
      </w:r>
      <w:r>
        <w:t>ри помещения, осветительные прибо</w:t>
      </w:r>
      <w:r w:rsidR="009B2D41">
        <w:t>██</w:t>
      </w:r>
      <w:r>
        <w:t xml:space="preserve"> не включаются, х</w:t>
      </w:r>
      <w:r w:rsidR="009B2D41">
        <w:t>████████</w:t>
      </w:r>
      <w:r>
        <w:t>ческих препят</w:t>
      </w:r>
      <w:r w:rsidR="003631CF">
        <w:t>██</w:t>
      </w:r>
      <w:r>
        <w:t>вий для этого не обнаружено. Вслед</w:t>
      </w:r>
      <w:r w:rsidR="003631CF">
        <w:t>██</w:t>
      </w:r>
      <w:r>
        <w:t>вие этого об</w:t>
      </w:r>
      <w:r w:rsidR="003631CF">
        <w:t>██</w:t>
      </w:r>
      <w:r>
        <w:t>оятель</w:t>
      </w:r>
      <w:r w:rsidR="003631CF">
        <w:t>██</w:t>
      </w:r>
      <w:r>
        <w:t>ва обслуживающий персонал вынужден и</w:t>
      </w:r>
      <w:r w:rsidR="003631CF">
        <w:t>██</w:t>
      </w:r>
      <w:r>
        <w:t>ользовать и</w:t>
      </w:r>
      <w:r w:rsidR="003631CF">
        <w:t>██</w:t>
      </w:r>
      <w:r>
        <w:t>очники света, не зависящие от электриче</w:t>
      </w:r>
      <w:r w:rsidR="003631CF">
        <w:t>██</w:t>
      </w:r>
      <w:r>
        <w:t>ва.</w:t>
      </w:r>
    </w:p>
    <w:p w14:paraId="7FE6407A" w14:textId="7BFB088D" w:rsidR="004F44E2" w:rsidRDefault="004F44E2" w:rsidP="004F44E2">
      <w:r>
        <w:t>Чи</w:t>
      </w:r>
      <w:r w:rsidR="003631CF">
        <w:t>██</w:t>
      </w:r>
      <w:r>
        <w:t xml:space="preserve">ка камеры не даёт заметного результата, в то время как </w:t>
      </w:r>
      <w:r w:rsidR="003631CF">
        <w:t>██</w:t>
      </w:r>
      <w:r>
        <w:t>ены разру</w:t>
      </w:r>
      <w:r w:rsidR="003631CF">
        <w:t>██</w:t>
      </w:r>
      <w:r>
        <w:t>ются чрезвычайно в</w:t>
      </w:r>
      <w:r w:rsidR="003631CF">
        <w:t>██</w:t>
      </w:r>
      <w:r>
        <w:t>окими тем</w:t>
      </w:r>
      <w:r w:rsidR="003631CF">
        <w:t>██</w:t>
      </w:r>
      <w:r>
        <w:t>ми. Их замена потр</w:t>
      </w:r>
      <w:r w:rsidR="003631CF">
        <w:t>██</w:t>
      </w:r>
      <w:r>
        <w:t xml:space="preserve">уется менее чем через неделю, хотя </w:t>
      </w:r>
      <w:r w:rsidR="003631CF">
        <w:t>██</w:t>
      </w:r>
      <w:r>
        <w:t>овяное по</w:t>
      </w:r>
      <w:r w:rsidR="003631CF">
        <w:t>██</w:t>
      </w:r>
      <w:r>
        <w:t>ытие делает эту операцию практически невозможной.</w:t>
      </w:r>
    </w:p>
    <w:p w14:paraId="2664E373" w14:textId="3685B880" w:rsidR="007F56BF" w:rsidRDefault="004F44E2" w:rsidP="004F44E2">
      <w:r>
        <w:t>Возможно, потр</w:t>
      </w:r>
      <w:r w:rsidR="003631CF">
        <w:t>██</w:t>
      </w:r>
      <w:r>
        <w:t>уется переме</w:t>
      </w:r>
      <w:r w:rsidR="003631CF">
        <w:t>██</w:t>
      </w:r>
      <w:r>
        <w:t xml:space="preserve">ить SCP-035 в новую камеру, в то время как </w:t>
      </w:r>
      <w:r w:rsidR="003631CF">
        <w:t>██</w:t>
      </w:r>
      <w:r>
        <w:t>арая будет запечат</w:t>
      </w:r>
      <w:r w:rsidR="003631CF">
        <w:t>██</w:t>
      </w:r>
      <w:r>
        <w:t>а и полно</w:t>
      </w:r>
      <w:r w:rsidR="003631CF">
        <w:t>██</w:t>
      </w:r>
      <w:r>
        <w:t>ью отделена от о</w:t>
      </w:r>
      <w:r w:rsidR="003631CF">
        <w:t>██</w:t>
      </w:r>
      <w:r>
        <w:t>ального зд</w:t>
      </w:r>
      <w:r w:rsidR="003631CF">
        <w:t>██</w:t>
      </w:r>
      <w:r>
        <w:t>ия комплекса.</w:t>
      </w:r>
    </w:p>
    <w:sectPr w:rsidR="007F56BF" w:rsidSect="00552D8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874AE" w14:textId="77777777" w:rsidR="0098245E" w:rsidRDefault="0098245E" w:rsidP="004F44E2">
      <w:pPr>
        <w:spacing w:after="0" w:line="240" w:lineRule="auto"/>
      </w:pPr>
      <w:r>
        <w:separator/>
      </w:r>
    </w:p>
  </w:endnote>
  <w:endnote w:type="continuationSeparator" w:id="0">
    <w:p w14:paraId="35F46FC9" w14:textId="77777777" w:rsidR="0098245E" w:rsidRDefault="0098245E" w:rsidP="004F4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877DE" w14:textId="77777777" w:rsidR="004F44E2" w:rsidRDefault="004F44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CAA0C" w14:textId="77777777" w:rsidR="004F44E2" w:rsidRDefault="004F44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CD7A3" w14:textId="77777777" w:rsidR="004F44E2" w:rsidRDefault="004F44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75D1D" w14:textId="77777777" w:rsidR="0098245E" w:rsidRDefault="0098245E" w:rsidP="004F44E2">
      <w:pPr>
        <w:spacing w:after="0" w:line="240" w:lineRule="auto"/>
      </w:pPr>
      <w:r>
        <w:separator/>
      </w:r>
    </w:p>
  </w:footnote>
  <w:footnote w:type="continuationSeparator" w:id="0">
    <w:p w14:paraId="1FFA436B" w14:textId="77777777" w:rsidR="0098245E" w:rsidRDefault="0098245E" w:rsidP="004F44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E7BDC" w14:textId="5AE32482" w:rsidR="004F44E2" w:rsidRDefault="0098245E">
    <w:pPr>
      <w:pStyle w:val="Header"/>
    </w:pPr>
    <w:r>
      <w:rPr>
        <w:noProof/>
      </w:rPr>
      <w:pict w14:anchorId="56FC6F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9237376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13F0F" w14:textId="2D5FF6F3" w:rsidR="004F44E2" w:rsidRDefault="0098245E">
    <w:pPr>
      <w:pStyle w:val="Header"/>
    </w:pPr>
    <w:r>
      <w:rPr>
        <w:noProof/>
      </w:rPr>
      <w:pict w14:anchorId="5591A6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9237377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9D463" w14:textId="036965BB" w:rsidR="004F44E2" w:rsidRDefault="0098245E">
    <w:pPr>
      <w:pStyle w:val="Header"/>
    </w:pPr>
    <w:r>
      <w:rPr>
        <w:noProof/>
      </w:rPr>
      <w:pict w14:anchorId="7D705E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9237375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DCDC7580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661"/>
    <w:rsid w:val="00142FA4"/>
    <w:rsid w:val="001C6C0D"/>
    <w:rsid w:val="00235420"/>
    <w:rsid w:val="003631CF"/>
    <w:rsid w:val="00454DCC"/>
    <w:rsid w:val="004943F9"/>
    <w:rsid w:val="004F44E2"/>
    <w:rsid w:val="00552D81"/>
    <w:rsid w:val="005719B3"/>
    <w:rsid w:val="005A0324"/>
    <w:rsid w:val="00676105"/>
    <w:rsid w:val="006A1C90"/>
    <w:rsid w:val="00766661"/>
    <w:rsid w:val="00864C4E"/>
    <w:rsid w:val="00895AE7"/>
    <w:rsid w:val="008C247A"/>
    <w:rsid w:val="00934182"/>
    <w:rsid w:val="00947373"/>
    <w:rsid w:val="00953766"/>
    <w:rsid w:val="0098245E"/>
    <w:rsid w:val="009B2D41"/>
    <w:rsid w:val="00B12A3D"/>
    <w:rsid w:val="00CD7B15"/>
    <w:rsid w:val="00E613B3"/>
    <w:rsid w:val="00F3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6B93704"/>
  <w15:chartTrackingRefBased/>
  <w15:docId w15:val="{C9AA2F15-EA21-49CA-BFC2-1248F914A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4E2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44E2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4E2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4E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4E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4E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4E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4E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4E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4E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4E2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4E2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4E2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4E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4E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4E2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4E2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4E2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4E2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4F44E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F44E2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4E2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4E2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4F44E2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4F44E2"/>
    <w:rPr>
      <w:b/>
      <w:bCs/>
    </w:rPr>
  </w:style>
  <w:style w:type="character" w:styleId="Emphasis">
    <w:name w:val="Emphasis"/>
    <w:basedOn w:val="DefaultParagraphFont"/>
    <w:uiPriority w:val="20"/>
    <w:qFormat/>
    <w:rsid w:val="004F44E2"/>
    <w:rPr>
      <w:i/>
      <w:iCs/>
    </w:rPr>
  </w:style>
  <w:style w:type="paragraph" w:styleId="NoSpacing">
    <w:name w:val="No Spacing"/>
    <w:link w:val="NoSpacingChar"/>
    <w:uiPriority w:val="1"/>
    <w:qFormat/>
    <w:rsid w:val="004F44E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F44E2"/>
  </w:style>
  <w:style w:type="paragraph" w:styleId="ListParagraph">
    <w:name w:val="List Paragraph"/>
    <w:basedOn w:val="Normal"/>
    <w:uiPriority w:val="34"/>
    <w:qFormat/>
    <w:rsid w:val="004F44E2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44E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44E2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4E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4E2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F44E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F44E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F44E2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4F44E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F44E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44E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F4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4E2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4F4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4E2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1781</Words>
  <Characters>10158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4</cp:revision>
  <cp:lastPrinted>2022-09-21T22:48:00Z</cp:lastPrinted>
  <dcterms:created xsi:type="dcterms:W3CDTF">2022-09-22T15:44:00Z</dcterms:created>
  <dcterms:modified xsi:type="dcterms:W3CDTF">2022-09-22T15:53:00Z</dcterms:modified>
</cp:coreProperties>
</file>