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1020D3" w14:textId="1B103D97" w:rsidR="007F56BF" w:rsidRDefault="00804A4F" w:rsidP="00804A4F">
      <w:pPr>
        <w:jc w:val="center"/>
      </w:pPr>
      <w:r>
        <w:rPr>
          <w:noProof/>
        </w:rPr>
        <w:drawing>
          <wp:inline distT="0" distB="0" distL="0" distR="0" wp14:anchorId="2BCFFCD7" wp14:editId="59526CA5">
            <wp:extent cx="6645910" cy="155257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F1CF" w14:textId="4BAE0ECF" w:rsidR="00804A4F" w:rsidRDefault="005F3C30" w:rsidP="00804A4F">
      <w:pPr>
        <w:pStyle w:val="Heading1"/>
      </w:pPr>
      <w:r>
        <w:t>█</w:t>
      </w:r>
      <w:r w:rsidR="00804A4F">
        <w:t>с</w:t>
      </w:r>
      <w:r>
        <w:t>█</w:t>
      </w:r>
      <w:r w:rsidR="00804A4F">
        <w:t>бые усл</w:t>
      </w:r>
      <w:r>
        <w:t>█</w:t>
      </w:r>
      <w:r w:rsidR="00804A4F">
        <w:t>вия с</w:t>
      </w:r>
      <w:r>
        <w:t>█</w:t>
      </w:r>
      <w:r w:rsidR="00804A4F">
        <w:t>держания:</w:t>
      </w:r>
    </w:p>
    <w:p w14:paraId="385743AD" w14:textId="22F99E22" w:rsidR="00804A4F" w:rsidRDefault="00804A4F" w:rsidP="00804A4F">
      <w:pPr>
        <w:jc w:val="left"/>
      </w:pPr>
      <w:r>
        <w:t>SCP-038 следует п</w:t>
      </w:r>
      <w:r w:rsidR="005F3C30">
        <w:t>█</w:t>
      </w:r>
      <w:r>
        <w:t>ливать дважды в день через п</w:t>
      </w:r>
      <w:r w:rsidR="005F3C30">
        <w:t>█</w:t>
      </w:r>
      <w:r w:rsidR="00566A62">
        <w:t>██</w:t>
      </w:r>
      <w:r>
        <w:t>л</w:t>
      </w:r>
      <w:r w:rsidR="005F3C30">
        <w:t>█</w:t>
      </w:r>
      <w:r>
        <w:t xml:space="preserve">чный </w:t>
      </w:r>
      <w:r w:rsidR="005F3C30">
        <w:t>█</w:t>
      </w:r>
      <w:r w:rsidR="00566A62">
        <w:t>██</w:t>
      </w:r>
      <w:r>
        <w:t xml:space="preserve">ситель. Если </w:t>
      </w:r>
      <w:r w:rsidR="005F3C30">
        <w:t>█</w:t>
      </w:r>
      <w:r w:rsidR="00566A62">
        <w:t>██</w:t>
      </w:r>
      <w:r>
        <w:t>ситель п</w:t>
      </w:r>
      <w:r w:rsidR="005F3C30">
        <w:t>█</w:t>
      </w:r>
      <w:r>
        <w:t xml:space="preserve"> каким-либ</w:t>
      </w:r>
      <w:r w:rsidR="005F3C30">
        <w:t>█</w:t>
      </w:r>
      <w:r>
        <w:t xml:space="preserve"> причинам вышел из с</w:t>
      </w:r>
      <w:r w:rsidR="00566A62">
        <w:t>███</w:t>
      </w:r>
      <w:r>
        <w:t>я, дежурные д</w:t>
      </w:r>
      <w:r w:rsidR="005F3C30">
        <w:t>█</w:t>
      </w:r>
      <w:r>
        <w:t>лжны п</w:t>
      </w:r>
      <w:r w:rsidR="005F3C30">
        <w:t>█</w:t>
      </w:r>
      <w:r>
        <w:t xml:space="preserve">ливать SCP-038 </w:t>
      </w:r>
      <w:r w:rsidR="00566A62">
        <w:t>███</w:t>
      </w:r>
      <w:r>
        <w:t>чную д</w:t>
      </w:r>
      <w:r w:rsidR="005F3C30">
        <w:t>█</w:t>
      </w:r>
      <w:r>
        <w:t xml:space="preserve"> тех п</w:t>
      </w:r>
      <w:r w:rsidR="005F3C30">
        <w:t>██</w:t>
      </w:r>
      <w:r>
        <w:t>, п</w:t>
      </w:r>
      <w:r w:rsidR="005F3C30">
        <w:t>█</w:t>
      </w:r>
      <w:r>
        <w:t>ка ег</w:t>
      </w:r>
      <w:r w:rsidR="005F3C30">
        <w:t>█</w:t>
      </w:r>
      <w:r>
        <w:t xml:space="preserve"> не п</w:t>
      </w:r>
      <w:r w:rsidR="005F3C30">
        <w:t>█</w:t>
      </w:r>
      <w:r>
        <w:t xml:space="preserve">чинят. </w:t>
      </w:r>
      <w:r w:rsidR="005F3C30">
        <w:t>█</w:t>
      </w:r>
      <w:r>
        <w:t xml:space="preserve">свещение </w:t>
      </w:r>
      <w:r w:rsidR="005F3C30">
        <w:t>█</w:t>
      </w:r>
      <w:r>
        <w:t>беспечивается п</w:t>
      </w:r>
      <w:r w:rsidR="00566A62">
        <w:t>██</w:t>
      </w:r>
      <w:r>
        <w:t>г</w:t>
      </w:r>
      <w:r w:rsidR="00566A62">
        <w:t>██</w:t>
      </w:r>
      <w:r>
        <w:t>м­мн</w:t>
      </w:r>
      <w:r w:rsidR="005F3C30">
        <w:t>█</w:t>
      </w:r>
      <w:r>
        <w:t xml:space="preserve"> уп</w:t>
      </w:r>
      <w:r w:rsidR="00566A62">
        <w:t>███</w:t>
      </w:r>
      <w:r>
        <w:t>ляем</w:t>
      </w:r>
      <w:r w:rsidR="005F3C30">
        <w:t>█</w:t>
      </w:r>
      <w:r>
        <w:t xml:space="preserve">й </w:t>
      </w:r>
      <w:r w:rsidR="005F3C30">
        <w:t>█</w:t>
      </w:r>
      <w:r>
        <w:t>светительн</w:t>
      </w:r>
      <w:r w:rsidR="005F3C30">
        <w:t>█</w:t>
      </w:r>
      <w:r>
        <w:t>й м</w:t>
      </w:r>
      <w:r w:rsidR="005F3C30">
        <w:t>██</w:t>
      </w:r>
      <w:r w:rsidR="00566A62">
        <w:t>█</w:t>
      </w:r>
      <w:r>
        <w:t>ицей. В</w:t>
      </w:r>
      <w:r w:rsidR="005F3C30">
        <w:t>█</w:t>
      </w:r>
      <w:r>
        <w:t xml:space="preserve"> избежание случайн</w:t>
      </w:r>
      <w:r w:rsidR="005F3C30">
        <w:t>█</w:t>
      </w:r>
      <w:r>
        <w:t>г</w:t>
      </w:r>
      <w:r w:rsidR="005F3C30">
        <w:t>█</w:t>
      </w:r>
      <w:r>
        <w:t xml:space="preserve">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ния дежурные, п</w:t>
      </w:r>
      <w:r w:rsidR="005F3C30">
        <w:t>█</w:t>
      </w:r>
      <w:r>
        <w:t xml:space="preserve">ливающие SCP-038 </w:t>
      </w:r>
      <w:r w:rsidR="00566A62">
        <w:t>███</w:t>
      </w:r>
      <w:r>
        <w:t xml:space="preserve">чную, и </w:t>
      </w:r>
      <w:r w:rsidR="005F3C30">
        <w:t>█</w:t>
      </w:r>
      <w:r>
        <w:t>бслуживающий перс</w:t>
      </w:r>
      <w:r w:rsidR="005F3C30">
        <w:t>█</w:t>
      </w:r>
      <w:r>
        <w:t>нал, рем</w:t>
      </w:r>
      <w:r w:rsidR="005F3C30">
        <w:t>█</w:t>
      </w:r>
      <w:r>
        <w:t>нти</w:t>
      </w:r>
      <w:r w:rsidR="00566A62">
        <w:t>██</w:t>
      </w:r>
      <w:r>
        <w:t xml:space="preserve">ющий </w:t>
      </w:r>
      <w:r w:rsidR="005F3C30">
        <w:t>█</w:t>
      </w:r>
      <w:r w:rsidR="00566A62">
        <w:t>██</w:t>
      </w:r>
      <w:r>
        <w:t xml:space="preserve">ситель или </w:t>
      </w:r>
      <w:r w:rsidR="005F3C30">
        <w:t>█</w:t>
      </w:r>
      <w:r>
        <w:t>светительную м</w:t>
      </w:r>
      <w:r w:rsidR="005F3C30">
        <w:t>██</w:t>
      </w:r>
      <w:r w:rsidR="00566A62">
        <w:t>█</w:t>
      </w:r>
      <w:r>
        <w:t>ицу, д</w:t>
      </w:r>
      <w:r w:rsidR="005F3C30">
        <w:t>█</w:t>
      </w:r>
      <w:r>
        <w:t>лжны н</w:t>
      </w:r>
      <w:r w:rsidR="005F3C30">
        <w:t>█</w:t>
      </w:r>
      <w:r>
        <w:t>сить защитные к</w:t>
      </w:r>
      <w:r w:rsidR="005F3C30">
        <w:t>█</w:t>
      </w:r>
      <w:r>
        <w:t>стюмы.</w:t>
      </w:r>
    </w:p>
    <w:p w14:paraId="0141EC9B" w14:textId="531CE376" w:rsidR="00804A4F" w:rsidRDefault="005F3C30" w:rsidP="00804A4F">
      <w:pPr>
        <w:pStyle w:val="Heading1"/>
      </w:pPr>
      <w:r>
        <w:t>█</w:t>
      </w:r>
      <w:r w:rsidR="00804A4F">
        <w:t>писание:</w:t>
      </w:r>
    </w:p>
    <w:p w14:paraId="5C2F020D" w14:textId="4A04B9F6" w:rsidR="00804A4F" w:rsidRDefault="00804A4F" w:rsidP="00804A4F">
      <w:pPr>
        <w:jc w:val="left"/>
      </w:pPr>
      <w:r>
        <w:t>SCP-038 был найден на заб</w:t>
      </w:r>
      <w:r w:rsidR="00566A62">
        <w:t>██</w:t>
      </w:r>
      <w:r>
        <w:t>шенн</w:t>
      </w:r>
      <w:r w:rsidR="005F3C30">
        <w:t>█</w:t>
      </w:r>
      <w:r>
        <w:t>й ферме в █████████████, Нью-Й</w:t>
      </w:r>
      <w:r w:rsidR="005F3C30">
        <w:t>██</w:t>
      </w:r>
      <w:r>
        <w:t xml:space="preserve">к, в 19██. </w:t>
      </w:r>
      <w:r w:rsidR="005F3C30">
        <w:t>█</w:t>
      </w:r>
      <w:r>
        <w:t xml:space="preserve">бъект сначала был принят за </w:t>
      </w:r>
      <w:r w:rsidR="005F3C30">
        <w:t>█</w:t>
      </w:r>
      <w:r>
        <w:t>быкн</w:t>
      </w:r>
      <w:r w:rsidR="005F3C30">
        <w:t>█</w:t>
      </w:r>
      <w:r>
        <w:t>венную ябл</w:t>
      </w:r>
      <w:r w:rsidR="005F3C30">
        <w:t>█</w:t>
      </w:r>
      <w:r>
        <w:t xml:space="preserve">ню. </w:t>
      </w:r>
      <w:r w:rsidR="005F3C30">
        <w:t>█</w:t>
      </w:r>
      <w:r>
        <w:t>днак</w:t>
      </w:r>
      <w:r w:rsidR="005F3C30">
        <w:t>█</w:t>
      </w:r>
      <w:r>
        <w:t xml:space="preserve"> при б</w:t>
      </w:r>
      <w:r w:rsidR="005F3C30">
        <w:t>█</w:t>
      </w:r>
      <w:r>
        <w:t>лее близк</w:t>
      </w:r>
      <w:r w:rsidR="005F3C30">
        <w:t>█</w:t>
      </w:r>
      <w:r>
        <w:t xml:space="preserve">м </w:t>
      </w:r>
      <w:r w:rsidR="005F3C30">
        <w:t>█</w:t>
      </w:r>
      <w:r>
        <w:t>см</w:t>
      </w:r>
      <w:r w:rsidR="005F3C30">
        <w:t>█</w:t>
      </w:r>
      <w:r w:rsidR="00566A62">
        <w:t>█</w:t>
      </w:r>
      <w:r w:rsidR="005F3C30">
        <w:t>██</w:t>
      </w:r>
      <w:r>
        <w:t xml:space="preserve"> стал</w:t>
      </w:r>
      <w:r w:rsidR="005F3C30">
        <w:t>█</w:t>
      </w:r>
      <w:r>
        <w:t xml:space="preserve"> ясн</w:t>
      </w:r>
      <w:r w:rsidR="005F3C30">
        <w:t>█</w:t>
      </w:r>
      <w:r>
        <w:t>, ч</w:t>
      </w:r>
      <w:r w:rsidR="00566A62">
        <w:t>██</w:t>
      </w:r>
      <w:r>
        <w:t xml:space="preserve"> на SCP-038 </w:t>
      </w:r>
      <w:r w:rsidR="00566A62">
        <w:t>██</w:t>
      </w:r>
      <w:r>
        <w:t>с</w:t>
      </w:r>
      <w:r w:rsidR="00566A62">
        <w:t>███</w:t>
      </w:r>
      <w:r>
        <w:t xml:space="preserve"> в</w:t>
      </w:r>
      <w:r w:rsidR="005F3C30">
        <w:t>█</w:t>
      </w:r>
      <w:r>
        <w:t>все не ябл</w:t>
      </w:r>
      <w:r w:rsidR="005F3C30">
        <w:t>█</w:t>
      </w:r>
      <w:r>
        <w:t>ки и даже не ф</w:t>
      </w:r>
      <w:r w:rsidR="00566A62">
        <w:t>██</w:t>
      </w:r>
      <w:r>
        <w:t>кты.</w:t>
      </w:r>
    </w:p>
    <w:p w14:paraId="397FC232" w14:textId="096637D6" w:rsidR="00804A4F" w:rsidRDefault="00804A4F" w:rsidP="00804A4F">
      <w:pPr>
        <w:jc w:val="left"/>
      </w:pPr>
      <w:r>
        <w:t>SCP-038 сп</w:t>
      </w:r>
      <w:r w:rsidR="005F3C30">
        <w:t>█</w:t>
      </w:r>
      <w:r>
        <w:t>с</w:t>
      </w:r>
      <w:r w:rsidR="005F3C30">
        <w:t>█</w:t>
      </w:r>
      <w:r>
        <w:t>бн</w:t>
      </w:r>
      <w:r w:rsidR="005F3C30">
        <w:t>█</w:t>
      </w:r>
      <w:r>
        <w:t xml:space="preserve">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ть люб</w:t>
      </w:r>
      <w:r w:rsidR="005F3C30">
        <w:t>█</w:t>
      </w:r>
      <w:r>
        <w:t>й предмет, к</w:t>
      </w:r>
      <w:r w:rsidR="005F3C30">
        <w:t>█</w:t>
      </w:r>
      <w:r>
        <w:t>снувшийся ег</w:t>
      </w:r>
      <w:r w:rsidR="005F3C30">
        <w:t>█</w:t>
      </w:r>
      <w:r>
        <w:t xml:space="preserve"> к</w:t>
      </w:r>
      <w:r w:rsidR="005F3C30">
        <w:t>██</w:t>
      </w:r>
      <w:r>
        <w:t>ы. Предметы п</w:t>
      </w:r>
      <w:r w:rsidR="005F3C30">
        <w:t>█</w:t>
      </w:r>
      <w:r>
        <w:t>чти с</w:t>
      </w:r>
      <w:r w:rsidR="00566A62">
        <w:t>██</w:t>
      </w:r>
      <w:r>
        <w:t xml:space="preserve">зу же начинают </w:t>
      </w:r>
      <w:r w:rsidR="00566A62">
        <w:t>██</w:t>
      </w:r>
      <w:r>
        <w:t>сти и "с</w:t>
      </w:r>
      <w:r w:rsidR="005F3C30">
        <w:t>█</w:t>
      </w:r>
      <w:r>
        <w:t xml:space="preserve">зревают" в считанные минуты. </w:t>
      </w:r>
      <w:r w:rsidR="005F3C30">
        <w:t>█</w:t>
      </w:r>
      <w:r>
        <w:t>г</w:t>
      </w:r>
      <w:r w:rsidR="00566A62">
        <w:t>███</w:t>
      </w:r>
      <w:r>
        <w:t>ичение массы предмета — 90,9 кг (</w:t>
      </w:r>
      <w:r w:rsidR="007B06CA">
        <w:t>█</w:t>
      </w:r>
      <w:r>
        <w:t>00 фу</w:t>
      </w:r>
      <w:r w:rsidR="00566A62">
        <w:t>████</w:t>
      </w:r>
      <w:r>
        <w:t>) — был</w:t>
      </w:r>
      <w:r w:rsidR="005F3C30">
        <w:t>█</w:t>
      </w:r>
      <w:r>
        <w:t xml:space="preserve"> записан</w:t>
      </w:r>
      <w:r w:rsidR="005F3C30">
        <w:t>█</w:t>
      </w:r>
      <w:r>
        <w:t xml:space="preserve"> </w:t>
      </w:r>
      <w:r w:rsidR="00566A62">
        <w:t>██</w:t>
      </w:r>
      <w:r w:rsidR="005F3C30">
        <w:t>███</w:t>
      </w:r>
      <w:r>
        <w:t>. Спис</w:t>
      </w:r>
      <w:r w:rsidR="005F3C30">
        <w:t>█</w:t>
      </w:r>
      <w:r>
        <w:t>к предм</w:t>
      </w:r>
      <w:r w:rsidR="005F3C30">
        <w:t>██</w:t>
      </w:r>
      <w:r w:rsidR="00566A62">
        <w:t>██</w:t>
      </w:r>
      <w:r>
        <w:t>, к</w:t>
      </w:r>
      <w:r w:rsidR="005F3C30">
        <w:t>█</w:t>
      </w:r>
      <w:r w:rsidR="00566A62">
        <w:t>███</w:t>
      </w:r>
      <w:r>
        <w:t>ые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л</w:t>
      </w:r>
      <w:r w:rsidR="005F3C30">
        <w:t>█</w:t>
      </w:r>
      <w:r>
        <w:t xml:space="preserve"> SCP-038, включает ябл</w:t>
      </w:r>
      <w:r w:rsidR="005F3C30">
        <w:t>█</w:t>
      </w:r>
      <w:r>
        <w:t>ки, апельсины, арбузы, баклажаны, ш</w:t>
      </w:r>
      <w:r w:rsidR="005F3C30">
        <w:t>█</w:t>
      </w:r>
      <w:r>
        <w:t>к</w:t>
      </w:r>
      <w:r w:rsidR="005F3C30">
        <w:t>█</w:t>
      </w:r>
      <w:r>
        <w:t>ладные б</w:t>
      </w:r>
      <w:r w:rsidR="005F3C30">
        <w:t>██</w:t>
      </w:r>
      <w:r w:rsidR="00566A62">
        <w:t>██</w:t>
      </w:r>
      <w:r>
        <w:t>чики, снеки (см. Прил</w:t>
      </w:r>
      <w:r w:rsidR="005F3C30">
        <w:t>█</w:t>
      </w:r>
      <w:r>
        <w:t>жение №1), телевиз</w:t>
      </w:r>
      <w:r w:rsidR="005F3C30">
        <w:t>██</w:t>
      </w:r>
      <w:r>
        <w:t xml:space="preserve">ы, </w:t>
      </w:r>
      <w:r w:rsidR="00566A62">
        <w:t>██</w:t>
      </w:r>
      <w:r>
        <w:t>стеры, н</w:t>
      </w:r>
      <w:r w:rsidR="005F3C30">
        <w:t>█</w:t>
      </w:r>
      <w:r>
        <w:t>утбуки, ключи (см. Прил</w:t>
      </w:r>
      <w:r w:rsidR="005F3C30">
        <w:t>█</w:t>
      </w:r>
      <w:r>
        <w:t>жение №</w:t>
      </w:r>
      <w:r w:rsidR="007B06CA">
        <w:t>█</w:t>
      </w:r>
      <w:r>
        <w:t>), с</w:t>
      </w:r>
      <w:r w:rsidR="00566A62">
        <w:t>██</w:t>
      </w:r>
      <w:r>
        <w:t>лья, вин</w:t>
      </w:r>
      <w:r w:rsidR="005F3C30">
        <w:t>█</w:t>
      </w:r>
      <w:r>
        <w:t>, DVD, CD (см. Прил</w:t>
      </w:r>
      <w:r w:rsidR="005F3C30">
        <w:t>█</w:t>
      </w:r>
      <w:r>
        <w:t>жение №3), к</w:t>
      </w:r>
      <w:r w:rsidR="005F3C30">
        <w:t>█</w:t>
      </w:r>
      <w:r>
        <w:t>шек, с</w:t>
      </w:r>
      <w:r w:rsidR="005F3C30">
        <w:t>█</w:t>
      </w:r>
      <w:r>
        <w:t>бак и людей.</w:t>
      </w:r>
    </w:p>
    <w:p w14:paraId="29EAFA7B" w14:textId="7F05E5A3" w:rsidR="00804A4F" w:rsidRDefault="00804A4F" w:rsidP="00804A4F">
      <w:pPr>
        <w:jc w:val="left"/>
      </w:pPr>
      <w:r>
        <w:t>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людей и жив</w:t>
      </w:r>
      <w:r w:rsidR="005F3C30">
        <w:t>█</w:t>
      </w:r>
      <w:r>
        <w:t>тных с п</w:t>
      </w:r>
      <w:r w:rsidR="005F3C30">
        <w:t>█</w:t>
      </w:r>
      <w:r>
        <w:t>м</w:t>
      </w:r>
      <w:r w:rsidR="005F3C30">
        <w:t>█</w:t>
      </w:r>
      <w:r>
        <w:t>щью SCP-038 не рек</w:t>
      </w:r>
      <w:r w:rsidR="005F3C30">
        <w:t>█</w:t>
      </w:r>
      <w:r>
        <w:t xml:space="preserve">мендуется, так как </w:t>
      </w:r>
      <w:r w:rsidR="005F3C30">
        <w:t>█</w:t>
      </w:r>
      <w:r>
        <w:t xml:space="preserve">ни </w:t>
      </w:r>
      <w:r w:rsidR="005F3C30">
        <w:t>█</w:t>
      </w:r>
      <w:r>
        <w:t>чень быс</w:t>
      </w:r>
      <w:r w:rsidR="00566A62">
        <w:t>███</w:t>
      </w:r>
      <w:r>
        <w:t xml:space="preserve"> стареют. Б</w:t>
      </w:r>
      <w:r w:rsidR="005F3C30">
        <w:t>█</w:t>
      </w:r>
      <w:r>
        <w:t>льшинств</w:t>
      </w:r>
      <w:r w:rsidR="005F3C30">
        <w:t>█</w:t>
      </w:r>
      <w:r>
        <w:t xml:space="preserve"> таких кл</w:t>
      </w:r>
      <w:r w:rsidR="005F3C30">
        <w:t>█</w:t>
      </w:r>
      <w:r>
        <w:t>н</w:t>
      </w:r>
      <w:r w:rsidR="005F3C30">
        <w:t>█</w:t>
      </w:r>
      <w:r>
        <w:t xml:space="preserve">в живут в среднем </w:t>
      </w:r>
      <w:r w:rsidR="00343DC7">
        <w:t>██████████████</w:t>
      </w:r>
      <w:r>
        <w:t>. П</w:t>
      </w:r>
      <w:r w:rsidR="005F3C30">
        <w:t>█</w:t>
      </w:r>
      <w:r>
        <w:t>сле п</w:t>
      </w:r>
      <w:r w:rsidR="005F3C30">
        <w:t>█</w:t>
      </w:r>
      <w:r>
        <w:t>лн</w:t>
      </w:r>
      <w:r w:rsidR="005F3C30">
        <w:t>█</w:t>
      </w:r>
      <w:r>
        <w:t>г</w:t>
      </w:r>
      <w:r w:rsidR="005F3C30">
        <w:t>█</w:t>
      </w:r>
      <w:r>
        <w:t xml:space="preserve"> </w:t>
      </w:r>
      <w:r w:rsidR="005F3C30">
        <w:t>█</w:t>
      </w:r>
      <w:r>
        <w:t>бслед</w:t>
      </w:r>
      <w:r w:rsidR="005F3C30">
        <w:t>█</w:t>
      </w:r>
      <w:r>
        <w:t>вания б</w:t>
      </w:r>
      <w:r w:rsidR="005F3C30">
        <w:t>█</w:t>
      </w:r>
      <w:r>
        <w:t>льных кл</w:t>
      </w:r>
      <w:r w:rsidR="005F3C30">
        <w:t>█</w:t>
      </w:r>
      <w:r>
        <w:t>н</w:t>
      </w:r>
      <w:r w:rsidR="005F3C30">
        <w:t>█</w:t>
      </w:r>
      <w:r>
        <w:t>в был</w:t>
      </w:r>
      <w:r w:rsidR="005F3C30">
        <w:t>█</w:t>
      </w:r>
      <w:r>
        <w:t xml:space="preserve"> устан</w:t>
      </w:r>
      <w:r w:rsidR="005F3C30">
        <w:t>█</w:t>
      </w:r>
      <w:r>
        <w:t>влен</w:t>
      </w:r>
      <w:r w:rsidR="005F3C30">
        <w:t>█</w:t>
      </w:r>
      <w:r>
        <w:t xml:space="preserve">, </w:t>
      </w:r>
      <w:r w:rsidR="00343DC7">
        <w:t>█</w:t>
      </w:r>
      <w:r w:rsidR="00566A62">
        <w:t>██</w:t>
      </w:r>
      <w:r>
        <w:t xml:space="preserve"> перед </w:t>
      </w:r>
      <w:r w:rsidR="00343DC7">
        <w:t>███████</w:t>
      </w:r>
      <w:r>
        <w:t xml:space="preserve"> в них начинается б</w:t>
      </w:r>
      <w:r w:rsidR="00566A62">
        <w:t>██</w:t>
      </w:r>
      <w:r>
        <w:t>жение.</w:t>
      </w:r>
    </w:p>
    <w:p w14:paraId="002DC72C" w14:textId="068BF759" w:rsidR="00804A4F" w:rsidRDefault="00804A4F" w:rsidP="00804A4F">
      <w:pPr>
        <w:jc w:val="left"/>
      </w:pPr>
      <w:r>
        <w:t>На данный м</w:t>
      </w:r>
      <w:r w:rsidR="005F3C30">
        <w:t>█</w:t>
      </w:r>
      <w:r>
        <w:t xml:space="preserve">мент </w:t>
      </w:r>
      <w:r w:rsidR="005F3C30">
        <w:t>█</w:t>
      </w:r>
      <w:r>
        <w:t>бъект с</w:t>
      </w:r>
      <w:r w:rsidR="005F3C30">
        <w:t>█</w:t>
      </w:r>
      <w:r>
        <w:t>держится в З</w:t>
      </w:r>
      <w:r w:rsidR="005F3C30">
        <w:t>█</w:t>
      </w:r>
      <w:r>
        <w:t xml:space="preserve">не </w:t>
      </w:r>
      <w:r w:rsidR="007B06CA">
        <w:t>█</w:t>
      </w:r>
      <w:r>
        <w:t>3, перемещение п</w:t>
      </w:r>
      <w:r w:rsidR="005F3C30">
        <w:t>█</w:t>
      </w:r>
      <w:r>
        <w:t>ка ч</w:t>
      </w:r>
      <w:r w:rsidR="00566A62">
        <w:t>██</w:t>
      </w:r>
      <w:r>
        <w:t xml:space="preserve"> не плани</w:t>
      </w:r>
      <w:r w:rsidR="00566A62">
        <w:t>█</w:t>
      </w:r>
      <w:r w:rsidR="005F3C30">
        <w:t>██</w:t>
      </w:r>
      <w:r>
        <w:t>тся.</w:t>
      </w:r>
    </w:p>
    <w:p w14:paraId="6C2E3AE3" w14:textId="35974141" w:rsidR="00804A4F" w:rsidRDefault="00804A4F" w:rsidP="00804A4F">
      <w:pPr>
        <w:pStyle w:val="Heading1"/>
      </w:pPr>
      <w:r>
        <w:t>Прил</w:t>
      </w:r>
      <w:r w:rsidR="005F3C30">
        <w:t>█</w:t>
      </w:r>
      <w:r>
        <w:t>жение №1:</w:t>
      </w:r>
    </w:p>
    <w:p w14:paraId="366706D1" w14:textId="2A03AC8D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Кляйн </w:t>
      </w:r>
      <w:r w:rsidR="00566A62">
        <w:t>██</w:t>
      </w:r>
      <w:r>
        <w:t>сп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перс</w:t>
      </w:r>
      <w:r w:rsidR="005F3C30">
        <w:t>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предм</w:t>
      </w:r>
      <w:r w:rsidR="005F3C30">
        <w:t>██</w:t>
      </w:r>
      <w:r w:rsidR="00566A62">
        <w:t>██</w:t>
      </w:r>
      <w:r>
        <w:t xml:space="preserve"> из </w:t>
      </w:r>
      <w:r w:rsidR="00566A62">
        <w:t>███</w:t>
      </w:r>
      <w:r>
        <w:t>г</w:t>
      </w:r>
      <w:r w:rsidR="005F3C30">
        <w:t>█</w:t>
      </w:r>
      <w:r>
        <w:t xml:space="preserve">вых </w:t>
      </w:r>
      <w:r w:rsidR="005F3C30">
        <w:t>██</w:t>
      </w:r>
      <w:r w:rsidR="00566A62">
        <w:t>██</w:t>
      </w:r>
      <w:r>
        <w:t>м</w:t>
      </w:r>
      <w:r w:rsidR="005F3C30">
        <w:t>██</w:t>
      </w:r>
      <w:r w:rsidR="00566A62">
        <w:t>██</w:t>
      </w:r>
      <w:r>
        <w:t>. (См. Д</w:t>
      </w:r>
      <w:r w:rsidR="005F3C30">
        <w:t>█</w:t>
      </w:r>
      <w:r>
        <w:t>кумент №338-1)</w:t>
      </w:r>
    </w:p>
    <w:p w14:paraId="5E899EDC" w14:textId="0285F633" w:rsidR="00804A4F" w:rsidRDefault="00804A4F" w:rsidP="00804A4F">
      <w:pPr>
        <w:pStyle w:val="Heading1"/>
      </w:pPr>
      <w:r>
        <w:t>Прил</w:t>
      </w:r>
      <w:r w:rsidR="005F3C30">
        <w:t>█</w:t>
      </w:r>
      <w:r>
        <w:t>жение №</w:t>
      </w:r>
      <w:r w:rsidR="007B06CA">
        <w:t>█</w:t>
      </w:r>
      <w:r>
        <w:t>:</w:t>
      </w:r>
    </w:p>
    <w:p w14:paraId="4A483619" w14:textId="03C36F9D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Кляйн </w:t>
      </w:r>
      <w:r w:rsidR="00566A62">
        <w:t>██</w:t>
      </w:r>
      <w:r>
        <w:t>сп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перс</w:t>
      </w:r>
      <w:r w:rsidR="005F3C30">
        <w:t>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личных предм</w:t>
      </w:r>
      <w:r w:rsidR="005F3C30">
        <w:t>██</w:t>
      </w:r>
      <w:r w:rsidR="00566A62">
        <w:t>██</w:t>
      </w:r>
      <w:r>
        <w:t>. (См. Д</w:t>
      </w:r>
      <w:r w:rsidR="005F3C30">
        <w:t>█</w:t>
      </w:r>
      <w:r>
        <w:t>кумент №338-1)</w:t>
      </w:r>
    </w:p>
    <w:p w14:paraId="18CEF372" w14:textId="1724024B" w:rsidR="00804A4F" w:rsidRDefault="00804A4F" w:rsidP="00804A4F">
      <w:pPr>
        <w:pStyle w:val="Heading1"/>
      </w:pPr>
      <w:r>
        <w:lastRenderedPageBreak/>
        <w:t>Прил</w:t>
      </w:r>
      <w:r w:rsidR="005F3C30">
        <w:t>█</w:t>
      </w:r>
      <w:r>
        <w:t>жение №3:</w:t>
      </w:r>
    </w:p>
    <w:p w14:paraId="52AB552A" w14:textId="67CEBACD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Кляйн </w:t>
      </w:r>
      <w:r w:rsidR="00566A62">
        <w:t>██</w:t>
      </w:r>
      <w:r>
        <w:t>сп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перс</w:t>
      </w:r>
      <w:r w:rsidR="005F3C30">
        <w:t>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фильм</w:t>
      </w:r>
      <w:r w:rsidR="005F3C30">
        <w:t>█</w:t>
      </w:r>
      <w:r>
        <w:t>в и музыки. (См. Д</w:t>
      </w:r>
      <w:r w:rsidR="005F3C30">
        <w:t>█</w:t>
      </w:r>
      <w:r>
        <w:t>кумент №338-1)</w:t>
      </w:r>
    </w:p>
    <w:p w14:paraId="15C9373E" w14:textId="3E4A1430" w:rsidR="00804A4F" w:rsidRDefault="00804A4F" w:rsidP="00804A4F">
      <w:pPr>
        <w:pStyle w:val="Heading1"/>
      </w:pPr>
      <w:r>
        <w:t>Прил</w:t>
      </w:r>
      <w:r w:rsidR="005F3C30">
        <w:t>█</w:t>
      </w:r>
      <w:r>
        <w:t>ж</w:t>
      </w:r>
      <w:r w:rsidR="003D79AE">
        <w:t>██████</w:t>
      </w:r>
      <w:r>
        <w:t>4:</w:t>
      </w:r>
    </w:p>
    <w:p w14:paraId="1C47E20C" w14:textId="2567CF52" w:rsidR="00804A4F" w:rsidRDefault="00804A4F" w:rsidP="00804A4F">
      <w:pPr>
        <w:jc w:val="left"/>
      </w:pPr>
      <w:r>
        <w:t>Д</w:t>
      </w:r>
      <w:r w:rsidR="005F3C30">
        <w:t>█</w:t>
      </w:r>
      <w:r>
        <w:t>к</w:t>
      </w:r>
      <w:r w:rsidR="00566A62">
        <w:t>███</w:t>
      </w:r>
      <w:r>
        <w:t xml:space="preserve"> Кл</w:t>
      </w:r>
      <w:r w:rsidR="003D79AE">
        <w:t>████████</w:t>
      </w:r>
      <w:r w:rsidR="005F3C30">
        <w:t>██</w:t>
      </w:r>
      <w:r>
        <w:t xml:space="preserve">ядился </w:t>
      </w:r>
      <w:r w:rsidR="005F3C30">
        <w:t>█</w:t>
      </w:r>
      <w:r>
        <w:t xml:space="preserve"> </w:t>
      </w:r>
      <w:r w:rsidR="00566A62">
        <w:t>██</w:t>
      </w:r>
      <w:r>
        <w:t>м, ч</w:t>
      </w:r>
      <w:r w:rsidR="00566A62">
        <w:t>██</w:t>
      </w:r>
      <w:r>
        <w:t>бы перс</w:t>
      </w:r>
      <w:r w:rsidR="005F3C30">
        <w:t>█</w:t>
      </w:r>
      <w:r>
        <w:t>нал прек</w:t>
      </w:r>
      <w:r w:rsidR="00566A62">
        <w:t>███</w:t>
      </w:r>
      <w:r>
        <w:t>ил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ние бан</w:t>
      </w:r>
      <w:r w:rsidR="005F3C30">
        <w:t>█</w:t>
      </w:r>
      <w:r>
        <w:t>к Миллер, Б</w:t>
      </w:r>
      <w:r w:rsidR="003D79AE">
        <w:t>█████████</w:t>
      </w:r>
      <w:r>
        <w:t>и Ф</w:t>
      </w:r>
      <w:r w:rsidR="005F3C30">
        <w:t>█</w:t>
      </w:r>
      <w:r>
        <w:t>стерс. Б</w:t>
      </w:r>
      <w:r w:rsidR="005F3C30">
        <w:t>█</w:t>
      </w:r>
      <w:r>
        <w:t xml:space="preserve">лее </w:t>
      </w:r>
      <w:r w:rsidR="00566A62">
        <w:t>██</w:t>
      </w:r>
      <w:r>
        <w:t>г</w:t>
      </w:r>
      <w:r w:rsidR="005F3C30">
        <w:t>█</w:t>
      </w:r>
      <w:r>
        <w:t>, д</w:t>
      </w:r>
      <w:r w:rsidR="005F3C30">
        <w:t>█</w:t>
      </w:r>
      <w:r>
        <w:t>к</w:t>
      </w:r>
      <w:r w:rsidR="00566A62">
        <w:t>███</w:t>
      </w:r>
      <w:r>
        <w:t xml:space="preserve"> Кляйн вы</w:t>
      </w:r>
      <w:r w:rsidR="00566A62">
        <w:t>██</w:t>
      </w:r>
      <w:r>
        <w:t>зил привычн</w:t>
      </w:r>
      <w:r w:rsidR="005F3C30">
        <w:t>██</w:t>
      </w:r>
      <w:r>
        <w:t xml:space="preserve"> н</w:t>
      </w:r>
      <w:r w:rsidR="005F3C30">
        <w:t>██</w:t>
      </w:r>
      <w:r>
        <w:t>д</w:t>
      </w:r>
      <w:r w:rsidR="005F3C30">
        <w:t>█</w:t>
      </w:r>
      <w:r>
        <w:t>брен</w:t>
      </w:r>
      <w:r w:rsidR="003D79AE">
        <w:t>█████████</w:t>
      </w:r>
      <w:r w:rsidR="005F3C30">
        <w:t>█</w:t>
      </w:r>
      <w:r>
        <w:t>шению к качеству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нных предм</w:t>
      </w:r>
      <w:r w:rsidR="005F3C30">
        <w:t>██</w:t>
      </w:r>
      <w:r w:rsidR="00566A62">
        <w:t>██</w:t>
      </w:r>
      <w:r>
        <w:t xml:space="preserve"> так</w:t>
      </w:r>
      <w:r w:rsidR="005F3C30">
        <w:t>█</w:t>
      </w:r>
      <w:r>
        <w:t>г</w:t>
      </w:r>
      <w:r w:rsidR="005F3C30">
        <w:t>█</w:t>
      </w:r>
      <w:r>
        <w:t xml:space="preserve"> </w:t>
      </w:r>
      <w:r w:rsidR="00566A62">
        <w:t>██</w:t>
      </w:r>
      <w:r>
        <w:t>да. (См. Д</w:t>
      </w:r>
      <w:r w:rsidR="005F3C30">
        <w:t>█</w:t>
      </w:r>
      <w:r>
        <w:t>кумент №338-1b.)</w:t>
      </w:r>
    </w:p>
    <w:p w14:paraId="4DA42AFB" w14:textId="099F7D17" w:rsidR="00804A4F" w:rsidRDefault="00804A4F" w:rsidP="00804A4F">
      <w:pPr>
        <w:jc w:val="left"/>
      </w:pPr>
      <w:r>
        <w:br w:type="page"/>
      </w:r>
    </w:p>
    <w:p w14:paraId="5FE54EFA" w14:textId="7662B7B7" w:rsidR="00804A4F" w:rsidRDefault="00804A4F" w:rsidP="00804A4F">
      <w:pPr>
        <w:pStyle w:val="Title"/>
      </w:pPr>
      <w:r>
        <w:lastRenderedPageBreak/>
        <w:t>Д</w:t>
      </w:r>
      <w:r w:rsidR="005F3C30">
        <w:t>█</w:t>
      </w:r>
      <w:r>
        <w:t>кумент №338-1</w:t>
      </w:r>
    </w:p>
    <w:p w14:paraId="2ED2051E" w14:textId="77777777" w:rsidR="00804A4F" w:rsidRDefault="00804A4F" w:rsidP="00804A4F">
      <w:pPr>
        <w:jc w:val="left"/>
      </w:pPr>
    </w:p>
    <w:p w14:paraId="0CB79F3C" w14:textId="51E40785" w:rsidR="00804A4F" w:rsidRPr="00804A4F" w:rsidRDefault="00804A4F" w:rsidP="00804A4F">
      <w:pPr>
        <w:jc w:val="left"/>
        <w:rPr>
          <w:rStyle w:val="Emphasis"/>
        </w:rPr>
      </w:pPr>
      <w:r w:rsidRPr="00804A4F">
        <w:rPr>
          <w:rStyle w:val="Emphasis"/>
        </w:rPr>
        <w:t>Х</w:t>
      </w:r>
      <w:r w:rsidR="005F3C30">
        <w:rPr>
          <w:rStyle w:val="Emphasis"/>
        </w:rPr>
        <w:t>█</w:t>
      </w:r>
      <w:r w:rsidRPr="00804A4F">
        <w:rPr>
          <w:rStyle w:val="Emphasis"/>
        </w:rPr>
        <w:t>тел</w:t>
      </w:r>
      <w:r w:rsidR="005F3C30">
        <w:rPr>
          <w:rStyle w:val="Emphasis"/>
        </w:rPr>
        <w:t>█</w:t>
      </w:r>
      <w:r w:rsidRPr="00804A4F">
        <w:rPr>
          <w:rStyle w:val="Emphasis"/>
        </w:rPr>
        <w:t>сь бы нап</w:t>
      </w:r>
      <w:r w:rsidR="005F3C30">
        <w:rPr>
          <w:rStyle w:val="Emphasis"/>
        </w:rPr>
        <w:t>█</w:t>
      </w:r>
      <w:r w:rsidRPr="00804A4F">
        <w:rPr>
          <w:rStyle w:val="Emphasis"/>
        </w:rPr>
        <w:t>мнить всем с</w:t>
      </w:r>
      <w:r w:rsidR="005F3C30">
        <w:rPr>
          <w:rStyle w:val="Emphasis"/>
        </w:rPr>
        <w:t>█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дникам, ч</w:t>
      </w:r>
      <w:r w:rsidR="00566A62">
        <w:rPr>
          <w:rStyle w:val="Emphasis"/>
        </w:rPr>
        <w:t>██</w:t>
      </w:r>
      <w:r w:rsidRPr="00804A4F">
        <w:rPr>
          <w:rStyle w:val="Emphasis"/>
        </w:rPr>
        <w:t xml:space="preserve"> SCP-038 не является, п</w:t>
      </w:r>
      <w:r w:rsidR="005F3C30">
        <w:rPr>
          <w:rStyle w:val="Emphasis"/>
        </w:rPr>
        <w:t>█</w:t>
      </w:r>
      <w:r w:rsidR="00566A62">
        <w:rPr>
          <w:rStyle w:val="Emphasis"/>
        </w:rPr>
        <w:t>████</w:t>
      </w:r>
      <w:r w:rsidRPr="00804A4F">
        <w:rPr>
          <w:rStyle w:val="Emphasis"/>
        </w:rPr>
        <w:t>яю, не является иг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шк</w:t>
      </w:r>
      <w:r w:rsidR="005F3C30">
        <w:rPr>
          <w:rStyle w:val="Emphasis"/>
        </w:rPr>
        <w:t>█</w:t>
      </w:r>
      <w:r w:rsidRPr="00804A4F">
        <w:rPr>
          <w:rStyle w:val="Emphasis"/>
        </w:rPr>
        <w:t>й. Для кл</w:t>
      </w:r>
      <w:r w:rsidR="005F3C30">
        <w:rPr>
          <w:rStyle w:val="Emphasis"/>
        </w:rPr>
        <w:t>█</w:t>
      </w:r>
      <w:r w:rsidRPr="00804A4F">
        <w:rPr>
          <w:rStyle w:val="Emphasis"/>
        </w:rPr>
        <w:t>ни</w:t>
      </w:r>
      <w:r w:rsidR="00566A62">
        <w:rPr>
          <w:rStyle w:val="Emphasis"/>
        </w:rPr>
        <w:t>██</w:t>
      </w:r>
      <w:r w:rsidR="005F3C30">
        <w:rPr>
          <w:rStyle w:val="Emphasis"/>
        </w:rPr>
        <w:t>██</w:t>
      </w:r>
      <w:r w:rsidRPr="00804A4F">
        <w:rPr>
          <w:rStyle w:val="Emphasis"/>
        </w:rPr>
        <w:t>ния не следует исп</w:t>
      </w:r>
      <w:r w:rsidR="005F3C30">
        <w:rPr>
          <w:rStyle w:val="Emphasis"/>
        </w:rPr>
        <w:t>█</w:t>
      </w:r>
      <w:r w:rsidRPr="00804A4F">
        <w:rPr>
          <w:rStyle w:val="Emphasis"/>
        </w:rPr>
        <w:t>льз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вать ключи 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т машины, фильмы, музыку или предметы из 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г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вых </w:t>
      </w:r>
      <w:r w:rsidR="005F3C30">
        <w:rPr>
          <w:rStyle w:val="Emphasis"/>
        </w:rPr>
        <w:t>██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м</w:t>
      </w:r>
      <w:r w:rsidR="005F3C30">
        <w:rPr>
          <w:rStyle w:val="Emphasis"/>
        </w:rPr>
        <w:t>██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. Если так</w:t>
      </w:r>
      <w:r w:rsidR="005F3C30">
        <w:rPr>
          <w:rStyle w:val="Emphasis"/>
        </w:rPr>
        <w:t>██</w:t>
      </w:r>
      <w:r w:rsidRPr="00804A4F">
        <w:rPr>
          <w:rStyle w:val="Emphasis"/>
        </w:rPr>
        <w:t xml:space="preserve"> п</w:t>
      </w:r>
      <w:r w:rsidR="005F3C30">
        <w:rPr>
          <w:rStyle w:val="Emphasis"/>
        </w:rPr>
        <w:t>█</w:t>
      </w:r>
      <w:r w:rsidRPr="00804A4F">
        <w:rPr>
          <w:rStyle w:val="Emphasis"/>
        </w:rPr>
        <w:t>ведение будет п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д</w:t>
      </w:r>
      <w:r w:rsidR="005F3C30">
        <w:rPr>
          <w:rStyle w:val="Emphasis"/>
        </w:rPr>
        <w:t>█</w:t>
      </w:r>
      <w:r w:rsidRPr="00804A4F">
        <w:rPr>
          <w:rStyle w:val="Emphasis"/>
        </w:rPr>
        <w:t xml:space="preserve">лжаться, я буду вынужден </w:t>
      </w:r>
      <w:r w:rsidR="005F3C30">
        <w:rPr>
          <w:rStyle w:val="Emphasis"/>
        </w:rPr>
        <w:t>█</w:t>
      </w:r>
      <w:r w:rsidRPr="00804A4F">
        <w:rPr>
          <w:rStyle w:val="Emphasis"/>
        </w:rPr>
        <w:t>г</w:t>
      </w:r>
      <w:r w:rsidR="00566A62">
        <w:rPr>
          <w:rStyle w:val="Emphasis"/>
        </w:rPr>
        <w:t>███</w:t>
      </w:r>
      <w:r w:rsidRPr="00804A4F">
        <w:rPr>
          <w:rStyle w:val="Emphasis"/>
        </w:rPr>
        <w:t>ичить д</w:t>
      </w:r>
      <w:r w:rsidR="005F3C30">
        <w:rPr>
          <w:rStyle w:val="Emphasis"/>
        </w:rPr>
        <w:t>█</w:t>
      </w:r>
      <w:r w:rsidRPr="00804A4F">
        <w:rPr>
          <w:rStyle w:val="Emphasis"/>
        </w:rPr>
        <w:t>с</w:t>
      </w:r>
      <w:r w:rsidR="00566A62">
        <w:rPr>
          <w:rStyle w:val="Emphasis"/>
        </w:rPr>
        <w:t>██</w:t>
      </w:r>
      <w:r w:rsidRPr="00804A4F">
        <w:rPr>
          <w:rStyle w:val="Emphasis"/>
        </w:rPr>
        <w:t>п к SCP-038.</w:t>
      </w:r>
    </w:p>
    <w:p w14:paraId="57071C06" w14:textId="7883A0AE" w:rsidR="00804A4F" w:rsidRPr="00804A4F" w:rsidRDefault="00804A4F" w:rsidP="00804A4F">
      <w:pPr>
        <w:jc w:val="left"/>
        <w:rPr>
          <w:rStyle w:val="IntenseEmphasis"/>
        </w:rPr>
      </w:pPr>
      <w:r w:rsidRPr="00804A4F">
        <w:rPr>
          <w:rStyle w:val="IntenseEmphasis"/>
        </w:rPr>
        <w:t>— Д</w:t>
      </w:r>
      <w:r w:rsidR="005F3C30">
        <w:rPr>
          <w:rStyle w:val="IntenseEmphasis"/>
        </w:rPr>
        <w:t>█</w:t>
      </w:r>
      <w:r w:rsidRPr="00804A4F">
        <w:rPr>
          <w:rStyle w:val="IntenseEmphasis"/>
        </w:rPr>
        <w:t>к</w:t>
      </w:r>
      <w:r w:rsidR="00566A62">
        <w:rPr>
          <w:rStyle w:val="IntenseEmphasis"/>
        </w:rPr>
        <w:t>███</w:t>
      </w:r>
      <w:r w:rsidRPr="00804A4F">
        <w:rPr>
          <w:rStyle w:val="IntenseEmphasis"/>
        </w:rPr>
        <w:t xml:space="preserve"> Кляйн</w:t>
      </w:r>
    </w:p>
    <w:p w14:paraId="42384EF4" w14:textId="77777777" w:rsidR="00804A4F" w:rsidRDefault="00804A4F">
      <w:pPr>
        <w:jc w:val="left"/>
      </w:pPr>
      <w:r>
        <w:br w:type="page"/>
      </w:r>
    </w:p>
    <w:p w14:paraId="3D0F3695" w14:textId="6E5A80B4" w:rsidR="00804A4F" w:rsidRDefault="00804A4F" w:rsidP="00804A4F">
      <w:pPr>
        <w:pStyle w:val="Title"/>
      </w:pPr>
      <w:r>
        <w:lastRenderedPageBreak/>
        <w:t>Д</w:t>
      </w:r>
      <w:r w:rsidR="005F3C30">
        <w:t>█</w:t>
      </w:r>
      <w:r>
        <w:t>кумент №338-</w:t>
      </w:r>
      <w:r w:rsidR="007B06CA">
        <w:t>█</w:t>
      </w:r>
    </w:p>
    <w:p w14:paraId="3BABC02A" w14:textId="77777777" w:rsidR="00804A4F" w:rsidRDefault="00804A4F" w:rsidP="00804A4F">
      <w:pPr>
        <w:jc w:val="left"/>
      </w:pPr>
    </w:p>
    <w:p w14:paraId="741D72D8" w14:textId="1A3EBFDD" w:rsidR="00804A4F" w:rsidRDefault="00804A4F" w:rsidP="00804A4F">
      <w:pPr>
        <w:jc w:val="left"/>
      </w:pPr>
      <w:r>
        <w:t>Замечен</w:t>
      </w:r>
      <w:r w:rsidR="005F3C30">
        <w:t>█</w:t>
      </w:r>
      <w:r>
        <w:t>, ч</w:t>
      </w:r>
      <w:r w:rsidR="00566A62">
        <w:t>██</w:t>
      </w:r>
      <w:r>
        <w:t xml:space="preserve"> SCP-038 м</w:t>
      </w:r>
      <w:r w:rsidR="005F3C30">
        <w:t>█</w:t>
      </w:r>
      <w:r>
        <w:t>жет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 xml:space="preserve">ть SCP-500, </w:t>
      </w:r>
      <w:r w:rsidR="005F3C30">
        <w:t>█</w:t>
      </w:r>
      <w:r>
        <w:t>днак</w:t>
      </w:r>
      <w:r w:rsidR="005F3C30">
        <w:t>█</w:t>
      </w:r>
      <w:r>
        <w:t xml:space="preserve"> такие таблетки действуют </w:t>
      </w:r>
      <w:r w:rsidR="00566A62">
        <w:t>██</w:t>
      </w:r>
      <w:r>
        <w:t>льк</w:t>
      </w:r>
      <w:r w:rsidR="005F3C30">
        <w:t>█</w:t>
      </w:r>
      <w:r>
        <w:t xml:space="preserve"> в 30% случаев, причем шанс успешн</w:t>
      </w:r>
      <w:r w:rsidR="005F3C30">
        <w:t>█</w:t>
      </w:r>
      <w:r>
        <w:t>г</w:t>
      </w:r>
      <w:r w:rsidR="005F3C30">
        <w:t>█</w:t>
      </w:r>
      <w:r>
        <w:t xml:space="preserve"> излечения п</w:t>
      </w:r>
      <w:r w:rsidR="005F3C30">
        <w:t>█</w:t>
      </w:r>
      <w:r>
        <w:t>нижается с увеличением времени, п</w:t>
      </w:r>
      <w:r w:rsidR="00566A62">
        <w:t>██</w:t>
      </w:r>
      <w:r>
        <w:t>шедшег</w:t>
      </w:r>
      <w:r w:rsidR="005F3C30">
        <w:t>█</w:t>
      </w:r>
      <w:r>
        <w:t xml:space="preserve"> с м</w:t>
      </w:r>
      <w:r w:rsidR="005F3C30">
        <w:t>█</w:t>
      </w:r>
      <w:r>
        <w:t>мента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ния. В 60% случаев, к</w:t>
      </w:r>
      <w:r w:rsidR="005F3C30">
        <w:t>█</w:t>
      </w:r>
      <w:r>
        <w:t>гда з</w:t>
      </w:r>
      <w:r w:rsidR="005F3C30">
        <w:t>██</w:t>
      </w:r>
      <w:r w:rsidR="00566A62">
        <w:t>█</w:t>
      </w:r>
      <w:r>
        <w:t>жение был</w:t>
      </w:r>
      <w:r w:rsidR="005F3C30">
        <w:t>█</w:t>
      </w:r>
      <w:r>
        <w:t xml:space="preserve"> н</w:t>
      </w:r>
      <w:r w:rsidR="005F3C30">
        <w:t>██</w:t>
      </w:r>
      <w:r>
        <w:t>б</w:t>
      </w:r>
      <w:r w:rsidR="00566A62">
        <w:t>███</w:t>
      </w:r>
      <w:r>
        <w:t>имым, симп</w:t>
      </w:r>
      <w:r w:rsidR="00566A62">
        <w:t>██</w:t>
      </w:r>
      <w:r>
        <w:t>мы заб</w:t>
      </w:r>
      <w:r w:rsidR="005F3C30">
        <w:t>█</w:t>
      </w:r>
      <w:r>
        <w:t xml:space="preserve">левания </w:t>
      </w:r>
      <w:r w:rsidR="005F3C30">
        <w:t>█</w:t>
      </w:r>
      <w:r>
        <w:t>ставались, х</w:t>
      </w:r>
      <w:r w:rsidR="005F3C30">
        <w:t>█</w:t>
      </w:r>
      <w:r>
        <w:t>тя дальнейшее з</w:t>
      </w:r>
      <w:r w:rsidR="005F3C30">
        <w:t>██</w:t>
      </w:r>
      <w:r w:rsidR="00566A62">
        <w:t>█</w:t>
      </w:r>
      <w:r>
        <w:t>жение был</w:t>
      </w:r>
      <w:r w:rsidR="005F3C30">
        <w:t>█</w:t>
      </w:r>
      <w:r>
        <w:t xml:space="preserve"> ней</w:t>
      </w:r>
      <w:r w:rsidR="00566A62">
        <w:t>███</w:t>
      </w:r>
      <w:r>
        <w:t>лиз</w:t>
      </w:r>
      <w:r w:rsidR="005F3C30">
        <w:t>█</w:t>
      </w:r>
      <w:r>
        <w:t>ван</w:t>
      </w:r>
      <w:r w:rsidR="005F3C30">
        <w:t>█</w:t>
      </w:r>
      <w:r>
        <w:t>.</w:t>
      </w:r>
    </w:p>
    <w:p w14:paraId="760E33AB" w14:textId="77777777" w:rsidR="00804A4F" w:rsidRDefault="00804A4F">
      <w:pPr>
        <w:jc w:val="left"/>
      </w:pPr>
      <w:r>
        <w:br w:type="page"/>
      </w:r>
    </w:p>
    <w:p w14:paraId="027DD8DE" w14:textId="2615830B" w:rsidR="00804A4F" w:rsidRDefault="00804A4F" w:rsidP="00804A4F">
      <w:pPr>
        <w:jc w:val="left"/>
      </w:pPr>
      <w:r w:rsidRPr="00804A4F">
        <w:rPr>
          <w:rStyle w:val="TitleChar"/>
        </w:rPr>
        <w:lastRenderedPageBreak/>
        <w:t>Частичный п</w:t>
      </w:r>
      <w:r w:rsidR="00566A62">
        <w:rPr>
          <w:rStyle w:val="TitleChar"/>
        </w:rPr>
        <w:t>████</w:t>
      </w:r>
      <w:r w:rsidRPr="00804A4F">
        <w:rPr>
          <w:rStyle w:val="TitleChar"/>
        </w:rPr>
        <w:t>к</w:t>
      </w:r>
      <w:r w:rsidR="005F3C30">
        <w:rPr>
          <w:rStyle w:val="TitleChar"/>
        </w:rPr>
        <w:t>█</w:t>
      </w:r>
      <w:r w:rsidRPr="00804A4F">
        <w:rPr>
          <w:rStyle w:val="TitleChar"/>
        </w:rPr>
        <w:t>л испытаний SCP-038</w:t>
      </w:r>
    </w:p>
    <w:p w14:paraId="28CBC347" w14:textId="4E580383" w:rsidR="00804A4F" w:rsidRDefault="00804A4F" w:rsidP="00804A4F">
      <w:pPr>
        <w:pStyle w:val="Subtitle"/>
      </w:pPr>
      <w:r>
        <w:t>И</w:t>
      </w:r>
      <w:r>
        <w:t>зб</w:t>
      </w:r>
      <w:r w:rsidR="00566A62">
        <w:t>████</w:t>
      </w:r>
      <w:r>
        <w:t>ые эксперименты</w:t>
      </w:r>
    </w:p>
    <w:p w14:paraId="61852FA9" w14:textId="370C306A" w:rsidR="00804A4F" w:rsidRDefault="00804A4F" w:rsidP="00804A4F">
      <w:pPr>
        <w:jc w:val="left"/>
      </w:pPr>
      <w:r>
        <w:t>Для п</w:t>
      </w:r>
      <w:r w:rsidR="005F3C30">
        <w:t>█</w:t>
      </w:r>
      <w:r>
        <w:t>лучения п</w:t>
      </w:r>
      <w:r w:rsidR="005F3C30">
        <w:t>█</w:t>
      </w:r>
      <w:r>
        <w:t xml:space="preserve">лных записей и </w:t>
      </w:r>
      <w:r w:rsidR="005F3C30">
        <w:t>█</w:t>
      </w:r>
      <w:r>
        <w:t>тчё</w:t>
      </w:r>
      <w:r w:rsidR="00566A62">
        <w:t>███</w:t>
      </w:r>
      <w:r>
        <w:t xml:space="preserve"> </w:t>
      </w:r>
      <w:r w:rsidR="005F3C30">
        <w:t>█</w:t>
      </w:r>
      <w:r>
        <w:t xml:space="preserve"> тестах </w:t>
      </w:r>
      <w:r w:rsidR="005F3C30">
        <w:t>█</w:t>
      </w:r>
      <w:r>
        <w:t>б</w:t>
      </w:r>
      <w:r w:rsidR="00566A62">
        <w:t>███</w:t>
      </w:r>
      <w:r>
        <w:t xml:space="preserve">итесь за </w:t>
      </w:r>
      <w:r w:rsidR="00566A62">
        <w:t>██</w:t>
      </w:r>
      <w:r>
        <w:t>зрешением к исслед</w:t>
      </w:r>
      <w:r w:rsidR="005F3C30">
        <w:t>█</w:t>
      </w:r>
      <w:r>
        <w:t>вателям.</w:t>
      </w:r>
    </w:p>
    <w:p w14:paraId="4D826240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E0014C2" w14:textId="78FF620C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П</w:t>
      </w:r>
      <w:r w:rsidR="005F3C30">
        <w:t>█</w:t>
      </w:r>
      <w:r>
        <w:t xml:space="preserve">дтверждение </w:t>
      </w:r>
      <w:r w:rsidR="005F3C30">
        <w:t>█</w:t>
      </w:r>
      <w:r>
        <w:t>г</w:t>
      </w:r>
      <w:r w:rsidR="00566A62">
        <w:t>███</w:t>
      </w:r>
      <w:r>
        <w:t>ичения массы: исслед</w:t>
      </w:r>
      <w:r w:rsidR="005F3C30">
        <w:t>█</w:t>
      </w:r>
      <w:r>
        <w:t>вание п</w:t>
      </w:r>
      <w:r w:rsidR="005F3C30">
        <w:t>█</w:t>
      </w:r>
      <w:r>
        <w:t>следствий превышения предельн</w:t>
      </w:r>
      <w:r w:rsidR="005F3C30">
        <w:t>█</w:t>
      </w:r>
      <w:r>
        <w:t>г</w:t>
      </w:r>
      <w:r w:rsidR="005F3C30">
        <w:t>█</w:t>
      </w:r>
      <w:r>
        <w:t xml:space="preserve"> значения.</w:t>
      </w:r>
    </w:p>
    <w:p w14:paraId="36B198D4" w14:textId="39329675" w:rsidR="00804A4F" w:rsidRDefault="00804A4F" w:rsidP="00804A4F">
      <w:pPr>
        <w:jc w:val="left"/>
      </w:pPr>
      <w:r w:rsidRPr="00804A4F">
        <w:rPr>
          <w:rStyle w:val="Strong"/>
        </w:rPr>
        <w:t>П</w:t>
      </w:r>
      <w:r w:rsidR="005F3C30">
        <w:rPr>
          <w:rStyle w:val="Strong"/>
        </w:rPr>
        <w:t>█</w:t>
      </w:r>
      <w:r w:rsidRPr="00804A4F">
        <w:rPr>
          <w:rStyle w:val="Strong"/>
        </w:rPr>
        <w:t>дведение и</w:t>
      </w:r>
      <w:r w:rsidR="00566A62">
        <w:rPr>
          <w:rStyle w:val="Strong"/>
        </w:rPr>
        <w:t>██</w:t>
      </w:r>
      <w:r w:rsidRPr="00804A4F">
        <w:rPr>
          <w:rStyle w:val="Strong"/>
        </w:rPr>
        <w:t>г</w:t>
      </w:r>
      <w:r w:rsidR="005F3C30">
        <w:rPr>
          <w:rStyle w:val="Strong"/>
        </w:rPr>
        <w:t>█</w:t>
      </w:r>
      <w:r w:rsidRPr="00804A4F">
        <w:rPr>
          <w:rStyle w:val="Strong"/>
        </w:rPr>
        <w:t>в теста:</w:t>
      </w:r>
      <w:r>
        <w:t xml:space="preserve"> Стальн</w:t>
      </w:r>
      <w:r w:rsidR="005F3C30">
        <w:t>█</w:t>
      </w:r>
      <w:r>
        <w:t>й б</w:t>
      </w:r>
      <w:r w:rsidR="00566A62">
        <w:t>██</w:t>
      </w:r>
      <w:r>
        <w:t>с</w:t>
      </w:r>
      <w:r w:rsidR="005F3C30">
        <w:t>█</w:t>
      </w:r>
      <w:r>
        <w:t>к масс</w:t>
      </w:r>
      <w:r w:rsidR="005F3C30">
        <w:t>█</w:t>
      </w:r>
      <w:r>
        <w:t>й 181,44 кг (400 фу</w:t>
      </w:r>
      <w:r w:rsidR="00566A62">
        <w:t>████</w:t>
      </w:r>
      <w:r>
        <w:t>) был приведен в с</w:t>
      </w:r>
      <w:r w:rsidR="005F3C30">
        <w:t>█</w:t>
      </w:r>
      <w:r>
        <w:t>прик</w:t>
      </w:r>
      <w:r w:rsidR="005F3C30">
        <w:t>█</w:t>
      </w:r>
      <w:r>
        <w:t>сн</w:t>
      </w:r>
      <w:r w:rsidR="005F3C30">
        <w:t>█</w:t>
      </w:r>
      <w:r>
        <w:t>вение с к</w:t>
      </w:r>
      <w:r w:rsidR="005F3C30">
        <w:t>█</w:t>
      </w:r>
      <w:r w:rsidR="00566A62">
        <w:t>██</w:t>
      </w:r>
      <w:r>
        <w:t>й SCP-038. К</w:t>
      </w:r>
      <w:r w:rsidR="005F3C30">
        <w:t>█</w:t>
      </w:r>
      <w:r>
        <w:t>мната п</w:t>
      </w:r>
      <w:r w:rsidR="005F3C30">
        <w:t>█</w:t>
      </w:r>
      <w:r>
        <w:t>кинута из пред</w:t>
      </w:r>
      <w:r w:rsidR="005F3C30">
        <w:t>█</w:t>
      </w:r>
      <w:r>
        <w:t>с</w:t>
      </w:r>
      <w:r w:rsidR="00566A62">
        <w:t>████</w:t>
      </w:r>
      <w:r>
        <w:t>жн</w:t>
      </w:r>
      <w:r w:rsidR="005F3C30">
        <w:t>█</w:t>
      </w:r>
      <w:r>
        <w:t>сти.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нный б</w:t>
      </w:r>
      <w:r w:rsidR="00566A62">
        <w:t>██</w:t>
      </w:r>
      <w:r>
        <w:t>с</w:t>
      </w:r>
      <w:r w:rsidR="005F3C30">
        <w:t>█</w:t>
      </w:r>
      <w:r>
        <w:t xml:space="preserve">к </w:t>
      </w:r>
      <w:r w:rsidR="00566A62">
        <w:t>██</w:t>
      </w:r>
      <w:r>
        <w:t xml:space="preserve">с с </w:t>
      </w:r>
      <w:r w:rsidR="005F3C30">
        <w:t>█</w:t>
      </w:r>
      <w:r>
        <w:t>бычн</w:t>
      </w:r>
      <w:r w:rsidR="005F3C30">
        <w:t>█</w:t>
      </w:r>
      <w:r>
        <w:t>й ск</w:t>
      </w:r>
      <w:r w:rsidR="005F3C30">
        <w:t>█</w:t>
      </w:r>
      <w:r w:rsidR="00566A62">
        <w:t>██</w:t>
      </w:r>
      <w:r>
        <w:t>стью, н</w:t>
      </w:r>
      <w:r w:rsidR="005F3C30">
        <w:t>█</w:t>
      </w:r>
      <w:r>
        <w:t xml:space="preserve"> </w:t>
      </w:r>
      <w:r w:rsidR="00566A62">
        <w:t>██</w:t>
      </w:r>
      <w:r>
        <w:t>ст внезапн</w:t>
      </w:r>
      <w:r w:rsidR="005F3C30">
        <w:t>█</w:t>
      </w:r>
      <w:r>
        <w:t xml:space="preserve"> </w:t>
      </w:r>
      <w:r w:rsidR="005F3C30">
        <w:t>█</w:t>
      </w:r>
      <w:r>
        <w:t>стан</w:t>
      </w:r>
      <w:r w:rsidR="005F3C30">
        <w:t>█</w:t>
      </w:r>
      <w:r>
        <w:t>вился, будучи близ</w:t>
      </w:r>
      <w:r w:rsidR="005F3C30">
        <w:t>█</w:t>
      </w:r>
      <w:r>
        <w:t xml:space="preserve">к к завершению. При </w:t>
      </w:r>
      <w:r w:rsidR="005F3C30">
        <w:t>█</w:t>
      </w:r>
      <w:r>
        <w:t>см</w:t>
      </w:r>
      <w:r w:rsidR="005F3C30">
        <w:t>█</w:t>
      </w:r>
      <w:r w:rsidR="00566A62">
        <w:t>█</w:t>
      </w:r>
      <w:r w:rsidR="005F3C30">
        <w:t>██</w:t>
      </w:r>
      <w:r>
        <w:t xml:space="preserve"> </w:t>
      </w:r>
      <w:r w:rsidR="005F3C30">
        <w:t>█</w:t>
      </w:r>
      <w:r>
        <w:t>дн</w:t>
      </w:r>
      <w:r w:rsidR="005F3C30">
        <w:t>█</w:t>
      </w:r>
      <w:r>
        <w:t>г</w:t>
      </w:r>
      <w:r w:rsidR="005F3C30">
        <w:t>█</w:t>
      </w:r>
      <w:r>
        <w:t xml:space="preserve"> из к</w:t>
      </w:r>
      <w:r w:rsidR="005F3C30">
        <w:t>█</w:t>
      </w:r>
      <w:r>
        <w:t>нц</w:t>
      </w:r>
      <w:r w:rsidR="005F3C30">
        <w:t>█</w:t>
      </w:r>
      <w:r>
        <w:t xml:space="preserve">в </w:t>
      </w:r>
      <w:r w:rsidR="00566A62">
        <w:t>██</w:t>
      </w:r>
      <w:r>
        <w:t>звившейся не д</w:t>
      </w:r>
      <w:r w:rsidR="005F3C30">
        <w:t>█</w:t>
      </w:r>
      <w:r>
        <w:t xml:space="preserve"> к</w:t>
      </w:r>
      <w:r w:rsidR="005F3C30">
        <w:t>█</w:t>
      </w:r>
      <w:r>
        <w:t>нца к</w:t>
      </w:r>
      <w:r w:rsidR="005F3C30">
        <w:t>█</w:t>
      </w:r>
      <w:r>
        <w:t xml:space="preserve">пии была </w:t>
      </w:r>
      <w:r w:rsidR="005F3C30">
        <w:t>█</w:t>
      </w:r>
      <w:r>
        <w:t>бн</w:t>
      </w:r>
      <w:r w:rsidR="005F3C30">
        <w:t>██</w:t>
      </w:r>
      <w:r w:rsidR="00566A62">
        <w:t>█</w:t>
      </w:r>
      <w:r>
        <w:t>жена шершавая п</w:t>
      </w:r>
      <w:r w:rsidR="005F3C30">
        <w:t>█</w:t>
      </w:r>
      <w:r>
        <w:t>верхн</w:t>
      </w:r>
      <w:r w:rsidR="005F3C30">
        <w:t>█</w:t>
      </w:r>
      <w:r>
        <w:t>сть, внешне нап</w:t>
      </w:r>
      <w:r w:rsidR="005F3C30">
        <w:t>█</w:t>
      </w:r>
      <w:r>
        <w:t>минающая к</w:t>
      </w:r>
      <w:r w:rsidR="005F3C30">
        <w:t>█</w:t>
      </w:r>
      <w:r w:rsidR="00566A62">
        <w:t>██</w:t>
      </w:r>
      <w:r>
        <w:t xml:space="preserve"> дерева в миниатюрн</w:t>
      </w:r>
      <w:r w:rsidR="005F3C30">
        <w:t>█</w:t>
      </w:r>
      <w:r>
        <w:t xml:space="preserve">м масштабе. </w:t>
      </w:r>
      <w:r w:rsidR="005F3C30">
        <w:t>█</w:t>
      </w:r>
      <w:r>
        <w:t xml:space="preserve">бъект, как </w:t>
      </w:r>
      <w:r w:rsidR="005F3C30">
        <w:t>█</w:t>
      </w:r>
      <w:r>
        <w:t>бычн</w:t>
      </w:r>
      <w:r w:rsidR="005F3C30">
        <w:t>█</w:t>
      </w:r>
      <w:r>
        <w:t xml:space="preserve">, </w:t>
      </w:r>
      <w:r w:rsidR="005F3C30">
        <w:t>█</w:t>
      </w:r>
      <w:r>
        <w:t xml:space="preserve">тделился </w:t>
      </w:r>
      <w:r w:rsidR="005F3C30">
        <w:t>█</w:t>
      </w:r>
      <w:r>
        <w:t>т SCP-038, вп</w:t>
      </w:r>
      <w:r w:rsidR="005F3C30">
        <w:t>█</w:t>
      </w:r>
      <w:r>
        <w:t xml:space="preserve">следствии </w:t>
      </w:r>
      <w:r w:rsidR="005F3C30">
        <w:t>█</w:t>
      </w:r>
      <w:r>
        <w:t>казал</w:t>
      </w:r>
      <w:r w:rsidR="005F3C30">
        <w:t>█</w:t>
      </w:r>
      <w:r>
        <w:t>сь, ч</w:t>
      </w:r>
      <w:r w:rsidR="00566A62">
        <w:t>██</w:t>
      </w:r>
      <w:r>
        <w:t xml:space="preserve"> </w:t>
      </w:r>
      <w:r w:rsidR="005F3C30">
        <w:t>█</w:t>
      </w:r>
      <w:r>
        <w:t>н весит 90,91 кил</w:t>
      </w:r>
      <w:r w:rsidR="005F3C30">
        <w:t>█</w:t>
      </w:r>
      <w:r>
        <w:t>г</w:t>
      </w:r>
      <w:r w:rsidR="00566A62">
        <w:t>██</w:t>
      </w:r>
      <w:r>
        <w:t>мм, или п</w:t>
      </w:r>
      <w:r w:rsidR="005F3C30">
        <w:t>█</w:t>
      </w:r>
      <w:r>
        <w:t xml:space="preserve">чти </w:t>
      </w:r>
      <w:r w:rsidR="007B06CA">
        <w:t>█</w:t>
      </w:r>
      <w:r>
        <w:t>00 фу</w:t>
      </w:r>
      <w:r w:rsidR="00566A62">
        <w:t>████</w:t>
      </w:r>
      <w:r>
        <w:t>.</w:t>
      </w:r>
    </w:p>
    <w:p w14:paraId="5640D535" w14:textId="77777777" w:rsidR="00804A4F" w:rsidRDefault="00804A4F" w:rsidP="00804A4F">
      <w:pPr>
        <w:jc w:val="left"/>
      </w:pPr>
      <w:r w:rsidRPr="00804A4F">
        <w:rPr>
          <w:rStyle w:val="Strong"/>
        </w:rPr>
        <w:t>Дата:</w:t>
      </w:r>
      <w:r>
        <w:t xml:space="preserve"> 08.11.████</w:t>
      </w:r>
    </w:p>
    <w:p w14:paraId="10402414" w14:textId="41FF0A33" w:rsidR="00804A4F" w:rsidRDefault="00804A4F" w:rsidP="00804A4F">
      <w:pPr>
        <w:jc w:val="left"/>
      </w:pPr>
      <w:r w:rsidRPr="00804A4F">
        <w:rPr>
          <w:rStyle w:val="Strong"/>
        </w:rPr>
        <w:t>Цель:</w:t>
      </w:r>
      <w:r>
        <w:t xml:space="preserve"> Исслед</w:t>
      </w:r>
      <w:r w:rsidR="005F3C30">
        <w:t>█</w:t>
      </w:r>
      <w:r>
        <w:t>вание дубли</w:t>
      </w:r>
      <w:r w:rsidR="00566A62">
        <w:t>██</w:t>
      </w:r>
      <w:r w:rsidR="005F3C30">
        <w:t>██</w:t>
      </w:r>
      <w:r>
        <w:t>ния неби</w:t>
      </w:r>
      <w:r w:rsidR="005F3C30">
        <w:t>█</w:t>
      </w:r>
      <w:r>
        <w:t>л</w:t>
      </w:r>
      <w:r w:rsidR="005F3C30">
        <w:t>█</w:t>
      </w:r>
      <w:r>
        <w:t>гическ</w:t>
      </w:r>
      <w:r w:rsidR="005F3C30">
        <w:t>█</w:t>
      </w:r>
      <w:r>
        <w:t xml:space="preserve">й </w:t>
      </w:r>
      <w:r w:rsidR="005F3C30">
        <w:t>█</w:t>
      </w:r>
      <w:r>
        <w:t>душевленн</w:t>
      </w:r>
      <w:r w:rsidR="005F3C30">
        <w:t>█</w:t>
      </w:r>
      <w:r>
        <w:t>й материи.</w:t>
      </w:r>
    </w:p>
    <w:p w14:paraId="5917851F" w14:textId="19C36290" w:rsidR="00804A4F" w:rsidRDefault="00804A4F" w:rsidP="00804A4F">
      <w:pPr>
        <w:jc w:val="left"/>
      </w:pPr>
      <w:r w:rsidRPr="00804A4F">
        <w:rPr>
          <w:rStyle w:val="Strong"/>
        </w:rPr>
        <w:t>П</w:t>
      </w:r>
      <w:r w:rsidR="005F3C30">
        <w:rPr>
          <w:rStyle w:val="Strong"/>
        </w:rPr>
        <w:t>█</w:t>
      </w:r>
      <w:r w:rsidRPr="00804A4F">
        <w:rPr>
          <w:rStyle w:val="Strong"/>
        </w:rPr>
        <w:t>дведение и</w:t>
      </w:r>
      <w:r w:rsidR="00566A62">
        <w:rPr>
          <w:rStyle w:val="Strong"/>
        </w:rPr>
        <w:t>██</w:t>
      </w:r>
      <w:r w:rsidRPr="00804A4F">
        <w:rPr>
          <w:rStyle w:val="Strong"/>
        </w:rPr>
        <w:t>г</w:t>
      </w:r>
      <w:r w:rsidR="005F3C30">
        <w:rPr>
          <w:rStyle w:val="Strong"/>
        </w:rPr>
        <w:t>█</w:t>
      </w:r>
      <w:r w:rsidRPr="00804A4F">
        <w:rPr>
          <w:rStyle w:val="Strong"/>
        </w:rPr>
        <w:t>в теста:</w:t>
      </w:r>
      <w:r>
        <w:t xml:space="preserve"> SCP-173, с</w:t>
      </w:r>
      <w:r w:rsidR="005F3C30">
        <w:t>█</w:t>
      </w:r>
      <w:r>
        <w:t>чтенный п</w:t>
      </w:r>
      <w:r w:rsidR="005F3C30">
        <w:t>█</w:t>
      </w:r>
      <w:r>
        <w:t>дх</w:t>
      </w:r>
      <w:r w:rsidR="005F3C30">
        <w:t>█</w:t>
      </w:r>
      <w:r>
        <w:t xml:space="preserve">дящим </w:t>
      </w:r>
      <w:r w:rsidR="005F3C30">
        <w:t>█</w:t>
      </w:r>
      <w:r>
        <w:t>бъек</w:t>
      </w:r>
      <w:r w:rsidR="00566A62">
        <w:t>██</w:t>
      </w:r>
      <w:r>
        <w:t>м для тести</w:t>
      </w:r>
      <w:r w:rsidR="00566A62">
        <w:t>██</w:t>
      </w:r>
      <w:r w:rsidR="005F3C30">
        <w:t>██</w:t>
      </w:r>
      <w:r>
        <w:t>ния благ</w:t>
      </w:r>
      <w:r w:rsidR="005F3C30">
        <w:t>█</w:t>
      </w:r>
      <w:r>
        <w:t xml:space="preserve">даря </w:t>
      </w:r>
      <w:r w:rsidR="005F3C30">
        <w:t>█</w:t>
      </w:r>
      <w:r>
        <w:t>тсутствию п</w:t>
      </w:r>
      <w:r w:rsidR="005F3C30">
        <w:t>█</w:t>
      </w:r>
      <w:r>
        <w:t>дтвержденных жизненных п</w:t>
      </w:r>
      <w:r w:rsidR="00566A62">
        <w:t>██</w:t>
      </w:r>
      <w:r>
        <w:t>цесс</w:t>
      </w:r>
      <w:r w:rsidR="005F3C30">
        <w:t>█</w:t>
      </w:r>
      <w:r>
        <w:t>в, был п</w:t>
      </w:r>
      <w:r w:rsidR="005F3C30">
        <w:t>█</w:t>
      </w:r>
      <w:r>
        <w:t>мещен в герметичную кам</w:t>
      </w:r>
      <w:r w:rsidR="005F3C30">
        <w:t>██</w:t>
      </w:r>
      <w:r w:rsidR="00566A62">
        <w:t>█</w:t>
      </w:r>
      <w:r>
        <w:t xml:space="preserve"> перс</w:t>
      </w:r>
      <w:r w:rsidR="005F3C30">
        <w:t>█</w:t>
      </w:r>
      <w:r>
        <w:t>нал</w:t>
      </w:r>
      <w:r w:rsidR="005F3C30">
        <w:t>█</w:t>
      </w:r>
      <w:r>
        <w:t>м класса D. SCP-173 с</w:t>
      </w:r>
      <w:r w:rsidR="005F3C30">
        <w:t>█</w:t>
      </w:r>
      <w:r>
        <w:t>прик</w:t>
      </w:r>
      <w:r w:rsidR="005F3C30">
        <w:t>█</w:t>
      </w:r>
      <w:r>
        <w:t>снулся с к</w:t>
      </w:r>
      <w:r w:rsidR="005F3C30">
        <w:t>█</w:t>
      </w:r>
      <w:r w:rsidR="00566A62">
        <w:t>██</w:t>
      </w:r>
      <w:r>
        <w:t>й SCP-038 и был немедленн</w:t>
      </w:r>
      <w:r w:rsidR="005F3C30">
        <w:t>█</w:t>
      </w:r>
      <w:r>
        <w:t xml:space="preserve"> в</w:t>
      </w:r>
      <w:r w:rsidR="005F3C30">
        <w:t>█</w:t>
      </w:r>
      <w:r>
        <w:t>з</w:t>
      </w:r>
      <w:r w:rsidR="00566A62">
        <w:t>███</w:t>
      </w:r>
      <w:r>
        <w:t>щен в кам</w:t>
      </w:r>
      <w:r w:rsidR="005F3C30">
        <w:t>██</w:t>
      </w:r>
      <w:r w:rsidR="00566A62">
        <w:t>█</w:t>
      </w:r>
      <w:r>
        <w:t>. К</w:t>
      </w:r>
      <w:r w:rsidR="005F3C30">
        <w:t>█</w:t>
      </w:r>
      <w:r>
        <w:t xml:space="preserve">пия SCP-173 начала </w:t>
      </w:r>
      <w:r w:rsidR="00566A62">
        <w:t>██</w:t>
      </w:r>
      <w:r>
        <w:t xml:space="preserve">сти с </w:t>
      </w:r>
      <w:r w:rsidR="005F3C30">
        <w:t>█</w:t>
      </w:r>
      <w:r>
        <w:t>бычн</w:t>
      </w:r>
      <w:r w:rsidR="005F3C30">
        <w:t>█</w:t>
      </w:r>
      <w:r>
        <w:t>й ск</w:t>
      </w:r>
      <w:r w:rsidR="005F3C30">
        <w:t>█</w:t>
      </w:r>
      <w:r w:rsidR="00566A62">
        <w:t>██</w:t>
      </w:r>
      <w:r>
        <w:t xml:space="preserve">стью, начиная с </w:t>
      </w:r>
      <w:r w:rsidR="00566A62">
        <w:t>██</w:t>
      </w:r>
      <w:r>
        <w:t>чки с</w:t>
      </w:r>
      <w:r w:rsidR="005F3C30">
        <w:t>█</w:t>
      </w:r>
      <w:r>
        <w:t>прик</w:t>
      </w:r>
      <w:r w:rsidR="005F3C30">
        <w:t>█</w:t>
      </w:r>
      <w:r>
        <w:t>сн</w:t>
      </w:r>
      <w:r w:rsidR="005F3C30">
        <w:t>█</w:t>
      </w:r>
      <w:r>
        <w:t xml:space="preserve">вения. Как и в предыдущем эксперименте, </w:t>
      </w:r>
      <w:r w:rsidR="00566A62">
        <w:t>██</w:t>
      </w:r>
      <w:r>
        <w:t xml:space="preserve">ст </w:t>
      </w:r>
      <w:r w:rsidR="005F3C30">
        <w:t>█</w:t>
      </w:r>
      <w:r>
        <w:t>стан</w:t>
      </w:r>
      <w:r w:rsidR="005F3C30">
        <w:t>█</w:t>
      </w:r>
      <w:r>
        <w:t>вился на п</w:t>
      </w:r>
      <w:r w:rsidR="005F3C30">
        <w:t>█</w:t>
      </w:r>
      <w:r w:rsidR="00566A62">
        <w:t>██</w:t>
      </w:r>
      <w:r>
        <w:t xml:space="preserve">ге в </w:t>
      </w:r>
      <w:r w:rsidR="007B06CA">
        <w:t>█</w:t>
      </w:r>
      <w:r>
        <w:t>00 фу</w:t>
      </w:r>
      <w:r w:rsidR="00566A62">
        <w:t>████</w:t>
      </w:r>
      <w:r>
        <w:t>, на э</w:t>
      </w:r>
      <w:r w:rsidR="00566A62">
        <w:t>██</w:t>
      </w:r>
      <w:r>
        <w:t xml:space="preserve">м </w:t>
      </w:r>
      <w:r w:rsidR="00566A62">
        <w:t>██</w:t>
      </w:r>
      <w:r>
        <w:t>звитие зак</w:t>
      </w:r>
      <w:r w:rsidR="005F3C30">
        <w:t>█</w:t>
      </w:r>
      <w:r>
        <w:t>нчил</w:t>
      </w:r>
      <w:r w:rsidR="005F3C30">
        <w:t>█</w:t>
      </w:r>
      <w:r>
        <w:t>сь — п</w:t>
      </w:r>
      <w:r w:rsidR="005F3C30">
        <w:t>█</w:t>
      </w:r>
      <w:r>
        <w:t>сле к</w:t>
      </w:r>
      <w:r w:rsidR="005F3C30">
        <w:t>█</w:t>
      </w:r>
      <w:r>
        <w:t>пи</w:t>
      </w:r>
      <w:r w:rsidR="00566A62">
        <w:t>██</w:t>
      </w:r>
      <w:r w:rsidR="005F3C30">
        <w:t>██</w:t>
      </w:r>
      <w:r>
        <w:t>ния г</w:t>
      </w:r>
      <w:r w:rsidR="005F3C30">
        <w:t>█</w:t>
      </w:r>
      <w:r>
        <w:t>л</w:t>
      </w:r>
      <w:r w:rsidR="005F3C30">
        <w:t>█</w:t>
      </w:r>
      <w:r>
        <w:t>вы, п</w:t>
      </w:r>
      <w:r w:rsidR="00566A62">
        <w:t>███</w:t>
      </w:r>
      <w:r w:rsidR="005F3C30">
        <w:t>█</w:t>
      </w:r>
      <w:r>
        <w:t xml:space="preserve">й </w:t>
      </w:r>
      <w:r w:rsidR="00566A62">
        <w:t>██</w:t>
      </w:r>
      <w:r>
        <w:t>ки и, частичн</w:t>
      </w:r>
      <w:r w:rsidR="005F3C30">
        <w:t>█</w:t>
      </w:r>
      <w:r>
        <w:t xml:space="preserve">, верхней части </w:t>
      </w:r>
      <w:r w:rsidR="00566A62">
        <w:t>██</w:t>
      </w:r>
      <w:r>
        <w:t>л</w:t>
      </w:r>
      <w:r w:rsidR="005F3C30">
        <w:t>█</w:t>
      </w:r>
      <w:r>
        <w:t>вища. Тест</w:t>
      </w:r>
      <w:r w:rsidR="005F3C30">
        <w:t>██</w:t>
      </w:r>
      <w:r w:rsidR="00566A62">
        <w:t>█</w:t>
      </w:r>
      <w:r>
        <w:t xml:space="preserve"> класса D был</w:t>
      </w:r>
      <w:r w:rsidR="005F3C30">
        <w:t>█</w:t>
      </w:r>
      <w:r>
        <w:t xml:space="preserve"> приказан</w:t>
      </w:r>
      <w:r w:rsidR="005F3C30">
        <w:t>█</w:t>
      </w:r>
      <w:r>
        <w:t xml:space="preserve"> прервать визуальный к</w:t>
      </w:r>
      <w:r w:rsidR="005F3C30">
        <w:t>█</w:t>
      </w:r>
      <w:r>
        <w:t>нтакт с кл</w:t>
      </w:r>
      <w:r w:rsidR="005F3C30">
        <w:t>█</w:t>
      </w:r>
      <w:r>
        <w:t>н</w:t>
      </w:r>
      <w:r w:rsidR="005F3C30">
        <w:t>█</w:t>
      </w:r>
      <w:r>
        <w:t>м. К</w:t>
      </w:r>
      <w:r w:rsidR="005F3C30">
        <w:t>█</w:t>
      </w:r>
      <w:r>
        <w:t>гда тес</w:t>
      </w:r>
      <w:r w:rsidR="00566A62">
        <w:t>███</w:t>
      </w:r>
      <w:r>
        <w:t>ый субъект случайн</w:t>
      </w:r>
      <w:r w:rsidR="005F3C30">
        <w:t>█</w:t>
      </w:r>
      <w:r>
        <w:t xml:space="preserve"> м</w:t>
      </w:r>
      <w:r w:rsidR="005F3C30">
        <w:t>██</w:t>
      </w:r>
      <w:r>
        <w:t>гнул, движения в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нн</w:t>
      </w:r>
      <w:r w:rsidR="005F3C30">
        <w:t>█</w:t>
      </w:r>
      <w:r>
        <w:t>м материале не наблюдал</w:t>
      </w:r>
      <w:r w:rsidR="005F3C30">
        <w:t>█</w:t>
      </w:r>
      <w:r>
        <w:t>сь. Прерывание и в</w:t>
      </w:r>
      <w:r w:rsidR="005F3C30">
        <w:t>█</w:t>
      </w:r>
      <w:r>
        <w:t>сстан</w:t>
      </w:r>
      <w:r w:rsidR="005F3C30">
        <w:t>█</w:t>
      </w:r>
      <w:r>
        <w:t xml:space="preserve">вление </w:t>
      </w:r>
      <w:r w:rsidR="005F3C30">
        <w:t>█</w:t>
      </w:r>
      <w:r>
        <w:t>свещения в камере с</w:t>
      </w:r>
      <w:r w:rsidR="005F3C30">
        <w:t>█</w:t>
      </w:r>
      <w:r>
        <w:t>держания не сп</w:t>
      </w:r>
      <w:r w:rsidR="00566A62">
        <w:t>███</w:t>
      </w:r>
      <w:r w:rsidR="005F3C30">
        <w:t>█</w:t>
      </w:r>
      <w:r>
        <w:t>ци</w:t>
      </w:r>
      <w:r w:rsidR="00566A62">
        <w:t>██</w:t>
      </w:r>
      <w:r w:rsidR="005F3C30">
        <w:t>██</w:t>
      </w:r>
      <w:r>
        <w:t>л</w:t>
      </w:r>
      <w:r w:rsidR="005F3C30">
        <w:t>█</w:t>
      </w:r>
      <w:r>
        <w:t xml:space="preserve"> явн</w:t>
      </w:r>
      <w:r w:rsidR="005F3C30">
        <w:t>█</w:t>
      </w:r>
      <w:r>
        <w:t>й реакции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нн</w:t>
      </w:r>
      <w:r w:rsidR="005F3C30">
        <w:t>█</w:t>
      </w:r>
      <w:r>
        <w:t>г</w:t>
      </w:r>
      <w:r w:rsidR="005F3C30">
        <w:t>█</w:t>
      </w:r>
      <w:r>
        <w:t xml:space="preserve"> материала. Эксперимент завершился. За время х</w:t>
      </w:r>
      <w:r w:rsidR="00566A62">
        <w:t>██</w:t>
      </w:r>
      <w:r w:rsidR="005F3C30">
        <w:t>██</w:t>
      </w:r>
      <w:r>
        <w:t>ния кл</w:t>
      </w:r>
      <w:r w:rsidR="005F3C30">
        <w:t>█</w:t>
      </w:r>
      <w:r>
        <w:t>ни</w:t>
      </w:r>
      <w:r w:rsidR="00566A62">
        <w:t>██</w:t>
      </w:r>
      <w:r w:rsidR="005F3C30">
        <w:t>██</w:t>
      </w:r>
      <w:r>
        <w:t>нн</w:t>
      </w:r>
      <w:r w:rsidR="005F3C30">
        <w:t>█</w:t>
      </w:r>
      <w:r>
        <w:t>й части SCP-173 был</w:t>
      </w:r>
      <w:r w:rsidR="005F3C30">
        <w:t>█</w:t>
      </w:r>
      <w:r>
        <w:t xml:space="preserve"> замечен</w:t>
      </w:r>
      <w:r w:rsidR="005F3C30">
        <w:t>█</w:t>
      </w:r>
      <w:r>
        <w:t>, ч</w:t>
      </w:r>
      <w:r w:rsidR="00566A62">
        <w:t>██</w:t>
      </w:r>
      <w:r>
        <w:t xml:space="preserve"> частичная к</w:t>
      </w:r>
      <w:r w:rsidR="005F3C30">
        <w:t>█</w:t>
      </w:r>
      <w:r>
        <w:t>пия с</w:t>
      </w:r>
      <w:r w:rsidR="005F3C30">
        <w:t>█</w:t>
      </w:r>
      <w:r>
        <w:t>вершала резкие движения в сильн</w:t>
      </w:r>
      <w:r w:rsidR="005F3C30">
        <w:t>█</w:t>
      </w:r>
      <w:r>
        <w:t xml:space="preserve"> замедленн</w:t>
      </w:r>
      <w:r w:rsidR="005F3C30">
        <w:t>█</w:t>
      </w:r>
      <w:r>
        <w:t>м темпе. Движения п</w:t>
      </w:r>
      <w:r w:rsidR="00566A62">
        <w:t>██</w:t>
      </w:r>
      <w:r>
        <w:t>д</w:t>
      </w:r>
      <w:r w:rsidR="005F3C30">
        <w:t>█</w:t>
      </w:r>
      <w:r>
        <w:t>лжались, несм</w:t>
      </w:r>
      <w:r w:rsidR="005F3C30">
        <w:t>█</w:t>
      </w:r>
      <w:r w:rsidR="00566A62">
        <w:t>██</w:t>
      </w:r>
      <w:r>
        <w:t xml:space="preserve">я на наблюдение за </w:t>
      </w:r>
      <w:r w:rsidR="005F3C30">
        <w:t>█</w:t>
      </w:r>
      <w:r>
        <w:t>бъек</w:t>
      </w:r>
      <w:r w:rsidR="00566A62">
        <w:t>██</w:t>
      </w:r>
      <w:r>
        <w:t>м.</w:t>
      </w:r>
    </w:p>
    <w:sectPr w:rsidR="00804A4F" w:rsidSect="00552D8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F3FA1" w14:textId="77777777" w:rsidR="00EF23B1" w:rsidRDefault="00EF23B1" w:rsidP="00804A4F">
      <w:pPr>
        <w:spacing w:after="0" w:line="240" w:lineRule="auto"/>
      </w:pPr>
      <w:r>
        <w:separator/>
      </w:r>
    </w:p>
  </w:endnote>
  <w:endnote w:type="continuationSeparator" w:id="0">
    <w:p w14:paraId="543334B2" w14:textId="77777777" w:rsidR="00EF23B1" w:rsidRDefault="00EF23B1" w:rsidP="00804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8A158" w14:textId="77777777" w:rsidR="00804A4F" w:rsidRDefault="00804A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85D71" w14:textId="77777777" w:rsidR="00804A4F" w:rsidRDefault="00804A4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F1E7F" w14:textId="77777777" w:rsidR="00804A4F" w:rsidRDefault="00804A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23AF4" w14:textId="77777777" w:rsidR="00EF23B1" w:rsidRDefault="00EF23B1" w:rsidP="00804A4F">
      <w:pPr>
        <w:spacing w:after="0" w:line="240" w:lineRule="auto"/>
      </w:pPr>
      <w:r>
        <w:separator/>
      </w:r>
    </w:p>
  </w:footnote>
  <w:footnote w:type="continuationSeparator" w:id="0">
    <w:p w14:paraId="05F70F43" w14:textId="77777777" w:rsidR="00EF23B1" w:rsidRDefault="00EF23B1" w:rsidP="00804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F635D" w14:textId="7250F738" w:rsidR="00804A4F" w:rsidRDefault="00804A4F">
    <w:pPr>
      <w:pStyle w:val="Header"/>
    </w:pPr>
    <w:r>
      <w:rPr>
        <w:noProof/>
      </w:rPr>
      <w:pict w14:anchorId="272924C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2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FF58E" w14:textId="70755217" w:rsidR="00804A4F" w:rsidRDefault="00804A4F">
    <w:pPr>
      <w:pStyle w:val="Header"/>
    </w:pPr>
    <w:r>
      <w:rPr>
        <w:noProof/>
      </w:rPr>
      <w:pict w14:anchorId="5FDB2E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3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0F1D" w14:textId="1461A4FD" w:rsidR="00804A4F" w:rsidRDefault="00804A4F">
    <w:pPr>
      <w:pStyle w:val="Header"/>
    </w:pPr>
    <w:r>
      <w:rPr>
        <w:noProof/>
      </w:rPr>
      <w:pict w14:anchorId="01032F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239281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B64E44A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811"/>
    <w:rsid w:val="00142FA4"/>
    <w:rsid w:val="00343DC7"/>
    <w:rsid w:val="003D79AE"/>
    <w:rsid w:val="00552D81"/>
    <w:rsid w:val="00566A62"/>
    <w:rsid w:val="005F3C30"/>
    <w:rsid w:val="00657D14"/>
    <w:rsid w:val="00676105"/>
    <w:rsid w:val="007B06CA"/>
    <w:rsid w:val="00804A4F"/>
    <w:rsid w:val="00864C4E"/>
    <w:rsid w:val="008804FE"/>
    <w:rsid w:val="00895AE7"/>
    <w:rsid w:val="008C247A"/>
    <w:rsid w:val="009319F3"/>
    <w:rsid w:val="00947373"/>
    <w:rsid w:val="00A55A7E"/>
    <w:rsid w:val="00C72811"/>
    <w:rsid w:val="00E613B3"/>
    <w:rsid w:val="00EF2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1ECFA1"/>
  <w15:chartTrackingRefBased/>
  <w15:docId w15:val="{4C44D03E-5FF7-4108-ADF4-BA42EF21E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A4F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A4F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A4F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A4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A4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A4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A4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A4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A4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A4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A4F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A4F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A4F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A4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A4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A4F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A4F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A4F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A4F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4A4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04A4F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A4F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A4F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804A4F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804A4F"/>
    <w:rPr>
      <w:b/>
      <w:bCs/>
    </w:rPr>
  </w:style>
  <w:style w:type="character" w:styleId="Emphasis">
    <w:name w:val="Emphasis"/>
    <w:basedOn w:val="DefaultParagraphFont"/>
    <w:uiPriority w:val="20"/>
    <w:qFormat/>
    <w:rsid w:val="00804A4F"/>
    <w:rPr>
      <w:i/>
      <w:iCs/>
    </w:rPr>
  </w:style>
  <w:style w:type="paragraph" w:styleId="NoSpacing">
    <w:name w:val="No Spacing"/>
    <w:link w:val="NoSpacingChar"/>
    <w:uiPriority w:val="1"/>
    <w:qFormat/>
    <w:rsid w:val="00804A4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04A4F"/>
  </w:style>
  <w:style w:type="paragraph" w:styleId="ListParagraph">
    <w:name w:val="List Paragraph"/>
    <w:basedOn w:val="Normal"/>
    <w:uiPriority w:val="34"/>
    <w:qFormat/>
    <w:rsid w:val="00804A4F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04A4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04A4F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A4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A4F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804A4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04A4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04A4F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804A4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4A4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4A4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4A4F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804A4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4A4F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2022-06-18T18:20:00Z</cp:lastPrinted>
  <dcterms:created xsi:type="dcterms:W3CDTF">2022-06-18T18:21:00Z</dcterms:created>
  <dcterms:modified xsi:type="dcterms:W3CDTF">2022-06-18T18:22:00Z</dcterms:modified>
</cp:coreProperties>
</file>