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0D3" w14:textId="1B103D97" w:rsidR="007F56BF" w:rsidRDefault="00804A4F" w:rsidP="00804A4F">
      <w:pPr>
        <w:jc w:val="center"/>
      </w:pPr>
      <w:r>
        <w:rPr>
          <w:noProof/>
        </w:rPr>
        <w:drawing>
          <wp:inline distT="0" distB="0" distL="0" distR="0" wp14:anchorId="2BCFFCD7" wp14:editId="59526CA5">
            <wp:extent cx="66459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1CF" w14:textId="385E380B" w:rsidR="00804A4F" w:rsidRDefault="005F3C30" w:rsidP="00804A4F">
      <w:pPr>
        <w:pStyle w:val="Heading1"/>
      </w:pPr>
      <w:r>
        <w:t>█</w:t>
      </w:r>
      <w:r w:rsidR="00780C53">
        <w:t>██</w:t>
      </w:r>
      <w:r w:rsidR="00804A4F">
        <w:t>бые усл</w:t>
      </w:r>
      <w:r>
        <w:t>█</w:t>
      </w:r>
      <w:r w:rsidR="00804A4F">
        <w:t xml:space="preserve">вия </w:t>
      </w:r>
      <w:r w:rsidR="00780C53">
        <w:t>██</w:t>
      </w:r>
      <w:r w:rsidR="00804A4F">
        <w:t>держания:</w:t>
      </w:r>
    </w:p>
    <w:p w14:paraId="385743AD" w14:textId="1436A6CE" w:rsidR="00804A4F" w:rsidRDefault="00804A4F" w:rsidP="00804A4F">
      <w:pPr>
        <w:jc w:val="left"/>
      </w:pPr>
      <w:r>
        <w:t>SCP-038 следует п</w:t>
      </w:r>
      <w:r w:rsidR="005F3C30">
        <w:t>█</w:t>
      </w:r>
      <w:r>
        <w:t>ливать дважды в день через п</w:t>
      </w:r>
      <w:r w:rsidR="005F3C30">
        <w:t>█</w:t>
      </w:r>
      <w:r w:rsidR="00566A62">
        <w:t>██</w:t>
      </w:r>
      <w:r>
        <w:t>л</w:t>
      </w:r>
      <w:r w:rsidR="005F3C30">
        <w:t>█</w:t>
      </w:r>
      <w:r>
        <w:t xml:space="preserve">чный </w:t>
      </w:r>
      <w:r w:rsidR="005F3C30">
        <w:t>█</w:t>
      </w:r>
      <w:r w:rsidR="00566A62">
        <w:t>█</w:t>
      </w:r>
      <w:r w:rsidR="00780C53">
        <w:t>██</w:t>
      </w:r>
      <w:r>
        <w:t xml:space="preserve">итель. Если </w:t>
      </w:r>
      <w:r w:rsidR="005F3C30">
        <w:t>█</w:t>
      </w:r>
      <w:r w:rsidR="00566A62">
        <w:t>█</w:t>
      </w:r>
      <w:r w:rsidR="00780C53">
        <w:t>██</w:t>
      </w:r>
      <w:r>
        <w:t>итель п</w:t>
      </w:r>
      <w:r w:rsidR="005F3C30">
        <w:t>█</w:t>
      </w:r>
      <w:r>
        <w:t xml:space="preserve"> каким-либ</w:t>
      </w:r>
      <w:r w:rsidR="005F3C30">
        <w:t>█</w:t>
      </w:r>
      <w:r>
        <w:t xml:space="preserve"> причинам вышел из </w:t>
      </w:r>
      <w:r w:rsidR="00780C53">
        <w:t>██</w:t>
      </w:r>
      <w:r w:rsidR="00566A62">
        <w:t>██</w:t>
      </w:r>
      <w:r>
        <w:t>я, дежурные д</w:t>
      </w:r>
      <w:r w:rsidR="005F3C30">
        <w:t>█</w:t>
      </w:r>
      <w:r>
        <w:t>лжны п</w:t>
      </w:r>
      <w:r w:rsidR="005F3C30">
        <w:t>█</w:t>
      </w:r>
      <w:r>
        <w:t xml:space="preserve">ливать SCP-038 </w:t>
      </w:r>
      <w:r w:rsidR="00566A62">
        <w:t>███</w:t>
      </w:r>
      <w:r>
        <w:t>чную д</w:t>
      </w:r>
      <w:r w:rsidR="005F3C30">
        <w:t>█</w:t>
      </w:r>
      <w:r>
        <w:t xml:space="preserve"> тех п</w:t>
      </w:r>
      <w:r w:rsidR="005F3C30">
        <w:t>██</w:t>
      </w:r>
      <w:r>
        <w:t>, п</w:t>
      </w:r>
      <w:r w:rsidR="005F3C30">
        <w:t>█</w:t>
      </w:r>
      <w:r>
        <w:t>ка ег</w:t>
      </w:r>
      <w:r w:rsidR="005F3C30">
        <w:t>█</w:t>
      </w:r>
      <w:r>
        <w:t xml:space="preserve"> не п</w:t>
      </w:r>
      <w:r w:rsidR="005F3C30">
        <w:t>█</w:t>
      </w:r>
      <w:r>
        <w:t xml:space="preserve">чинят. </w:t>
      </w:r>
      <w:r w:rsidR="00780C53">
        <w:t>██</w:t>
      </w:r>
      <w:r>
        <w:t xml:space="preserve">вещение </w:t>
      </w:r>
      <w:r w:rsidR="005F3C30">
        <w:t>█</w:t>
      </w:r>
      <w:r>
        <w:t>беспечивается п</w:t>
      </w:r>
      <w:r w:rsidR="00566A62">
        <w:t>██</w:t>
      </w:r>
      <w:r>
        <w:t>г</w:t>
      </w:r>
      <w:r w:rsidR="00566A62">
        <w:t>██</w:t>
      </w:r>
      <w:r>
        <w:t>м­мн</w:t>
      </w:r>
      <w:r w:rsidR="005F3C30">
        <w:t>█</w:t>
      </w:r>
      <w:r>
        <w:t xml:space="preserve"> уп</w:t>
      </w:r>
      <w:r w:rsidR="00566A62">
        <w:t>███</w:t>
      </w:r>
      <w:r>
        <w:t>ляем</w:t>
      </w:r>
      <w:r w:rsidR="005F3C30">
        <w:t>█</w:t>
      </w:r>
      <w:r>
        <w:t xml:space="preserve">й </w:t>
      </w:r>
      <w:r w:rsidR="00780C53">
        <w:t>██</w:t>
      </w:r>
      <w:r>
        <w:t>ветительн</w:t>
      </w:r>
      <w:r w:rsidR="005F3C30">
        <w:t>█</w:t>
      </w:r>
      <w:r>
        <w:t>й м</w:t>
      </w:r>
      <w:r w:rsidR="005F3C30">
        <w:t>██</w:t>
      </w:r>
      <w:r w:rsidR="00566A62">
        <w:t>█</w:t>
      </w:r>
      <w:r>
        <w:t>ицей. В</w:t>
      </w:r>
      <w:r w:rsidR="005F3C30">
        <w:t>█</w:t>
      </w:r>
      <w:r>
        <w:t xml:space="preserve"> избежание случайн</w:t>
      </w:r>
      <w:r w:rsidR="005F3C30">
        <w:t>█</w:t>
      </w:r>
      <w:r>
        <w:t>г</w:t>
      </w:r>
      <w:r w:rsidR="005F3C30">
        <w:t>█</w:t>
      </w:r>
      <w:r>
        <w:t xml:space="preserve">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ния дежурные, п</w:t>
      </w:r>
      <w:r w:rsidR="005F3C30">
        <w:t>█</w:t>
      </w:r>
      <w:r>
        <w:t xml:space="preserve">ливающие SCP-038 </w:t>
      </w:r>
      <w:r w:rsidR="00566A62">
        <w:t>███</w:t>
      </w:r>
      <w:r>
        <w:t xml:space="preserve">чную, и </w:t>
      </w:r>
      <w:r w:rsidR="005F3C30">
        <w:t>█</w:t>
      </w:r>
      <w:r>
        <w:t>бслуживающий пер</w:t>
      </w:r>
      <w:r w:rsidR="00780C53">
        <w:t>██</w:t>
      </w:r>
      <w:r>
        <w:t>нал, рем</w:t>
      </w:r>
      <w:r w:rsidR="005F3C30">
        <w:t>█</w:t>
      </w:r>
      <w:r>
        <w:t>нти</w:t>
      </w:r>
      <w:r w:rsidR="00566A62">
        <w:t>██</w:t>
      </w:r>
      <w:r>
        <w:t xml:space="preserve">ющий </w:t>
      </w:r>
      <w:r w:rsidR="005F3C30">
        <w:t>█</w:t>
      </w:r>
      <w:r w:rsidR="00566A62">
        <w:t>█</w:t>
      </w:r>
      <w:r w:rsidR="00780C53">
        <w:t>██</w:t>
      </w:r>
      <w:r>
        <w:t xml:space="preserve">итель или </w:t>
      </w:r>
      <w:r w:rsidR="00780C53">
        <w:t>██</w:t>
      </w:r>
      <w:r>
        <w:t>ветительную м</w:t>
      </w:r>
      <w:r w:rsidR="005F3C30">
        <w:t>██</w:t>
      </w:r>
      <w:r w:rsidR="00566A62">
        <w:t>█</w:t>
      </w:r>
      <w:r>
        <w:t>ицу, д</w:t>
      </w:r>
      <w:r w:rsidR="005F3C30">
        <w:t>█</w:t>
      </w:r>
      <w:r>
        <w:t>лжны н</w:t>
      </w:r>
      <w:r w:rsidR="00780C53">
        <w:t>██</w:t>
      </w:r>
      <w:r>
        <w:t>ить защитные к</w:t>
      </w:r>
      <w:r w:rsidR="00780C53">
        <w:t>██</w:t>
      </w:r>
      <w:r>
        <w:t>тюмы.</w:t>
      </w:r>
    </w:p>
    <w:p w14:paraId="0141EC9B" w14:textId="531CE376" w:rsidR="00804A4F" w:rsidRDefault="005F3C30" w:rsidP="00804A4F">
      <w:pPr>
        <w:pStyle w:val="Heading1"/>
      </w:pPr>
      <w:r>
        <w:t>█</w:t>
      </w:r>
      <w:r w:rsidR="00804A4F">
        <w:t>писание:</w:t>
      </w:r>
    </w:p>
    <w:p w14:paraId="5C2F020D" w14:textId="01E71C0F" w:rsidR="00804A4F" w:rsidRDefault="00804A4F" w:rsidP="00804A4F">
      <w:pPr>
        <w:jc w:val="left"/>
      </w:pPr>
      <w:r>
        <w:t>SCP-038 был найден на заб</w:t>
      </w:r>
      <w:r w:rsidR="00566A62">
        <w:t>██</w:t>
      </w:r>
      <w:r>
        <w:t>шенн</w:t>
      </w:r>
      <w:r w:rsidR="005F3C30">
        <w:t>█</w:t>
      </w:r>
      <w:r>
        <w:t>й ферме в █████████████, Нью-Й</w:t>
      </w:r>
      <w:r w:rsidR="005F3C30">
        <w:t>██</w:t>
      </w:r>
      <w:r>
        <w:t xml:space="preserve">к, в 19██. </w:t>
      </w:r>
      <w:r w:rsidR="005F3C30">
        <w:t>█</w:t>
      </w:r>
      <w:r>
        <w:t xml:space="preserve">бъект сначала был принят за </w:t>
      </w:r>
      <w:r w:rsidR="005F3C30">
        <w:t>█</w:t>
      </w:r>
      <w:r>
        <w:t>быкн</w:t>
      </w:r>
      <w:r w:rsidR="005F3C30">
        <w:t>█</w:t>
      </w:r>
      <w:r>
        <w:t>венную ябл</w:t>
      </w:r>
      <w:r w:rsidR="005F3C30">
        <w:t>█</w:t>
      </w:r>
      <w:r>
        <w:t xml:space="preserve">ню. </w:t>
      </w:r>
      <w:r w:rsidR="005F3C30">
        <w:t>█</w:t>
      </w:r>
      <w:r>
        <w:t>днак</w:t>
      </w:r>
      <w:r w:rsidR="005F3C30">
        <w:t>█</w:t>
      </w:r>
      <w:r>
        <w:t xml:space="preserve"> при б</w:t>
      </w:r>
      <w:r w:rsidR="005F3C30">
        <w:t>█</w:t>
      </w:r>
      <w:r>
        <w:t>лее близк</w:t>
      </w:r>
      <w:r w:rsidR="005F3C30">
        <w:t>█</w:t>
      </w:r>
      <w:r>
        <w:t xml:space="preserve">м </w:t>
      </w:r>
      <w:r w:rsidR="00780C53">
        <w:t>██</w:t>
      </w:r>
      <w:r>
        <w:t>м</w:t>
      </w:r>
      <w:r w:rsidR="005F3C30">
        <w:t>█</w:t>
      </w:r>
      <w:r w:rsidR="00566A62">
        <w:t>█</w:t>
      </w:r>
      <w:r w:rsidR="005F3C30">
        <w:t>██</w:t>
      </w:r>
      <w:r>
        <w:t xml:space="preserve"> стал</w:t>
      </w:r>
      <w:r w:rsidR="005F3C30">
        <w:t>█</w:t>
      </w:r>
      <w:r>
        <w:t xml:space="preserve"> ясн</w:t>
      </w:r>
      <w:r w:rsidR="005F3C30">
        <w:t>█</w:t>
      </w:r>
      <w:r>
        <w:t>, ч</w:t>
      </w:r>
      <w:r w:rsidR="00566A62">
        <w:t>██</w:t>
      </w:r>
      <w:r>
        <w:t xml:space="preserve"> на SCP-038 </w:t>
      </w:r>
      <w:r w:rsidR="00566A62">
        <w:t>██</w:t>
      </w:r>
      <w:r w:rsidR="00780C53">
        <w:t>██</w:t>
      </w:r>
      <w:r w:rsidR="00566A62">
        <w:t>██</w:t>
      </w:r>
      <w:r>
        <w:t xml:space="preserve"> в</w:t>
      </w:r>
      <w:r w:rsidR="005F3C30">
        <w:t>█</w:t>
      </w:r>
      <w:r>
        <w:t>все не ябл</w:t>
      </w:r>
      <w:r w:rsidR="005F3C30">
        <w:t>█</w:t>
      </w:r>
      <w:r>
        <w:t>ки и даже не ф</w:t>
      </w:r>
      <w:r w:rsidR="00566A62">
        <w:t>██</w:t>
      </w:r>
      <w:r>
        <w:t>кты.</w:t>
      </w:r>
    </w:p>
    <w:p w14:paraId="397FC232" w14:textId="29F8D848" w:rsidR="00804A4F" w:rsidRDefault="00804A4F" w:rsidP="00804A4F">
      <w:pPr>
        <w:jc w:val="left"/>
      </w:pPr>
      <w:r>
        <w:t>SCP-038 сп</w:t>
      </w:r>
      <w:r w:rsidR="005F3C30">
        <w:t>█</w:t>
      </w:r>
      <w:r w:rsidR="00780C53">
        <w:t>██</w:t>
      </w:r>
      <w:r>
        <w:t>бн</w:t>
      </w:r>
      <w:r w:rsidR="005F3C30">
        <w:t>█</w:t>
      </w:r>
      <w:r>
        <w:t xml:space="preserve">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ть люб</w:t>
      </w:r>
      <w:r w:rsidR="005F3C30">
        <w:t>█</w:t>
      </w:r>
      <w:r>
        <w:t>й предмет, к</w:t>
      </w:r>
      <w:r w:rsidR="00780C53">
        <w:t>██</w:t>
      </w:r>
      <w:r>
        <w:t>нувшийся ег</w:t>
      </w:r>
      <w:r w:rsidR="005F3C30">
        <w:t>█</w:t>
      </w:r>
      <w:r>
        <w:t xml:space="preserve"> к</w:t>
      </w:r>
      <w:r w:rsidR="005F3C30">
        <w:t>██</w:t>
      </w:r>
      <w:r>
        <w:t>ы. Предметы п</w:t>
      </w:r>
      <w:r w:rsidR="005F3C30">
        <w:t>█</w:t>
      </w:r>
      <w:r>
        <w:t xml:space="preserve">чти </w:t>
      </w:r>
      <w:r w:rsidR="00780C53">
        <w:t>██</w:t>
      </w:r>
      <w:r w:rsidR="00566A62">
        <w:t>█</w:t>
      </w:r>
      <w:r>
        <w:t xml:space="preserve">зу же начинают </w:t>
      </w:r>
      <w:r w:rsidR="00566A62">
        <w:t>█</w:t>
      </w:r>
      <w:r w:rsidR="00780C53">
        <w:t>██</w:t>
      </w:r>
      <w:r>
        <w:t>ти и "</w:t>
      </w:r>
      <w:r w:rsidR="00780C53">
        <w:t>██</w:t>
      </w:r>
      <w:r>
        <w:t xml:space="preserve">зревают" в считанные минуты. </w:t>
      </w:r>
      <w:r w:rsidR="005F3C30">
        <w:t>█</w:t>
      </w:r>
      <w:r>
        <w:t>г</w:t>
      </w:r>
      <w:r w:rsidR="00566A62">
        <w:t>███</w:t>
      </w:r>
      <w:r>
        <w:t>ичение массы предмета — 90,9 кг (</w:t>
      </w:r>
      <w:r w:rsidR="007B06CA">
        <w:t>█</w:t>
      </w:r>
      <w:r>
        <w:t>00 фу</w:t>
      </w:r>
      <w:r w:rsidR="00566A62">
        <w:t>████</w:t>
      </w:r>
      <w:r>
        <w:t>) — был</w:t>
      </w:r>
      <w:r w:rsidR="005F3C30">
        <w:t>█</w:t>
      </w:r>
      <w:r>
        <w:t xml:space="preserve"> записан</w:t>
      </w:r>
      <w:r w:rsidR="005F3C30">
        <w:t>█</w:t>
      </w:r>
      <w:r>
        <w:t xml:space="preserve"> </w:t>
      </w:r>
      <w:r w:rsidR="00566A62">
        <w:t>██</w:t>
      </w:r>
      <w:r w:rsidR="005F3C30">
        <w:t>███</w:t>
      </w:r>
      <w:r>
        <w:t>. Спи</w:t>
      </w:r>
      <w:r w:rsidR="00780C53">
        <w:t>██</w:t>
      </w:r>
      <w:r>
        <w:t>к предм</w:t>
      </w:r>
      <w:r w:rsidR="005F3C30">
        <w:t>██</w:t>
      </w:r>
      <w:r w:rsidR="00566A62">
        <w:t>██</w:t>
      </w:r>
      <w:r>
        <w:t>, к</w:t>
      </w:r>
      <w:r w:rsidR="005F3C30">
        <w:t>█</w:t>
      </w:r>
      <w:r w:rsidR="00566A62">
        <w:t>███</w:t>
      </w:r>
      <w:r>
        <w:t>ые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л</w:t>
      </w:r>
      <w:r w:rsidR="005F3C30">
        <w:t>█</w:t>
      </w:r>
      <w:r>
        <w:t xml:space="preserve"> SCP-038, включает ябл</w:t>
      </w:r>
      <w:r w:rsidR="005F3C30">
        <w:t>█</w:t>
      </w:r>
      <w:r>
        <w:t>ки, апельсины, арбузы, баклажаны, ш</w:t>
      </w:r>
      <w:r w:rsidR="005F3C30">
        <w:t>█</w:t>
      </w:r>
      <w:r>
        <w:t>к</w:t>
      </w:r>
      <w:r w:rsidR="005F3C30">
        <w:t>█</w:t>
      </w:r>
      <w:r>
        <w:t>ладные б</w:t>
      </w:r>
      <w:r w:rsidR="005F3C30">
        <w:t>██</w:t>
      </w:r>
      <w:r w:rsidR="00566A62">
        <w:t>██</w:t>
      </w:r>
      <w:r>
        <w:t>чики, снеки (см. Прил</w:t>
      </w:r>
      <w:r w:rsidR="005F3C30">
        <w:t>█</w:t>
      </w:r>
      <w:r>
        <w:t>жение №1), телевиз</w:t>
      </w:r>
      <w:r w:rsidR="005F3C30">
        <w:t>██</w:t>
      </w:r>
      <w:r>
        <w:t xml:space="preserve">ы, </w:t>
      </w:r>
      <w:r w:rsidR="00566A62">
        <w:t>█</w:t>
      </w:r>
      <w:r w:rsidR="00780C53">
        <w:t>██</w:t>
      </w:r>
      <w:r>
        <w:t>теры, н</w:t>
      </w:r>
      <w:r w:rsidR="005F3C30">
        <w:t>█</w:t>
      </w:r>
      <w:r>
        <w:t>утбуки, ключи (см. Прил</w:t>
      </w:r>
      <w:r w:rsidR="005F3C30">
        <w:t>█</w:t>
      </w:r>
      <w:r>
        <w:t>жение №</w:t>
      </w:r>
      <w:r w:rsidR="007B06CA">
        <w:t>█</w:t>
      </w:r>
      <w:r>
        <w:t xml:space="preserve">), </w:t>
      </w:r>
      <w:r w:rsidR="00780C53">
        <w:t>██</w:t>
      </w:r>
      <w:r w:rsidR="00566A62">
        <w:t>█</w:t>
      </w:r>
      <w:r>
        <w:t>лья, вин</w:t>
      </w:r>
      <w:r w:rsidR="005F3C30">
        <w:t>█</w:t>
      </w:r>
      <w:r>
        <w:t>, DVD, CD (см. Прил</w:t>
      </w:r>
      <w:r w:rsidR="005F3C30">
        <w:t>█</w:t>
      </w:r>
      <w:r>
        <w:t>жение №3), к</w:t>
      </w:r>
      <w:r w:rsidR="005F3C30">
        <w:t>█</w:t>
      </w:r>
      <w:r>
        <w:t xml:space="preserve">шек, </w:t>
      </w:r>
      <w:r w:rsidR="00780C53">
        <w:t>██</w:t>
      </w:r>
      <w:r>
        <w:t>бак и людей.</w:t>
      </w:r>
    </w:p>
    <w:p w14:paraId="29EAFA7B" w14:textId="08AA4D75" w:rsidR="00804A4F" w:rsidRDefault="00804A4F" w:rsidP="00804A4F">
      <w:pPr>
        <w:jc w:val="left"/>
      </w:pPr>
      <w:r>
        <w:t>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людей и жив</w:t>
      </w:r>
      <w:r w:rsidR="005F3C30">
        <w:t>█</w:t>
      </w:r>
      <w:r>
        <w:t>тных с п</w:t>
      </w:r>
      <w:r w:rsidR="005F3C30">
        <w:t>█</w:t>
      </w:r>
      <w:r>
        <w:t>м</w:t>
      </w:r>
      <w:r w:rsidR="005F3C30">
        <w:t>█</w:t>
      </w:r>
      <w:r>
        <w:t>щью SCP-038 не рек</w:t>
      </w:r>
      <w:r w:rsidR="005F3C30">
        <w:t>█</w:t>
      </w:r>
      <w:r>
        <w:t xml:space="preserve">мендуется, так как </w:t>
      </w:r>
      <w:r w:rsidR="005F3C30">
        <w:t>█</w:t>
      </w:r>
      <w:r>
        <w:t xml:space="preserve">ни </w:t>
      </w:r>
      <w:r w:rsidR="005F3C30">
        <w:t>█</w:t>
      </w:r>
      <w:r>
        <w:t>чень бы</w:t>
      </w:r>
      <w:r w:rsidR="00780C53">
        <w:t>██</w:t>
      </w:r>
      <w:r w:rsidR="00566A62">
        <w:t>██</w:t>
      </w:r>
      <w:r>
        <w:t xml:space="preserve"> стареют. Б</w:t>
      </w:r>
      <w:r w:rsidR="005F3C30">
        <w:t>█</w:t>
      </w:r>
      <w:r>
        <w:t>льшинств</w:t>
      </w:r>
      <w:r w:rsidR="005F3C30">
        <w:t>█</w:t>
      </w:r>
      <w:r>
        <w:t xml:space="preserve"> таких кл</w:t>
      </w:r>
      <w:r w:rsidR="005F3C30">
        <w:t>█</w:t>
      </w:r>
      <w:r>
        <w:t>н</w:t>
      </w:r>
      <w:r w:rsidR="005F3C30">
        <w:t>█</w:t>
      </w:r>
      <w:r>
        <w:t xml:space="preserve">в живут в среднем </w:t>
      </w:r>
      <w:r w:rsidR="00343DC7">
        <w:t>██████████████</w:t>
      </w:r>
      <w:r>
        <w:t>. П</w:t>
      </w:r>
      <w:r w:rsidR="00780C53">
        <w:t>██</w:t>
      </w:r>
      <w:r>
        <w:t>ле п</w:t>
      </w:r>
      <w:r w:rsidR="005F3C30">
        <w:t>█</w:t>
      </w:r>
      <w:r>
        <w:t>лн</w:t>
      </w:r>
      <w:r w:rsidR="005F3C30">
        <w:t>█</w:t>
      </w:r>
      <w:r>
        <w:t>г</w:t>
      </w:r>
      <w:r w:rsidR="005F3C30">
        <w:t>█</w:t>
      </w:r>
      <w:r>
        <w:t xml:space="preserve"> </w:t>
      </w:r>
      <w:r w:rsidR="005F3C30">
        <w:t>█</w:t>
      </w:r>
      <w:r>
        <w:t>бслед</w:t>
      </w:r>
      <w:r w:rsidR="005F3C30">
        <w:t>█</w:t>
      </w:r>
      <w:r>
        <w:t>вания б</w:t>
      </w:r>
      <w:r w:rsidR="005F3C30">
        <w:t>█</w:t>
      </w:r>
      <w:r>
        <w:t>льных кл</w:t>
      </w:r>
      <w:r w:rsidR="005F3C30">
        <w:t>█</w:t>
      </w:r>
      <w:r>
        <w:t>н</w:t>
      </w:r>
      <w:r w:rsidR="005F3C30">
        <w:t>█</w:t>
      </w:r>
      <w:r>
        <w:t>в был</w:t>
      </w:r>
      <w:r w:rsidR="005F3C30">
        <w:t>█</w:t>
      </w:r>
      <w:r>
        <w:t xml:space="preserve"> устан</w:t>
      </w:r>
      <w:r w:rsidR="005F3C30">
        <w:t>█</w:t>
      </w:r>
      <w:r>
        <w:t>влен</w:t>
      </w:r>
      <w:r w:rsidR="005F3C30">
        <w:t>█</w:t>
      </w:r>
      <w:r>
        <w:t xml:space="preserve">, </w:t>
      </w:r>
      <w:r w:rsidR="00343DC7">
        <w:t>█</w:t>
      </w:r>
      <w:r w:rsidR="00566A62">
        <w:t>██</w:t>
      </w:r>
      <w:r>
        <w:t xml:space="preserve"> перед </w:t>
      </w:r>
      <w:r w:rsidR="00343DC7">
        <w:t>███████</w:t>
      </w:r>
      <w:r>
        <w:t xml:space="preserve"> в них начинается б</w:t>
      </w:r>
      <w:r w:rsidR="00566A62">
        <w:t>██</w:t>
      </w:r>
      <w:r>
        <w:t>жение.</w:t>
      </w:r>
    </w:p>
    <w:p w14:paraId="002DC72C" w14:textId="77D16279" w:rsidR="00804A4F" w:rsidRDefault="00804A4F" w:rsidP="00804A4F">
      <w:pPr>
        <w:jc w:val="left"/>
      </w:pPr>
      <w:r>
        <w:t>На данный м</w:t>
      </w:r>
      <w:r w:rsidR="005F3C30">
        <w:t>█</w:t>
      </w:r>
      <w:r>
        <w:t xml:space="preserve">мент </w:t>
      </w:r>
      <w:r w:rsidR="005F3C30">
        <w:t>█</w:t>
      </w:r>
      <w:r>
        <w:t xml:space="preserve">бъект </w:t>
      </w:r>
      <w:r w:rsidR="00780C53">
        <w:t>██</w:t>
      </w:r>
      <w:r>
        <w:t>держится в З</w:t>
      </w:r>
      <w:r w:rsidR="005F3C30">
        <w:t>█</w:t>
      </w:r>
      <w:r>
        <w:t xml:space="preserve">не </w:t>
      </w:r>
      <w:r w:rsidR="007B06CA">
        <w:t>█</w:t>
      </w:r>
      <w:r>
        <w:t>3, перемещение п</w:t>
      </w:r>
      <w:r w:rsidR="005F3C30">
        <w:t>█</w:t>
      </w:r>
      <w:r>
        <w:t>ка ч</w:t>
      </w:r>
      <w:r w:rsidR="00566A62">
        <w:t>██</w:t>
      </w:r>
      <w:r>
        <w:t xml:space="preserve"> не плани</w:t>
      </w:r>
      <w:r w:rsidR="00566A62">
        <w:t>█</w:t>
      </w:r>
      <w:r w:rsidR="005F3C30">
        <w:t>██</w:t>
      </w:r>
      <w:r>
        <w:t>тся.</w:t>
      </w:r>
    </w:p>
    <w:p w14:paraId="6C2E3AE3" w14:textId="35974141" w:rsidR="00804A4F" w:rsidRDefault="00804A4F" w:rsidP="00804A4F">
      <w:pPr>
        <w:pStyle w:val="Heading1"/>
      </w:pPr>
      <w:r>
        <w:t>Прил</w:t>
      </w:r>
      <w:r w:rsidR="005F3C30">
        <w:t>█</w:t>
      </w:r>
      <w:r>
        <w:t>жение №1:</w:t>
      </w:r>
    </w:p>
    <w:p w14:paraId="366706D1" w14:textId="6B742A64" w:rsidR="00804A4F" w:rsidRDefault="00804A4F" w:rsidP="00804A4F">
      <w:pPr>
        <w:jc w:val="left"/>
      </w:pPr>
      <w:r>
        <w:t>Д</w:t>
      </w:r>
      <w:r w:rsidR="005F3C30">
        <w:t>█</w:t>
      </w:r>
      <w:r>
        <w:t>к</w:t>
      </w:r>
      <w:r w:rsidR="00566A62">
        <w:t>███</w:t>
      </w:r>
      <w:r>
        <w:t xml:space="preserve"> Кляйн </w:t>
      </w:r>
      <w:r w:rsidR="00566A62">
        <w:t>█</w:t>
      </w:r>
      <w:r w:rsidR="00780C53">
        <w:t>██</w:t>
      </w:r>
      <w:r>
        <w:t>п</w:t>
      </w:r>
      <w:r w:rsidR="005F3C30">
        <w:t>██</w:t>
      </w:r>
      <w:r>
        <w:t xml:space="preserve">ядился </w:t>
      </w:r>
      <w:r w:rsidR="005F3C30">
        <w:t>█</w:t>
      </w:r>
      <w:r>
        <w:t xml:space="preserve"> </w:t>
      </w:r>
      <w:r w:rsidR="00566A62">
        <w:t>██</w:t>
      </w:r>
      <w:r>
        <w:t>м, ч</w:t>
      </w:r>
      <w:r w:rsidR="00566A62">
        <w:t>██</w:t>
      </w:r>
      <w:r>
        <w:t>бы пер</w:t>
      </w:r>
      <w:r w:rsidR="00780C53">
        <w:t>██</w:t>
      </w:r>
      <w:r>
        <w:t>нал прек</w:t>
      </w:r>
      <w:r w:rsidR="00566A62">
        <w:t>███</w:t>
      </w:r>
      <w:r>
        <w:t>ил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предм</w:t>
      </w:r>
      <w:r w:rsidR="005F3C30">
        <w:t>██</w:t>
      </w:r>
      <w:r w:rsidR="00566A62">
        <w:t>██</w:t>
      </w:r>
      <w:r>
        <w:t xml:space="preserve"> из </w:t>
      </w:r>
      <w:r w:rsidR="00566A62">
        <w:t>███</w:t>
      </w:r>
      <w:r>
        <w:t>г</w:t>
      </w:r>
      <w:r w:rsidR="005F3C30">
        <w:t>█</w:t>
      </w:r>
      <w:r>
        <w:t xml:space="preserve">вых </w:t>
      </w:r>
      <w:r w:rsidR="005F3C30">
        <w:t>██</w:t>
      </w:r>
      <w:r w:rsidR="00566A62">
        <w:t>██</w:t>
      </w:r>
      <w:r>
        <w:t>м</w:t>
      </w:r>
      <w:r w:rsidR="005F3C30">
        <w:t>██</w:t>
      </w:r>
      <w:r w:rsidR="00566A62">
        <w:t>██</w:t>
      </w:r>
      <w:r>
        <w:t>. (См. Д</w:t>
      </w:r>
      <w:r w:rsidR="005F3C30">
        <w:t>█</w:t>
      </w:r>
      <w:r>
        <w:t>кумент №338-1)</w:t>
      </w:r>
    </w:p>
    <w:p w14:paraId="5E899EDC" w14:textId="0285F633" w:rsidR="00804A4F" w:rsidRDefault="00804A4F" w:rsidP="00804A4F">
      <w:pPr>
        <w:pStyle w:val="Heading1"/>
      </w:pPr>
      <w:r>
        <w:t>Прил</w:t>
      </w:r>
      <w:r w:rsidR="005F3C30">
        <w:t>█</w:t>
      </w:r>
      <w:r>
        <w:t>жение №</w:t>
      </w:r>
      <w:r w:rsidR="007B06CA">
        <w:t>█</w:t>
      </w:r>
      <w:r>
        <w:t>:</w:t>
      </w:r>
    </w:p>
    <w:p w14:paraId="4A483619" w14:textId="104457AD" w:rsidR="00804A4F" w:rsidRDefault="00804A4F" w:rsidP="00804A4F">
      <w:pPr>
        <w:jc w:val="left"/>
      </w:pPr>
      <w:r>
        <w:t>Д</w:t>
      </w:r>
      <w:r w:rsidR="005F3C30">
        <w:t>█</w:t>
      </w:r>
      <w:r>
        <w:t>к</w:t>
      </w:r>
      <w:r w:rsidR="00566A62">
        <w:t>███</w:t>
      </w:r>
      <w:r>
        <w:t xml:space="preserve"> Кляйн </w:t>
      </w:r>
      <w:r w:rsidR="00566A62">
        <w:t>█</w:t>
      </w:r>
      <w:r w:rsidR="00780C53">
        <w:t>██</w:t>
      </w:r>
      <w:r>
        <w:t>п</w:t>
      </w:r>
      <w:r w:rsidR="005F3C30">
        <w:t>██</w:t>
      </w:r>
      <w:r>
        <w:t xml:space="preserve">ядился </w:t>
      </w:r>
      <w:r w:rsidR="005F3C30">
        <w:t>█</w:t>
      </w:r>
      <w:r>
        <w:t xml:space="preserve"> </w:t>
      </w:r>
      <w:r w:rsidR="00566A62">
        <w:t>██</w:t>
      </w:r>
      <w:r>
        <w:t>м, ч</w:t>
      </w:r>
      <w:r w:rsidR="00566A62">
        <w:t>██</w:t>
      </w:r>
      <w:r>
        <w:t>бы пер</w:t>
      </w:r>
      <w:r w:rsidR="00780C53">
        <w:t>██</w:t>
      </w:r>
      <w:r>
        <w:t>нал прек</w:t>
      </w:r>
      <w:r w:rsidR="00566A62">
        <w:t>███</w:t>
      </w:r>
      <w:r>
        <w:t>ил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личных предм</w:t>
      </w:r>
      <w:r w:rsidR="005F3C30">
        <w:t>██</w:t>
      </w:r>
      <w:r w:rsidR="00566A62">
        <w:t>██</w:t>
      </w:r>
      <w:r>
        <w:t>. (См. Д</w:t>
      </w:r>
      <w:r w:rsidR="005F3C30">
        <w:t>█</w:t>
      </w:r>
      <w:r>
        <w:t>кумент №338-1)</w:t>
      </w:r>
    </w:p>
    <w:p w14:paraId="5FE54EFA" w14:textId="7662B7B7" w:rsidR="00804A4F" w:rsidRDefault="00804A4F" w:rsidP="00804A4F">
      <w:pPr>
        <w:pStyle w:val="Title"/>
      </w:pPr>
      <w:r>
        <w:lastRenderedPageBreak/>
        <w:t>Д</w:t>
      </w:r>
      <w:r w:rsidR="005F3C30">
        <w:t>█</w:t>
      </w:r>
      <w:r>
        <w:t>кумент №338-1</w:t>
      </w:r>
    </w:p>
    <w:p w14:paraId="2ED2051E" w14:textId="77777777" w:rsidR="00804A4F" w:rsidRDefault="00804A4F" w:rsidP="00804A4F">
      <w:pPr>
        <w:jc w:val="left"/>
      </w:pPr>
    </w:p>
    <w:p w14:paraId="0CB79F3C" w14:textId="3C499CDD" w:rsidR="00804A4F" w:rsidRPr="00804A4F" w:rsidRDefault="00804A4F" w:rsidP="00804A4F">
      <w:pPr>
        <w:jc w:val="left"/>
        <w:rPr>
          <w:rStyle w:val="Emphasis"/>
        </w:rPr>
      </w:pPr>
      <w:r w:rsidRPr="00804A4F">
        <w:rPr>
          <w:rStyle w:val="Emphasis"/>
        </w:rPr>
        <w:t>Х</w:t>
      </w:r>
      <w:r w:rsidR="005F3C30">
        <w:rPr>
          <w:rStyle w:val="Emphasis"/>
        </w:rPr>
        <w:t>█</w:t>
      </w:r>
      <w:r w:rsidRPr="00804A4F">
        <w:rPr>
          <w:rStyle w:val="Emphasis"/>
        </w:rPr>
        <w:t>тел</w:t>
      </w:r>
      <w:r w:rsidR="00780C53">
        <w:rPr>
          <w:rStyle w:val="Emphasis"/>
        </w:rPr>
        <w:t>██</w:t>
      </w:r>
      <w:r w:rsidRPr="00804A4F">
        <w:rPr>
          <w:rStyle w:val="Emphasis"/>
        </w:rPr>
        <w:t>ь бы нап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мнить всем </w:t>
      </w:r>
      <w:r w:rsidR="00780C53">
        <w:rPr>
          <w:rStyle w:val="Emphasis"/>
        </w:rPr>
        <w:t>██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дникам, ч</w:t>
      </w:r>
      <w:r w:rsidR="00566A62">
        <w:rPr>
          <w:rStyle w:val="Emphasis"/>
        </w:rPr>
        <w:t>██</w:t>
      </w:r>
      <w:r w:rsidRPr="00804A4F">
        <w:rPr>
          <w:rStyle w:val="Emphasis"/>
        </w:rPr>
        <w:t xml:space="preserve"> SCP-038 не является, п</w:t>
      </w:r>
      <w:r w:rsidR="005F3C30">
        <w:rPr>
          <w:rStyle w:val="Emphasis"/>
        </w:rPr>
        <w:t>█</w:t>
      </w:r>
      <w:r w:rsidR="00566A62">
        <w:rPr>
          <w:rStyle w:val="Emphasis"/>
        </w:rPr>
        <w:t>████</w:t>
      </w:r>
      <w:r w:rsidRPr="00804A4F">
        <w:rPr>
          <w:rStyle w:val="Emphasis"/>
        </w:rPr>
        <w:t>яю, не является иг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шк</w:t>
      </w:r>
      <w:r w:rsidR="005F3C30">
        <w:rPr>
          <w:rStyle w:val="Emphasis"/>
        </w:rPr>
        <w:t>█</w:t>
      </w:r>
      <w:r w:rsidRPr="00804A4F">
        <w:rPr>
          <w:rStyle w:val="Emphasis"/>
        </w:rPr>
        <w:t>й. Для кл</w:t>
      </w:r>
      <w:r w:rsidR="005F3C30">
        <w:rPr>
          <w:rStyle w:val="Emphasis"/>
        </w:rPr>
        <w:t>█</w:t>
      </w:r>
      <w:r w:rsidRPr="00804A4F">
        <w:rPr>
          <w:rStyle w:val="Emphasis"/>
        </w:rPr>
        <w:t>ни</w:t>
      </w:r>
      <w:r w:rsidR="00566A62">
        <w:rPr>
          <w:rStyle w:val="Emphasis"/>
        </w:rPr>
        <w:t>██</w:t>
      </w:r>
      <w:r w:rsidR="005F3C30">
        <w:rPr>
          <w:rStyle w:val="Emphasis"/>
        </w:rPr>
        <w:t>██</w:t>
      </w:r>
      <w:r w:rsidRPr="00804A4F">
        <w:rPr>
          <w:rStyle w:val="Emphasis"/>
        </w:rPr>
        <w:t>ния не следует исп</w:t>
      </w:r>
      <w:r w:rsidR="005F3C30">
        <w:rPr>
          <w:rStyle w:val="Emphasis"/>
        </w:rPr>
        <w:t>█</w:t>
      </w:r>
      <w:r w:rsidRPr="00804A4F">
        <w:rPr>
          <w:rStyle w:val="Emphasis"/>
        </w:rPr>
        <w:t>льз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вать ключи 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т машины, фильмы, музыку или предметы из 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г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вых </w:t>
      </w:r>
      <w:r w:rsidR="005F3C30">
        <w:rPr>
          <w:rStyle w:val="Emphasis"/>
        </w:rPr>
        <w:t>██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м</w:t>
      </w:r>
      <w:r w:rsidR="005F3C30">
        <w:rPr>
          <w:rStyle w:val="Emphasis"/>
        </w:rPr>
        <w:t>██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. Если так</w:t>
      </w:r>
      <w:r w:rsidR="005F3C30">
        <w:rPr>
          <w:rStyle w:val="Emphasis"/>
        </w:rPr>
        <w:t>██</w:t>
      </w:r>
      <w:r w:rsidRPr="00804A4F">
        <w:rPr>
          <w:rStyle w:val="Emphasis"/>
        </w:rPr>
        <w:t xml:space="preserve"> п</w:t>
      </w:r>
      <w:r w:rsidR="005F3C30">
        <w:rPr>
          <w:rStyle w:val="Emphasis"/>
        </w:rPr>
        <w:t>█</w:t>
      </w:r>
      <w:r w:rsidRPr="00804A4F">
        <w:rPr>
          <w:rStyle w:val="Emphasis"/>
        </w:rPr>
        <w:t>ведение будет п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д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лжаться, я буду вынужден </w:t>
      </w:r>
      <w:r w:rsidR="005F3C30">
        <w:rPr>
          <w:rStyle w:val="Emphasis"/>
        </w:rPr>
        <w:t>█</w:t>
      </w:r>
      <w:r w:rsidRPr="00804A4F">
        <w:rPr>
          <w:rStyle w:val="Emphasis"/>
        </w:rPr>
        <w:t>г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ичить д</w:t>
      </w:r>
      <w:r w:rsidR="005F3C30">
        <w:rPr>
          <w:rStyle w:val="Emphasis"/>
        </w:rPr>
        <w:t>█</w:t>
      </w:r>
      <w:r w:rsidR="00780C53">
        <w:rPr>
          <w:rStyle w:val="Emphasis"/>
        </w:rPr>
        <w:t>██</w:t>
      </w:r>
      <w:r w:rsidR="00566A62">
        <w:rPr>
          <w:rStyle w:val="Emphasis"/>
        </w:rPr>
        <w:t>█</w:t>
      </w:r>
      <w:r w:rsidRPr="00804A4F">
        <w:rPr>
          <w:rStyle w:val="Emphasis"/>
        </w:rPr>
        <w:t>п к SCP-038.</w:t>
      </w:r>
    </w:p>
    <w:p w14:paraId="57071C06" w14:textId="7883A0AE" w:rsidR="00804A4F" w:rsidRPr="00804A4F" w:rsidRDefault="00804A4F" w:rsidP="00804A4F">
      <w:pPr>
        <w:jc w:val="left"/>
        <w:rPr>
          <w:rStyle w:val="IntenseEmphasis"/>
        </w:rPr>
      </w:pPr>
      <w:r w:rsidRPr="00804A4F">
        <w:rPr>
          <w:rStyle w:val="IntenseEmphasis"/>
        </w:rPr>
        <w:t>— Д</w:t>
      </w:r>
      <w:r w:rsidR="005F3C30">
        <w:rPr>
          <w:rStyle w:val="IntenseEmphasis"/>
        </w:rPr>
        <w:t>█</w:t>
      </w:r>
      <w:r w:rsidRPr="00804A4F">
        <w:rPr>
          <w:rStyle w:val="IntenseEmphasis"/>
        </w:rPr>
        <w:t>к</w:t>
      </w:r>
      <w:r w:rsidR="00566A62">
        <w:rPr>
          <w:rStyle w:val="IntenseEmphasis"/>
        </w:rPr>
        <w:t>███</w:t>
      </w:r>
      <w:r w:rsidRPr="00804A4F">
        <w:rPr>
          <w:rStyle w:val="IntenseEmphasis"/>
        </w:rPr>
        <w:t xml:space="preserve"> Кляйн</w:t>
      </w:r>
    </w:p>
    <w:p w14:paraId="5917851F" w14:textId="2E9D2556" w:rsidR="00804A4F" w:rsidRDefault="00804A4F" w:rsidP="00804A4F">
      <w:pPr>
        <w:jc w:val="left"/>
      </w:pPr>
    </w:p>
    <w:sectPr w:rsidR="00804A4F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D43F" w14:textId="77777777" w:rsidR="009A0D80" w:rsidRDefault="009A0D80" w:rsidP="00804A4F">
      <w:pPr>
        <w:spacing w:after="0" w:line="240" w:lineRule="auto"/>
      </w:pPr>
      <w:r>
        <w:separator/>
      </w:r>
    </w:p>
  </w:endnote>
  <w:endnote w:type="continuationSeparator" w:id="0">
    <w:p w14:paraId="47587E56" w14:textId="77777777" w:rsidR="009A0D80" w:rsidRDefault="009A0D80" w:rsidP="008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A158" w14:textId="77777777" w:rsidR="00804A4F" w:rsidRDefault="00804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5D71" w14:textId="77777777" w:rsidR="00804A4F" w:rsidRDefault="00804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1E7F" w14:textId="77777777" w:rsidR="00804A4F" w:rsidRDefault="00804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CC15" w14:textId="77777777" w:rsidR="009A0D80" w:rsidRDefault="009A0D80" w:rsidP="00804A4F">
      <w:pPr>
        <w:spacing w:after="0" w:line="240" w:lineRule="auto"/>
      </w:pPr>
      <w:r>
        <w:separator/>
      </w:r>
    </w:p>
  </w:footnote>
  <w:footnote w:type="continuationSeparator" w:id="0">
    <w:p w14:paraId="25658FBD" w14:textId="77777777" w:rsidR="009A0D80" w:rsidRDefault="009A0D80" w:rsidP="0080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35D" w14:textId="7250F738" w:rsidR="00804A4F" w:rsidRDefault="00804A4F">
    <w:pPr>
      <w:pStyle w:val="Header"/>
    </w:pPr>
    <w:r>
      <w:rPr>
        <w:noProof/>
      </w:rPr>
      <w:pict w14:anchorId="272924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F58E" w14:textId="70755217" w:rsidR="00804A4F" w:rsidRDefault="00804A4F">
    <w:pPr>
      <w:pStyle w:val="Header"/>
    </w:pPr>
    <w:r>
      <w:rPr>
        <w:noProof/>
      </w:rPr>
      <w:pict w14:anchorId="5FDB2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0F1D" w14:textId="1461A4FD" w:rsidR="00804A4F" w:rsidRDefault="00804A4F">
    <w:pPr>
      <w:pStyle w:val="Header"/>
    </w:pPr>
    <w:r>
      <w:rPr>
        <w:noProof/>
      </w:rPr>
      <w:pict w14:anchorId="01032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64E44A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1"/>
    <w:rsid w:val="00142FA4"/>
    <w:rsid w:val="00343DC7"/>
    <w:rsid w:val="003D79AE"/>
    <w:rsid w:val="00436105"/>
    <w:rsid w:val="00552D81"/>
    <w:rsid w:val="00566A62"/>
    <w:rsid w:val="005F3C30"/>
    <w:rsid w:val="00657D14"/>
    <w:rsid w:val="00676105"/>
    <w:rsid w:val="00780C53"/>
    <w:rsid w:val="007B06CA"/>
    <w:rsid w:val="00804A4F"/>
    <w:rsid w:val="00864C4E"/>
    <w:rsid w:val="008804FE"/>
    <w:rsid w:val="00895AE7"/>
    <w:rsid w:val="008C247A"/>
    <w:rsid w:val="009319F3"/>
    <w:rsid w:val="00947373"/>
    <w:rsid w:val="009A0D80"/>
    <w:rsid w:val="00A55A7E"/>
    <w:rsid w:val="00C7281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1ECFA1"/>
  <w15:chartTrackingRefBased/>
  <w15:docId w15:val="{4C44D03E-5FF7-4108-ADF4-BA42EF21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A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A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04A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04A4F"/>
    <w:rPr>
      <w:b/>
      <w:bCs/>
    </w:rPr>
  </w:style>
  <w:style w:type="character" w:styleId="Emphasis">
    <w:name w:val="Emphasis"/>
    <w:basedOn w:val="DefaultParagraphFont"/>
    <w:uiPriority w:val="20"/>
    <w:qFormat/>
    <w:rsid w:val="00804A4F"/>
    <w:rPr>
      <w:i/>
      <w:iCs/>
    </w:rPr>
  </w:style>
  <w:style w:type="paragraph" w:styleId="NoSpacing">
    <w:name w:val="No Spacing"/>
    <w:link w:val="NoSpacingChar"/>
    <w:uiPriority w:val="1"/>
    <w:qFormat/>
    <w:rsid w:val="00804A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A4F"/>
  </w:style>
  <w:style w:type="paragraph" w:styleId="ListParagraph">
    <w:name w:val="List Paragraph"/>
    <w:basedOn w:val="Normal"/>
    <w:uiPriority w:val="34"/>
    <w:qFormat/>
    <w:rsid w:val="00804A4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4A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A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4A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4A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4A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4A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4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2022-06-18T18:25:00Z</cp:lastPrinted>
  <dcterms:created xsi:type="dcterms:W3CDTF">2022-06-18T18:26:00Z</dcterms:created>
  <dcterms:modified xsi:type="dcterms:W3CDTF">2022-06-18T18:26:00Z</dcterms:modified>
</cp:coreProperties>
</file>